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D779" w14:textId="0B76BE6B" w:rsidR="000D0A6D" w:rsidRDefault="0082518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32D27BFC" wp14:editId="5D793646">
            <wp:simplePos x="0" y="0"/>
            <wp:positionH relativeFrom="margin">
              <wp:posOffset>3924300</wp:posOffset>
            </wp:positionH>
            <wp:positionV relativeFrom="paragraph">
              <wp:posOffset>685800</wp:posOffset>
            </wp:positionV>
            <wp:extent cx="246380" cy="504825"/>
            <wp:effectExtent l="0" t="0" r="1270" b="9525"/>
            <wp:wrapTight wrapText="bothSides">
              <wp:wrapPolygon edited="0">
                <wp:start x="0" y="0"/>
                <wp:lineTo x="0" y="21192"/>
                <wp:lineTo x="20041" y="21192"/>
                <wp:lineTo x="2004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y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9864E38" wp14:editId="4164B3C7">
            <wp:simplePos x="0" y="0"/>
            <wp:positionH relativeFrom="margin">
              <wp:posOffset>76200</wp:posOffset>
            </wp:positionH>
            <wp:positionV relativeFrom="paragraph">
              <wp:posOffset>-9525</wp:posOffset>
            </wp:positionV>
            <wp:extent cx="8229600" cy="3997960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203881_617677285338743_1623660949724463104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D0A6D" w:rsidSect="008251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87"/>
    <w:rsid w:val="000D0A6D"/>
    <w:rsid w:val="0082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3CBD"/>
  <w15:chartTrackingRefBased/>
  <w15:docId w15:val="{0A29E370-6E2A-49FC-846B-4D272A0C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187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187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Ariuka D</dc:creator>
  <cp:keywords/>
  <dc:description/>
  <cp:lastModifiedBy>Ariuka D</cp:lastModifiedBy>
  <cp:revision>1</cp:revision>
  <dcterms:created xsi:type="dcterms:W3CDTF">2019-03-15T02:47:00Z</dcterms:created>
  <dcterms:modified xsi:type="dcterms:W3CDTF">2019-03-15T02:53:00Z</dcterms:modified>
</cp:coreProperties>
</file>