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Гантогтох 1-50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Ganaa oruulsn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дуу</w:t>
      </w:r>
    </w:p>
    <w:p>
      <w:pPr>
        <w:pStyle w:val="Normal"/>
        <w:spacing w:lineRule="auto" w:line="276"/>
        <w:rPr>
          <w:rFonts w:ascii="Arial" w:hAnsi="Arial" w:cs="Arial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Алсран мяралзан долгиолно доо ариун сэлэнгэ мөрөн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Аян замын уртдаа шаагин шуугин урсна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Амраг хайрын дуугаа сэлүүхэн тохойд нь үлдээгээд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Ариун сэтгэлийн дуулал болж уул ус минь баясаг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нэмсэн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Мөнгөрөн мөнгөрөн цайвалзна даа сэрүүн сэлэнгэ мөрөн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Мянган бээрийн замдаа шаагин шуугин одно доо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Мөрөөдөл хүслийн дуугаа эрэг хөвөөнд нь үлдээлээ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Мөнгөн сарны дуулал болж миний амраг дуулаарай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нэмсэн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Эрчлэн эрчлэн тэмүүлнэ дээ эмнэг хангал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Эрэг хөвөөгөө зүлгэнхэн зулран зулран одно доо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Эрх хонгор түүнтэйгээ энд л учран даслаа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Энхрий хайрын дууг минь эзэн лус минь таалаарай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Л.Амаржаргал  50-100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Ариунаа  102-153</w:t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102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Б.Бямбабаяр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Д.Дашхүү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bCs/>
          <w:color w:val="333333"/>
          <w:highlight w:val="white"/>
          <w:lang w:val="mn-Cyrl-MN"/>
        </w:rPr>
      </w:pPr>
      <w:r>
        <w:rPr>
          <w:rFonts w:cs="Arial" w:ascii="Arial" w:hAnsi="Arial"/>
          <w:b/>
          <w:bCs/>
          <w:color w:val="333333"/>
          <w:shd w:fill="FFFFFF" w:val="clear"/>
          <w:lang w:val="mn-Cyrl-MN"/>
        </w:rPr>
        <w:t>Ус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Ногоон замаг цөөрөмд ургана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Номхон халим далайд амьдарна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Хамаг байгаль усанд сэргэнэ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Халуун амийг ньь ус уяна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Алим жимс усаар ургана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 xml:space="preserve"> </w:t>
      </w:r>
      <w:r>
        <w:rPr>
          <w:rFonts w:cs="Arial" w:ascii="Arial" w:hAnsi="Arial"/>
          <w:color w:val="333333"/>
          <w:shd w:fill="FFFFFF" w:val="clear"/>
          <w:lang w:val="mn-Cyrl-MN"/>
        </w:rPr>
        <w:t>Алтыг хүртэл усаар угаана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Амьтай бүхэн усаар ундална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Алив сайхан уснаас эхтэй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Ангаа цангааг ус л тайлана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Ангам говийг ус л гоёно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Айлын өнгийг ус л тэтгэнэ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Амьдрал угтаа усны дагуулаа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103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Ц.Чинзориг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З.Түмэнжаргал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bCs/>
          <w:color w:val="333333"/>
          <w:highlight w:val="white"/>
          <w:lang w:val="mn-Cyrl-MN"/>
        </w:rPr>
      </w:pPr>
      <w:r>
        <w:rPr>
          <w:rFonts w:cs="Arial" w:ascii="Arial" w:hAnsi="Arial"/>
          <w:b/>
          <w:bCs/>
          <w:color w:val="333333"/>
          <w:shd w:fill="FFFFFF" w:val="clear"/>
          <w:lang w:val="mn-Cyrl-MN"/>
        </w:rPr>
        <w:t>Ус мөрөн олон чиг</w:t>
      </w:r>
    </w:p>
    <w:p>
      <w:pPr>
        <w:pStyle w:val="Normal"/>
        <w:spacing w:lineRule="auto" w:line="276"/>
        <w:rPr>
          <w:rFonts w:ascii="Arial" w:hAnsi="Arial" w:cs="Arial"/>
          <w:color w:val="666666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Рашаан булаг нь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Ачтан буянтан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666666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Ачтан буянтан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ээжийг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Цэнгэг гол нь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Цэцэн сургаалтан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Цэцэн сургаалтан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аавыг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Ус мөрөн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Улс гүрэн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Улс гүрэн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Монголыг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104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Д.Лувсаншарав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Д.Отгонсүрэн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highlight w:val="white"/>
          <w:lang w:val="mn-Cyrl-MN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76" w:before="0" w:after="0"/>
        <w:outlineLvl w:val="2"/>
        <w:rPr>
          <w:rFonts w:ascii="Arial" w:hAnsi="Arial" w:eastAsia="Times New Roman" w:cs="Arial"/>
          <w:b/>
          <w:b/>
          <w:bCs/>
          <w:color w:val="333333"/>
        </w:rPr>
      </w:pPr>
      <w:r>
        <w:rPr>
          <w:rFonts w:eastAsia="Times New Roman" w:cs="Arial" w:ascii="Arial" w:hAnsi="Arial"/>
          <w:b/>
          <w:bCs/>
          <w:color w:val="333333"/>
        </w:rPr>
        <w:t>Дууны үг Усны тунгалаг Тамирын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</w:rPr>
        <w:t>Усны тунгалаг Тамирын гол</w:t>
        <w:br/>
        <w:t>Уужмын холоос гүйдэлтэй хүлэг</w:t>
        <w:br/>
        <w:t>Усных нь амтыг үгүйлэн ирдэг</w:t>
        <w:br/>
        <w:t>Уулсынхаа сүрийг урсгалдаа тээсэн</w:t>
        <w:br/>
        <w:t>Усны тунгалаг Тамирын гол оо</w:t>
        <w:br/>
        <w:t>Усны тунгалаг Тамирын гол оо</w:t>
        <w:br/>
        <w:t>Хултай айргийн дугараа тойрон</w:t>
        <w:br/>
        <w:t>Уртын дууны түрлэг хадсан</w:t>
        <w:br/>
        <w:t>Хунгийн чуулга шиг цагаан гэрүүд</w:t>
        <w:br/>
        <w:t>Дэнжийг нь чимсэн Тамирын гол оо</w:t>
        <w:br/>
        <w:t>Дэнжийг нь чимсэн Тамирын гол оо</w:t>
        <w:br/>
        <w:t>Сарын газраас тэмүүлсээр ирэхэд</w:t>
        <w:br/>
        <w:t>Шаагих урсгал нь чихнээ яруухан</w:t>
        <w:br/>
        <w:t>Ухаант түмний минь төвшин зан</w:t>
        <w:br/>
        <w:t>Урсгал дөлгөөн Тамирын гол оо</w:t>
        <w:br/>
        <w:t>Урсгал дөлгөөн Тамирын гол оо</w:t>
        <w:br/>
        <w:t>Саруул хорвоогийн жаргал эзлэн</w:t>
        <w:br/>
        <w:t>Сайхан ханьтайгаа хослон цэнгэхэд</w:t>
        <w:br/>
        <w:t>Саран тээсэн урсгал дундаа</w:t>
        <w:br/>
        <w:t>Биднийгээ тольдсон Тамирын гол оо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105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Р.Энхбазар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Ш.Сүрэнжав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Бүтэн өвлийн гурван сараар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Бүжиглээгүйдээ төсөөрсөн бүсгүй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Идэрхэн хаврын эхний урилганд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Ичингүйрэх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Дуутай шуутай сэтгэлийн хөгжмөө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Дурлал хайраар хөглөн дуурсгах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Өглөөний наранд дуулал өргөөд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Өдөржин шуугисаар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Гүйдэл түргэн усны хатираа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Гүүрийн шон дээр амсхийх чөлөөгүй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Гүйцэгдэшгүй цааш алслан довтлох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Мяралзан долгилзсоор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106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Р.Энхбазар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Ш.Сүрэнжав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Ээлтэй зуны гурван сараар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Ээждээ эрхэлсэн хүүхэд адил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Хөндий даганхан уралдаж байсан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Насаа дурсах мэт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Асаастай дэнгийн тос дуустал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Амраг ханиа хүлээн ядаад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Бүрэнхий шөнөөр тонгойн зүүрмэглэсэн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Бүсгүй хүн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Дундарч барагдсан дэнгийн тосны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Дугуй цөгцний дугуй амсар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Дуграг сарны бүрэг гээн дор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Дуу ч үгүй шуу ч үгүй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107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Н.Жанцанноров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Ч.Чимэд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Усны шувуу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тэнгэрийн эзэн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 зэллээд ирлээ.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Үүлсийн завсраар нарыг залаад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Үүдэн хойморт ганганаад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Намуун үдшийн дуучин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Шувуун сүрэг жигдрээд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Уран цэцгийн дэлбээ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Усан мандалд амилаад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Өссөн нутгаа эргэн санаад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Дассан шувууд эгнээд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 xml:space="preserve">Түмний газраас нутгаа гэдэг 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Хүний хүү шиг гэнгэнээд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Түмний газраас нутгаа гэдэг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Хүний хүү шиг гэнгэнээд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108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Лха. Дорж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Ц. Гайтав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Цөм түрэх хавраар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Цөм төлжих үеэр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угтсан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нүд шиг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Бороо орох зунаар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Бодол хөгжүүн цагаар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цэнгүүлсэн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нүд шиг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Хяруу унах намраар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Хялгана найгах цагаар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үдсэн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108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Ж.Шараа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Б.Явуухулан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ус нуурын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Хар ус нуурын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Намрын салхинд исгэнэ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Харахад нэг л уйтгартай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Намс намс бөхөлзөнө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Нүдэнд торойх бараагүй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Нуурын ус цэнхэртэнэ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Нүцгэн уулс чимээгүй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Өнгөн дээр нь сүүдэртэнэ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Хээлэн үлээх салхи 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Нимгэн мандлыг бидэрлэнэ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Зөөлөн исгэрэх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Хөнгөн уйтгар төрүүлнэ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Намрын сэрүүн унахлаар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Нуурууд ийм л байдаг юм уу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Хотон шувуудаа явчихлаар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Хатан хар ус уйдаа юу</w:t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109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Цэвээнравдан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П.Батсайхан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Долоон бурханыг тунгааж халгиасан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Дорнын сарыг цлгиаж бүүвэйлсэн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Сартуул түмний хөлгөн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Сормуус чийглэх нутгийн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</w:rPr>
        <w:tab/>
      </w:r>
      <w:r>
        <w:rPr>
          <w:rFonts w:eastAsia="Times New Roman" w:cs="Arial" w:ascii="Arial" w:hAnsi="Arial"/>
          <w:color w:val="333333"/>
          <w:lang w:val="mn-Cyrl-MN"/>
        </w:rPr>
        <w:t>Хар нуурнаас ургасан жигүүр цуцаагүй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ундаалсан унага сульдаагүй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Гүний чулуу нь өнгөөрэй тунарсан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Гүймэл загас нь сүргээрээ өртөөлсөн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Лхамын сахиустай лусын охин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Ламын тахилгатай нутгийн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ургасан жигүүр цуцаагүй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ундаалсан унага сульдаагүй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Насан хутаг эжий аавын минь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Намба төрхөөр бидэртэн байдаг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Нутгийн нуураа санах бүрийд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Нулимс мэлмэрээн сэтгэл уярах юм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110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Н.Жанцанноров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П. Лхагвасүрэн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Хархираа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Уулын бүүвэй аялж мэлтэлзсэн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Уран биелэгээ асгарч мэлмэрсэн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Уугуул нутгийн минь цэнхэр эгшиг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Уртын дуу ч Хархираа гол минь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Дундрахгүй боргио нь хотлыг тэтгэсэн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Дуслынхаа үзүүрээс цэцэгс дэлгэсэн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Галдан бошигтын минь буйрласан ус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Газрын судас Хархираа гол минь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Тэнгэрийг хормойлж уулсаа хөвөөлсөн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Тээлийн шугуйдаа анирлаж шургасан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Миний нутгийн амин ундаа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Гүний тунгалаг Хархираа гол минь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111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Д.Бадарч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Б.Доржпалам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Хатан ус – Халхын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Буйр нуураар бууж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Бургас модоор халгиж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  <w:lang w:val="mn-Cyrl-MN"/>
        </w:rPr>
        <w:t>Бууны омруунд тулж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Буцалтгүй үнэнийг сургаж үлдээсэн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Морин омруунд шүргэж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Монгол заяа түшиж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Мотоорын дуунд доргиж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Мохошгүй зоргийг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Манхан элсэнд гүйж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Мандах наранд эрхэлж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Манан дунд шигдэж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Марташгүй ялалтыг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Дайчин хороогоор бууж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Давхар долгио хаях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Далайн хүчээр шуурч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Давташгүй дайныг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112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Ч. Сангидорж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О.Сэрээнэн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 xml:space="preserve">Хатан тунамал Туул 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Хээнцэр гангай байгаль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Хилэн хуарын хажлагатай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Хэлхээ долгио уралдуулсан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Хээтэй мөнгөн хаялагатай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тунамал Туулаа би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Харан суусаар талимаарна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Хайртай хосын шивнээг чи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Хайрлан таалсаар мэлмэрнэ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Алиман саран тольдсон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 xml:space="preserve">Артан хээтэх мяралзаатай 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Аялан дуулан хэлбэлзсэн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Атрыг даллах мяралзаатай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Амгалан цэнхэр Туул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Ангаргыг зорин хөвөлзөнө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Амраг хоёрын зүрх 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Амьдралаа угтан тэмүүлнэ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113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Хөгжим Б.Дамдинсүрэн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Шүлэг З.Пунцаг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</w:r>
    </w:p>
    <w:p>
      <w:pPr>
        <w:pStyle w:val="Normal"/>
        <w:shd w:val="clear" w:color="auto" w:fill="FFFFFF"/>
        <w:spacing w:lineRule="auto" w:line="276" w:before="0" w:after="160"/>
        <w:rPr>
          <w:b/>
          <w:b/>
          <w:bCs/>
        </w:rPr>
      </w:pPr>
      <w:r>
        <w:rPr>
          <w:b/>
          <w:bCs/>
        </w:rPr>
        <w:t>Халх гол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Халх голын бургасанд аа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Харанхуй манан бүрхээд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Тэмцлийн төлөө цахилгаан гялалзаад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Аянга мэтээр нэргэв ээ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</w:r>
      <w:bookmarkStart w:id="0" w:name="__DdeLink__990_4077060272"/>
      <w:r>
        <w:rPr/>
        <w:t>Самуурай нарт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Хатуу цохилтыг өгсөн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Үүрдийн гавьяатай баатруудаа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Ах дүү хоёр орон дууллаа</w:t>
      </w:r>
      <w:bookmarkEnd w:id="0"/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Баян цагаанц нурууг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Бүчээд ирсэн дайсанд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 xml:space="preserve">Баатар цэргийн хүчээр 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Бахтай бэлэг барьцгаая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Самуурай нарт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Хатуу цохилтыг өгсөн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Үүрдийн гавьяатай баатруудаа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ab/>
        <w:t>Ах дүү хоёр орон дууллаа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114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Хөгжим З.Батсүх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Шүлэг Д.Пүрэвдорж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>Халх голын баатрууд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 xml:space="preserve"> </w:t>
      </w:r>
      <w:r>
        <w:rPr/>
        <w:t>Дайны сүүдэрт наран хиртсэн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  <w:t xml:space="preserve">Далай 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</w:rPr>
        <w:t>135-</w:t>
      </w:r>
      <w:r>
        <w:rPr>
          <w:rFonts w:eastAsia="Times New Roman" w:cs="Arial" w:ascii="Arial" w:hAnsi="Arial"/>
          <w:color w:val="333333"/>
          <w:lang w:val="mn-Cyrl-MN"/>
        </w:rPr>
        <w:t>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Н.Жанцанноров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Ж.Саруулбуян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Хэрлэнгийн 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Дээдлэн шүтвээс дэмбэрэлтэйеэ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Дэнж л сэрмүүн Хэрлэн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Тэнүүхэн талбайгаар урсанаа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Дэлхийн цээжнээ мишилзээд байх нь хөө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Дэндүү эртний ерөөл юм гэнэ лээ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Хүүгээ алсад зориход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Дагаад мэлмэрсэн Хэрлэн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Хүрэн зүрхний үзүүрт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Дандаа уяатай Хэрлэн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Эрхэмлэн биширвээс элбэрэлтэй еэ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Эрэг л өндөр Хэрлэн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Саруулхан талбайгаар урсанаа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Эрэвгэр нялхаасаа эрхэлсэн болхоороо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Ээж л аав л шигээ бодохымаа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Хүний газар явахад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Зүүдэнд дуулсан Хэрлэн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Хүслийн бүлээн тэнгэрт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Зүглээд цэлэлзсэн Хэрлэн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Сүслэн Залбирваас сүжрэлтэй еэ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Сүйжин цэнхэр Хэрлэн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Арвиухан талбайгаар урсанаа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Алдрайхан багаасаа ижилссэн болхоороо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Алдхан бие шигээ санахымаа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Хүүгээ алсаас ирхэд</w:t>
      </w:r>
    </w:p>
    <w:p>
      <w:pPr>
        <w:pStyle w:val="Normal"/>
        <w:shd w:val="clear" w:color="auto" w:fill="FFFFFF"/>
        <w:spacing w:lineRule="auto" w:line="276"/>
        <w:ind w:firstLine="720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Тосоод хайлсан Хэрлэн минь</w:t>
      </w:r>
    </w:p>
    <w:p>
      <w:pPr>
        <w:pStyle w:val="Normal"/>
        <w:shd w:val="clear" w:color="auto" w:fill="FFFFFF"/>
        <w:spacing w:lineRule="auto" w:line="276"/>
        <w:ind w:firstLine="720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Хуурын дулаан аялгуунд</w:t>
      </w:r>
    </w:p>
    <w:p>
      <w:pPr>
        <w:pStyle w:val="Normal"/>
        <w:shd w:val="clear" w:color="auto" w:fill="FFFFFF"/>
        <w:spacing w:lineRule="auto" w:line="276"/>
        <w:ind w:firstLine="720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Тогтож мэлтэрсэн Хэрлэн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</w:rPr>
        <w:t>135-</w:t>
      </w:r>
      <w:r>
        <w:rPr>
          <w:rFonts w:eastAsia="Times New Roman" w:cs="Arial" w:ascii="Arial" w:hAnsi="Arial"/>
          <w:bCs/>
          <w:color w:val="333333"/>
          <w:lang w:val="mn-Cyrl-MN"/>
        </w:rPr>
        <w:t>Б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Хөгжим Б.Батмөнх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Шүлэг Д.Чимэд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Cs/>
          <w:color w:val="333333"/>
          <w:lang w:val="mn-Cyrl-MN"/>
        </w:rPr>
      </w:pPr>
      <w:r>
        <w:rPr>
          <w:rFonts w:eastAsia="Times New Roman" w:cs="Arial" w:ascii="Arial" w:hAnsi="Arial"/>
          <w:bCs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Хөвсгөл далайгаар заавал аялаарай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Хөвсгөл далайгаар заавал аялаарай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Хойтон ч гэсэн хослон ирээрэй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Хангай нутгийн зон олон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Хүндэтгэлтэйгээр угтан авна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Цэнхэр далайгаар заавал аялаарай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Цагийн сайхныг сонгон ирээрэй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Цэнхэр хангайн цэмцэгэр бүсгүйчүүд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Цэцгийн баглаа барин энээнэ 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Монгол далайгаар заавал аялаарай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Мөдхөн ч гэсэн дараалан ирээрэй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Моторт завиар аялан явахдаа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Модон хүй тааралдана 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Уужим далайгаар заавал аялаарай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Улирлын сайхныг сонгон ирээрэй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Уугуул нутгийн малчин залуус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Уянгат дуугаа өргөн барих вий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Хөвсгөл далайгаар заавал аялаарай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Монгол далайгаар заавал аялаарай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</w:rPr>
        <w:t>136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Хөгжим Д.Лувсаншарав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Шүлэг Н.Лувсаншарав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Cs/>
          <w:color w:val="333333"/>
          <w:lang w:val="mn-Cyrl-MN"/>
        </w:rPr>
      </w:pPr>
      <w:r>
        <w:rPr>
          <w:rFonts w:eastAsia="Times New Roman" w:cs="Arial" w:ascii="Arial" w:hAnsi="Arial"/>
          <w:bCs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Хэрлэн хатан ээж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 xml:space="preserve">Хээтэй мөнгөн долгиотой 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Хэрлэн хатан ээж минь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Хэнтий хааны өврөөс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Хэтийг зорин одохдоо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Өнгөт ертөнцийн ундааланхан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Өргөн хөндийгөөр аялан туналзана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Болор тунгалаг урсгалтай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Хэрлэн хатан ээж минь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Бургас шугуйг сүлжинхэн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Холын холоос аялахдаа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Хос Ангирыг сатууланхан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Хорвоог цэнгүүлж урсан мяралзана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Цэнхэр тэнгэрийг холбосон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Цэлгэр мөрний урсгал нь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Цэцэгт талыг тууланхан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Цэнгэг далайг зорихдоо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Түмний сэтгэлийг уярууланхан</w:t>
      </w:r>
    </w:p>
    <w:p>
      <w:pPr>
        <w:pStyle w:val="Normal"/>
        <w:shd w:val="clear" w:color="auto" w:fill="FFFFFF"/>
        <w:spacing w:lineRule="auto" w:line="276"/>
        <w:ind w:firstLine="720"/>
        <w:rPr/>
      </w:pPr>
      <w:r>
        <w:rPr>
          <w:rFonts w:eastAsia="Times New Roman" w:cs="Arial" w:ascii="Arial" w:hAnsi="Arial"/>
          <w:color w:val="333333"/>
          <w:lang w:val="mn-Cyrl-MN"/>
        </w:rPr>
        <w:t>Төрөлх нутагтай хоргодон мэлмэрнэ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color w:val="333333"/>
          <w:lang w:val="mn-Cyrl-MN"/>
        </w:rPr>
        <w:t>137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color w:val="333333"/>
          <w:lang w:val="mn-Cyrl-MN"/>
        </w:rPr>
        <w:t>Хөгжим Д.Бадарч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color w:val="333333"/>
          <w:lang w:val="mn-Cyrl-MN"/>
        </w:rPr>
        <w:t>Шүлэг П.Лувсан</w:t>
      </w:r>
    </w:p>
    <w:p>
      <w:pPr>
        <w:pStyle w:val="Normal"/>
        <w:shd w:val="clear" w:color="auto" w:fill="FFFFFF"/>
        <w:spacing w:lineRule="auto" w:line="276"/>
        <w:jc w:val="both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Хэрлэн нутаг сайхан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Хадан цагаан чулуугаар нь хө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Хашаа гэр хийж тоглож өссөн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Хэрлэн нутгийн уудам хөндийд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Хэзээнээсээ би хайртайдаа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Хуурамч зэрэглээ цэнхэртэн татсан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Хуурай цөлрүү Хэрлэн минь урсаач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Халиурсан тарианы алтан түрүү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Хамтын хүчээр найгах цаг ирнэ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Эрчимт хөдөлмөрт тэмүүлсэн зоригоо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Эх сайхан орноо хөгжүүлж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Балчирхан насандаа тоглосон чулуугаа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Баян амьдралдаа танин ашиглана аа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138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Хөвсгөл далай ээж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Хадган цэнхэр Хөвсгөл далайнхаа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Хөвөөнд нь мэндэлхийн заяатай байж дээ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Хайраа өгсөн гэнэн түүнтэйгээ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Ханисан жаргахын учиртай байж дээ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Ай хө сөгдөе ээжээ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Зэ хө сүслэе ээжээ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Тэнгэрийн энтэй Хөвсгөл далайнхаа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Домгийг хуучлах заяатай байж дээ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Тэнд л суугаа хоёр буурай 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Тэмүүлээд очхын ерөөлтэй байж дээ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Дахилт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Дэлхийн мөрөөдөл Хөвсгөл далайнхаа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Дэргэд нь амьдрах заяатай байж дээ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Дээдсээс цуутай Монгол нутагтаа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Дэвжин жаргахын тавилантай байж дээ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Дахилт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139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Хөгжим Ч.Сангидорж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Шүлэг Д.Банзрагч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Cs/>
          <w:color w:val="333333"/>
          <w:lang w:val="mn-Cyrl-MN"/>
        </w:rPr>
      </w:pPr>
      <w:r>
        <w:rPr>
          <w:rFonts w:eastAsia="Times New Roman" w:cs="Arial" w:ascii="Arial" w:hAnsi="Arial"/>
          <w:bCs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Хөвсгөл далай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Дэлгээд барьсан хадаг шиг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Дэлхийд ижилгүй нуур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Дэргэд бөхөлзөж уясан юм шиг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Дээдэлж өвөлсөн заяа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Ай даа Хөвсгөл далай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 xml:space="preserve">Амь нэгтэй миний далай 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Монгол далай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Хайрын совин гэрэлтэхэд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Ханийн жаргалтай нуур шиг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Хунгийн сүргүүд хотолсон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Хуурын уяахан эгшиг шиг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Дахилт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Умрын байгаль далайтай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Ургийн холбоотой нуур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Уянгын давалгаа цацалсан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Усны тунгалаг ээжий минь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</w:rPr>
        <w:t>140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Д.Цэвээнравдан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 xml:space="preserve">Шүлэг П.Батсайхан 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Хунт нуур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Аяны шувуудын мөнгөн түрүү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Амгалан хун зунтай айсуй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Аавын минь сэтгэлийн дөлгөөн нуурандаа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Ээжийн минь сүү шиг сүлэлдэн буулаа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Холын холоос далай ээжээсээ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Хунгийн даллагатай нуур минь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Итгэн дурласан хос билэгтэй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Ижил амраг хун шувуу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Энхрийн жаахан үрсээ дагуулаад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Элсэн дундах нуурандаа жаргалтай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Дахилт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Хавар намрын налгархан өдрүүдэд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Наадан чуулсан хунгийн сүрэг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Нутгийн жаахан хунт нуураа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Нууцхан сэтгэлдээ тээгээд буцах юмсан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Дахилт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141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Хөгжим Д.Бадарч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Шүлэг Г.Жанчив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Cs/>
          <w:color w:val="333333"/>
          <w:lang w:val="mn-Cyrl-MN"/>
        </w:rPr>
      </w:pPr>
      <w:r>
        <w:rPr>
          <w:rFonts w:eastAsia="Times New Roman" w:cs="Arial" w:ascii="Arial" w:hAnsi="Arial"/>
          <w:bCs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Хяргас нуур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Хан хөхийн өвөр бэлээс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Халгин цалгих эртний нуураа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Ойрдын оломгүй хөх тэнгэрт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Аялгуу нэмсэн хуурын эгшигээ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Ай хө аялгуу цэнхэр Хяргас нуур аа</w:t>
      </w:r>
    </w:p>
    <w:p>
      <w:pPr>
        <w:pStyle w:val="Normal"/>
        <w:shd w:val="clear" w:color="auto" w:fill="FFFFFF"/>
        <w:spacing w:lineRule="auto" w:line="276"/>
        <w:ind w:firstLine="720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Зэ хө хатан дэлхийгээ чимсэн нуур 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Хөвөөн дээр нь тэнцэж боссон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Хүлгийн туурай цуцаагүй нутаг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Хүмүүн заяа түшиж төрсөн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Хүчтэний тэнхээ хариугүй өлгий еэ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Дахилт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Айраг, Завханы усаар ундаалсан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Алган дээр минь асгарах шим мандал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Тогтох хайстын сэрүүн зулайг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Тольдон байдаг тунгалаг мэлмий еэ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Дахилт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142-А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Хөгжим Г.Тэрбиш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Шүлэг Д.Амгалан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Cs/>
          <w:color w:val="333333"/>
          <w:lang w:val="mn-Cyrl-MN"/>
        </w:rPr>
      </w:pPr>
      <w:r>
        <w:rPr>
          <w:rFonts w:eastAsia="Times New Roman" w:cs="Arial" w:ascii="Arial" w:hAnsi="Arial"/>
          <w:bCs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Сэлэнгэ их мөрөн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Онгон талыг ундаалаад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Олон голыг дагуулаад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Очтой нутгийн босгоороо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Омог бардам уухилсан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Сэлэнгэ их л мөрөн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Газрын усан барс уу 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Сэтгэл зүрхийг бадраасан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Галтай цэнхэр дарс уудаа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Наран саран хоёрыг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Навч цэцэгтэй нь наадуулж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Хөвсгөл, Булганы хавцлыг 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Хөндлөн гаталж хүрхсэн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Дахилт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Газар газрын ардынхаа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Гарыг ганзганд хүргээд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Дэлхийн дэвжээг зорихдоо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Дэндүү омголон эрчилсэн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Дахилт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142-Б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М.Хатанбаатар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Н.Лутбаяр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Хурдан Эгийн гол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Хурдан Эгийн гол хуйларч урсана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Хувилгаан цэцэг нь уярч хайлна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Буурал Эгийн гол бударч урсана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 xml:space="preserve">Будан манан савсуулж хайлна </w:t>
      </w:r>
      <w:r>
        <w:rPr>
          <w:rFonts w:eastAsia="Times New Roman" w:cs="Arial" w:ascii="Arial" w:hAnsi="Arial"/>
          <w:color w:val="333333"/>
        </w:rPr>
        <w:t xml:space="preserve">(2 </w:t>
      </w:r>
      <w:r>
        <w:rPr>
          <w:rFonts w:eastAsia="Times New Roman" w:cs="Arial" w:ascii="Arial" w:hAnsi="Arial"/>
          <w:color w:val="333333"/>
          <w:lang w:val="mn-Cyrl-MN"/>
        </w:rPr>
        <w:t>дахина</w:t>
      </w:r>
      <w:r>
        <w:rPr>
          <w:rFonts w:eastAsia="Times New Roman" w:cs="Arial" w:ascii="Arial" w:hAnsi="Arial"/>
          <w:color w:val="333333"/>
        </w:rPr>
        <w:t>)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Түргэн Эгийн гол түрхэрч урсана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Түгэл моддыг шуугиулж хайлна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Азай Эгийн гол цамнаж урсана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 xml:space="preserve">Амьтны үрсийг асгаруулж хайлна </w:t>
      </w:r>
      <w:r>
        <w:rPr>
          <w:rFonts w:eastAsia="Times New Roman" w:cs="Arial" w:ascii="Arial" w:hAnsi="Arial"/>
          <w:color w:val="333333"/>
        </w:rPr>
        <w:t>(</w:t>
      </w:r>
      <w:r>
        <w:rPr>
          <w:rFonts w:eastAsia="Times New Roman" w:cs="Arial" w:ascii="Arial" w:hAnsi="Arial"/>
          <w:color w:val="333333"/>
          <w:lang w:val="mn-Cyrl-MN"/>
        </w:rPr>
        <w:t>2 дахина</w:t>
      </w:r>
      <w:r>
        <w:rPr>
          <w:rFonts w:eastAsia="Times New Roman" w:cs="Arial" w:ascii="Arial" w:hAnsi="Arial"/>
          <w:color w:val="333333"/>
        </w:rPr>
        <w:t>)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Эмнэг Эгийн гол цамнаж урсана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Эв нэг сэтгэлийг цуурдаж хайлна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Болор Эгийн гол бөөлж урсана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 xml:space="preserve">Монгол нутгийг хуурдаж хайлна </w:t>
      </w:r>
      <w:r>
        <w:rPr>
          <w:rFonts w:eastAsia="Times New Roman" w:cs="Arial" w:ascii="Arial" w:hAnsi="Arial"/>
          <w:color w:val="333333"/>
        </w:rPr>
        <w:t xml:space="preserve">(2 </w:t>
      </w:r>
      <w:r>
        <w:rPr>
          <w:rFonts w:eastAsia="Times New Roman" w:cs="Arial" w:ascii="Arial" w:hAnsi="Arial"/>
          <w:color w:val="333333"/>
          <w:lang w:val="mn-Cyrl-MN"/>
        </w:rPr>
        <w:t>дахина</w:t>
      </w:r>
      <w:r>
        <w:rPr>
          <w:rFonts w:eastAsia="Times New Roman" w:cs="Arial" w:ascii="Arial" w:hAnsi="Arial"/>
          <w:color w:val="333333"/>
        </w:rPr>
        <w:t>)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142-В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Шаргын нуруу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М.Хатанбаатар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Л.Мөнхтөр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Цагаан нуурын цалгиа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Өрмөн шаргал тариан дундаа тормойж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Сүүтэй цай шиг дэвэрсэн амин нуур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Сэлэнгэ ээжтэй хүйгээрээ холбоотой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Сэтгэлийн өнгөөр цэлэлзэх цагаан нуураа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Ай хө Цагаан нуурын цалгих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Зэ хө Алтанхан тарианы шаргиа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Төвхөн хаана тэнгэр өлмийдөх оргилоо шүтэж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Тос даасан хүрэн хөрсөө өлгөж тоссон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Амны хишигтэй түмэндээ заяасан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Амуу тарианы өлгий нутаг цагаан нуур 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Дахилт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Элбэг түүхийн шаргал хуудас зузаарсан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Эрдэнэ вангийн хошуунээ хорол тоонотой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Буурал дээдсийн хийморь цаашлагдсан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Буган халиуны тоос тасраагүй цагаан нуур 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Дахилт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Арвай буудайн түрүү тэнгэрт шүргэсэн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Атрын аяны шан дагаж дэвжин өөдөлсөн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Босоо заяандаа тахиж дээдэлсэн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Боохой Данзангийн дэвэлттэй цагаан нуур аа</w:t>
      </w:r>
    </w:p>
    <w:p>
      <w:pPr>
        <w:pStyle w:val="Normal"/>
        <w:shd w:val="clear" w:color="auto" w:fill="FFFFFF"/>
        <w:spacing w:lineRule="auto" w:line="276"/>
        <w:ind w:firstLine="720"/>
        <w:rPr/>
      </w:pPr>
      <w:r>
        <w:rPr>
          <w:rFonts w:eastAsia="Times New Roman" w:cs="Arial" w:ascii="Arial" w:hAnsi="Arial"/>
          <w:color w:val="333333"/>
          <w:lang w:val="mn-Cyrl-MN"/>
        </w:rPr>
        <w:t>Дахилт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143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Х.Баатар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Б.Хүрэлбаатар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Цэцэг нуур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Цэцэг нуурын хөвөөн дээр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Цэнгэлт насаа үдэв ээ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Цэн хунгийн дэгдээхий шиг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Цэнгэж наадсаар өсөв өө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Цэцэг нуурын хөвөөнөөс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Цэргийн албанд мордов оо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Цэн хунгийн шувуу шиг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Цэнгэн дуулсаар холдов оо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Цэцэг нуурын хөвөөнд өө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Хаврын сартай золгов оо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Цэргийн хүүгийн сэтгэлээр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Хайрын дуугаа өргөв өө хө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144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Д.Бадарч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Г.Пүрэвдорж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Цэцэг нуур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Сутай хайрханы цас шиг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Сул мөнгөн сондор нуур 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Суурь цагаан хонь шиг 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Сүүн гэрэлтэй ариухан ус 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Цэн галуу гангар гунгар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Цэцэг нуур минь халгис цалгис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Зэргийн залуус баяр цэнгэл</w:t>
      </w:r>
    </w:p>
    <w:p>
      <w:pPr>
        <w:pStyle w:val="Normal"/>
        <w:shd w:val="clear" w:color="auto" w:fill="FFFFFF"/>
        <w:spacing w:lineRule="auto" w:line="276"/>
        <w:ind w:firstLine="720"/>
        <w:rPr/>
      </w:pPr>
      <w:r>
        <w:rPr>
          <w:rFonts w:eastAsia="Times New Roman" w:cs="Arial" w:ascii="Arial" w:hAnsi="Arial"/>
          <w:color w:val="333333"/>
          <w:lang w:val="mn-Cyrl-MN"/>
        </w:rPr>
        <w:t>Зэндмэнэ эрдэнэ бүрдсэн нутаг аа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</w:rPr>
        <w:t>145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Д.Дэнсмаа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Д.Бадрах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Цэнхэрийн голдоо ирлээ би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Хөлбөрч өссөн ханын аманд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Хөхөмдөг яргуй нүдлэх цагаараа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Хөвчийн хормойд хөлбөрч буусан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Хүслийн шивнээ цэнхэрийн голл зүүдэллээ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Дээшилэн мандсан нарны илчинд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Дэлхийн манан хөөрөх заагаараа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Тэнгэрийн гэгээ мэлмэрч унасан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Цэнгийн шигтгээ цэнхэрийн голдоо ирлээ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Сойж хоносон морьдын дэргэдээс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Сарьдагийн буга урамдах үүрээр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Хунгийн төгөл шимж согтсон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Уулын цэгээ цэнхэрийн голоосоо хүртлээ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Царгиж бударсан хангайн цармандаа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Царсны сүрэг ханьсах цагаараа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Цайлган түмэндээ хүргэж мэлмэрсэн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Хайрын мэлмий цэнхэрийн голоороо цэнгэлээ би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146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Б.Бямбабаяр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Р.Минжүүрдорж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Чулуутын гол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</w:rPr>
        <w:t>(</w:t>
      </w:r>
      <w:r>
        <w:rPr>
          <w:rFonts w:eastAsia="Times New Roman" w:cs="Arial" w:ascii="Arial" w:hAnsi="Arial"/>
          <w:b/>
          <w:color w:val="333333"/>
          <w:lang w:val="mn-Cyrl-MN"/>
        </w:rPr>
        <w:t>Миний буурал ээж</w:t>
      </w:r>
      <w:r>
        <w:rPr>
          <w:rFonts w:eastAsia="Times New Roman" w:cs="Arial" w:ascii="Arial" w:hAnsi="Arial"/>
          <w:b/>
          <w:color w:val="333333"/>
        </w:rPr>
        <w:t>)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Түшиг Хангайнхаа мэндийг тээсээр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Түшээ гүнрүүгээ мяралзаад байна уу 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Чулуутын минь голоо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Түмний үрсэд сайныг ерөөсөөр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Төрийнхээ сүлдэнд залбирч сууна уу 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Миний буурал ээжий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Сэрүүн Хангайнхаа мэндийг тээсээр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Сэлэнгэ тийшээгэ мэлтэлзээд байна уу даа</w:t>
      </w:r>
    </w:p>
    <w:p>
      <w:pPr>
        <w:pStyle w:val="Normal"/>
        <w:shd w:val="clear" w:color="auto" w:fill="FFFFFF"/>
        <w:spacing w:lineRule="auto" w:line="276"/>
        <w:ind w:firstLine="720"/>
        <w:rPr/>
      </w:pPr>
      <w:r>
        <w:rPr>
          <w:rFonts w:eastAsia="Times New Roman" w:cs="Arial" w:ascii="Arial" w:hAnsi="Arial"/>
          <w:color w:val="333333"/>
          <w:lang w:val="mn-Cyrl-MN"/>
        </w:rPr>
        <w:t>Чулуутын минь голоо хө</w:t>
      </w:r>
    </w:p>
    <w:p>
      <w:pPr>
        <w:pStyle w:val="Normal"/>
        <w:shd w:val="clear" w:color="auto" w:fill="FFFFFF"/>
        <w:spacing w:lineRule="auto" w:line="276"/>
        <w:ind w:firstLine="720"/>
        <w:rPr/>
      </w:pPr>
      <w:r>
        <w:rPr>
          <w:rFonts w:eastAsia="Times New Roman" w:cs="Arial" w:ascii="Arial" w:hAnsi="Arial"/>
          <w:color w:val="333333"/>
          <w:lang w:val="mn-Cyrl-MN"/>
        </w:rPr>
        <w:t>Сэтгэлийн цацлаа өргөн наминчилаад</w:t>
      </w:r>
    </w:p>
    <w:p>
      <w:pPr>
        <w:pStyle w:val="Normal"/>
        <w:shd w:val="clear" w:color="auto" w:fill="FFFFFF"/>
        <w:spacing w:lineRule="auto" w:line="276"/>
        <w:ind w:firstLine="720"/>
        <w:rPr/>
      </w:pPr>
      <w:r>
        <w:rPr>
          <w:rFonts w:eastAsia="Times New Roman" w:cs="Arial" w:ascii="Arial" w:hAnsi="Arial"/>
          <w:color w:val="333333"/>
          <w:lang w:val="mn-Cyrl-MN"/>
        </w:rPr>
        <w:t>Соёмбот далбаандаа мөргөн сууна уу даа</w:t>
      </w:r>
    </w:p>
    <w:p>
      <w:pPr>
        <w:pStyle w:val="Normal"/>
        <w:shd w:val="clear" w:color="auto" w:fill="FFFFFF"/>
        <w:spacing w:lineRule="auto" w:line="276"/>
        <w:ind w:firstLine="720"/>
        <w:rPr/>
      </w:pPr>
      <w:r>
        <w:rPr>
          <w:rFonts w:eastAsia="Times New Roman" w:cs="Arial" w:ascii="Arial" w:hAnsi="Arial"/>
          <w:color w:val="333333"/>
          <w:lang w:val="mn-Cyrl-MN"/>
        </w:rPr>
        <w:t>Миний буурал ээж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Баян Хангайнхаа мэндийг тээсээр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Байгаль тийшээгээ цэлэлзээд байна уу 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Чулуутын минь голоо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Элэг бүтэн амьдралыг ерөөж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Эрхэст тэнгэртээ залбирч сууна уу 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 xml:space="preserve">Миний буурал ээжий минь 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147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Д.Мяасүрэн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Х.Санжжав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Шаргын гол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Намуун дөлгөөн шаргын гол нь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Наран ээсэн намартайй сайхансан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Насанд заяасан хань минь чи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Нарт хорвоод наддаа түшиг ээ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Ай хө зэ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Намуун дөлгөөн Шаргын гол нь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Настай аавын минь суугаа нутгаа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Олом татсан Шаргын гол нь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Одод түгсэн шөнөдөө сайхансан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Олны дундаас заяасан хань чинь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Орчлон хорвоод чамдаа түшигээ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Ай хө зэ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Олом татсан Шаргын гол нь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Хайртай ээжийн минь төрсөн нутгаа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Саваа хальсан Шаргын гол нь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Саран мэлмэрсэн шөнөдөө сайхан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Саруул талын загийн овоондоо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Саатан сууж золгох сайхан 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Ай хө зэ хө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Саруул талын загийн овоондоо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Саатан сууж золгох сайхансан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148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Б.Бямбабаяр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Д.Алтангэрэл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Эжий буурал гол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</w:rPr>
        <w:t>(</w:t>
      </w:r>
      <w:r>
        <w:rPr>
          <w:rFonts w:eastAsia="Times New Roman" w:cs="Arial" w:ascii="Arial" w:hAnsi="Arial"/>
          <w:b/>
          <w:color w:val="333333"/>
          <w:lang w:val="mn-Cyrl-MN"/>
        </w:rPr>
        <w:t>Бэсрэг уртын дуу</w:t>
      </w:r>
      <w:r>
        <w:rPr>
          <w:rFonts w:eastAsia="Times New Roman" w:cs="Arial" w:ascii="Arial" w:hAnsi="Arial"/>
          <w:b/>
          <w:color w:val="333333"/>
        </w:rPr>
        <w:t>)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Онгийн буурал гол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Ондоо зүгтээ тэмүүлнэ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Орчихыг үзсэн эжийгээ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Одоо юугаараа орлуулна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Нутгийн буурал гол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Нараа тосож тэлгүүлнэ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Насан хутаг эжийгээ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Одоо юугаараа орлуулна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Ерөөлөөр учирсан гол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Ёроолдоо хайрдаж саатахвий дээ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Ертөнцөд ганцхан эжийгээ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Ёсын төдий санахвий дээ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Ижий буурал гол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Элгэн биений садан шүү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Энхэр бяцхан хүүгийн чинь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Эгшиж чадаагүй нулимс шүү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149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Ээжий мөрөн Байдраг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Эрэлхэг дээдсийн домог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Хүрэн билчэр нутагтай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Эрдэнэ вангийн хошууны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Эртний долгиот Байдраг минь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Хангайн нуурнаас эхтэй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Хатан дөлгөөн урсгалтай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Хамаг монголыг ундаалсан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Харьшгүй ундрагат рашаан минь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Эрдмийн оргилд тэмүүлсэн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Ээжийн олон үрсийг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Домгийн рашаанаар амьлуулсан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Үлгэрийн сайхан мөрөн минь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Эрийн хийморь сэргээсэн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Эртний монголын өлгий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Эхийн хүйгээр холбоотой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Эжий мөрөн Байдраг минь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150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Т.Эрдэнэ-Очир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Д.Шархүү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Ээж болсон Тэсийн гол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Буян шингээсэн Тэсийн гол нь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Булнайн уулнаас булгилсан энтэй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Ариун тунгалаг Тэсийн гол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Амссан бүгдэд рашааны шимтэй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Ээж болсон Тэсийн голдоо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Идээнийхээ дээжийг өргөе өө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Энэрэл авралд тань багтаж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Энх мөнхөд залбиръяа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Уяхан урсгалтай Тэсийн гол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Уулсыг сүлжсэн уран долгионтой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Удмын хурдтай Тэсийн гол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Уудам орчлонд мөнхийн урсгалтай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Дахилт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Ганган мөрөн Тэсийн гол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Гацуур модоор гоёсон чимэгтэй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Заяагаар төрсөн Тэсийн гол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Зээрэмбэ багшийн өргөө учралтай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Дахилт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Аажаагийн нутаг Тэсийн гол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Аадрын усны тунамал өнгөтэй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Залбирч хүртдэг Тэсийн гол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Зайсан шивээгийн овооноос ундрагатай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Дахилт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151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Г.Эрдэнэчулуун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Д.Алтангэрэл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color w:val="333333"/>
          <w:lang w:val="mn-Cyrl-MN"/>
        </w:rPr>
        <w:t>Эжий мөрөн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Одод тэнгэрийн өехийг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Тольдон тольдон хорогдов ч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Очихуйн жамыг дагсандаа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Умрыг зорин галигиулсан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Домгийн цэнхэр мөрөн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Саваа халин мяралзаж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Доод газрыг ундаалж яваарай</w:t>
      </w:r>
    </w:p>
    <w:p>
      <w:pPr>
        <w:pStyle w:val="Normal"/>
        <w:shd w:val="clear" w:color="auto" w:fill="FFFFFF"/>
        <w:spacing w:lineRule="auto" w:line="276"/>
        <w:ind w:firstLine="720"/>
        <w:rPr/>
      </w:pPr>
      <w:r>
        <w:rPr>
          <w:rFonts w:eastAsia="Times New Roman" w:cs="Arial" w:ascii="Arial" w:hAnsi="Arial"/>
          <w:color w:val="333333"/>
          <w:lang w:val="mn-Cyrl-MN"/>
        </w:rPr>
        <w:t>Эжий мөрөн мину зээ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Үндэстэй газрын зулайг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Үнсэн үнсэн ардавч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Үнэнийн замыг дагсандаа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Умрыг зорин галигуулсан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Дорнын цэнхэр мөрөн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Үүлэнд хувилан дэгдэж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Дээд тэнгэрийг эвэлгэж яваарай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Эжий мөрөн мину зээ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Алтан дэлхийн араншинг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Аялдан аялдан даглаа ч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Амраг эхийн сэтгэлээр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Олныг умдаалж мишэлзэнэ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Азийн цагаан дагинын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Хаан гүнж шүү та мину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Амьдын орчлонг умдаалж яваарай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Эжий мөрөн мину зээ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152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Хөгжим Г.Тэрбиш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Шүлэг Д.Лхагвасүрэн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Cs/>
          <w:color w:val="333333"/>
          <w:lang w:val="mn-Cyrl-MN"/>
        </w:rPr>
      </w:pPr>
      <w:r>
        <w:rPr>
          <w:rFonts w:eastAsia="Times New Roman" w:cs="Arial" w:ascii="Arial" w:hAnsi="Arial"/>
          <w:bCs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Эрээн нуур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Цэлмэг тэнгэр өнгөөрөө сүлээд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Цээлийн загас өртөөлөн наадсан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Цэлэлзэх мандал нь мөнгөрөн бидэртээд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Цэнгийн нүүдэл хоргодон чуулсан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Алтран шаргалтах элсэн зүмбэртэй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Ариухан дөлгөөн Эрээн нуур 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Алтан говийн буяныг бялхаасан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Амсар дүүрэн завьяа юудаа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Эрдэч адуучин уургаараа даялаад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Эрдэнэт сүргүүд ундаалан налайсан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Идэр залуус учран жаргаад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Инээд баясалд  умбан хөгжилдсөн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Алтран шаргалтах элсэн зүмбэртэй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Ариухан дөлгөөн Эрээн нуур 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Тунамал тэнгэрийг ширтэн талимаарсан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Тунгалаг хархан мэлмий юу даа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Сэвшээ салхи элсээ хөлгөлөөд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Сэрвээт манханаа урлан өндөрлөсөн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Сулхирын сугсараа шугуйран найгаад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Сэтгэлд чамин үзэмжээ гайхуулсан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Алтран шаргалтах элсэн зүмбэртэй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Ариухан дөлгөөн Эрээн нуур 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Миний нутгийн сүлдэнд өргөсөн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Мэндийн цэнхэр хадаг юу даа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 xml:space="preserve">153 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Хөгжим П.Хаянхярваа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Шүлэг Г.Баатарнум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Cs/>
          <w:color w:val="333333"/>
          <w:lang w:val="mn-Cyrl-MN"/>
        </w:rPr>
      </w:pPr>
      <w:r>
        <w:rPr>
          <w:rFonts w:eastAsia="Times New Roman" w:cs="Arial" w:ascii="Arial" w:hAnsi="Arial"/>
          <w:bCs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Ялалт авч ирсэн Халхын гол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Эх оронд минь өнгөлзсөн бүхнийг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Эрэлхэг зоригоороо няцаасан цэргүүд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Дэлхийн сонорт дуурсах алдраа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Түүхийн хуудсанд мөнхлөн үлдээсэн юм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Тэр намар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ab/>
        <w:t>Хатан зоригт эрчүүдийн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ab/>
        <w:t>Халуун амь эндэж байлаа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Тэр намар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ab/>
        <w:t>Ялалтыг дархлах гэж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ab/>
        <w:t>Газар тэнгэр буцалж байлаа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Буурал өвгөдийн байгуулсан гавъяаг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Буман үеийн Монгол цэргүүд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Зүрх даран сонсон байсаар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>Гэгээн жаргалаа мөнхөд хамгаалсан юм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bCs/>
          <w:color w:val="333333"/>
          <w:lang w:val="mn-Cyrl-MN"/>
        </w:rPr>
        <w:tab/>
        <w:t>Дахилт</w:t>
      </w:r>
      <w:bookmarkStart w:id="1" w:name="_GoBack"/>
      <w:bookmarkEnd w:id="1"/>
    </w:p>
    <w:p>
      <w:pPr>
        <w:pStyle w:val="Normal"/>
        <w:shd w:val="clear" w:color="auto" w:fill="FFFFFF"/>
        <w:spacing w:lineRule="auto" w:line="276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c62a3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c62a37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41F7-FAEC-4673-8FA9-66A2D757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Application>LibreOffice/6.0.7.3$Linux_X86_64 LibreOffice_project/00m0$Build-3</Application>
  <Pages>40</Pages>
  <Words>3005</Words>
  <Characters>17105</Characters>
  <CharactersWithSpaces>19573</CharactersWithSpaces>
  <Paragraphs>743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2020-02-27T05:02:00Z</dcterms:created>
  <dc:creator>andpublishing-1</dc:creator>
  <dc:description/>
  <dc:language>en-US</dc:language>
  <cp:lastModifiedBy/>
  <dcterms:modified xsi:type="dcterms:W3CDTF">2020-03-12T18:20:16Z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