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Гантогтох 1-50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Ganaa oruulsn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дуу</w:t>
      </w:r>
    </w:p>
    <w:p>
      <w:pPr>
        <w:pStyle w:val="Normal"/>
        <w:spacing w:lineRule="auto" w:line="276"/>
        <w:rPr>
          <w:rFonts w:ascii="Arial" w:hAnsi="Arial" w:cs="Arial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Алсран мяралзан долгиолно доо ариун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Аян замын уртдаа шаагин шуугин урсна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Амраг хайрын дуугаа сэлүүхэн тохойд нь үлдээгээд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Ариун сэтгэлийн дуулал болж уул ус минь баясаг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Мөнгөрөн мөнгөрөн цайвалзна даа сэрүүн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Мянган бээрийн замдаа шаагин шуугин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Мөрөөдөл хүслийн дуугаа эрэг хөвөөнд нь үлдээлээ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Мөнгөн сарны дуулал болж миний амраг дуулаарай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Эрчлэн эрчлэн тэмүүлнэ дээ эмнэг хангал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Эрэг хөвөөгөө зүлгэнхэн зулран зулран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Эрх хонгор түүнтэйгээ энд л учран даслаа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Энхрий хайрын дууг минь эзэн лус минь таалаарай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Л.Амаржаргал  50-100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Ариунаа  102-153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102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Б.Бямбабаяр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Д.Дашхүү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Ногоон замаг цөөрөмд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Номхон халим далайд амьдарна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Хамаг байгаль усанд сэргэнэ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Халуун амийг ньь ус уяна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Алим жимс усаар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 xml:space="preserve"> </w:t>
      </w:r>
      <w:r>
        <w:rPr>
          <w:rFonts w:cs="Arial" w:ascii="Arial" w:hAnsi="Arial"/>
          <w:color w:val="333333"/>
          <w:shd w:fill="FFFFFF" w:val="clear"/>
          <w:lang w:val="mn-Cyrl-MN"/>
        </w:rPr>
        <w:t>Алтыг хүртэл усаар угаана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Амьтай бүхэн усаар ундална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Алив сайхан уснаас эхтэй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Ангаа цангааг ус л тайлана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Ангам говийг ус л гоёно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Айлын өнгийг ус л тэтгэнэ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Амьдрал угтаа усны дагуулаа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103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Ц.Чинзориг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З.Түмэнжаргал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мөрөн олон чиг</w:t>
      </w:r>
    </w:p>
    <w:p>
      <w:pPr>
        <w:pStyle w:val="Normal"/>
        <w:spacing w:lineRule="auto" w:line="276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Рашаан булаг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ээжийг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Цэнгэг гол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аавыг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Ус мөрөн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Монголыг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104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Д.Лувсаншарав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Д.Отгонсүрэн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333333"/>
        </w:rPr>
      </w:pPr>
      <w:r>
        <w:rPr>
          <w:rFonts w:eastAsia="Times New Roman" w:cs="Arial" w:ascii="Arial" w:hAnsi="Arial"/>
          <w:b/>
          <w:bCs/>
          <w:color w:val="333333"/>
        </w:rPr>
        <w:t>Дууны үг Усны тунгалаг Тамирын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  <w:t>Усны тунгалаг Тамирын гол</w:t>
        <w:br/>
        <w:t>Уужмын холоос гүйдэлтэй хүлэг</w:t>
        <w:br/>
        <w:t>Усных нь амтыг үгүйлэн ирдэг</w:t>
        <w:br/>
        <w:t>Уулсынхаа сүрийг урсгалдаа тээсэн</w:t>
        <w:br/>
        <w:t>Усны тунгалаг Тамирын гол оо</w:t>
        <w:br/>
        <w:t>Усны тунгалаг Тамирын гол оо</w:t>
        <w:br/>
        <w:t>Хултай айргийн дугараа тойрон</w:t>
        <w:br/>
        <w:t>Уртын дууны түрлэг хадсан</w:t>
        <w:br/>
        <w:t>Хунгийн чуулга шиг цагаан гэрүүд</w:t>
        <w:br/>
        <w:t>Дэнжийг нь чимсэн Тамирын гол оо</w:t>
        <w:br/>
        <w:t>Дэнжийг нь чимсэн Тамирын гол оо</w:t>
        <w:br/>
        <w:t>Сарын газраас тэмүүлсээр ирэхэд</w:t>
        <w:br/>
        <w:t>Шаагих урсгал нь чихнээ яруухан</w:t>
        <w:br/>
        <w:t>Ухаант түмний минь төвшин зан</w:t>
        <w:br/>
        <w:t>Урсгал дөлгөөн Тамирын гол оо</w:t>
        <w:br/>
        <w:t>Урсгал дөлгөөн Тамирын гол оо</w:t>
        <w:br/>
        <w:t>Саруул хорвоогийн жаргал эзлэн</w:t>
        <w:br/>
        <w:t>Сайхан ханьтайгаа хослон цэнгэхэд</w:t>
        <w:br/>
        <w:t>Саран тээсэн урсгал дундаа</w:t>
        <w:br/>
        <w:t>Биднийгээ тольдсон Тамирын гол оо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105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Бүтэн өвлийн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Бүжиглээгүйдээ төсөөрсөн бүсгүй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Идэрхэн хаврын эхний урилганд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Ичингүйрэх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Дуутай шуутай сэтгэлийн хөгжмөө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Дурлал хайраар хөглөн дуурсгах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Өглөөний наранд дуулал өргөөд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Өдөржин шуугисаар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Гүйдэл түргэн усны хатираа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Гүүрийн шон дээр амсхийх чөлөөгүй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Гүйцэгдэшгүй цааш алслан довтлох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Мяралзан долгилзсоор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106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Ээлтэй зуны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Ээждээ эрхэлсэн хүүхэд адил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Хөндий даганхан уралдаж байсан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Насаа дурсах мэт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Асаастай дэнгийн тос дуустал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Амраг ханиа хүлээн ядаад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Бүрэнхий шөнөөр тонгойн зүүрмэглэсэн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Бүсгүй хүн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Дундарч барагдсан дэнгийн тосны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Дугуй цөгцний дугуй амсар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Дуграг сарны бүрэг гээн дор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 ч үгүй шуу ч үгүй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107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Ч.Чимэд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Усны шувуу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тэнгэрийн эзэн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 зэллээд ирлээ.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Үүлсийн завсраар нарыг залаад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Үүдэн хойморт ганганаад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Намуун үдшийн дуучин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Шувуун сүрэг жигдрээд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цэцгийн дэлбээ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Усан мандалд амилаад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Өссөн нутгаа эргэн санаад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Дассан шувууд эгнээд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 xml:space="preserve">Түмний газраас нутгаа гэдэг 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Түмний газраас нутгаа гэдэг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Лха. Дорж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Ц. Гайтав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түрэх хавраар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төлжих үеэр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угтсан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Бороо орох зунаар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Бодол хөгжүүн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цэнгүүлсэн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Хяруу унах намраар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Хялгана найгах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үдсэн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Ж.Шараа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Б.Явуухулан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Намрын салхинд исгэнэ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Харахад нэг л уйтгартай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Намс намс бөхөлзөнө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Нүдэнд торойх бараагүй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Нуурын ус цэнхэртэнэ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Нүцгэн уулс чимээгүй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Өнгөн дээр нь сүүдэртэнэ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Хээлэн үлээх салхи 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Нимгэн мандлыг бидэрлэнэ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Зөөлөн исгэрэх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Хөнгөн уйтгар төрүүлнэ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Намрын сэрүүн унахлаар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Нуурууд ийм л байдаг юм 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Хотон шувуудаа явчихлаар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хар ус уйдаа юу</w:t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109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Цэвээнравдан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П.Батсайхан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Долоон бурханыг тунгааж халгиасан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Дорнын сарыг цлгиаж бүүвэйлсэн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Сартуул түмний хөлгөн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Сормуус чийглэх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</w:rPr>
        <w:tab/>
      </w:r>
      <w:r>
        <w:rPr>
          <w:rFonts w:eastAsia="Times New Roman" w:cs="Arial" w:ascii="Arial" w:hAnsi="Arial"/>
          <w:color w:val="333333"/>
          <w:lang w:val="mn-Cyrl-MN"/>
        </w:rPr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чулуу нь өнгөөрэй тунарсан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Гүймэл загас нь сүргээрээ өртөөлсөн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Лхамын сахиустай лусын охин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Ламын тахилгатай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Насан хутаг эжий аавын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Намба төрхөөр бидэртэн байдаг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Нутгийн нуураа санах бүрийд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Нулимс мэлмэрээн сэтгэл уярах юм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110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 Лхагвасүрэн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Хархираа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Уулын бүүвэй аялж мэлтэлзсэн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биелэгээ асгарч мэлмэрсэн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Уугуул нутгийн минь цэнхэр эгшиг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Уртын дуу ч Хархираа гол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Дундрахгүй боргио нь хотлыг тэтгэсэн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Дуслынхаа үзүүрээс цэцэгс дэлгэсэн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Галдан бошигтын минь буйрласан ус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Газрын судас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Тэнгэрийг хормойлж уулсаа хөвөөлсөн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Тээлийн шугуйдаа анирлаж шургасан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Миний нутгийн амин ундаа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тунгалаг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111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Б.Доржпалам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Хатан ус – Халхын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Буйр нуураар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Бургас модоор халгиж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  <w:lang w:val="mn-Cyrl-MN"/>
        </w:rPr>
        <w:t>Бууны омруунд тулж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Буцалтгүй үнэнийг сургаж үлдээсэн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Морин омруунд шүргэж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Монгол заяа түшиж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Мотоорын дуунд доргиж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Мохошгүй зоргийг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Манхан элсэнд гүйж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Мандах наранд эрхэлж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Манан дунд шигдэж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Марташгүй ялалтыг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Дайчин хороогоор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Давхар долгио хаях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Далайн хүчээр шуурч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Давташгүй дайныг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112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Ч. Сангидорж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О.Сэрээнэн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 xml:space="preserve">Хатан тунамал Туул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Хээнцэр гангай байгаль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Хилэн хуарын хажлагатай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Хэлхээ долгио уралдуулсан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Хээтэй мөнгөн хаялагатай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тунамал Туулаа би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Харан суусаар талимаарна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Хайртай хосын шивнээг чи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Хайрлан таалсаар мэлмэрнэ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Алиман саран тольдсон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Артан хээтэх мяралзаатай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Аялан дуулан хэлбэлзсэн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Атрыг даллах мяралзаатай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Амгалан цэнхэр Туул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Ангаргыг зорин хөвөлзөнө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Амраг хоёрын зүрх 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Амьдралаа угтан тэмүүлнэ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113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Хөгжим Б.Дамдинсүрэн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Шүлэг З.Пунцаг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</w:p>
    <w:p>
      <w:pPr>
        <w:pStyle w:val="Normal"/>
        <w:shd w:val="clear" w:color="auto" w:fill="FFFFFF"/>
        <w:spacing w:lineRule="auto" w:line="276" w:before="0" w:after="160"/>
        <w:rPr>
          <w:b/>
          <w:b/>
          <w:bCs/>
        </w:rPr>
      </w:pPr>
      <w:r>
        <w:rPr>
          <w:b/>
          <w:bCs/>
        </w:rPr>
        <w:t>Халх гол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Халх голын бургасанд 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Харанхуй манан бүрхээд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Тэмцлийн төлөө цахилгаан гялалзаад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Аянга мэтээр нэргэв ээ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</w:r>
      <w:bookmarkStart w:id="0" w:name="__DdeLink__990_4077060272"/>
      <w:r>
        <w:rPr/>
        <w:t>Самуурай нарт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Хатуу цохилтыг өгсөн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Үүрдийн гавьяатай баатруудаа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Ах дүү хоёр орон дууллаа</w:t>
      </w:r>
      <w:bookmarkEnd w:id="0"/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Баян цагаанц нурууг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Бүчээд ирсэн дайсанд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 xml:space="preserve">Баатар цэргийн хүчээр 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Бахтай бэлэг барьцгаая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Самуурай нарт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Хатуу цохилтыг өгсөн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Үүрдийн гавьяатай баатруудаа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Ах дүү хоёр орон дууллаа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62a3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62a37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41F7-FAEC-4673-8FA9-66A2D757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LibreOffice/6.0.7.3$Linux_X86_64 LibreOffice_project/00m0$Build-3</Application>
  <Pages>17</Pages>
  <Words>1252</Words>
  <Characters>6834</Characters>
  <CharactersWithSpaces>7910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2020-02-27T05:02:00Z</dcterms:created>
  <dc:creator>andpublishing-1</dc:creator>
  <dc:description/>
  <dc:language>en-US</dc:language>
  <cp:lastModifiedBy/>
  <dcterms:modified xsi:type="dcterms:W3CDTF">2020-03-12T14:40:39Z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