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15F140" w:rsidP="3115F140" w:rsidRDefault="3115F140" w14:noSpellErr="1" w14:paraId="68F7B94F" w14:textId="356A9D6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МІ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НІСТЕРСТВО ОСВІТИ І НАУКИ УКРАЇНИ</w:t>
      </w:r>
    </w:p>
    <w:p w:rsidR="3115F140" w:rsidP="3115F140" w:rsidRDefault="3115F140" w14:noSpellErr="1" w14:paraId="655671AE" w14:textId="3A3E3B26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ЛЬВІВСЬКИЙ НАЦІОНАЛЬНИЙ УНІВЕРСИТЕТ ІМЕНІ 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ІВАНА ФРАНКА</w:t>
      </w:r>
    </w:p>
    <w:p w:rsidR="3115F140" w:rsidP="3115F140" w:rsidRDefault="3115F140" w14:noSpellErr="1" w14:paraId="49B47C3B" w14:textId="39861DB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ФАКУЛЬТЕТ ПРИКЛАДНОЇ МАТЕМАТИКИ ТА ІНФОРМАТИКИ</w:t>
      </w:r>
    </w:p>
    <w:p w:rsidR="3115F140" w:rsidP="3115F140" w:rsidRDefault="3115F140" w14:paraId="73426856" w14:textId="19C10FA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6647CFEB" w14:textId="51D110A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noSpellErr="1" w14:paraId="63940E2A" w14:textId="583318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ЗВІТ</w:t>
      </w:r>
    </w:p>
    <w:p w:rsidR="3115F140" w:rsidP="3115F140" w:rsidRDefault="3115F140" w14:paraId="76E3C0B7" w14:textId="04D73A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З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навчальної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практики</w:t>
      </w:r>
    </w:p>
    <w:p w:rsidR="3115F140" w:rsidP="3115F140" w:rsidRDefault="3115F140" w14:paraId="054C6510" w14:textId="3036A1B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П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ро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виконання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проекту </w:t>
      </w:r>
    </w:p>
    <w:p w:rsidR="3115F140" w:rsidP="3115F140" w:rsidRDefault="3115F140" w14:paraId="17D265C1" w14:textId="00C3283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"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Програмний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продукт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роботи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з </w:t>
      </w:r>
    </w:p>
    <w:p w:rsidR="3115F140" w:rsidP="3115F140" w:rsidRDefault="3115F140" w14:paraId="3180C52C" w14:textId="0D40B336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двовимірними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многокутниками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"</w:t>
      </w:r>
    </w:p>
    <w:p w:rsidR="3115F140" w:rsidP="3115F140" w:rsidRDefault="3115F140" w14:paraId="680F6497" w14:textId="46F3111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46D3752B" w14:textId="5338495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324E9133" w14:textId="04A59A23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3D1762D2" w14:textId="16D77D8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15A26343" w14:textId="1EEF7E2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4BB77A37" w14:textId="1DB1B12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6F61C780" w14:textId="0F0C7DC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7B1E86D9" w14:textId="34ABD893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paraId="3085B026" w14:textId="6FAAFB57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Виконали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:</w:t>
      </w:r>
    </w:p>
    <w:p w:rsidR="3115F140" w:rsidP="3115F140" w:rsidRDefault="3115F140" w14:paraId="3F394B01" w14:textId="11FBBE3A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С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туденти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2-го курсу</w:t>
      </w:r>
    </w:p>
    <w:p w:rsidR="3115F140" w:rsidP="3115F140" w:rsidRDefault="3115F140" w14:paraId="185A45B5" w14:textId="18D7B25E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Г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рупи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ПМп-22</w:t>
      </w:r>
    </w:p>
    <w:p w:rsidR="3115F140" w:rsidP="3115F140" w:rsidRDefault="3115F140" w14:paraId="47DA2D6E" w14:textId="53E40AF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Команда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vV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v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"</w:t>
      </w:r>
    </w:p>
    <w:p w:rsidR="3115F140" w:rsidP="3115F140" w:rsidRDefault="3115F140" w14:paraId="6520EAB8" w14:textId="601ACB4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p w:rsidR="3115F140" w:rsidP="3115F140" w:rsidRDefault="3115F140" w14:noSpellErr="1" w14:paraId="27D5E0D6" w14:textId="234727DD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Львів-2017</w:t>
      </w:r>
    </w:p>
    <w:p w:rsidR="3115F140" w:rsidP="3115F140" w:rsidRDefault="3115F140" w14:noSpellErr="1" w14:paraId="26C1029F" w14:textId="6802692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ЗМІСТ</w:t>
      </w:r>
    </w:p>
    <w:p w:rsidR="3115F140" w:rsidP="3115F140" w:rsidRDefault="3115F140" w14:paraId="0708B901" w14:textId="5DCDAC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-----------------------------------------------------</w:t>
      </w:r>
    </w:p>
    <w:p w:rsidR="3115F140" w:rsidP="3115F140" w:rsidRDefault="3115F140" w14:paraId="588696EC" w14:textId="2432EB0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Постановка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завдання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--------------------------------------1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ст.</w:t>
      </w:r>
    </w:p>
    <w:p w:rsidR="3115F140" w:rsidP="3115F140" w:rsidRDefault="3115F140" w14:paraId="7C0A8BA4" w14:textId="68ACF80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Шляхи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реалізації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------------------------------------------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--1 ст.</w:t>
      </w:r>
    </w:p>
    <w:p w:rsidR="3115F140" w:rsidP="3115F140" w:rsidRDefault="3115F140" w14:paraId="116A96C7" w14:textId="1047978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Хід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виконання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------------------------------------------------2 ст.</w:t>
      </w:r>
    </w:p>
    <w:p w:rsidR="3115F140" w:rsidP="3115F140" w:rsidRDefault="3115F140" w14:paraId="715ACA05" w14:textId="75D4455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Особливості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продукту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--------------------------------------2 ст.</w:t>
      </w:r>
    </w:p>
    <w:p w:rsidR="3115F140" w:rsidP="3115F140" w:rsidRDefault="3115F140" w14:paraId="4EBAAC5E" w14:textId="075A8B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Перелік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команд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----------------------------------------------3 ст.</w:t>
      </w:r>
    </w:p>
    <w:p w:rsidR="3115F140" w:rsidP="3115F140" w:rsidRDefault="3115F140" w14:paraId="4F87A037" w14:textId="61E6C6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Інструкція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використання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-------------------------------3 ст.</w:t>
      </w:r>
    </w:p>
    <w:p w:rsidR="3115F140" w:rsidP="3115F140" w:rsidRDefault="3115F140" w14:paraId="31DF14AA" w14:textId="1D9E87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Презентація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результатів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---------------------------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--------4 ст.</w:t>
      </w:r>
    </w:p>
    <w:p w:rsidR="3115F140" w:rsidP="3115F140" w:rsidRDefault="3115F140" w14:paraId="38B2C8CB" w14:textId="485DEE8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Список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учасників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, та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їх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внески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----------------------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----5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ст.</w:t>
      </w:r>
    </w:p>
    <w:p w:rsidR="3115F140" w:rsidP="3115F140" w:rsidRDefault="3115F140" w14:paraId="2C3E4B72" w14:textId="07364B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70D8CF36" w14:textId="4E1E78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41CEF8C9" w14:textId="1502AF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0F6D1558" w14:textId="0B2A61C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1E7F6561" w14:textId="629522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08F55A83" w14:textId="3784EFF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0930B711" w14:textId="16C4EEB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3BB821AB" w14:textId="46CDD19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57004B48" w14:textId="57CD9FE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535BF2BD" w14:textId="6A8C32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3A4334BE" w14:textId="6A0734E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noSpellErr="1" w14:paraId="1E165E44" w14:textId="4B817A9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115F140" w:rsidP="3115F140" w:rsidRDefault="3115F140" w14:paraId="6D6AB024" w14:textId="742B88C1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Постановка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завдання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3115F140" w:rsidP="3115F140" w:rsidRDefault="3115F140" w14:paraId="68DE9543" w14:textId="0B649928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Створити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програмний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продукт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роботи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двовимірними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многокутниками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Проектування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включає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опис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які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необхідні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імплементації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необхідної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функціональності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(очевидно,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що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окрім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класу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", як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мін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імум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необхідно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буде ввести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"точка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").</w:t>
      </w:r>
    </w:p>
    <w:p w:rsidR="3115F140" w:rsidP="3115F140" w:rsidRDefault="3115F140" w14:paraId="262B1BCB" w14:textId="0EF5F14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Функціональність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</w:t>
      </w:r>
    </w:p>
    <w:p w:rsidR="3115F140" w:rsidP="3115F140" w:rsidRDefault="3115F140" w14:paraId="56885CD6" w14:textId="3641E5D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одавання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результат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новий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;</w:t>
      </w:r>
    </w:p>
    <w:p w:rsidR="3115F140" w:rsidP="3115F140" w:rsidRDefault="3115F140" w14:paraId="681A76C3" w14:textId="6EFE72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іднімання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результат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новий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;</w:t>
      </w:r>
    </w:p>
    <w:p w:rsidR="3115F140" w:rsidP="3115F140" w:rsidRDefault="3115F140" w14:paraId="1AA23A2C" w14:textId="40A143B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лонування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результат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новий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об'єкт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що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має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абсолютно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такі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ж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параметри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'</w:t>
      </w:r>
    </w:p>
    <w:p w:rsidR="3115F140" w:rsidP="3115F140" w:rsidRDefault="3115F140" w14:paraId="52BEDF21" w14:textId="686C555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Масштабування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 результат -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розтягнутий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"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або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стиснений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"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відносно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центру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;</w:t>
      </w:r>
    </w:p>
    <w:p w:rsidR="3115F140" w:rsidP="3115F140" w:rsidRDefault="3115F140" w14:paraId="6DD906DA" w14:textId="4F60B81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Масштабування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клонуванням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результат -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розтягнутий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"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або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стиснений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"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відносно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центру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;</w:t>
      </w:r>
    </w:p>
    <w:p w:rsidR="3115F140" w:rsidP="3115F140" w:rsidRDefault="3115F140" w14:paraId="27618AC3" w14:textId="16729EE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Перенесення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результат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зміщений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на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певні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величини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по X та Y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;</w:t>
      </w:r>
    </w:p>
    <w:p w:rsidR="3115F140" w:rsidP="3115F140" w:rsidRDefault="3115F140" w14:paraId="2C951027" w14:textId="14C5F2B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Перенесення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клонуванням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результат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зміщений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на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певні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величини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по X та Y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3115F140" w:rsidP="3115F140" w:rsidRDefault="3115F140" w14:paraId="5C7682C2" w14:textId="546A3787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Шляхи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реалізації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3115F140" w:rsidP="3115F140" w:rsidRDefault="3115F140" w14:paraId="19B7AF04" w14:textId="53D460DE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нам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потрібні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gram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точки ,</w:t>
      </w:r>
      <w:proofErr w:type="gram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та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, тому ми створили 3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: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Polygon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Line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Point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,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які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є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взаємоповязані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складається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, 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точок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(вершин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). Тому при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об'єкта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ми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використовуємо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таких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об'єктів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як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та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точок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які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входять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цей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Фактично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ми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реалізували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масивом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відображення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самого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ми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вирішили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використати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стандартну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бібліотеку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windows.h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". </w:t>
      </w:r>
    </w:p>
    <w:p w:rsidR="3115F140" w:rsidP="3115F140" w:rsidRDefault="3115F140" w14:paraId="231002DC" w14:textId="16D205C2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Деякі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функції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такі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як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множення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на скаляр (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розтягування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та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стиснення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),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клонування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зміщення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, ми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реалізували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як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перевантаження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операторів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*, = ,+=. </w:t>
      </w:r>
    </w:p>
    <w:p w:rsidR="3115F140" w:rsidP="3115F140" w:rsidRDefault="3115F140" w14:paraId="2731CB85" w14:textId="4BAA0A5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Також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ми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вирішили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створити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консольне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меню, яке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дозволяє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виконувати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необхідні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операції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за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введенням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команд. Список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цих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команд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відображається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при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введені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help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".</w:t>
      </w:r>
    </w:p>
    <w:p w:rsidR="3115F140" w:rsidP="3115F140" w:rsidRDefault="3115F140" w14:paraId="10A6AE4C" w14:textId="545E09B7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Хід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виконання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3115F140" w:rsidP="3115F140" w:rsidRDefault="3115F140" w14:paraId="5BC52B03" w14:textId="599E2D5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Спочатку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було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наш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основний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кістяк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або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скелет"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це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самі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Polygon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Line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Point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Так 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Point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були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реалізовані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методи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необхідні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визначення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положення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точки (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координати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X та Y); 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Line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реалізовано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вже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безпоседеднє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використання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двох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точок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(A і B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відповідно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початок і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кінець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),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також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було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реалізована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функція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її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відображення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; 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Polygon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було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створено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масив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створеного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за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якими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він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відображався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3115F140" w:rsidP="3115F140" w:rsidRDefault="3115F140" w14:paraId="6ADCB4B6" w14:textId="25596CA9">
      <w:pPr>
        <w:pStyle w:val="Normal"/>
        <w:rPr>
          <w:rFonts w:ascii="Times New Roman" w:hAnsi="Times New Roman" w:eastAsia="Times New Roman" w:cs="Times New Roman"/>
          <w:noProof w:val="0"/>
          <w:color w:val="24292E"/>
          <w:sz w:val="32"/>
          <w:szCs w:val="32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завершення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даного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завдання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було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створено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наступні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методи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необхідні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повної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функціональності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програми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move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x</w:t>
      </w:r>
      <w:r w:rsidRPr="3115F140" w:rsidR="3115F140">
        <w:rPr>
          <w:rFonts w:ascii="Times New Roman" w:hAnsi="Times New Roman" w:eastAsia="Times New Roman" w:cs="Times New Roman"/>
          <w:noProof w:val="0"/>
          <w:color w:val="24292E"/>
          <w:sz w:val="32"/>
          <w:szCs w:val="32"/>
          <w:lang w:val="ru-RU"/>
        </w:rPr>
        <w:t xml:space="preserve"> 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24292E"/>
          <w:sz w:val="32"/>
          <w:szCs w:val="32"/>
          <w:lang w:val="ru-RU"/>
        </w:rPr>
        <w:t>або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24292E"/>
          <w:sz w:val="32"/>
          <w:szCs w:val="32"/>
          <w:lang w:val="ru-RU"/>
        </w:rPr>
        <w:t xml:space="preserve"> y,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move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point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zoom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draw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3115F140" w:rsidP="3115F140" w:rsidRDefault="3115F140" w14:paraId="1A0E2E4F" w14:textId="2C95EDA1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Для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зручності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використання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було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створене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консольне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меню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зі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застосуванням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цих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команд (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реалізовано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у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функції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devide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).</w:t>
      </w:r>
    </w:p>
    <w:p w:rsidR="3115F140" w:rsidP="3115F140" w:rsidRDefault="3115F140" w14:paraId="769B63B2" w14:textId="4BFD519D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Особливості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продукту:</w:t>
      </w:r>
    </w:p>
    <w:p w:rsidR="3115F140" w:rsidP="3115F140" w:rsidRDefault="3115F140" w14:paraId="791EC392" w14:textId="0DFF5B9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Як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раніше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згадувалось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многокутник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будується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на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основі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масиву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ліній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Відображається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много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відбувається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на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створеній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координатній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площині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відповідно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від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знайденого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центру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консолі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Реалізовано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консольне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використання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команд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простішого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застосування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3115F140" w:rsidP="3115F140" w:rsidRDefault="3115F140" w14:paraId="5DC32CBF" w14:textId="4CC986B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115F140" w:rsidP="3115F140" w:rsidRDefault="3115F140" w14:paraId="0B8F64F0" w14:textId="18F5999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115F140" w:rsidP="3115F140" w:rsidRDefault="3115F140" w14:paraId="2D42316C" w14:textId="1A658F5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115F140" w:rsidP="3115F140" w:rsidRDefault="3115F140" w14:paraId="311A8853" w14:textId="0921AE1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115F140" w:rsidP="3115F140" w:rsidRDefault="3115F140" w14:paraId="33DEBA4E" w14:textId="3913D2B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Перелік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команд: </w:t>
      </w:r>
    </w:p>
    <w:p w:rsidR="3115F140" w:rsidP="3115F140" w:rsidRDefault="3115F140" w14:paraId="6608C67C" w14:textId="6D0C8B4F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"--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new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створення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;</w:t>
      </w:r>
    </w:p>
    <w:p w:rsidR="3115F140" w:rsidP="3115F140" w:rsidRDefault="3115F140" w14:paraId="15CF0F32" w14:textId="3691A408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move_x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зміщення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по X;</w:t>
      </w:r>
    </w:p>
    <w:p w:rsidR="3115F140" w:rsidP="3115F140" w:rsidRDefault="3115F140" w14:paraId="2D64B883" w14:textId="2BC71AB1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move_y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зміщення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по Y;</w:t>
      </w:r>
    </w:p>
    <w:p w:rsidR="3115F140" w:rsidP="3115F140" w:rsidRDefault="3115F140" w14:paraId="3B1229F6" w14:textId="717B900F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move_point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зміщення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по X і Y;</w:t>
      </w:r>
    </w:p>
    <w:p w:rsidR="3115F140" w:rsidP="3115F140" w:rsidRDefault="3115F140" w14:paraId="11DAB087" w14:textId="152EEDEA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zoom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масштабування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;</w:t>
      </w:r>
    </w:p>
    <w:p w:rsidR="3115F140" w:rsidP="3115F140" w:rsidRDefault="3115F140" w14:paraId="410414A9" w14:textId="0AA638B0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"--c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draw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відображення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на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координатній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площині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.</w:t>
      </w:r>
    </w:p>
    <w:p w:rsidR="3115F140" w:rsidP="3115F140" w:rsidRDefault="3115F140" w14:paraId="215EA5E9" w14:textId="5562DD90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77497BFA" w14:textId="587926E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Інструкція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використання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3115F140" w:rsidP="3115F140" w:rsidRDefault="3115F140" w14:paraId="2CC88915" w14:textId="0285CB50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Після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запуску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програми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, за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допомогою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введення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команди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"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help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переглядаємо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доступні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команди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, та як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їх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використовувати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. </w:t>
      </w: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ЗАУВАЖЕННЯ: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вводити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точністю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до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знаків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!</w:t>
      </w:r>
    </w:p>
    <w:p w:rsidR="3115F140" w:rsidP="3115F140" w:rsidRDefault="3115F140" w14:paraId="4E7DE538" w14:textId="6C37D45C">
      <w:pPr>
        <w:pStyle w:val="Normal"/>
        <w:rPr>
          <w:rFonts w:ascii="Times New Roman" w:hAnsi="Times New Roman" w:eastAsia="Times New Roman" w:cs="Times New Roman"/>
          <w:noProof w:val="0"/>
          <w:color w:val="24292E"/>
          <w:sz w:val="36"/>
          <w:szCs w:val="36"/>
          <w:lang w:val="ru-RU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При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введенні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</w:rPr>
        <w:t>"</w:t>
      </w:r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--p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new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"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необхідно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ввести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кількість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вершин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створеного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многокутника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, та ввести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їх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координати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відповідно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як x</w:t>
      </w:r>
      <w:proofErr w:type="gram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1,y</w:t>
      </w:r>
      <w:proofErr w:type="gram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1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потім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x2,y2 і т.д. до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xn,yn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, </w:t>
      </w:r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де                n -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кількість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вершин.</w:t>
      </w:r>
    </w:p>
    <w:p w:rsidR="3115F140" w:rsidP="3115F140" w:rsidRDefault="3115F140" w14:paraId="63E0C956" w14:textId="09750472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Далі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вводимо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необхідні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команди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ru-RU"/>
        </w:rPr>
        <w:t>.</w:t>
      </w:r>
    </w:p>
    <w:p w:rsidR="3115F140" w:rsidP="3115F140" w:rsidRDefault="3115F140" w14:paraId="16448092" w14:textId="52903C5C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move_x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"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та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move_y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 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вводимо число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зміщення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.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</w:p>
    <w:p w:rsidR="3115F140" w:rsidP="3115F140" w:rsidRDefault="3115F140" w14:paraId="0F35FA1A" w14:textId="1622C32C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"--p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move_point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"</w:t>
      </w:r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вводимо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координати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зміщення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(пара чисел).</w:t>
      </w:r>
    </w:p>
    <w:p w:rsidR="3115F140" w:rsidP="3115F140" w:rsidRDefault="3115F140" w14:paraId="105154F3" w14:textId="02064A94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3115F140" w:rsidP="3115F140" w:rsidRDefault="3115F140" w14:paraId="297659FE" w14:textId="1A1B116F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3115F140" w:rsidP="3115F140" w:rsidRDefault="3115F140" w14:paraId="773A0BB4" w14:textId="522E79E6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3115F140" w:rsidP="3115F140" w:rsidRDefault="3115F140" w14:paraId="566913E6" w14:textId="1443B768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3115F140" w:rsidP="3115F140" w:rsidRDefault="3115F140" w14:paraId="2AE20C68" w14:textId="72259C2B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Презентація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результатів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3115F140" w:rsidP="3115F140" w:rsidRDefault="3115F140" w14:paraId="2414F77D" w14:textId="7EA0ADC6">
      <w:pPr>
        <w:pStyle w:val="Normal"/>
      </w:pPr>
      <w:r>
        <w:drawing>
          <wp:inline wp14:editId="20AA1F3C" wp14:anchorId="12722808">
            <wp:extent cx="4572000" cy="1590675"/>
            <wp:effectExtent l="0" t="0" r="0" b="0"/>
            <wp:docPr id="8235216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dcd139d6645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5F140" w:rsidP="3115F140" w:rsidRDefault="3115F140" w14:paraId="1C916D54" w14:textId="4A429051">
      <w:pPr>
        <w:pStyle w:val="Normal"/>
      </w:pPr>
      <w:r>
        <w:drawing>
          <wp:inline wp14:editId="2E795FB0" wp14:anchorId="77454DFC">
            <wp:extent cx="4572000" cy="1390650"/>
            <wp:effectExtent l="0" t="0" r="0" b="0"/>
            <wp:docPr id="15760268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a14585bc7f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5F140" w:rsidP="3115F140" w:rsidRDefault="3115F140" w14:paraId="16A35B7D" w14:textId="2DF73F84">
      <w:pPr>
        <w:pStyle w:val="Normal"/>
      </w:pPr>
      <w:r>
        <w:drawing>
          <wp:inline wp14:editId="019FFF28" wp14:anchorId="457DB19D">
            <wp:extent cx="4572000" cy="2105025"/>
            <wp:effectExtent l="0" t="0" r="0" b="0"/>
            <wp:docPr id="19206735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1d8d3bb3ec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5F140" w:rsidP="3115F140" w:rsidRDefault="3115F140" w14:paraId="520DBE69" w14:textId="43B0BB09">
      <w:pPr>
        <w:pStyle w:val="Normal"/>
      </w:pPr>
      <w:r>
        <w:drawing>
          <wp:inline wp14:editId="7E42F6B2" wp14:anchorId="0B8B63AD">
            <wp:extent cx="4572000" cy="1657350"/>
            <wp:effectExtent l="0" t="0" r="0" b="0"/>
            <wp:docPr id="15825953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717da3b301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5F140" w:rsidP="3115F140" w:rsidRDefault="3115F140" w14:paraId="146BAD78" w14:textId="5B053FF0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131399D2" w14:textId="2867656E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31524D0D" w14:textId="368ED2EF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115F140" w:rsidP="3115F140" w:rsidRDefault="3115F140" w14:paraId="468CDDFB" w14:textId="23C411BE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Список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учасників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, та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їх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внески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для </w:t>
      </w:r>
      <w:proofErr w:type="spellStart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реалізації</w:t>
      </w:r>
      <w:proofErr w:type="spellEnd"/>
      <w:r w:rsidRPr="3115F140" w:rsidR="3115F1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3115F140" w:rsidP="3115F140" w:rsidRDefault="3115F140" w14:paraId="0941B9A8" w14:textId="7498F37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Настосяк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Віталій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-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класи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Polygon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Line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Point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функції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devide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і меню,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draw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3115F140" w:rsidP="3115F140" w:rsidRDefault="3115F140" w14:paraId="5662BAFC" w14:textId="3AE5A081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Стахів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Юлія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-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operator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+,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operator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+</w:t>
      </w:r>
      <w:proofErr w:type="gramStart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= .</w:t>
      </w:r>
      <w:proofErr w:type="gramEnd"/>
    </w:p>
    <w:p w:rsidR="3115F140" w:rsidP="3115F140" w:rsidRDefault="3115F140" w14:paraId="7F269DAD" w14:textId="330D3DC3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Гаєвська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Ірина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-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operator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*,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operator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*=.</w:t>
      </w:r>
    </w:p>
    <w:p w:rsidR="3115F140" w:rsidP="3115F140" w:rsidRDefault="3115F140" w14:paraId="36AD7609" w14:textId="6389B51D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Лозинський</w:t>
      </w:r>
      <w:proofErr w:type="spellEnd"/>
      <w:r w:rsidRPr="3115F140" w:rsidR="3115F140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Степан - </w:t>
      </w:r>
      <w:proofErr w:type="spellStart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operator</w:t>
      </w:r>
      <w:proofErr w:type="spellEnd"/>
      <w:r w:rsidRPr="3115F140" w:rsidR="3115F140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=, меню.</w:t>
      </w:r>
    </w:p>
    <w:p w:rsidR="3115F140" w:rsidP="3115F140" w:rsidRDefault="3115F140" w14:paraId="40507324" w14:textId="3BDEC44C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ozinsky Stepan">
    <w15:presenceInfo w15:providerId="Windows Live" w15:userId="7c5f0f140f05c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1D3BF3"/>
  <w:rsids>
    <w:rsidRoot w:val="3115F140"/>
    <w:rsid w:val="3115F1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8316811642234cac" /><Relationship Type="http://schemas.openxmlformats.org/officeDocument/2006/relationships/image" Target="/media/image.png" Id="R7dcd139d6645471b" /><Relationship Type="http://schemas.openxmlformats.org/officeDocument/2006/relationships/image" Target="/media/image2.png" Id="R0aa14585bc7f4a41" /><Relationship Type="http://schemas.openxmlformats.org/officeDocument/2006/relationships/image" Target="/media/image3.png" Id="Re11d8d3bb3ec440e" /><Relationship Type="http://schemas.openxmlformats.org/officeDocument/2006/relationships/image" Target="/media/image4.png" Id="R0d717da3b3014a0a" /><Relationship Type="http://schemas.openxmlformats.org/officeDocument/2006/relationships/numbering" Target="/word/numbering.xml" Id="R6b11712dfaa846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2017-11-30T20:24:18.5439799Z</dcterms:modified>
  <lastModifiedBy>Lozinsky Stepan</lastModifiedBy>
</coreProperties>
</file>