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8CD0" w14:textId="4AE80643" w:rsidR="00AE01B5" w:rsidRPr="00AE01B5" w:rsidRDefault="00AE01B5" w:rsidP="00AE01B5">
      <w:pPr>
        <w:ind w:left="720" w:hanging="360"/>
        <w:jc w:val="center"/>
        <w:rPr>
          <w:b/>
          <w:bCs/>
          <w:sz w:val="32"/>
          <w:szCs w:val="32"/>
        </w:rPr>
      </w:pPr>
      <w:r w:rsidRPr="00AE01B5">
        <w:rPr>
          <w:b/>
          <w:bCs/>
          <w:sz w:val="32"/>
          <w:szCs w:val="32"/>
        </w:rPr>
        <w:t>Machine Learning Regression</w:t>
      </w:r>
    </w:p>
    <w:p w14:paraId="181A150A" w14:textId="67FC586F" w:rsidR="006A2D1B" w:rsidRPr="00AE01B5" w:rsidRDefault="006A2D1B" w:rsidP="006A2D1B">
      <w:pPr>
        <w:ind w:left="720" w:hanging="360"/>
        <w:rPr>
          <w:b/>
          <w:bCs/>
        </w:rPr>
      </w:pPr>
      <w:r w:rsidRPr="00AE01B5">
        <w:rPr>
          <w:b/>
          <w:bCs/>
        </w:rPr>
        <w:t>A client's requirement is, he wants to predict the insurance charges based on the several parameters. The Client has provided the dataset of the same.</w:t>
      </w:r>
    </w:p>
    <w:p w14:paraId="52D2929A" w14:textId="77777777" w:rsidR="006A2D1B" w:rsidRDefault="006A2D1B" w:rsidP="006A2D1B">
      <w:pPr>
        <w:rPr>
          <w:lang w:val="en-US"/>
        </w:rPr>
      </w:pPr>
    </w:p>
    <w:p w14:paraId="58BBE50B" w14:textId="3466722E" w:rsidR="006F642F" w:rsidRDefault="006A2D1B" w:rsidP="006A2D1B">
      <w:pPr>
        <w:pStyle w:val="ListParagraph"/>
        <w:numPr>
          <w:ilvl w:val="0"/>
          <w:numId w:val="2"/>
        </w:numPr>
        <w:rPr>
          <w:lang w:val="en-US"/>
        </w:rPr>
      </w:pPr>
      <w:r w:rsidRPr="006A2D1B">
        <w:rPr>
          <w:lang w:val="en-US"/>
        </w:rPr>
        <w:t>Identify the problem Statement?</w:t>
      </w:r>
    </w:p>
    <w:p w14:paraId="74673A37" w14:textId="4F410B6B" w:rsidR="0059359E" w:rsidRDefault="0059359E" w:rsidP="004C3F35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>
        <w:rPr>
          <w:lang w:val="en-US"/>
        </w:rPr>
        <w:t xml:space="preserve">As the input data is in a number format given in excel sheet I have chosen the domain as </w:t>
      </w:r>
      <w:r w:rsidRPr="0059359E">
        <w:rPr>
          <w:color w:val="FF0000"/>
          <w:lang w:val="en-US"/>
        </w:rPr>
        <w:t>Machine Learning</w:t>
      </w:r>
      <w:r>
        <w:rPr>
          <w:color w:val="FF0000"/>
          <w:lang w:val="en-US"/>
        </w:rPr>
        <w:t>.</w:t>
      </w:r>
    </w:p>
    <w:p w14:paraId="2CDA927C" w14:textId="72E7817C" w:rsidR="004923CD" w:rsidRDefault="004923CD" w:rsidP="004C3F35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4923CD">
        <w:rPr>
          <w:color w:val="000000" w:themeColor="text1"/>
          <w:lang w:val="en-US"/>
        </w:rPr>
        <w:t>As the requirement is very clear</w:t>
      </w:r>
      <w:r>
        <w:rPr>
          <w:color w:val="000000" w:themeColor="text1"/>
          <w:lang w:val="en-US"/>
        </w:rPr>
        <w:t xml:space="preserve"> </w:t>
      </w:r>
      <w:r w:rsidRPr="004923CD">
        <w:rPr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 xml:space="preserve"> </w:t>
      </w:r>
      <w:r w:rsidRPr="004923CD">
        <w:rPr>
          <w:color w:val="000000" w:themeColor="text1"/>
          <w:lang w:val="en-US"/>
        </w:rPr>
        <w:t>i.e</w:t>
      </w:r>
      <w:r w:rsidRPr="004923CD">
        <w:rPr>
          <w:color w:val="FF0000"/>
          <w:lang w:val="en-US"/>
        </w:rPr>
        <w:t>. Insurance charges prediction</w:t>
      </w:r>
      <w:r w:rsidRPr="004923CD">
        <w:rPr>
          <w:color w:val="000000" w:themeColor="text1"/>
          <w:lang w:val="en-US"/>
        </w:rPr>
        <w:t xml:space="preserve">) and there is both input and output data present in the excel the problem statement is </w:t>
      </w:r>
      <w:r w:rsidRPr="004923CD">
        <w:rPr>
          <w:color w:val="FF0000"/>
          <w:lang w:val="en-US"/>
        </w:rPr>
        <w:t>Supervised Learning</w:t>
      </w:r>
      <w:r>
        <w:rPr>
          <w:color w:val="FF0000"/>
          <w:lang w:val="en-US"/>
        </w:rPr>
        <w:t>.</w:t>
      </w:r>
    </w:p>
    <w:p w14:paraId="547CD838" w14:textId="77777777" w:rsidR="004923CD" w:rsidRPr="004C3F35" w:rsidRDefault="004923CD" w:rsidP="0059359E">
      <w:pPr>
        <w:pStyle w:val="ListParagraph"/>
        <w:rPr>
          <w:color w:val="000000" w:themeColor="text1"/>
          <w:lang w:val="en-US"/>
        </w:rPr>
      </w:pPr>
    </w:p>
    <w:p w14:paraId="718E6DAE" w14:textId="4A85C2D3" w:rsidR="004C3F35" w:rsidRPr="004C3F35" w:rsidRDefault="004C3F35" w:rsidP="004C3F35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C3F35">
        <w:rPr>
          <w:color w:val="000000" w:themeColor="text1"/>
          <w:lang w:val="en-US"/>
        </w:rPr>
        <w:t>Since prediction output is in numerical value ( i.e. Insurance charges)</w:t>
      </w:r>
      <w:r>
        <w:rPr>
          <w:color w:val="000000" w:themeColor="text1"/>
          <w:lang w:val="en-US"/>
        </w:rPr>
        <w:t xml:space="preserve"> this falls under the </w:t>
      </w:r>
      <w:r w:rsidRPr="004C3F35">
        <w:rPr>
          <w:color w:val="FF0000"/>
          <w:lang w:val="en-US"/>
        </w:rPr>
        <w:t>Regression.</w:t>
      </w:r>
    </w:p>
    <w:p w14:paraId="6E161E37" w14:textId="77777777" w:rsidR="006949C0" w:rsidRDefault="006949C0" w:rsidP="006949C0">
      <w:pPr>
        <w:pStyle w:val="ListParagraph"/>
        <w:rPr>
          <w:lang w:val="en-US"/>
        </w:rPr>
      </w:pPr>
    </w:p>
    <w:p w14:paraId="5BB091B6" w14:textId="249B1F8D" w:rsidR="006949C0" w:rsidRDefault="006949C0" w:rsidP="006949C0">
      <w:pPr>
        <w:pStyle w:val="ListParagraph"/>
        <w:numPr>
          <w:ilvl w:val="0"/>
          <w:numId w:val="2"/>
        </w:numPr>
        <w:rPr>
          <w:lang w:val="en-US"/>
        </w:rPr>
      </w:pPr>
      <w:r w:rsidRPr="006949C0">
        <w:rPr>
          <w:lang w:val="en-US"/>
        </w:rPr>
        <w:t>Basic info about dataset?</w:t>
      </w:r>
    </w:p>
    <w:p w14:paraId="6ED12DA9" w14:textId="4B09023A" w:rsidR="00B817F7" w:rsidRPr="00B817F7" w:rsidRDefault="00B817F7" w:rsidP="00B817F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lang w:eastAsia="en-IN"/>
          <w14:ligatures w14:val="none"/>
        </w:rPr>
      </w:pPr>
      <w:r w:rsidRPr="00B817F7">
        <w:rPr>
          <w:rFonts w:eastAsia="Times New Roman" w:cstheme="minorHAnsi"/>
          <w:b/>
          <w:bCs/>
          <w:color w:val="1F1F1F"/>
          <w:kern w:val="0"/>
          <w:lang w:eastAsia="en-IN"/>
          <w14:ligatures w14:val="none"/>
        </w:rPr>
        <w:t>Age:</w:t>
      </w:r>
      <w:r w:rsidRPr="00B817F7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 This is a numerical </w:t>
      </w:r>
      <w:r>
        <w:rPr>
          <w:rFonts w:eastAsia="Times New Roman" w:cstheme="minorHAnsi"/>
          <w:color w:val="1F1F1F"/>
          <w:kern w:val="0"/>
          <w:lang w:eastAsia="en-IN"/>
          <w14:ligatures w14:val="none"/>
        </w:rPr>
        <w:t>data</w:t>
      </w:r>
      <w:r w:rsidRPr="00B817F7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 representing the person's age in years.</w:t>
      </w:r>
    </w:p>
    <w:p w14:paraId="69D1A241" w14:textId="7EF937F3" w:rsidR="00B817F7" w:rsidRPr="00B817F7" w:rsidRDefault="00B817F7" w:rsidP="00B817F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lang w:eastAsia="en-IN"/>
          <w14:ligatures w14:val="none"/>
        </w:rPr>
      </w:pPr>
      <w:r w:rsidRPr="00B817F7">
        <w:rPr>
          <w:rFonts w:eastAsia="Times New Roman" w:cstheme="minorHAnsi"/>
          <w:b/>
          <w:bCs/>
          <w:color w:val="1F1F1F"/>
          <w:kern w:val="0"/>
          <w:lang w:eastAsia="en-IN"/>
          <w14:ligatures w14:val="none"/>
        </w:rPr>
        <w:t>Sex:</w:t>
      </w:r>
      <w:r w:rsidRPr="00B817F7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 This is a categorical </w:t>
      </w:r>
      <w:r>
        <w:rPr>
          <w:rFonts w:eastAsia="Times New Roman" w:cstheme="minorHAnsi"/>
          <w:color w:val="1F1F1F"/>
          <w:kern w:val="0"/>
          <w:lang w:eastAsia="en-IN"/>
          <w14:ligatures w14:val="none"/>
        </w:rPr>
        <w:t>data</w:t>
      </w:r>
      <w:r w:rsidRPr="00B817F7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 that can be either "male" or "female".</w:t>
      </w:r>
    </w:p>
    <w:p w14:paraId="2A4A8D2D" w14:textId="68EBBECD" w:rsidR="00B817F7" w:rsidRPr="00B817F7" w:rsidRDefault="00B817F7" w:rsidP="00B817F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lang w:eastAsia="en-IN"/>
          <w14:ligatures w14:val="none"/>
        </w:rPr>
      </w:pPr>
      <w:r w:rsidRPr="00B817F7">
        <w:rPr>
          <w:rFonts w:eastAsia="Times New Roman" w:cstheme="minorHAnsi"/>
          <w:b/>
          <w:bCs/>
          <w:color w:val="1F1F1F"/>
          <w:kern w:val="0"/>
          <w:lang w:eastAsia="en-IN"/>
          <w14:ligatures w14:val="none"/>
        </w:rPr>
        <w:t>BMI:</w:t>
      </w:r>
      <w:r w:rsidRPr="00B817F7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 This is a numerical </w:t>
      </w:r>
      <w:r>
        <w:rPr>
          <w:rFonts w:eastAsia="Times New Roman" w:cstheme="minorHAnsi"/>
          <w:color w:val="1F1F1F"/>
          <w:kern w:val="0"/>
          <w:lang w:eastAsia="en-IN"/>
          <w14:ligatures w14:val="none"/>
        </w:rPr>
        <w:t>data</w:t>
      </w:r>
      <w:r w:rsidRPr="00B817F7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 representing the person's body mass index.</w:t>
      </w:r>
    </w:p>
    <w:p w14:paraId="0916D0F7" w14:textId="35CC19DB" w:rsidR="00B817F7" w:rsidRPr="00B817F7" w:rsidRDefault="00B817F7" w:rsidP="00B817F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lang w:eastAsia="en-IN"/>
          <w14:ligatures w14:val="none"/>
        </w:rPr>
      </w:pPr>
      <w:r w:rsidRPr="00B817F7">
        <w:rPr>
          <w:rFonts w:eastAsia="Times New Roman" w:cstheme="minorHAnsi"/>
          <w:b/>
          <w:bCs/>
          <w:color w:val="1F1F1F"/>
          <w:kern w:val="0"/>
          <w:lang w:eastAsia="en-IN"/>
          <w14:ligatures w14:val="none"/>
        </w:rPr>
        <w:t>Children:</w:t>
      </w:r>
      <w:r w:rsidRPr="00B817F7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 This is a numerical </w:t>
      </w:r>
      <w:r>
        <w:rPr>
          <w:rFonts w:eastAsia="Times New Roman" w:cstheme="minorHAnsi"/>
          <w:color w:val="1F1F1F"/>
          <w:kern w:val="0"/>
          <w:lang w:eastAsia="en-IN"/>
          <w14:ligatures w14:val="none"/>
        </w:rPr>
        <w:t>data</w:t>
      </w:r>
      <w:r w:rsidRPr="00B817F7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 representing the number of children the </w:t>
      </w:r>
      <w:r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given </w:t>
      </w:r>
      <w:r w:rsidRPr="00B817F7">
        <w:rPr>
          <w:rFonts w:eastAsia="Times New Roman" w:cstheme="minorHAnsi"/>
          <w:color w:val="1F1F1F"/>
          <w:kern w:val="0"/>
          <w:lang w:eastAsia="en-IN"/>
          <w14:ligatures w14:val="none"/>
        </w:rPr>
        <w:t>person has.</w:t>
      </w:r>
    </w:p>
    <w:p w14:paraId="4B5B507F" w14:textId="096ABC85" w:rsidR="00B817F7" w:rsidRPr="00B817F7" w:rsidRDefault="00B817F7" w:rsidP="00B817F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lang w:eastAsia="en-IN"/>
          <w14:ligatures w14:val="none"/>
        </w:rPr>
      </w:pPr>
      <w:r w:rsidRPr="00B817F7">
        <w:rPr>
          <w:rFonts w:eastAsia="Times New Roman" w:cstheme="minorHAnsi"/>
          <w:b/>
          <w:bCs/>
          <w:color w:val="1F1F1F"/>
          <w:kern w:val="0"/>
          <w:lang w:eastAsia="en-IN"/>
          <w14:ligatures w14:val="none"/>
        </w:rPr>
        <w:t>Smoker:</w:t>
      </w:r>
      <w:r w:rsidRPr="00B817F7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 This is a categorical </w:t>
      </w:r>
      <w:r>
        <w:rPr>
          <w:rFonts w:eastAsia="Times New Roman" w:cstheme="minorHAnsi"/>
          <w:color w:val="1F1F1F"/>
          <w:kern w:val="0"/>
          <w:lang w:eastAsia="en-IN"/>
          <w14:ligatures w14:val="none"/>
        </w:rPr>
        <w:t>data</w:t>
      </w:r>
      <w:r w:rsidRPr="00B817F7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 that can be either "yes" or "no", indicating whether the person smokes.</w:t>
      </w:r>
    </w:p>
    <w:p w14:paraId="092BFDE5" w14:textId="29D9F440" w:rsidR="00B817F7" w:rsidRPr="00B817F7" w:rsidRDefault="00B817F7" w:rsidP="00B817F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lang w:eastAsia="en-IN"/>
          <w14:ligatures w14:val="none"/>
        </w:rPr>
      </w:pPr>
      <w:r w:rsidRPr="00B817F7">
        <w:rPr>
          <w:rFonts w:eastAsia="Times New Roman" w:cstheme="minorHAnsi"/>
          <w:b/>
          <w:bCs/>
          <w:color w:val="1F1F1F"/>
          <w:kern w:val="0"/>
          <w:lang w:eastAsia="en-IN"/>
          <w14:ligatures w14:val="none"/>
        </w:rPr>
        <w:t>Charges:</w:t>
      </w:r>
      <w:r w:rsidRPr="00B817F7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 This is the target variable, a numerical value representing the person's </w:t>
      </w:r>
      <w:r>
        <w:rPr>
          <w:rFonts w:eastAsia="Times New Roman" w:cstheme="minorHAnsi"/>
          <w:color w:val="1F1F1F"/>
          <w:kern w:val="0"/>
          <w:lang w:eastAsia="en-IN"/>
          <w14:ligatures w14:val="none"/>
        </w:rPr>
        <w:t>insurance</w:t>
      </w:r>
      <w:r w:rsidRPr="00B817F7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 charges.</w:t>
      </w:r>
    </w:p>
    <w:p w14:paraId="35F3EED2" w14:textId="77777777" w:rsidR="00B817F7" w:rsidRDefault="00B817F7" w:rsidP="00B817F7">
      <w:pPr>
        <w:pStyle w:val="ListParagraph"/>
        <w:rPr>
          <w:lang w:val="en-US"/>
        </w:rPr>
      </w:pPr>
    </w:p>
    <w:p w14:paraId="1487C0AC" w14:textId="69671BB2" w:rsidR="00B817F7" w:rsidRDefault="00B817F7" w:rsidP="00B81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Mention the preprocessing method (converting string to data)?</w:t>
      </w:r>
    </w:p>
    <w:p w14:paraId="28DA6E32" w14:textId="31F44589" w:rsidR="0008721D" w:rsidRPr="0008721D" w:rsidRDefault="00817EA5" w:rsidP="0008721D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     Sex and Smoker status are categorical value that comes under </w:t>
      </w:r>
      <w:r w:rsidRPr="00AE01B5">
        <w:rPr>
          <w:color w:val="FF0000"/>
          <w:lang w:val="en-US"/>
        </w:rPr>
        <w:t xml:space="preserve">nominal data </w:t>
      </w:r>
      <w:r>
        <w:rPr>
          <w:lang w:val="en-US"/>
        </w:rPr>
        <w:t xml:space="preserve">so we have to preprocess the data by </w:t>
      </w:r>
      <w:r w:rsidRPr="00AE01B5">
        <w:rPr>
          <w:color w:val="FF0000"/>
          <w:lang w:val="en-US"/>
        </w:rPr>
        <w:t>one hot encoding</w:t>
      </w:r>
      <w:r>
        <w:rPr>
          <w:lang w:val="en-US"/>
        </w:rPr>
        <w:t>.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r w:rsidRPr="00817EA5">
        <w:rPr>
          <w:lang w:val="en-US"/>
        </w:rPr>
        <w:t>dataset=</w:t>
      </w:r>
      <w:proofErr w:type="spellStart"/>
      <w:r w:rsidRPr="00817EA5">
        <w:rPr>
          <w:lang w:val="en-US"/>
        </w:rPr>
        <w:t>pd.get_dummies</w:t>
      </w:r>
      <w:proofErr w:type="spellEnd"/>
      <w:r w:rsidRPr="00817EA5">
        <w:rPr>
          <w:lang w:val="en-US"/>
        </w:rPr>
        <w:t>(</w:t>
      </w:r>
      <w:proofErr w:type="spellStart"/>
      <w:r w:rsidRPr="00817EA5">
        <w:rPr>
          <w:lang w:val="en-US"/>
        </w:rPr>
        <w:t>dataset,drop_first</w:t>
      </w:r>
      <w:proofErr w:type="spellEnd"/>
      <w:r w:rsidRPr="00817EA5">
        <w:rPr>
          <w:lang w:val="en-US"/>
        </w:rPr>
        <w:t>=True)</w:t>
      </w:r>
      <w:r>
        <w:rPr>
          <w:lang w:val="en-US"/>
        </w:rPr>
        <w:t>)</w:t>
      </w:r>
      <w:r w:rsidR="00BD165D">
        <w:rPr>
          <w:lang w:val="en-US"/>
        </w:rPr>
        <w:t>.</w:t>
      </w:r>
    </w:p>
    <w:p w14:paraId="02DC2078" w14:textId="77777777" w:rsidR="00AE01B5" w:rsidRDefault="00AE01B5" w:rsidP="00AE01B5">
      <w:pPr>
        <w:pStyle w:val="ListParagraph"/>
        <w:rPr>
          <w:lang w:val="en-US"/>
        </w:rPr>
      </w:pPr>
    </w:p>
    <w:p w14:paraId="24C1216F" w14:textId="77777777" w:rsidR="00AE01B5" w:rsidRDefault="00AE01B5" w:rsidP="00AE01B5">
      <w:pPr>
        <w:pStyle w:val="ListParagraph"/>
        <w:rPr>
          <w:lang w:val="en-US"/>
        </w:rPr>
      </w:pPr>
    </w:p>
    <w:p w14:paraId="3DBEE065" w14:textId="7005E94E" w:rsidR="00BD165D" w:rsidRDefault="00AE01B5" w:rsidP="00AE01B5">
      <w:pPr>
        <w:pStyle w:val="ListParagraph"/>
        <w:numPr>
          <w:ilvl w:val="0"/>
          <w:numId w:val="2"/>
        </w:numPr>
        <w:rPr>
          <w:lang w:val="en-US"/>
        </w:rPr>
      </w:pPr>
      <w:r w:rsidRPr="00AE01B5">
        <w:rPr>
          <w:lang w:val="en-US"/>
        </w:rPr>
        <w:t>r 2 Score for various algorithms?</w:t>
      </w:r>
    </w:p>
    <w:p w14:paraId="71832017" w14:textId="78F287E6" w:rsidR="0008721D" w:rsidRPr="0008721D" w:rsidRDefault="0008721D" w:rsidP="0008721D">
      <w:pPr>
        <w:ind w:left="720"/>
        <w:rPr>
          <w:lang w:val="en-US"/>
        </w:rPr>
      </w:pPr>
      <w:r w:rsidRPr="0008721D">
        <w:rPr>
          <w:b/>
          <w:bCs/>
          <w:lang w:val="en-US"/>
        </w:rPr>
        <w:t>Multiple Linear Regression</w:t>
      </w:r>
      <w:r>
        <w:rPr>
          <w:lang w:val="en-US"/>
        </w:rPr>
        <w:t xml:space="preserve">: (R2 Value) = </w:t>
      </w:r>
      <w:r w:rsidRPr="0008721D">
        <w:rPr>
          <w:color w:val="FF0000"/>
          <w:lang w:val="en-US"/>
        </w:rPr>
        <w:t>0.7894</w:t>
      </w:r>
    </w:p>
    <w:p w14:paraId="2A25C06C" w14:textId="3387D462" w:rsidR="00BC1B8F" w:rsidRPr="000A01D3" w:rsidRDefault="00BC1B8F" w:rsidP="00BC1B8F">
      <w:pPr>
        <w:pStyle w:val="ListParagraph"/>
        <w:rPr>
          <w:b/>
          <w:bCs/>
        </w:rPr>
      </w:pPr>
      <w:r w:rsidRPr="00BC1B8F">
        <w:rPr>
          <w:b/>
          <w:bCs/>
          <w:lang w:val="en-US"/>
        </w:rPr>
        <w:t>SVM</w:t>
      </w:r>
      <w:r>
        <w:rPr>
          <w:b/>
          <w:bCs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701"/>
        <w:gridCol w:w="1701"/>
        <w:gridCol w:w="1701"/>
        <w:gridCol w:w="1842"/>
        <w:gridCol w:w="2100"/>
      </w:tblGrid>
      <w:tr w:rsidR="00DD0258" w14:paraId="305F6D55" w14:textId="77777777" w:rsidTr="00DD0258">
        <w:tc>
          <w:tcPr>
            <w:tcW w:w="835" w:type="dxa"/>
          </w:tcPr>
          <w:p w14:paraId="504F6087" w14:textId="72A567DD" w:rsidR="00AE01B5" w:rsidRPr="00AE01B5" w:rsidRDefault="00AE01B5" w:rsidP="00AE01B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AE01B5">
              <w:rPr>
                <w:b/>
                <w:bCs/>
                <w:lang w:val="en-US"/>
              </w:rPr>
              <w:t>S.NO</w:t>
            </w:r>
          </w:p>
        </w:tc>
        <w:tc>
          <w:tcPr>
            <w:tcW w:w="1701" w:type="dxa"/>
          </w:tcPr>
          <w:p w14:paraId="10370405" w14:textId="57F62044" w:rsidR="00AE01B5" w:rsidRPr="00AE01B5" w:rsidRDefault="00AE01B5" w:rsidP="00AE01B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AE01B5">
              <w:rPr>
                <w:b/>
                <w:bCs/>
                <w:lang w:val="en-US"/>
              </w:rPr>
              <w:t>Hyper parameter</w:t>
            </w:r>
          </w:p>
        </w:tc>
        <w:tc>
          <w:tcPr>
            <w:tcW w:w="1701" w:type="dxa"/>
          </w:tcPr>
          <w:p w14:paraId="2C72F4F8" w14:textId="512C998C" w:rsidR="00AE01B5" w:rsidRPr="00AE01B5" w:rsidRDefault="00AE01B5" w:rsidP="00AE01B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AE01B5">
              <w:rPr>
                <w:b/>
                <w:bCs/>
                <w:lang w:val="en-US"/>
              </w:rPr>
              <w:t>Linear</w:t>
            </w:r>
          </w:p>
          <w:p w14:paraId="29A1F9A7" w14:textId="708B5619" w:rsidR="00AE01B5" w:rsidRDefault="00AE01B5" w:rsidP="00AE01B5">
            <w:pPr>
              <w:pStyle w:val="ListParagraph"/>
              <w:ind w:left="0"/>
              <w:jc w:val="center"/>
              <w:rPr>
                <w:lang w:val="en-US"/>
              </w:rPr>
            </w:pPr>
            <w:r w:rsidRPr="00AE01B5">
              <w:rPr>
                <w:b/>
                <w:bCs/>
                <w:lang w:val="en-US"/>
              </w:rPr>
              <w:t>(</w:t>
            </w:r>
            <w:proofErr w:type="spellStart"/>
            <w:r w:rsidRPr="00AE01B5">
              <w:rPr>
                <w:b/>
                <w:bCs/>
                <w:lang w:val="en-US"/>
              </w:rPr>
              <w:t>r_Value</w:t>
            </w:r>
            <w:proofErr w:type="spellEnd"/>
            <w:r w:rsidRPr="00AE01B5">
              <w:rPr>
                <w:b/>
                <w:bCs/>
                <w:lang w:val="en-US"/>
              </w:rPr>
              <w:t>)</w:t>
            </w:r>
          </w:p>
        </w:tc>
        <w:tc>
          <w:tcPr>
            <w:tcW w:w="1701" w:type="dxa"/>
          </w:tcPr>
          <w:p w14:paraId="79B1407C" w14:textId="77777777" w:rsidR="00AE01B5" w:rsidRDefault="00AE01B5" w:rsidP="00AE01B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AE01B5">
              <w:rPr>
                <w:b/>
                <w:bCs/>
                <w:lang w:val="en-US"/>
              </w:rPr>
              <w:t>RBF</w:t>
            </w:r>
            <w:r w:rsidR="00E0016A">
              <w:rPr>
                <w:b/>
                <w:bCs/>
                <w:lang w:val="en-US"/>
              </w:rPr>
              <w:t>(Non Linear)</w:t>
            </w:r>
          </w:p>
          <w:p w14:paraId="45F33A3C" w14:textId="39719F38" w:rsidR="00E0016A" w:rsidRPr="00AE01B5" w:rsidRDefault="00E0016A" w:rsidP="00AE01B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r_value</w:t>
            </w:r>
            <w:proofErr w:type="spellEnd"/>
          </w:p>
        </w:tc>
        <w:tc>
          <w:tcPr>
            <w:tcW w:w="1842" w:type="dxa"/>
          </w:tcPr>
          <w:p w14:paraId="1F0DDCFA" w14:textId="2B716DAB" w:rsidR="00AE01B5" w:rsidRPr="00AE01B5" w:rsidRDefault="00AE01B5" w:rsidP="00AE01B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AE01B5">
              <w:rPr>
                <w:b/>
                <w:bCs/>
                <w:lang w:val="en-US"/>
              </w:rPr>
              <w:t>Poly</w:t>
            </w:r>
          </w:p>
        </w:tc>
        <w:tc>
          <w:tcPr>
            <w:tcW w:w="2100" w:type="dxa"/>
          </w:tcPr>
          <w:p w14:paraId="71E319BD" w14:textId="24FFC6A1" w:rsidR="00AE01B5" w:rsidRPr="00AE01B5" w:rsidRDefault="00AE01B5" w:rsidP="00AE01B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AE01B5">
              <w:rPr>
                <w:b/>
                <w:bCs/>
                <w:lang w:val="en-US"/>
              </w:rPr>
              <w:t>Sigmoid</w:t>
            </w:r>
          </w:p>
        </w:tc>
      </w:tr>
      <w:tr w:rsidR="00DD0258" w14:paraId="65DE7E31" w14:textId="77777777" w:rsidTr="00DD0258">
        <w:tc>
          <w:tcPr>
            <w:tcW w:w="835" w:type="dxa"/>
          </w:tcPr>
          <w:p w14:paraId="57F23184" w14:textId="25018505" w:rsidR="00AE01B5" w:rsidRDefault="00DD0258" w:rsidP="00DD025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0162746A" w14:textId="20D44BC0" w:rsidR="00AE01B5" w:rsidRDefault="00DD0258" w:rsidP="00DD025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701" w:type="dxa"/>
          </w:tcPr>
          <w:p w14:paraId="3918C9B8" w14:textId="68D08197" w:rsidR="00AE01B5" w:rsidRDefault="00DD0258" w:rsidP="00F6371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0.4624</w:t>
            </w:r>
          </w:p>
        </w:tc>
        <w:tc>
          <w:tcPr>
            <w:tcW w:w="1701" w:type="dxa"/>
          </w:tcPr>
          <w:p w14:paraId="06FF6F11" w14:textId="6AAA8BFB" w:rsidR="00AE01B5" w:rsidRDefault="00E0016A" w:rsidP="00E0016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-0.0322</w:t>
            </w:r>
          </w:p>
        </w:tc>
        <w:tc>
          <w:tcPr>
            <w:tcW w:w="1842" w:type="dxa"/>
          </w:tcPr>
          <w:p w14:paraId="1054883D" w14:textId="7B10694E" w:rsidR="00AE01B5" w:rsidRPr="00A636BC" w:rsidRDefault="00E0016A" w:rsidP="006018F5">
            <w:pPr>
              <w:pStyle w:val="ListParagraph"/>
              <w:ind w:left="0"/>
              <w:jc w:val="center"/>
            </w:pPr>
            <w:r>
              <w:rPr>
                <w:lang w:val="en-US"/>
              </w:rPr>
              <w:t>0.0387</w:t>
            </w:r>
          </w:p>
        </w:tc>
        <w:tc>
          <w:tcPr>
            <w:tcW w:w="2100" w:type="dxa"/>
          </w:tcPr>
          <w:p w14:paraId="15FB5452" w14:textId="1201D743" w:rsidR="00AE01B5" w:rsidRDefault="00ED3D81" w:rsidP="00ED3D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0.0393</w:t>
            </w:r>
          </w:p>
        </w:tc>
      </w:tr>
      <w:tr w:rsidR="00DD0258" w14:paraId="5F94F201" w14:textId="77777777" w:rsidTr="00DD0258">
        <w:tc>
          <w:tcPr>
            <w:tcW w:w="835" w:type="dxa"/>
          </w:tcPr>
          <w:p w14:paraId="239C04AE" w14:textId="4658D347" w:rsidR="00AE01B5" w:rsidRDefault="00DD0258" w:rsidP="00DD025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336C49C0" w14:textId="62EFF9E2" w:rsidR="00AE01B5" w:rsidRDefault="00DD0258" w:rsidP="00DD025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C100</w:t>
            </w:r>
          </w:p>
        </w:tc>
        <w:tc>
          <w:tcPr>
            <w:tcW w:w="1701" w:type="dxa"/>
          </w:tcPr>
          <w:p w14:paraId="5C56099D" w14:textId="2327AEA4" w:rsidR="00AE01B5" w:rsidRDefault="00F6371D" w:rsidP="00F6371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0.6288</w:t>
            </w:r>
          </w:p>
        </w:tc>
        <w:tc>
          <w:tcPr>
            <w:tcW w:w="1701" w:type="dxa"/>
          </w:tcPr>
          <w:p w14:paraId="6BBBB515" w14:textId="0AACF93D" w:rsidR="00AE01B5" w:rsidRDefault="00E0016A" w:rsidP="00E0016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0.3200</w:t>
            </w:r>
          </w:p>
        </w:tc>
        <w:tc>
          <w:tcPr>
            <w:tcW w:w="1842" w:type="dxa"/>
          </w:tcPr>
          <w:p w14:paraId="1B1ED9CC" w14:textId="6A3AB514" w:rsidR="00AE01B5" w:rsidRDefault="006018F5" w:rsidP="006018F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0.6179</w:t>
            </w:r>
          </w:p>
        </w:tc>
        <w:tc>
          <w:tcPr>
            <w:tcW w:w="2100" w:type="dxa"/>
          </w:tcPr>
          <w:p w14:paraId="099621A2" w14:textId="092D8CE8" w:rsidR="00AE01B5" w:rsidRDefault="00ED3D81" w:rsidP="00ED3D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0.5276</w:t>
            </w:r>
          </w:p>
        </w:tc>
      </w:tr>
      <w:tr w:rsidR="00DD0258" w14:paraId="74F6D6BC" w14:textId="77777777" w:rsidTr="00DD0258">
        <w:tc>
          <w:tcPr>
            <w:tcW w:w="835" w:type="dxa"/>
          </w:tcPr>
          <w:p w14:paraId="70150C5E" w14:textId="58AE290D" w:rsidR="00AE01B5" w:rsidRDefault="00DD0258" w:rsidP="00DD025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72886396" w14:textId="60990612" w:rsidR="00AE01B5" w:rsidRDefault="00DD0258" w:rsidP="00DD025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C500</w:t>
            </w:r>
          </w:p>
        </w:tc>
        <w:tc>
          <w:tcPr>
            <w:tcW w:w="1701" w:type="dxa"/>
          </w:tcPr>
          <w:p w14:paraId="756171FE" w14:textId="680F8401" w:rsidR="00AE01B5" w:rsidRDefault="00F6371D" w:rsidP="00F6371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0.763</w:t>
            </w:r>
          </w:p>
        </w:tc>
        <w:tc>
          <w:tcPr>
            <w:tcW w:w="1701" w:type="dxa"/>
          </w:tcPr>
          <w:p w14:paraId="365F0AE5" w14:textId="26D2C7D9" w:rsidR="00AE01B5" w:rsidRDefault="00F6371D" w:rsidP="00E0016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0.6642</w:t>
            </w:r>
          </w:p>
        </w:tc>
        <w:tc>
          <w:tcPr>
            <w:tcW w:w="1842" w:type="dxa"/>
          </w:tcPr>
          <w:p w14:paraId="7731C323" w14:textId="7870842A" w:rsidR="00AE01B5" w:rsidRDefault="006018F5" w:rsidP="006018F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0.8263</w:t>
            </w:r>
          </w:p>
        </w:tc>
        <w:tc>
          <w:tcPr>
            <w:tcW w:w="2100" w:type="dxa"/>
          </w:tcPr>
          <w:p w14:paraId="4B180EA6" w14:textId="6AE8E7AA" w:rsidR="00AE01B5" w:rsidRDefault="00ED3D81" w:rsidP="00ED3D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0.4446</w:t>
            </w:r>
          </w:p>
        </w:tc>
      </w:tr>
      <w:tr w:rsidR="00DD0258" w14:paraId="7A1AA27C" w14:textId="77777777" w:rsidTr="00DD0258">
        <w:tc>
          <w:tcPr>
            <w:tcW w:w="835" w:type="dxa"/>
          </w:tcPr>
          <w:p w14:paraId="3C98E1BC" w14:textId="2C69C4E5" w:rsidR="00AE01B5" w:rsidRDefault="00DD0258" w:rsidP="00DD025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5018B174" w14:textId="0FD3B5F3" w:rsidR="00AE01B5" w:rsidRDefault="00DD0258" w:rsidP="00DD025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C1000</w:t>
            </w:r>
          </w:p>
        </w:tc>
        <w:tc>
          <w:tcPr>
            <w:tcW w:w="1701" w:type="dxa"/>
          </w:tcPr>
          <w:p w14:paraId="5E5C85E8" w14:textId="4DD696E3" w:rsidR="00AE01B5" w:rsidRDefault="00F6371D" w:rsidP="00F6371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0.764</w:t>
            </w:r>
          </w:p>
        </w:tc>
        <w:tc>
          <w:tcPr>
            <w:tcW w:w="1701" w:type="dxa"/>
          </w:tcPr>
          <w:p w14:paraId="1E89FC29" w14:textId="603DADCD" w:rsidR="00AE01B5" w:rsidRDefault="00F6371D" w:rsidP="00E0016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0.8102</w:t>
            </w:r>
          </w:p>
        </w:tc>
        <w:tc>
          <w:tcPr>
            <w:tcW w:w="1842" w:type="dxa"/>
          </w:tcPr>
          <w:p w14:paraId="2E9B736F" w14:textId="0C0A6568" w:rsidR="00AE01B5" w:rsidRDefault="006018F5" w:rsidP="006018F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0.8566</w:t>
            </w:r>
          </w:p>
        </w:tc>
        <w:tc>
          <w:tcPr>
            <w:tcW w:w="2100" w:type="dxa"/>
          </w:tcPr>
          <w:p w14:paraId="1CA82831" w14:textId="59EDD621" w:rsidR="00AE01B5" w:rsidRDefault="00ED3D81" w:rsidP="00ED3D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0.2874</w:t>
            </w:r>
          </w:p>
        </w:tc>
      </w:tr>
      <w:tr w:rsidR="00DD0258" w14:paraId="688664E5" w14:textId="77777777" w:rsidTr="00DD0258">
        <w:tc>
          <w:tcPr>
            <w:tcW w:w="835" w:type="dxa"/>
          </w:tcPr>
          <w:p w14:paraId="6AD86236" w14:textId="70B3519E" w:rsidR="00AE01B5" w:rsidRDefault="00DD0258" w:rsidP="00DD025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0A3C9281" w14:textId="28A9ACDE" w:rsidR="00AE01B5" w:rsidRDefault="00DD0258" w:rsidP="00DD025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C2000</w:t>
            </w:r>
          </w:p>
        </w:tc>
        <w:tc>
          <w:tcPr>
            <w:tcW w:w="1701" w:type="dxa"/>
          </w:tcPr>
          <w:p w14:paraId="50CD0D18" w14:textId="0817BEFE" w:rsidR="00AE01B5" w:rsidRDefault="00F6371D" w:rsidP="00F6371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0.7440</w:t>
            </w:r>
          </w:p>
        </w:tc>
        <w:tc>
          <w:tcPr>
            <w:tcW w:w="1701" w:type="dxa"/>
          </w:tcPr>
          <w:p w14:paraId="657C2E54" w14:textId="34E276CA" w:rsidR="00AE01B5" w:rsidRDefault="00F6371D" w:rsidP="00E0016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0.8547</w:t>
            </w:r>
          </w:p>
        </w:tc>
        <w:tc>
          <w:tcPr>
            <w:tcW w:w="1842" w:type="dxa"/>
          </w:tcPr>
          <w:p w14:paraId="680A39D5" w14:textId="78079007" w:rsidR="00AE01B5" w:rsidRDefault="006018F5" w:rsidP="006018F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0.8605</w:t>
            </w:r>
          </w:p>
        </w:tc>
        <w:tc>
          <w:tcPr>
            <w:tcW w:w="2100" w:type="dxa"/>
          </w:tcPr>
          <w:p w14:paraId="6B59A11A" w14:textId="511777B1" w:rsidR="00AE01B5" w:rsidRDefault="00ED3D81" w:rsidP="00ED3D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-0.5939</w:t>
            </w:r>
          </w:p>
        </w:tc>
      </w:tr>
      <w:tr w:rsidR="00ED3D81" w14:paraId="155282E0" w14:textId="77777777" w:rsidTr="00DD0258">
        <w:tc>
          <w:tcPr>
            <w:tcW w:w="835" w:type="dxa"/>
          </w:tcPr>
          <w:p w14:paraId="06D9882D" w14:textId="2A4EFEBB" w:rsidR="00ED3D81" w:rsidRDefault="00ED3D81" w:rsidP="00ED3D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6249D7CC" w14:textId="2F28282D" w:rsidR="00ED3D81" w:rsidRDefault="00ED3D81" w:rsidP="00ED3D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C3000</w:t>
            </w:r>
          </w:p>
        </w:tc>
        <w:tc>
          <w:tcPr>
            <w:tcW w:w="1701" w:type="dxa"/>
          </w:tcPr>
          <w:p w14:paraId="45E8A8D1" w14:textId="429843F3" w:rsidR="00ED3D81" w:rsidRDefault="00ED3D81" w:rsidP="00ED3D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0.7414</w:t>
            </w:r>
          </w:p>
        </w:tc>
        <w:tc>
          <w:tcPr>
            <w:tcW w:w="1701" w:type="dxa"/>
          </w:tcPr>
          <w:p w14:paraId="09A12F7F" w14:textId="604A6BDF" w:rsidR="00ED3D81" w:rsidRDefault="00ED3D81" w:rsidP="00ED3D81">
            <w:pPr>
              <w:pStyle w:val="ListParagraph"/>
              <w:ind w:left="0"/>
              <w:jc w:val="center"/>
              <w:rPr>
                <w:lang w:val="en-US"/>
              </w:rPr>
            </w:pPr>
            <w:r w:rsidRPr="006018F5">
              <w:rPr>
                <w:highlight w:val="yellow"/>
                <w:lang w:val="en-US"/>
              </w:rPr>
              <w:t>0.8663</w:t>
            </w:r>
          </w:p>
        </w:tc>
        <w:tc>
          <w:tcPr>
            <w:tcW w:w="1842" w:type="dxa"/>
          </w:tcPr>
          <w:p w14:paraId="07A7DF40" w14:textId="1D3F9209" w:rsidR="00ED3D81" w:rsidRDefault="00ED3D81" w:rsidP="00ED3D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0.8598</w:t>
            </w:r>
          </w:p>
        </w:tc>
        <w:tc>
          <w:tcPr>
            <w:tcW w:w="2100" w:type="dxa"/>
          </w:tcPr>
          <w:p w14:paraId="4E2C51FF" w14:textId="4FF3452B" w:rsidR="00ED3D81" w:rsidRDefault="00ED3D81" w:rsidP="00ED3D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-2.1244</w:t>
            </w:r>
          </w:p>
        </w:tc>
      </w:tr>
    </w:tbl>
    <w:p w14:paraId="10ABD2CD" w14:textId="77777777" w:rsidR="00817EA5" w:rsidRPr="00BD165D" w:rsidRDefault="00817EA5" w:rsidP="00BD165D">
      <w:pPr>
        <w:pStyle w:val="ListParagraph"/>
        <w:rPr>
          <w:lang w:val="en-US"/>
        </w:rPr>
      </w:pPr>
    </w:p>
    <w:p w14:paraId="548A9B9C" w14:textId="77777777" w:rsidR="009246BF" w:rsidRDefault="009246BF" w:rsidP="00B817F7">
      <w:pPr>
        <w:pStyle w:val="ListParagraph"/>
        <w:rPr>
          <w:lang w:val="en-US"/>
        </w:rPr>
      </w:pPr>
      <w:r>
        <w:rPr>
          <w:lang w:val="en-US"/>
        </w:rPr>
        <w:t xml:space="preserve">The SVM regression use R2 Value= </w:t>
      </w:r>
      <w:r w:rsidRPr="009246BF">
        <w:rPr>
          <w:color w:val="FF0000"/>
          <w:lang w:val="en-US"/>
        </w:rPr>
        <w:t>0.8663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Non linear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rbf</w:t>
      </w:r>
      <w:proofErr w:type="spellEnd"/>
      <w:r>
        <w:rPr>
          <w:lang w:val="en-US"/>
        </w:rPr>
        <w:t xml:space="preserve"> and hyper parameter C3000)</w:t>
      </w:r>
    </w:p>
    <w:p w14:paraId="65141E54" w14:textId="77777777" w:rsidR="00911F05" w:rsidRDefault="00911F05" w:rsidP="00B817F7">
      <w:pPr>
        <w:pStyle w:val="ListParagraph"/>
        <w:rPr>
          <w:lang w:val="en-US"/>
        </w:rPr>
      </w:pPr>
    </w:p>
    <w:p w14:paraId="5456C24E" w14:textId="77777777" w:rsidR="00911F05" w:rsidRDefault="00911F05" w:rsidP="00B817F7">
      <w:pPr>
        <w:pStyle w:val="ListParagraph"/>
        <w:rPr>
          <w:lang w:val="en-US"/>
        </w:rPr>
      </w:pPr>
    </w:p>
    <w:p w14:paraId="1CCECD22" w14:textId="5661CFB3" w:rsidR="00911F05" w:rsidRPr="00911F05" w:rsidRDefault="00911F05" w:rsidP="00911F05">
      <w:pPr>
        <w:pStyle w:val="ListParagraph"/>
        <w:jc w:val="both"/>
        <w:rPr>
          <w:b/>
          <w:bCs/>
          <w:lang w:val="en-US"/>
        </w:rPr>
      </w:pPr>
      <w:r w:rsidRPr="00911F05">
        <w:rPr>
          <w:b/>
          <w:bCs/>
          <w:lang w:val="en-US"/>
        </w:rPr>
        <w:t>Decision Tree</w:t>
      </w:r>
      <w:r>
        <w:rPr>
          <w:b/>
          <w:bCs/>
          <w:lang w:val="en-US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20"/>
        <w:gridCol w:w="2120"/>
        <w:gridCol w:w="2120"/>
        <w:gridCol w:w="2120"/>
        <w:gridCol w:w="2120"/>
      </w:tblGrid>
      <w:tr w:rsidR="009246BF" w14:paraId="6B5D3D6E" w14:textId="77777777" w:rsidTr="009246BF">
        <w:tc>
          <w:tcPr>
            <w:tcW w:w="2120" w:type="dxa"/>
          </w:tcPr>
          <w:p w14:paraId="562BE8B1" w14:textId="6F814077" w:rsidR="009246BF" w:rsidRPr="00BC1B8F" w:rsidRDefault="009246BF" w:rsidP="009246B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BC1B8F">
              <w:rPr>
                <w:b/>
                <w:bCs/>
                <w:lang w:val="en-US"/>
              </w:rPr>
              <w:t>S.NO</w:t>
            </w:r>
          </w:p>
        </w:tc>
        <w:tc>
          <w:tcPr>
            <w:tcW w:w="2120" w:type="dxa"/>
          </w:tcPr>
          <w:p w14:paraId="6D8AA8A9" w14:textId="33594704" w:rsidR="009246BF" w:rsidRPr="00BC1B8F" w:rsidRDefault="009246BF" w:rsidP="009246B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BC1B8F">
              <w:rPr>
                <w:b/>
                <w:bCs/>
                <w:lang w:val="en-US"/>
              </w:rPr>
              <w:t>Criterion</w:t>
            </w:r>
          </w:p>
        </w:tc>
        <w:tc>
          <w:tcPr>
            <w:tcW w:w="2120" w:type="dxa"/>
          </w:tcPr>
          <w:p w14:paraId="7B755DD7" w14:textId="0C984A4C" w:rsidR="009246BF" w:rsidRPr="00BC1B8F" w:rsidRDefault="009246BF" w:rsidP="009246B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BC1B8F">
              <w:rPr>
                <w:b/>
                <w:bCs/>
                <w:lang w:val="en-US"/>
              </w:rPr>
              <w:t>Max Feature</w:t>
            </w:r>
          </w:p>
        </w:tc>
        <w:tc>
          <w:tcPr>
            <w:tcW w:w="2120" w:type="dxa"/>
          </w:tcPr>
          <w:p w14:paraId="609E0A73" w14:textId="74324F08" w:rsidR="009246BF" w:rsidRPr="00BC1B8F" w:rsidRDefault="009246BF" w:rsidP="009246B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BC1B8F">
              <w:rPr>
                <w:b/>
                <w:bCs/>
                <w:lang w:val="en-US"/>
              </w:rPr>
              <w:t>Splitter</w:t>
            </w:r>
          </w:p>
        </w:tc>
        <w:tc>
          <w:tcPr>
            <w:tcW w:w="2120" w:type="dxa"/>
          </w:tcPr>
          <w:p w14:paraId="2A03B5AB" w14:textId="34957841" w:rsidR="009246BF" w:rsidRPr="00BC1B8F" w:rsidRDefault="009246BF" w:rsidP="009246B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BC1B8F">
              <w:rPr>
                <w:b/>
                <w:bCs/>
                <w:lang w:val="en-US"/>
              </w:rPr>
              <w:t>R value</w:t>
            </w:r>
          </w:p>
        </w:tc>
      </w:tr>
      <w:tr w:rsidR="009246BF" w14:paraId="678400FA" w14:textId="77777777" w:rsidTr="009246BF">
        <w:tc>
          <w:tcPr>
            <w:tcW w:w="2120" w:type="dxa"/>
          </w:tcPr>
          <w:p w14:paraId="730A9CC5" w14:textId="1CA0E7BC" w:rsidR="009246BF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0" w:type="dxa"/>
          </w:tcPr>
          <w:p w14:paraId="792D1C7C" w14:textId="2C82161B" w:rsidR="009246BF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 w:rsidRPr="000A4C23">
              <w:rPr>
                <w:lang w:val="en-US"/>
              </w:rPr>
              <w:t>friedman_ms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2120" w:type="dxa"/>
          </w:tcPr>
          <w:p w14:paraId="52AAC90A" w14:textId="4AA90059" w:rsidR="009246BF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120" w:type="dxa"/>
          </w:tcPr>
          <w:p w14:paraId="7CEF788B" w14:textId="0F08B430" w:rsidR="009246BF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120" w:type="dxa"/>
          </w:tcPr>
          <w:p w14:paraId="09F06CA1" w14:textId="26E26F7D" w:rsidR="009246BF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0.6663</w:t>
            </w:r>
          </w:p>
        </w:tc>
      </w:tr>
      <w:tr w:rsidR="009246BF" w14:paraId="0BCE287B" w14:textId="77777777" w:rsidTr="009246BF">
        <w:tc>
          <w:tcPr>
            <w:tcW w:w="2120" w:type="dxa"/>
          </w:tcPr>
          <w:p w14:paraId="4E266244" w14:textId="57DBC375" w:rsidR="009246BF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0" w:type="dxa"/>
          </w:tcPr>
          <w:p w14:paraId="3194B6AD" w14:textId="744CF14A" w:rsidR="009246BF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 w:rsidRPr="000A4C23">
              <w:rPr>
                <w:lang w:val="en-US"/>
              </w:rPr>
              <w:t>friedman_ms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2120" w:type="dxa"/>
          </w:tcPr>
          <w:p w14:paraId="3130DADF" w14:textId="122AB825" w:rsidR="009246BF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2120" w:type="dxa"/>
          </w:tcPr>
          <w:p w14:paraId="3A49768D" w14:textId="27206248" w:rsidR="009246BF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120" w:type="dxa"/>
          </w:tcPr>
          <w:p w14:paraId="2F55DB63" w14:textId="31B55161" w:rsidR="009246BF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0.6888</w:t>
            </w:r>
          </w:p>
        </w:tc>
      </w:tr>
      <w:tr w:rsidR="000A4C23" w14:paraId="6C292C89" w14:textId="77777777" w:rsidTr="009246BF">
        <w:tc>
          <w:tcPr>
            <w:tcW w:w="2120" w:type="dxa"/>
          </w:tcPr>
          <w:p w14:paraId="7EF39D0B" w14:textId="617BBA0F" w:rsidR="000A4C23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0" w:type="dxa"/>
          </w:tcPr>
          <w:p w14:paraId="62DCAF32" w14:textId="2014D68B" w:rsidR="000A4C23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 w:rsidRPr="000A4C23">
              <w:rPr>
                <w:lang w:val="en-US"/>
              </w:rPr>
              <w:t>friedman_ms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2120" w:type="dxa"/>
          </w:tcPr>
          <w:p w14:paraId="473A0946" w14:textId="58770B9F" w:rsidR="000A4C23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120" w:type="dxa"/>
          </w:tcPr>
          <w:p w14:paraId="1882A2CA" w14:textId="0523661A" w:rsidR="000A4C23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120" w:type="dxa"/>
          </w:tcPr>
          <w:p w14:paraId="66ABE97C" w14:textId="14BDB87B" w:rsidR="000A4C23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  <w:r w:rsidR="003D154A">
              <w:rPr>
                <w:lang w:val="en-US"/>
              </w:rPr>
              <w:t>902</w:t>
            </w:r>
          </w:p>
        </w:tc>
      </w:tr>
      <w:tr w:rsidR="000A4C23" w14:paraId="47AA3008" w14:textId="77777777" w:rsidTr="009246BF">
        <w:tc>
          <w:tcPr>
            <w:tcW w:w="2120" w:type="dxa"/>
          </w:tcPr>
          <w:p w14:paraId="029E7298" w14:textId="5A24F4FD" w:rsidR="000A4C23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0" w:type="dxa"/>
          </w:tcPr>
          <w:p w14:paraId="139ED736" w14:textId="457EE1B4" w:rsidR="000A4C23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 w:rsidRPr="000A4C23">
              <w:rPr>
                <w:lang w:val="en-US"/>
              </w:rPr>
              <w:t>friedman_ms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2120" w:type="dxa"/>
          </w:tcPr>
          <w:p w14:paraId="4FB2E99E" w14:textId="2FA5A057" w:rsidR="000A4C23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2120" w:type="dxa"/>
          </w:tcPr>
          <w:p w14:paraId="1DB92951" w14:textId="5F68B706" w:rsidR="000A4C23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120" w:type="dxa"/>
          </w:tcPr>
          <w:p w14:paraId="6372D6E0" w14:textId="2ED56C38" w:rsidR="000A4C23" w:rsidRDefault="000A4C23" w:rsidP="000A4C2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  <w:r w:rsidR="003D154A">
              <w:rPr>
                <w:lang w:val="en-US"/>
              </w:rPr>
              <w:t>504</w:t>
            </w:r>
          </w:p>
        </w:tc>
      </w:tr>
      <w:tr w:rsidR="00911F05" w14:paraId="6AE10CAC" w14:textId="77777777" w:rsidTr="009246BF">
        <w:tc>
          <w:tcPr>
            <w:tcW w:w="2120" w:type="dxa"/>
          </w:tcPr>
          <w:p w14:paraId="670188E2" w14:textId="19378CB4" w:rsidR="00911F05" w:rsidRDefault="00911F05" w:rsidP="00911F0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0" w:type="dxa"/>
          </w:tcPr>
          <w:p w14:paraId="40ED281C" w14:textId="657F9099" w:rsidR="00911F05" w:rsidRDefault="00911F05" w:rsidP="00911F05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 w:rsidRPr="000A4C23">
              <w:rPr>
                <w:lang w:val="en-US"/>
              </w:rPr>
              <w:t>friedman_ms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2120" w:type="dxa"/>
          </w:tcPr>
          <w:p w14:paraId="65288420" w14:textId="14946D19" w:rsidR="00911F05" w:rsidRDefault="00911F05" w:rsidP="00911F05">
            <w:pPr>
              <w:pStyle w:val="ListParagraph"/>
              <w:ind w:left="0"/>
              <w:jc w:val="center"/>
              <w:rPr>
                <w:lang w:val="en-US"/>
              </w:rPr>
            </w:pPr>
            <w:r w:rsidRPr="00911F05">
              <w:rPr>
                <w:lang w:val="en-US"/>
              </w:rPr>
              <w:t>log2</w:t>
            </w:r>
          </w:p>
        </w:tc>
        <w:tc>
          <w:tcPr>
            <w:tcW w:w="2120" w:type="dxa"/>
          </w:tcPr>
          <w:p w14:paraId="5E61A42D" w14:textId="53996FD8" w:rsidR="00911F05" w:rsidRDefault="00911F05" w:rsidP="00911F0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120" w:type="dxa"/>
          </w:tcPr>
          <w:p w14:paraId="62E44968" w14:textId="1E948413" w:rsidR="00911F05" w:rsidRDefault="00911F05" w:rsidP="00911F0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0.6430</w:t>
            </w:r>
          </w:p>
        </w:tc>
      </w:tr>
      <w:tr w:rsidR="00911F05" w14:paraId="08CCE4BA" w14:textId="77777777" w:rsidTr="009246BF">
        <w:tc>
          <w:tcPr>
            <w:tcW w:w="2120" w:type="dxa"/>
          </w:tcPr>
          <w:p w14:paraId="56AFFFEB" w14:textId="307C4140" w:rsidR="00911F05" w:rsidRDefault="00911F05" w:rsidP="00911F0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0" w:type="dxa"/>
          </w:tcPr>
          <w:p w14:paraId="38F9C7B1" w14:textId="4A7D6ABB" w:rsidR="00911F05" w:rsidRDefault="00911F05" w:rsidP="00911F05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 w:rsidRPr="000A4C23">
              <w:rPr>
                <w:lang w:val="en-US"/>
              </w:rPr>
              <w:t>friedman_ms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2120" w:type="dxa"/>
          </w:tcPr>
          <w:p w14:paraId="616EABAA" w14:textId="487462F9" w:rsidR="00911F05" w:rsidRDefault="00911F05" w:rsidP="00911F05">
            <w:pPr>
              <w:pStyle w:val="ListParagraph"/>
              <w:ind w:left="0"/>
              <w:jc w:val="center"/>
              <w:rPr>
                <w:lang w:val="en-US"/>
              </w:rPr>
            </w:pPr>
            <w:r w:rsidRPr="00911F05">
              <w:rPr>
                <w:lang w:val="en-US"/>
              </w:rPr>
              <w:t>log2</w:t>
            </w:r>
          </w:p>
        </w:tc>
        <w:tc>
          <w:tcPr>
            <w:tcW w:w="2120" w:type="dxa"/>
          </w:tcPr>
          <w:p w14:paraId="6DBC74D8" w14:textId="75457FBF" w:rsidR="00911F05" w:rsidRDefault="00911F05" w:rsidP="00911F0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120" w:type="dxa"/>
          </w:tcPr>
          <w:p w14:paraId="71DB655F" w14:textId="02410C46" w:rsidR="00911F05" w:rsidRDefault="00911F05" w:rsidP="00911F0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7165</w:t>
            </w:r>
          </w:p>
        </w:tc>
      </w:tr>
      <w:tr w:rsidR="00A51C0C" w14:paraId="73BA2DDF" w14:textId="77777777" w:rsidTr="009246BF">
        <w:tc>
          <w:tcPr>
            <w:tcW w:w="2120" w:type="dxa"/>
          </w:tcPr>
          <w:p w14:paraId="376F66BF" w14:textId="65ED4903" w:rsidR="00A51C0C" w:rsidRDefault="00A51C0C" w:rsidP="00A51C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0" w:type="dxa"/>
          </w:tcPr>
          <w:p w14:paraId="47C5898C" w14:textId="0E41D3DA" w:rsidR="00A51C0C" w:rsidRDefault="00A51C0C" w:rsidP="00A51C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2120" w:type="dxa"/>
          </w:tcPr>
          <w:p w14:paraId="003AA9BD" w14:textId="61F6FB2A" w:rsidR="00A51C0C" w:rsidRDefault="00A51C0C" w:rsidP="00A51C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2120" w:type="dxa"/>
          </w:tcPr>
          <w:p w14:paraId="658E5E05" w14:textId="6E616361" w:rsidR="00A51C0C" w:rsidRDefault="00A51C0C" w:rsidP="00A51C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120" w:type="dxa"/>
          </w:tcPr>
          <w:p w14:paraId="21B9E606" w14:textId="4890E077" w:rsidR="00A51C0C" w:rsidRDefault="00A51C0C" w:rsidP="00A51C0C">
            <w:pPr>
              <w:pStyle w:val="ListParagraph"/>
              <w:ind w:left="0"/>
              <w:jc w:val="center"/>
              <w:rPr>
                <w:lang w:val="en-US"/>
              </w:rPr>
            </w:pPr>
            <w:r w:rsidRPr="00426595">
              <w:rPr>
                <w:lang w:val="en-US"/>
              </w:rPr>
              <w:t>0.7</w:t>
            </w:r>
            <w:r w:rsidRPr="00426595">
              <w:rPr>
                <w:lang w:val="en-US"/>
              </w:rPr>
              <w:t>466</w:t>
            </w:r>
          </w:p>
        </w:tc>
      </w:tr>
      <w:tr w:rsidR="00A51C0C" w14:paraId="5B97CD5C" w14:textId="77777777" w:rsidTr="009246BF">
        <w:tc>
          <w:tcPr>
            <w:tcW w:w="2120" w:type="dxa"/>
          </w:tcPr>
          <w:p w14:paraId="6ED55F2B" w14:textId="4EE5DF40" w:rsidR="00A51C0C" w:rsidRDefault="00A51C0C" w:rsidP="00A51C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120" w:type="dxa"/>
          </w:tcPr>
          <w:p w14:paraId="0AB0EC23" w14:textId="5A0610BD" w:rsidR="00A51C0C" w:rsidRDefault="00A51C0C" w:rsidP="00A51C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2120" w:type="dxa"/>
          </w:tcPr>
          <w:p w14:paraId="405FA367" w14:textId="68935E71" w:rsidR="00A51C0C" w:rsidRDefault="00A51C0C" w:rsidP="00A51C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120" w:type="dxa"/>
          </w:tcPr>
          <w:p w14:paraId="300C7219" w14:textId="2F409FE3" w:rsidR="00A51C0C" w:rsidRDefault="00A51C0C" w:rsidP="00A51C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120" w:type="dxa"/>
          </w:tcPr>
          <w:p w14:paraId="6881EE17" w14:textId="23F8E682" w:rsidR="00A51C0C" w:rsidRDefault="00A51C0C" w:rsidP="00A51C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  <w:r>
              <w:rPr>
                <w:lang w:val="en-US"/>
              </w:rPr>
              <w:t>114</w:t>
            </w:r>
          </w:p>
        </w:tc>
      </w:tr>
      <w:tr w:rsidR="00426595" w14:paraId="386FCEB4" w14:textId="77777777" w:rsidTr="009246BF">
        <w:tc>
          <w:tcPr>
            <w:tcW w:w="2120" w:type="dxa"/>
          </w:tcPr>
          <w:p w14:paraId="47912E97" w14:textId="7D814749" w:rsid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0" w:type="dxa"/>
          </w:tcPr>
          <w:p w14:paraId="27B52CCD" w14:textId="378E0DFD" w:rsid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2120" w:type="dxa"/>
          </w:tcPr>
          <w:p w14:paraId="6C84750F" w14:textId="6D236FD1" w:rsid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2120" w:type="dxa"/>
          </w:tcPr>
          <w:p w14:paraId="308BB052" w14:textId="5642242E" w:rsid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120" w:type="dxa"/>
          </w:tcPr>
          <w:p w14:paraId="79F7F49B" w14:textId="3FC0F630" w:rsid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26595">
              <w:rPr>
                <w:highlight w:val="yellow"/>
                <w:lang w:val="en-US"/>
              </w:rPr>
              <w:t>0.7</w:t>
            </w:r>
            <w:r w:rsidRPr="00426595">
              <w:rPr>
                <w:highlight w:val="yellow"/>
                <w:lang w:val="en-US"/>
              </w:rPr>
              <w:t>749</w:t>
            </w:r>
          </w:p>
        </w:tc>
      </w:tr>
      <w:tr w:rsidR="00426595" w14:paraId="7AE49671" w14:textId="77777777" w:rsidTr="009246BF">
        <w:tc>
          <w:tcPr>
            <w:tcW w:w="2120" w:type="dxa"/>
          </w:tcPr>
          <w:p w14:paraId="3309074F" w14:textId="0ED95D43" w:rsid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0" w:type="dxa"/>
          </w:tcPr>
          <w:p w14:paraId="7C6A2EB9" w14:textId="62DFD5C2" w:rsid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Mse</w:t>
            </w:r>
            <w:proofErr w:type="spellEnd"/>
          </w:p>
        </w:tc>
        <w:tc>
          <w:tcPr>
            <w:tcW w:w="2120" w:type="dxa"/>
          </w:tcPr>
          <w:p w14:paraId="108F7BED" w14:textId="3AB626B3" w:rsid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2120" w:type="dxa"/>
          </w:tcPr>
          <w:p w14:paraId="6B91EB5E" w14:textId="4E75CB30" w:rsid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120" w:type="dxa"/>
          </w:tcPr>
          <w:p w14:paraId="57FF5ECC" w14:textId="79FEC5CE" w:rsidR="00426595" w:rsidRPr="00426595" w:rsidRDefault="00426595" w:rsidP="00426595">
            <w:pPr>
              <w:pStyle w:val="ListParagraph"/>
              <w:ind w:left="0"/>
              <w:jc w:val="center"/>
              <w:rPr>
                <w:highlight w:val="yellow"/>
                <w:lang w:val="en-US"/>
              </w:rPr>
            </w:pPr>
            <w:r w:rsidRPr="00426595">
              <w:rPr>
                <w:lang w:val="en-US"/>
              </w:rPr>
              <w:t>0.7525</w:t>
            </w:r>
          </w:p>
        </w:tc>
      </w:tr>
      <w:tr w:rsidR="00426595" w14:paraId="2133E3F9" w14:textId="77777777" w:rsidTr="009246BF">
        <w:tc>
          <w:tcPr>
            <w:tcW w:w="2120" w:type="dxa"/>
          </w:tcPr>
          <w:p w14:paraId="2149C9D4" w14:textId="60380C4C" w:rsid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0" w:type="dxa"/>
          </w:tcPr>
          <w:p w14:paraId="26D09DDD" w14:textId="44576451" w:rsid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>
              <w:rPr>
                <w:lang w:val="en-US"/>
              </w:rPr>
              <w:t>se</w:t>
            </w:r>
            <w:proofErr w:type="spellEnd"/>
          </w:p>
        </w:tc>
        <w:tc>
          <w:tcPr>
            <w:tcW w:w="2120" w:type="dxa"/>
          </w:tcPr>
          <w:p w14:paraId="2C44E494" w14:textId="79C14CAA" w:rsid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2120" w:type="dxa"/>
          </w:tcPr>
          <w:p w14:paraId="6A01CB91" w14:textId="07A709D3" w:rsid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120" w:type="dxa"/>
          </w:tcPr>
          <w:p w14:paraId="61EB76A8" w14:textId="19E2E7F3" w:rsidR="00426595" w:rsidRP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26595">
              <w:rPr>
                <w:lang w:val="en-US"/>
              </w:rPr>
              <w:t>0.</w:t>
            </w:r>
            <w:r>
              <w:rPr>
                <w:lang w:val="en-US"/>
              </w:rPr>
              <w:t>6721</w:t>
            </w:r>
          </w:p>
        </w:tc>
      </w:tr>
      <w:tr w:rsidR="00426595" w14:paraId="7EA59BDB" w14:textId="77777777" w:rsidTr="009246BF">
        <w:tc>
          <w:tcPr>
            <w:tcW w:w="2120" w:type="dxa"/>
          </w:tcPr>
          <w:p w14:paraId="6ABE700A" w14:textId="6CD4C293" w:rsid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0" w:type="dxa"/>
          </w:tcPr>
          <w:p w14:paraId="26DD1384" w14:textId="65A23466" w:rsid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>
              <w:rPr>
                <w:lang w:val="en-US"/>
              </w:rPr>
              <w:t>se</w:t>
            </w:r>
            <w:proofErr w:type="spellEnd"/>
          </w:p>
        </w:tc>
        <w:tc>
          <w:tcPr>
            <w:tcW w:w="2120" w:type="dxa"/>
          </w:tcPr>
          <w:p w14:paraId="0A4275B0" w14:textId="7F568272" w:rsid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120" w:type="dxa"/>
          </w:tcPr>
          <w:p w14:paraId="32A9A666" w14:textId="34D73CF6" w:rsid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120" w:type="dxa"/>
          </w:tcPr>
          <w:p w14:paraId="31615925" w14:textId="0676ED65" w:rsidR="00426595" w:rsidRPr="00426595" w:rsidRDefault="00426595" w:rsidP="0042659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6763</w:t>
            </w:r>
          </w:p>
        </w:tc>
      </w:tr>
    </w:tbl>
    <w:p w14:paraId="568FADF4" w14:textId="3724DF8D" w:rsidR="00B817F7" w:rsidRDefault="00B817F7" w:rsidP="00A51C0C">
      <w:pPr>
        <w:pStyle w:val="ListParagraph"/>
        <w:jc w:val="center"/>
        <w:rPr>
          <w:lang w:val="en-US"/>
        </w:rPr>
      </w:pPr>
    </w:p>
    <w:p w14:paraId="74015998" w14:textId="7D1F456F" w:rsidR="00426595" w:rsidRDefault="00426595" w:rsidP="00426595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Decision tree</w:t>
      </w:r>
      <w:r>
        <w:rPr>
          <w:lang w:val="en-US"/>
        </w:rPr>
        <w:t xml:space="preserve"> regression use R2 Value= </w:t>
      </w:r>
      <w:r w:rsidRPr="009246BF">
        <w:rPr>
          <w:color w:val="FF0000"/>
          <w:lang w:val="en-US"/>
        </w:rPr>
        <w:t>0.</w:t>
      </w:r>
      <w:r>
        <w:rPr>
          <w:color w:val="FF0000"/>
          <w:lang w:val="en-US"/>
        </w:rPr>
        <w:t>7749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(</w:t>
      </w:r>
      <w:r w:rsidR="001D6F37">
        <w:rPr>
          <w:lang w:val="en-US"/>
        </w:rPr>
        <w:t>Mae</w:t>
      </w:r>
      <w:r>
        <w:rPr>
          <w:lang w:val="en-US"/>
        </w:rPr>
        <w:t xml:space="preserve">, </w:t>
      </w:r>
      <w:r w:rsidR="001D6F37">
        <w:rPr>
          <w:lang w:val="en-US"/>
        </w:rPr>
        <w:t>sqrt</w:t>
      </w:r>
      <w:r>
        <w:rPr>
          <w:lang w:val="en-US"/>
        </w:rPr>
        <w:t xml:space="preserve"> and </w:t>
      </w:r>
      <w:r w:rsidR="001D6F37">
        <w:rPr>
          <w:lang w:val="en-US"/>
        </w:rPr>
        <w:t>best</w:t>
      </w:r>
      <w:r>
        <w:rPr>
          <w:lang w:val="en-US"/>
        </w:rPr>
        <w:t>)</w:t>
      </w:r>
    </w:p>
    <w:p w14:paraId="2791E942" w14:textId="77777777" w:rsidR="001D6F37" w:rsidRDefault="001D6F37" w:rsidP="00426595">
      <w:pPr>
        <w:pStyle w:val="ListParagraph"/>
        <w:rPr>
          <w:lang w:val="en-US"/>
        </w:rPr>
      </w:pPr>
    </w:p>
    <w:p w14:paraId="74149D77" w14:textId="77777777" w:rsidR="001D6F37" w:rsidRDefault="001D6F37" w:rsidP="00426595">
      <w:pPr>
        <w:pStyle w:val="ListParagraph"/>
        <w:rPr>
          <w:lang w:val="en-US"/>
        </w:rPr>
      </w:pPr>
    </w:p>
    <w:p w14:paraId="0757C20A" w14:textId="77777777" w:rsidR="001D6F37" w:rsidRDefault="001D6F37" w:rsidP="00426595">
      <w:pPr>
        <w:pStyle w:val="ListParagraph"/>
        <w:rPr>
          <w:lang w:val="en-US"/>
        </w:rPr>
      </w:pPr>
    </w:p>
    <w:p w14:paraId="5660032E" w14:textId="57F6D66C" w:rsidR="001D6F37" w:rsidRPr="001D6F37" w:rsidRDefault="001D6F37" w:rsidP="00426595">
      <w:pPr>
        <w:pStyle w:val="ListParagraph"/>
        <w:rPr>
          <w:b/>
          <w:bCs/>
          <w:lang w:val="en-US"/>
        </w:rPr>
      </w:pPr>
      <w:r w:rsidRPr="001D6F37">
        <w:rPr>
          <w:b/>
          <w:bCs/>
          <w:lang w:val="en-US"/>
        </w:rPr>
        <w:t>Random Forest</w:t>
      </w:r>
      <w:r>
        <w:rPr>
          <w:b/>
          <w:bCs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6"/>
        <w:gridCol w:w="1976"/>
        <w:gridCol w:w="1976"/>
        <w:gridCol w:w="1976"/>
        <w:gridCol w:w="1976"/>
      </w:tblGrid>
      <w:tr w:rsidR="000A01D3" w14:paraId="10A1E296" w14:textId="77777777" w:rsidTr="000A01D3">
        <w:tc>
          <w:tcPr>
            <w:tcW w:w="1976" w:type="dxa"/>
          </w:tcPr>
          <w:p w14:paraId="251E1EA0" w14:textId="2DE5AD15" w:rsidR="000A01D3" w:rsidRPr="000A01D3" w:rsidRDefault="000A01D3" w:rsidP="000A01D3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0A01D3">
              <w:rPr>
                <w:b/>
                <w:bCs/>
                <w:lang w:val="en-US"/>
              </w:rPr>
              <w:t>S.NO</w:t>
            </w:r>
          </w:p>
        </w:tc>
        <w:tc>
          <w:tcPr>
            <w:tcW w:w="1976" w:type="dxa"/>
          </w:tcPr>
          <w:p w14:paraId="0F89A13E" w14:textId="5F2DB999" w:rsidR="000A01D3" w:rsidRPr="000A01D3" w:rsidRDefault="000A01D3" w:rsidP="000A01D3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0A01D3">
              <w:rPr>
                <w:b/>
                <w:bCs/>
                <w:lang w:val="en-US"/>
              </w:rPr>
              <w:t>Criterion</w:t>
            </w:r>
          </w:p>
        </w:tc>
        <w:tc>
          <w:tcPr>
            <w:tcW w:w="1976" w:type="dxa"/>
          </w:tcPr>
          <w:p w14:paraId="2DFB7515" w14:textId="73EEE2C7" w:rsidR="000A01D3" w:rsidRPr="000A01D3" w:rsidRDefault="000A01D3" w:rsidP="000A01D3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0A01D3">
              <w:rPr>
                <w:b/>
                <w:bCs/>
                <w:lang w:val="en-US"/>
              </w:rPr>
              <w:t xml:space="preserve">Max </w:t>
            </w:r>
            <w:r>
              <w:rPr>
                <w:b/>
                <w:bCs/>
                <w:lang w:val="en-US"/>
              </w:rPr>
              <w:t>depth</w:t>
            </w:r>
          </w:p>
        </w:tc>
        <w:tc>
          <w:tcPr>
            <w:tcW w:w="1976" w:type="dxa"/>
          </w:tcPr>
          <w:p w14:paraId="22C76AE4" w14:textId="3D630C98" w:rsidR="000A01D3" w:rsidRPr="000A01D3" w:rsidRDefault="000A01D3" w:rsidP="000A01D3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0A01D3">
              <w:rPr>
                <w:b/>
                <w:bCs/>
                <w:lang w:val="en-US"/>
              </w:rPr>
              <w:t xml:space="preserve">N estimator </w:t>
            </w:r>
          </w:p>
        </w:tc>
        <w:tc>
          <w:tcPr>
            <w:tcW w:w="1976" w:type="dxa"/>
          </w:tcPr>
          <w:p w14:paraId="575C7283" w14:textId="4377C060" w:rsidR="000A01D3" w:rsidRPr="000A01D3" w:rsidRDefault="000A01D3" w:rsidP="000A01D3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0A01D3">
              <w:rPr>
                <w:b/>
                <w:bCs/>
                <w:lang w:val="en-US"/>
              </w:rPr>
              <w:t>R value</w:t>
            </w:r>
          </w:p>
        </w:tc>
      </w:tr>
      <w:tr w:rsidR="000A01D3" w14:paraId="6B1D4A1E" w14:textId="77777777" w:rsidTr="000A01D3">
        <w:tc>
          <w:tcPr>
            <w:tcW w:w="1976" w:type="dxa"/>
          </w:tcPr>
          <w:p w14:paraId="2D7E438C" w14:textId="641BEBB4" w:rsidR="000A01D3" w:rsidRDefault="000A01D3" w:rsidP="000A01D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6" w:type="dxa"/>
          </w:tcPr>
          <w:p w14:paraId="5FF22E65" w14:textId="3534E289" w:rsidR="000A01D3" w:rsidRDefault="000A01D3" w:rsidP="000A01D3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Mse</w:t>
            </w:r>
            <w:proofErr w:type="spellEnd"/>
          </w:p>
        </w:tc>
        <w:tc>
          <w:tcPr>
            <w:tcW w:w="1976" w:type="dxa"/>
          </w:tcPr>
          <w:p w14:paraId="68EABF0B" w14:textId="5B181530" w:rsidR="000A01D3" w:rsidRDefault="000A01D3" w:rsidP="000A01D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76" w:type="dxa"/>
          </w:tcPr>
          <w:p w14:paraId="10AFE77C" w14:textId="795711BD" w:rsidR="000A01D3" w:rsidRDefault="000A01D3" w:rsidP="000A01D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76" w:type="dxa"/>
          </w:tcPr>
          <w:p w14:paraId="47503565" w14:textId="7DC0C065" w:rsidR="000A01D3" w:rsidRDefault="000A01D3" w:rsidP="000A01D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0.8585</w:t>
            </w:r>
          </w:p>
        </w:tc>
      </w:tr>
      <w:tr w:rsidR="000A01D3" w14:paraId="6AC126FE" w14:textId="77777777" w:rsidTr="000A01D3">
        <w:tc>
          <w:tcPr>
            <w:tcW w:w="1976" w:type="dxa"/>
          </w:tcPr>
          <w:p w14:paraId="5DB1465A" w14:textId="66A1E0B8" w:rsidR="000A01D3" w:rsidRDefault="000A01D3" w:rsidP="000A01D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6" w:type="dxa"/>
          </w:tcPr>
          <w:p w14:paraId="74E4C26F" w14:textId="086469C6" w:rsidR="000A01D3" w:rsidRDefault="000A01D3" w:rsidP="000A01D3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Mse</w:t>
            </w:r>
            <w:proofErr w:type="spellEnd"/>
          </w:p>
        </w:tc>
        <w:tc>
          <w:tcPr>
            <w:tcW w:w="1976" w:type="dxa"/>
          </w:tcPr>
          <w:p w14:paraId="07041111" w14:textId="6348BE5A" w:rsidR="000A01D3" w:rsidRDefault="000A01D3" w:rsidP="000A01D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76" w:type="dxa"/>
          </w:tcPr>
          <w:p w14:paraId="420F6CA7" w14:textId="5388F4DB" w:rsidR="000A01D3" w:rsidRDefault="000A01D3" w:rsidP="000A01D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76" w:type="dxa"/>
          </w:tcPr>
          <w:p w14:paraId="64C81456" w14:textId="1ADD3C9B" w:rsidR="000A01D3" w:rsidRDefault="000A01D3" w:rsidP="000A01D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0.85</w:t>
            </w:r>
            <w:r w:rsidR="00B1455F">
              <w:rPr>
                <w:lang w:val="en-US"/>
              </w:rPr>
              <w:t>40</w:t>
            </w:r>
          </w:p>
        </w:tc>
      </w:tr>
      <w:tr w:rsidR="00B1455F" w14:paraId="7C7A0173" w14:textId="77777777" w:rsidTr="000A01D3">
        <w:tc>
          <w:tcPr>
            <w:tcW w:w="1976" w:type="dxa"/>
          </w:tcPr>
          <w:p w14:paraId="0F01D2DD" w14:textId="1E61513F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 w:rsidRPr="000A01D3">
              <w:rPr>
                <w:b/>
                <w:bCs/>
                <w:lang w:val="en-US"/>
              </w:rPr>
              <w:t>S.NO</w:t>
            </w:r>
          </w:p>
        </w:tc>
        <w:tc>
          <w:tcPr>
            <w:tcW w:w="1976" w:type="dxa"/>
          </w:tcPr>
          <w:p w14:paraId="54033409" w14:textId="16769C28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 w:rsidRPr="000A01D3">
              <w:rPr>
                <w:b/>
                <w:bCs/>
                <w:lang w:val="en-US"/>
              </w:rPr>
              <w:t>Criterion</w:t>
            </w:r>
          </w:p>
        </w:tc>
        <w:tc>
          <w:tcPr>
            <w:tcW w:w="1976" w:type="dxa"/>
          </w:tcPr>
          <w:p w14:paraId="19F02F9D" w14:textId="1E32FA9F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 w:rsidRPr="000A01D3">
              <w:rPr>
                <w:b/>
                <w:bCs/>
                <w:lang w:val="en-US"/>
              </w:rPr>
              <w:t xml:space="preserve">Max </w:t>
            </w:r>
            <w:r>
              <w:rPr>
                <w:b/>
                <w:bCs/>
                <w:lang w:val="en-US"/>
              </w:rPr>
              <w:t>feature</w:t>
            </w:r>
          </w:p>
        </w:tc>
        <w:tc>
          <w:tcPr>
            <w:tcW w:w="1976" w:type="dxa"/>
          </w:tcPr>
          <w:p w14:paraId="2E5F548E" w14:textId="4F3CE826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 w:rsidRPr="000A01D3">
              <w:rPr>
                <w:b/>
                <w:bCs/>
                <w:lang w:val="en-US"/>
              </w:rPr>
              <w:t xml:space="preserve">N estimator </w:t>
            </w:r>
          </w:p>
        </w:tc>
        <w:tc>
          <w:tcPr>
            <w:tcW w:w="1976" w:type="dxa"/>
          </w:tcPr>
          <w:p w14:paraId="1A3BA01C" w14:textId="6EA2D79D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 w:rsidRPr="000A01D3">
              <w:rPr>
                <w:b/>
                <w:bCs/>
                <w:lang w:val="en-US"/>
              </w:rPr>
              <w:t>R value</w:t>
            </w:r>
          </w:p>
        </w:tc>
      </w:tr>
      <w:tr w:rsidR="00B1455F" w14:paraId="41DCD5A3" w14:textId="77777777" w:rsidTr="000A01D3">
        <w:tc>
          <w:tcPr>
            <w:tcW w:w="1976" w:type="dxa"/>
          </w:tcPr>
          <w:p w14:paraId="6F968A37" w14:textId="24C5689A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6" w:type="dxa"/>
          </w:tcPr>
          <w:p w14:paraId="7D41607B" w14:textId="4922DB5C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Mse</w:t>
            </w:r>
            <w:proofErr w:type="spellEnd"/>
          </w:p>
        </w:tc>
        <w:tc>
          <w:tcPr>
            <w:tcW w:w="1976" w:type="dxa"/>
          </w:tcPr>
          <w:p w14:paraId="501F3C4E" w14:textId="3F012279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976" w:type="dxa"/>
          </w:tcPr>
          <w:p w14:paraId="59594C49" w14:textId="122F98C3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76" w:type="dxa"/>
          </w:tcPr>
          <w:p w14:paraId="51D05F17" w14:textId="75C5B2FA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0.8733</w:t>
            </w:r>
          </w:p>
        </w:tc>
      </w:tr>
      <w:tr w:rsidR="00B1455F" w14:paraId="58AE7169" w14:textId="77777777" w:rsidTr="000A01D3">
        <w:tc>
          <w:tcPr>
            <w:tcW w:w="1976" w:type="dxa"/>
          </w:tcPr>
          <w:p w14:paraId="4FFCB7B7" w14:textId="3C70225F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6" w:type="dxa"/>
          </w:tcPr>
          <w:p w14:paraId="2D20B7BB" w14:textId="047E0307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Mse</w:t>
            </w:r>
            <w:proofErr w:type="spellEnd"/>
          </w:p>
        </w:tc>
        <w:tc>
          <w:tcPr>
            <w:tcW w:w="1976" w:type="dxa"/>
          </w:tcPr>
          <w:p w14:paraId="5B354903" w14:textId="7146D8D0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976" w:type="dxa"/>
          </w:tcPr>
          <w:p w14:paraId="263EEE41" w14:textId="23C03F6E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76" w:type="dxa"/>
          </w:tcPr>
          <w:p w14:paraId="5746F83F" w14:textId="7571A47D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  <w:r>
              <w:rPr>
                <w:lang w:val="en-US"/>
              </w:rPr>
              <w:t>616</w:t>
            </w:r>
          </w:p>
        </w:tc>
      </w:tr>
      <w:tr w:rsidR="00B1455F" w14:paraId="4399CA8E" w14:textId="77777777" w:rsidTr="000A01D3">
        <w:tc>
          <w:tcPr>
            <w:tcW w:w="1976" w:type="dxa"/>
          </w:tcPr>
          <w:p w14:paraId="3741B1E5" w14:textId="4C576FD3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6" w:type="dxa"/>
          </w:tcPr>
          <w:p w14:paraId="6E52757B" w14:textId="4C93B78A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Mse</w:t>
            </w:r>
            <w:proofErr w:type="spellEnd"/>
          </w:p>
        </w:tc>
        <w:tc>
          <w:tcPr>
            <w:tcW w:w="1976" w:type="dxa"/>
          </w:tcPr>
          <w:p w14:paraId="6C71E0F9" w14:textId="272576E5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976" w:type="dxa"/>
          </w:tcPr>
          <w:p w14:paraId="67D0A2DF" w14:textId="25F8F92F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76" w:type="dxa"/>
          </w:tcPr>
          <w:p w14:paraId="4A052CF0" w14:textId="3D778FE4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  <w:r>
              <w:rPr>
                <w:lang w:val="en-US"/>
              </w:rPr>
              <w:t>334</w:t>
            </w:r>
          </w:p>
        </w:tc>
      </w:tr>
      <w:tr w:rsidR="00B1455F" w14:paraId="7763F8D4" w14:textId="77777777" w:rsidTr="000A01D3">
        <w:tc>
          <w:tcPr>
            <w:tcW w:w="1976" w:type="dxa"/>
          </w:tcPr>
          <w:p w14:paraId="7DFC7B7B" w14:textId="5260134D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76" w:type="dxa"/>
          </w:tcPr>
          <w:p w14:paraId="5A1A0BFA" w14:textId="5C658D9D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Mse</w:t>
            </w:r>
            <w:proofErr w:type="spellEnd"/>
          </w:p>
        </w:tc>
        <w:tc>
          <w:tcPr>
            <w:tcW w:w="1976" w:type="dxa"/>
          </w:tcPr>
          <w:p w14:paraId="344A5E0C" w14:textId="3EF6A69D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976" w:type="dxa"/>
          </w:tcPr>
          <w:p w14:paraId="2406BF3D" w14:textId="4AD15779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0</w:t>
            </w:r>
          </w:p>
        </w:tc>
        <w:tc>
          <w:tcPr>
            <w:tcW w:w="1976" w:type="dxa"/>
          </w:tcPr>
          <w:p w14:paraId="31E34893" w14:textId="65CF30A9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  <w:r>
              <w:rPr>
                <w:lang w:val="en-US"/>
              </w:rPr>
              <w:t>535</w:t>
            </w:r>
          </w:p>
        </w:tc>
      </w:tr>
      <w:tr w:rsidR="00B1455F" w14:paraId="471936AD" w14:textId="77777777" w:rsidTr="000A01D3">
        <w:tc>
          <w:tcPr>
            <w:tcW w:w="1976" w:type="dxa"/>
          </w:tcPr>
          <w:p w14:paraId="0D30C4D9" w14:textId="04794180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76" w:type="dxa"/>
          </w:tcPr>
          <w:p w14:paraId="22FC6651" w14:textId="2EFC23BD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Mse</w:t>
            </w:r>
            <w:proofErr w:type="spellEnd"/>
          </w:p>
        </w:tc>
        <w:tc>
          <w:tcPr>
            <w:tcW w:w="1976" w:type="dxa"/>
          </w:tcPr>
          <w:p w14:paraId="47EDEEB8" w14:textId="75408BF0" w:rsidR="00B1455F" w:rsidRPr="00B1455F" w:rsidRDefault="00B1455F" w:rsidP="00B1455F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B1455F">
              <w:rPr>
                <w:rFonts w:cstheme="minorHAns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76" w:type="dxa"/>
          </w:tcPr>
          <w:p w14:paraId="0DEBD2A7" w14:textId="45E8ABB1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76" w:type="dxa"/>
          </w:tcPr>
          <w:p w14:paraId="2AFD00EC" w14:textId="23BA786D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  <w:r>
              <w:rPr>
                <w:lang w:val="en-US"/>
              </w:rPr>
              <w:t>475</w:t>
            </w:r>
          </w:p>
        </w:tc>
      </w:tr>
      <w:tr w:rsidR="00B1455F" w14:paraId="68AE84F2" w14:textId="77777777" w:rsidTr="000A01D3">
        <w:tc>
          <w:tcPr>
            <w:tcW w:w="1976" w:type="dxa"/>
          </w:tcPr>
          <w:p w14:paraId="58D9C39E" w14:textId="3804F281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76" w:type="dxa"/>
          </w:tcPr>
          <w:p w14:paraId="35326847" w14:textId="103F6210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Mse</w:t>
            </w:r>
            <w:proofErr w:type="spellEnd"/>
          </w:p>
        </w:tc>
        <w:tc>
          <w:tcPr>
            <w:tcW w:w="1976" w:type="dxa"/>
          </w:tcPr>
          <w:p w14:paraId="69D74A80" w14:textId="3500698A" w:rsidR="00B1455F" w:rsidRPr="00B1455F" w:rsidRDefault="00B1455F" w:rsidP="00B1455F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B1455F">
              <w:rPr>
                <w:rFonts w:cstheme="minorHAns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76" w:type="dxa"/>
          </w:tcPr>
          <w:p w14:paraId="0352011F" w14:textId="5C087148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76" w:type="dxa"/>
          </w:tcPr>
          <w:p w14:paraId="7C01B5F5" w14:textId="5D656A81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 w:rsidRPr="00A907E7">
              <w:rPr>
                <w:highlight w:val="yellow"/>
                <w:lang w:val="en-US"/>
              </w:rPr>
              <w:t>0.8</w:t>
            </w:r>
            <w:r w:rsidRPr="00A907E7">
              <w:rPr>
                <w:highlight w:val="yellow"/>
                <w:lang w:val="en-US"/>
              </w:rPr>
              <w:t>746</w:t>
            </w:r>
          </w:p>
        </w:tc>
      </w:tr>
      <w:tr w:rsidR="00B1455F" w14:paraId="0CAB0ED6" w14:textId="77777777" w:rsidTr="000A01D3">
        <w:tc>
          <w:tcPr>
            <w:tcW w:w="1976" w:type="dxa"/>
          </w:tcPr>
          <w:p w14:paraId="647AABF4" w14:textId="69818C1A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76" w:type="dxa"/>
          </w:tcPr>
          <w:p w14:paraId="5123A919" w14:textId="35A1F282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ae</w:t>
            </w:r>
          </w:p>
        </w:tc>
        <w:tc>
          <w:tcPr>
            <w:tcW w:w="1976" w:type="dxa"/>
          </w:tcPr>
          <w:p w14:paraId="601B0EC7" w14:textId="13D1439A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976" w:type="dxa"/>
          </w:tcPr>
          <w:p w14:paraId="0912DB50" w14:textId="0FD4D22F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76" w:type="dxa"/>
          </w:tcPr>
          <w:p w14:paraId="33743892" w14:textId="67424C4E" w:rsidR="00B1455F" w:rsidRDefault="00A907E7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0.8490</w:t>
            </w:r>
          </w:p>
        </w:tc>
      </w:tr>
      <w:tr w:rsidR="00B1455F" w14:paraId="052289D1" w14:textId="77777777" w:rsidTr="000A01D3">
        <w:tc>
          <w:tcPr>
            <w:tcW w:w="1976" w:type="dxa"/>
          </w:tcPr>
          <w:p w14:paraId="0C6327E2" w14:textId="5E15549C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76" w:type="dxa"/>
          </w:tcPr>
          <w:p w14:paraId="52FDAF04" w14:textId="49EDA79E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ae</w:t>
            </w:r>
          </w:p>
        </w:tc>
        <w:tc>
          <w:tcPr>
            <w:tcW w:w="1976" w:type="dxa"/>
          </w:tcPr>
          <w:p w14:paraId="693002D8" w14:textId="00926ADE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976" w:type="dxa"/>
          </w:tcPr>
          <w:p w14:paraId="71EA02DD" w14:textId="214C869C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0</w:t>
            </w:r>
          </w:p>
        </w:tc>
        <w:tc>
          <w:tcPr>
            <w:tcW w:w="1976" w:type="dxa"/>
          </w:tcPr>
          <w:p w14:paraId="397CD5CA" w14:textId="78EA0F27" w:rsidR="00B1455F" w:rsidRDefault="00A907E7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0.8716</w:t>
            </w:r>
          </w:p>
        </w:tc>
      </w:tr>
      <w:tr w:rsidR="00B1455F" w14:paraId="022F3517" w14:textId="77777777" w:rsidTr="000A01D3">
        <w:tc>
          <w:tcPr>
            <w:tcW w:w="1976" w:type="dxa"/>
          </w:tcPr>
          <w:p w14:paraId="485CF1BB" w14:textId="231588D7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76" w:type="dxa"/>
          </w:tcPr>
          <w:p w14:paraId="30B27EFB" w14:textId="5B575383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ae</w:t>
            </w:r>
          </w:p>
        </w:tc>
        <w:tc>
          <w:tcPr>
            <w:tcW w:w="1976" w:type="dxa"/>
          </w:tcPr>
          <w:p w14:paraId="4ABE3A2D" w14:textId="34EDF79C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976" w:type="dxa"/>
          </w:tcPr>
          <w:p w14:paraId="7ECAA5C3" w14:textId="2840FD61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76" w:type="dxa"/>
          </w:tcPr>
          <w:p w14:paraId="3F462CBD" w14:textId="61D8867A" w:rsidR="00B1455F" w:rsidRDefault="00A907E7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0.8392</w:t>
            </w:r>
          </w:p>
        </w:tc>
      </w:tr>
      <w:tr w:rsidR="00B1455F" w14:paraId="69AAE139" w14:textId="77777777" w:rsidTr="000A01D3">
        <w:tc>
          <w:tcPr>
            <w:tcW w:w="1976" w:type="dxa"/>
          </w:tcPr>
          <w:p w14:paraId="127DCD73" w14:textId="49D2CE66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76" w:type="dxa"/>
          </w:tcPr>
          <w:p w14:paraId="7F3F7BA8" w14:textId="6ABC2315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ae</w:t>
            </w:r>
          </w:p>
        </w:tc>
        <w:tc>
          <w:tcPr>
            <w:tcW w:w="1976" w:type="dxa"/>
          </w:tcPr>
          <w:p w14:paraId="4177D5CA" w14:textId="38864473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976" w:type="dxa"/>
          </w:tcPr>
          <w:p w14:paraId="2D5186AB" w14:textId="11FCC965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76" w:type="dxa"/>
          </w:tcPr>
          <w:p w14:paraId="2BA81142" w14:textId="79FA0BB3" w:rsidR="00B1455F" w:rsidRDefault="00A907E7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0.8581</w:t>
            </w:r>
          </w:p>
        </w:tc>
      </w:tr>
      <w:tr w:rsidR="00B1455F" w14:paraId="62788DF2" w14:textId="77777777" w:rsidTr="000A01D3">
        <w:tc>
          <w:tcPr>
            <w:tcW w:w="1976" w:type="dxa"/>
          </w:tcPr>
          <w:p w14:paraId="5C82B2E2" w14:textId="61EE474A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76" w:type="dxa"/>
          </w:tcPr>
          <w:p w14:paraId="1D157965" w14:textId="2B3BE933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ae</w:t>
            </w:r>
          </w:p>
        </w:tc>
        <w:tc>
          <w:tcPr>
            <w:tcW w:w="1976" w:type="dxa"/>
          </w:tcPr>
          <w:p w14:paraId="5BDEE3BE" w14:textId="38F5AB14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 w:rsidRPr="00B1455F">
              <w:rPr>
                <w:rFonts w:cstheme="minorHAns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76" w:type="dxa"/>
          </w:tcPr>
          <w:p w14:paraId="10D3D7E1" w14:textId="43B0F495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76" w:type="dxa"/>
          </w:tcPr>
          <w:p w14:paraId="2A0D7CC6" w14:textId="4E6FF28C" w:rsidR="00B1455F" w:rsidRDefault="00A907E7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0.8528</w:t>
            </w:r>
          </w:p>
        </w:tc>
      </w:tr>
      <w:tr w:rsidR="00B1455F" w14:paraId="00BF90DA" w14:textId="77777777" w:rsidTr="000A01D3">
        <w:tc>
          <w:tcPr>
            <w:tcW w:w="1976" w:type="dxa"/>
          </w:tcPr>
          <w:p w14:paraId="72400C9B" w14:textId="10B8D526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76" w:type="dxa"/>
          </w:tcPr>
          <w:p w14:paraId="1E307A7D" w14:textId="3544891A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ae</w:t>
            </w:r>
          </w:p>
        </w:tc>
        <w:tc>
          <w:tcPr>
            <w:tcW w:w="1976" w:type="dxa"/>
          </w:tcPr>
          <w:p w14:paraId="44D7E1B4" w14:textId="11B572C0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 w:rsidRPr="00B1455F">
              <w:rPr>
                <w:rFonts w:cstheme="minorHAns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76" w:type="dxa"/>
          </w:tcPr>
          <w:p w14:paraId="28FA9D7E" w14:textId="78FFEF23" w:rsidR="00B1455F" w:rsidRDefault="00B1455F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76" w:type="dxa"/>
          </w:tcPr>
          <w:p w14:paraId="3178C237" w14:textId="1C0528B0" w:rsidR="00B1455F" w:rsidRDefault="00A907E7" w:rsidP="00B1455F">
            <w:pPr>
              <w:pStyle w:val="ListParagraph"/>
              <w:ind w:left="0"/>
              <w:jc w:val="center"/>
              <w:rPr>
                <w:lang w:val="en-US"/>
              </w:rPr>
            </w:pPr>
            <w:r w:rsidRPr="00A907E7">
              <w:rPr>
                <w:lang w:val="en-US"/>
              </w:rPr>
              <w:t>0.8731</w:t>
            </w:r>
          </w:p>
        </w:tc>
      </w:tr>
    </w:tbl>
    <w:p w14:paraId="1669CD9A" w14:textId="77777777" w:rsidR="00426595" w:rsidRDefault="00426595" w:rsidP="00A51C0C">
      <w:pPr>
        <w:pStyle w:val="ListParagraph"/>
        <w:jc w:val="center"/>
        <w:rPr>
          <w:lang w:val="en-US"/>
        </w:rPr>
      </w:pPr>
    </w:p>
    <w:p w14:paraId="70781D4A" w14:textId="60C01B51" w:rsidR="00A907E7" w:rsidRDefault="00A907E7" w:rsidP="00A907E7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Random Forest</w:t>
      </w:r>
      <w:r>
        <w:rPr>
          <w:lang w:val="en-US"/>
        </w:rPr>
        <w:t xml:space="preserve"> regression use R2 Value= </w:t>
      </w:r>
      <w:r w:rsidRPr="00A907E7">
        <w:rPr>
          <w:highlight w:val="yellow"/>
          <w:lang w:val="en-US"/>
        </w:rPr>
        <w:t>0.8746</w:t>
      </w:r>
      <w:r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Mse</w:t>
      </w:r>
      <w:proofErr w:type="spellEnd"/>
      <w:r>
        <w:rPr>
          <w:lang w:val="en-US"/>
        </w:rPr>
        <w:t>, Log2,100)</w:t>
      </w:r>
    </w:p>
    <w:p w14:paraId="28EFC00F" w14:textId="44E4DA47" w:rsidR="00A907E7" w:rsidRPr="00A907E7" w:rsidRDefault="00A907E7" w:rsidP="00A907E7">
      <w:pPr>
        <w:rPr>
          <w:lang w:val="en-US"/>
        </w:rPr>
      </w:pPr>
    </w:p>
    <w:p w14:paraId="423FE98E" w14:textId="498D5098" w:rsidR="00A907E7" w:rsidRDefault="00B72815" w:rsidP="00A51C0C">
      <w:pPr>
        <w:pStyle w:val="ListParagraph"/>
        <w:jc w:val="center"/>
        <w:rPr>
          <w:b/>
          <w:bCs/>
          <w:u w:val="single"/>
          <w:lang w:val="en-US"/>
        </w:rPr>
      </w:pPr>
      <w:r w:rsidRPr="00B72815">
        <w:rPr>
          <w:b/>
          <w:bCs/>
          <w:u w:val="single"/>
          <w:lang w:val="en-US"/>
        </w:rPr>
        <w:t>The Final Machine Learning Best Method of Regression</w:t>
      </w:r>
    </w:p>
    <w:p w14:paraId="076E4128" w14:textId="77777777" w:rsidR="00B72815" w:rsidRDefault="00B72815" w:rsidP="00A51C0C">
      <w:pPr>
        <w:pStyle w:val="ListParagraph"/>
        <w:jc w:val="center"/>
        <w:rPr>
          <w:b/>
          <w:bCs/>
          <w:u w:val="single"/>
          <w:lang w:val="en-US"/>
        </w:rPr>
      </w:pPr>
    </w:p>
    <w:p w14:paraId="74A429C5" w14:textId="77777777" w:rsidR="00B72815" w:rsidRDefault="00B72815" w:rsidP="00B7281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SVM regression use R2 Value= </w:t>
      </w:r>
      <w:r w:rsidRPr="009246BF">
        <w:rPr>
          <w:color w:val="FF0000"/>
          <w:lang w:val="en-US"/>
        </w:rPr>
        <w:t>0.8663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Non linear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rbf</w:t>
      </w:r>
      <w:proofErr w:type="spellEnd"/>
      <w:r>
        <w:rPr>
          <w:lang w:val="en-US"/>
        </w:rPr>
        <w:t xml:space="preserve"> and hyper parameter C3000)</w:t>
      </w:r>
    </w:p>
    <w:p w14:paraId="52F98AA6" w14:textId="77777777" w:rsidR="00B72815" w:rsidRDefault="00B72815" w:rsidP="00B7281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Random Forest regression use R2 Value= </w:t>
      </w:r>
      <w:r w:rsidRPr="00A907E7">
        <w:rPr>
          <w:highlight w:val="yellow"/>
          <w:lang w:val="en-US"/>
        </w:rPr>
        <w:t>0.8746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Mse</w:t>
      </w:r>
      <w:proofErr w:type="spellEnd"/>
      <w:r>
        <w:rPr>
          <w:lang w:val="en-US"/>
        </w:rPr>
        <w:t>, Log2,100)</w:t>
      </w:r>
    </w:p>
    <w:p w14:paraId="343AE896" w14:textId="77777777" w:rsidR="00B72815" w:rsidRDefault="00B72815" w:rsidP="00B72815">
      <w:pPr>
        <w:pStyle w:val="ListParagraph"/>
        <w:rPr>
          <w:lang w:val="en-US"/>
        </w:rPr>
      </w:pPr>
    </w:p>
    <w:p w14:paraId="7164964F" w14:textId="77777777" w:rsidR="00B72815" w:rsidRPr="00B72815" w:rsidRDefault="00B72815" w:rsidP="00A51C0C">
      <w:pPr>
        <w:pStyle w:val="ListParagraph"/>
        <w:jc w:val="center"/>
        <w:rPr>
          <w:b/>
          <w:bCs/>
          <w:u w:val="single"/>
          <w:lang w:val="en-US"/>
        </w:rPr>
      </w:pPr>
    </w:p>
    <w:sectPr w:rsidR="00B72815" w:rsidRPr="00B72815" w:rsidSect="003237D7">
      <w:pgSz w:w="11910" w:h="16840"/>
      <w:pgMar w:top="900" w:right="440" w:bottom="280" w:left="8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8AE"/>
    <w:multiLevelType w:val="hybridMultilevel"/>
    <w:tmpl w:val="4AC284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734A7"/>
    <w:multiLevelType w:val="hybridMultilevel"/>
    <w:tmpl w:val="5D4239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C623F8"/>
    <w:multiLevelType w:val="hybridMultilevel"/>
    <w:tmpl w:val="5210BDA6"/>
    <w:lvl w:ilvl="0" w:tplc="40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 w15:restartNumberingAfterBreak="0">
    <w:nsid w:val="4AFE3FE7"/>
    <w:multiLevelType w:val="hybridMultilevel"/>
    <w:tmpl w:val="C5E470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C3CE5"/>
    <w:multiLevelType w:val="hybridMultilevel"/>
    <w:tmpl w:val="AD4CAE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53E8D"/>
    <w:multiLevelType w:val="multilevel"/>
    <w:tmpl w:val="E1E6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55700"/>
    <w:multiLevelType w:val="hybridMultilevel"/>
    <w:tmpl w:val="A1E41B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C5398F"/>
    <w:multiLevelType w:val="hybridMultilevel"/>
    <w:tmpl w:val="04860320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8" w15:restartNumberingAfterBreak="0">
    <w:nsid w:val="7DC40B7E"/>
    <w:multiLevelType w:val="hybridMultilevel"/>
    <w:tmpl w:val="09D234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7811554">
    <w:abstractNumId w:val="3"/>
  </w:num>
  <w:num w:numId="2" w16cid:durableId="64883862">
    <w:abstractNumId w:val="0"/>
  </w:num>
  <w:num w:numId="3" w16cid:durableId="792287447">
    <w:abstractNumId w:val="7"/>
  </w:num>
  <w:num w:numId="4" w16cid:durableId="878667326">
    <w:abstractNumId w:val="2"/>
  </w:num>
  <w:num w:numId="5" w16cid:durableId="221330924">
    <w:abstractNumId w:val="5"/>
  </w:num>
  <w:num w:numId="6" w16cid:durableId="555318550">
    <w:abstractNumId w:val="1"/>
  </w:num>
  <w:num w:numId="7" w16cid:durableId="1451435335">
    <w:abstractNumId w:val="4"/>
  </w:num>
  <w:num w:numId="8" w16cid:durableId="998921828">
    <w:abstractNumId w:val="8"/>
  </w:num>
  <w:num w:numId="9" w16cid:durableId="16545284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1B"/>
    <w:rsid w:val="0008721D"/>
    <w:rsid w:val="000A01D3"/>
    <w:rsid w:val="000A4C23"/>
    <w:rsid w:val="001D6F37"/>
    <w:rsid w:val="003237D7"/>
    <w:rsid w:val="003D154A"/>
    <w:rsid w:val="00426595"/>
    <w:rsid w:val="004923CD"/>
    <w:rsid w:val="004C3F35"/>
    <w:rsid w:val="004D3468"/>
    <w:rsid w:val="0059359E"/>
    <w:rsid w:val="006018F5"/>
    <w:rsid w:val="006949C0"/>
    <w:rsid w:val="006A2D1B"/>
    <w:rsid w:val="006F642F"/>
    <w:rsid w:val="00817EA5"/>
    <w:rsid w:val="00911F05"/>
    <w:rsid w:val="009246BF"/>
    <w:rsid w:val="009E096C"/>
    <w:rsid w:val="00A51C0C"/>
    <w:rsid w:val="00A636BC"/>
    <w:rsid w:val="00A907E7"/>
    <w:rsid w:val="00AE01B5"/>
    <w:rsid w:val="00B1455F"/>
    <w:rsid w:val="00B72815"/>
    <w:rsid w:val="00B817F7"/>
    <w:rsid w:val="00BC1B8F"/>
    <w:rsid w:val="00BD165D"/>
    <w:rsid w:val="00C16F35"/>
    <w:rsid w:val="00DD0258"/>
    <w:rsid w:val="00E0016A"/>
    <w:rsid w:val="00ED07A3"/>
    <w:rsid w:val="00ED3D81"/>
    <w:rsid w:val="00F6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0A69"/>
  <w15:chartTrackingRefBased/>
  <w15:docId w15:val="{B50A0537-84FC-4F9D-A517-CE6D05CD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17F7"/>
    <w:rPr>
      <w:b/>
      <w:bCs/>
    </w:rPr>
  </w:style>
  <w:style w:type="table" w:styleId="TableGrid">
    <w:name w:val="Table Grid"/>
    <w:basedOn w:val="TableNormal"/>
    <w:uiPriority w:val="39"/>
    <w:rsid w:val="00AE0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246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Arivarasan Parthasarathy</dc:creator>
  <cp:keywords/>
  <dc:description/>
  <cp:lastModifiedBy>Arivarasan Parthasarathy</cp:lastModifiedBy>
  <cp:revision>37</cp:revision>
  <dcterms:created xsi:type="dcterms:W3CDTF">2024-02-24T04:50:00Z</dcterms:created>
  <dcterms:modified xsi:type="dcterms:W3CDTF">2024-03-08T09:12:00Z</dcterms:modified>
</cp:coreProperties>
</file>