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FA67B" w14:textId="77777777" w:rsidR="002F3240" w:rsidRDefault="002F3240" w:rsidP="002F3240">
      <w:r>
        <w:t xml:space="preserve"># Social Media Emotion Detector in </w:t>
      </w:r>
      <w:proofErr w:type="spellStart"/>
      <w:r>
        <w:t>Pyodide</w:t>
      </w:r>
      <w:proofErr w:type="spellEnd"/>
      <w:r>
        <w:t>-compatible Python</w:t>
      </w:r>
    </w:p>
    <w:p w14:paraId="0232A224" w14:textId="77777777" w:rsidR="002F3240" w:rsidRDefault="002F3240" w:rsidP="002F3240">
      <w:r>
        <w:t># Rule-based approach (lightweight for browser-based execution)</w:t>
      </w:r>
    </w:p>
    <w:p w14:paraId="6B82F04E" w14:textId="77777777" w:rsidR="002F3240" w:rsidRDefault="002F3240" w:rsidP="002F3240"/>
    <w:p w14:paraId="1949C724" w14:textId="77777777" w:rsidR="002F3240" w:rsidRDefault="002F3240" w:rsidP="002F3240">
      <w:r>
        <w:t># Define a simple keyword-based function</w:t>
      </w:r>
    </w:p>
    <w:p w14:paraId="3E698293" w14:textId="77777777" w:rsidR="002F3240" w:rsidRDefault="002F3240" w:rsidP="002F3240">
      <w:proofErr w:type="spellStart"/>
      <w:r>
        <w:t>def</w:t>
      </w:r>
      <w:proofErr w:type="spellEnd"/>
      <w:r>
        <w:t xml:space="preserve"> </w:t>
      </w:r>
      <w:proofErr w:type="spellStart"/>
      <w:r>
        <w:t>detect_emotion</w:t>
      </w:r>
      <w:proofErr w:type="spellEnd"/>
      <w:r>
        <w:t>(text):</w:t>
      </w:r>
    </w:p>
    <w:p w14:paraId="70C31AB7" w14:textId="77777777" w:rsidR="002F3240" w:rsidRDefault="002F3240" w:rsidP="002F3240">
      <w:r>
        <w:t xml:space="preserve">    text = </w:t>
      </w:r>
      <w:proofErr w:type="spellStart"/>
      <w:r>
        <w:t>text.lower</w:t>
      </w:r>
      <w:proofErr w:type="spellEnd"/>
      <w:r>
        <w:t>()</w:t>
      </w:r>
    </w:p>
    <w:p w14:paraId="07E4CC1B" w14:textId="77777777" w:rsidR="002F3240" w:rsidRDefault="002F3240" w:rsidP="002F3240">
      <w:r>
        <w:t xml:space="preserve">    if any(word in text for word in ["happy", "joy", "excited", "awesome", "great"]):</w:t>
      </w:r>
    </w:p>
    <w:p w14:paraId="6F76D164" w14:textId="77777777" w:rsidR="002F3240" w:rsidRDefault="002F3240" w:rsidP="002F3240">
      <w:r>
        <w:t xml:space="preserve">        return "Joy"</w:t>
      </w:r>
    </w:p>
    <w:p w14:paraId="3C4BE243" w14:textId="77777777" w:rsidR="002F3240" w:rsidRDefault="002F3240" w:rsidP="002F3240">
      <w:r>
        <w:t xml:space="preserve">    </w:t>
      </w:r>
      <w:proofErr w:type="spellStart"/>
      <w:r>
        <w:t>elif</w:t>
      </w:r>
      <w:proofErr w:type="spellEnd"/>
      <w:r>
        <w:t xml:space="preserve"> any(word in text for word in ["sad", "depressed", "cry", "unhappy"]):</w:t>
      </w:r>
    </w:p>
    <w:p w14:paraId="4634049F" w14:textId="77777777" w:rsidR="002F3240" w:rsidRDefault="002F3240" w:rsidP="002F3240">
      <w:r>
        <w:t xml:space="preserve">        return "Sadness"</w:t>
      </w:r>
    </w:p>
    <w:p w14:paraId="54A23143" w14:textId="77777777" w:rsidR="002F3240" w:rsidRDefault="002F3240" w:rsidP="002F3240">
      <w:r>
        <w:t xml:space="preserve">    </w:t>
      </w:r>
      <w:proofErr w:type="spellStart"/>
      <w:r>
        <w:t>elif</w:t>
      </w:r>
      <w:proofErr w:type="spellEnd"/>
      <w:r>
        <w:t xml:space="preserve"> any(word in text for word in ["angry", "mad", "furious", "rage"]):</w:t>
      </w:r>
    </w:p>
    <w:p w14:paraId="6D48A796" w14:textId="77777777" w:rsidR="002F3240" w:rsidRDefault="002F3240" w:rsidP="002F3240">
      <w:r>
        <w:t xml:space="preserve">        return "Anger"</w:t>
      </w:r>
    </w:p>
    <w:p w14:paraId="175213F0" w14:textId="77777777" w:rsidR="002F3240" w:rsidRDefault="002F3240" w:rsidP="002F3240">
      <w:r>
        <w:t xml:space="preserve">    </w:t>
      </w:r>
      <w:proofErr w:type="spellStart"/>
      <w:r>
        <w:t>elif</w:t>
      </w:r>
      <w:proofErr w:type="spellEnd"/>
      <w:r>
        <w:t xml:space="preserve"> any(word in text for word in ["afraid", "scared", "terrified", "anxious"]):</w:t>
      </w:r>
    </w:p>
    <w:p w14:paraId="42D3ADFC" w14:textId="77777777" w:rsidR="002F3240" w:rsidRDefault="002F3240" w:rsidP="002F3240">
      <w:r>
        <w:t xml:space="preserve">        return "Fear"</w:t>
      </w:r>
    </w:p>
    <w:p w14:paraId="4DC6878B" w14:textId="77777777" w:rsidR="002F3240" w:rsidRDefault="002F3240" w:rsidP="002F3240">
      <w:r>
        <w:t xml:space="preserve">    </w:t>
      </w:r>
      <w:proofErr w:type="spellStart"/>
      <w:r>
        <w:t>elif</w:t>
      </w:r>
      <w:proofErr w:type="spellEnd"/>
      <w:r>
        <w:t xml:space="preserve"> any(word in text for word in ["surprised", "shocked", "amazed"]):</w:t>
      </w:r>
    </w:p>
    <w:p w14:paraId="544AC805" w14:textId="77777777" w:rsidR="002F3240" w:rsidRDefault="002F3240" w:rsidP="002F3240">
      <w:r>
        <w:t xml:space="preserve">        return "Surprise"</w:t>
      </w:r>
    </w:p>
    <w:p w14:paraId="53E85091" w14:textId="77777777" w:rsidR="002F3240" w:rsidRDefault="002F3240" w:rsidP="002F3240">
      <w:r>
        <w:t xml:space="preserve">    else:</w:t>
      </w:r>
    </w:p>
    <w:p w14:paraId="1267A1F8" w14:textId="77777777" w:rsidR="002F3240" w:rsidRDefault="002F3240" w:rsidP="002F3240">
      <w:r>
        <w:t xml:space="preserve">        return "Neutral"</w:t>
      </w:r>
    </w:p>
    <w:p w14:paraId="2CBD7206" w14:textId="77777777" w:rsidR="002F3240" w:rsidRDefault="002F3240" w:rsidP="002F3240"/>
    <w:p w14:paraId="7ACC1C3B" w14:textId="77777777" w:rsidR="002F3240" w:rsidRDefault="002F3240" w:rsidP="002F3240">
      <w:r>
        <w:t># Sample inputs</w:t>
      </w:r>
    </w:p>
    <w:p w14:paraId="0363EB4A" w14:textId="77777777" w:rsidR="002F3240" w:rsidRDefault="002F3240" w:rsidP="002F3240">
      <w:r>
        <w:t>examples = [</w:t>
      </w:r>
    </w:p>
    <w:p w14:paraId="2B461FEB" w14:textId="77777777" w:rsidR="002F3240" w:rsidRDefault="002F3240" w:rsidP="002F3240">
      <w:r>
        <w:t xml:space="preserve">    "I'm so happy and excited today!",</w:t>
      </w:r>
    </w:p>
    <w:p w14:paraId="3C435064" w14:textId="77777777" w:rsidR="002F3240" w:rsidRDefault="002F3240" w:rsidP="002F3240">
      <w:r>
        <w:t xml:space="preserve">    "This is the worst day ever. I feel so sad.",</w:t>
      </w:r>
    </w:p>
    <w:p w14:paraId="7D6FD3E2" w14:textId="77777777" w:rsidR="002F3240" w:rsidRDefault="002F3240" w:rsidP="002F3240">
      <w:r>
        <w:t xml:space="preserve">    "I can't believe how angry I am right now!",</w:t>
      </w:r>
    </w:p>
    <w:p w14:paraId="462070D9" w14:textId="77777777" w:rsidR="002F3240" w:rsidRDefault="002F3240" w:rsidP="002F3240">
      <w:r>
        <w:t xml:space="preserve">    "I'm scared about the exam tomorrow.",</w:t>
      </w:r>
    </w:p>
    <w:p w14:paraId="65961650" w14:textId="77777777" w:rsidR="002F3240" w:rsidRDefault="002F3240" w:rsidP="002F3240">
      <w:r>
        <w:t xml:space="preserve">    "Nothing much happening. Just a regular day."</w:t>
      </w:r>
    </w:p>
    <w:p w14:paraId="49E2E0F7" w14:textId="77777777" w:rsidR="002F3240" w:rsidRDefault="002F3240" w:rsidP="002F3240">
      <w:r>
        <w:lastRenderedPageBreak/>
        <w:t>]</w:t>
      </w:r>
    </w:p>
    <w:p w14:paraId="1FDD3EC5" w14:textId="77777777" w:rsidR="002F3240" w:rsidRDefault="002F3240" w:rsidP="002F3240"/>
    <w:p w14:paraId="05BDD9A5" w14:textId="77777777" w:rsidR="002F3240" w:rsidRDefault="002F3240" w:rsidP="002F3240">
      <w:r>
        <w:t># Run predictions</w:t>
      </w:r>
    </w:p>
    <w:p w14:paraId="5F534CC1" w14:textId="77777777" w:rsidR="002F3240" w:rsidRDefault="002F3240" w:rsidP="002F3240">
      <w:r>
        <w:t>for sentence in examples:</w:t>
      </w:r>
    </w:p>
    <w:p w14:paraId="19B482B3" w14:textId="77777777" w:rsidR="002F3240" w:rsidRDefault="002F3240" w:rsidP="002F3240">
      <w:r>
        <w:t xml:space="preserve">    emotion = </w:t>
      </w:r>
      <w:proofErr w:type="spellStart"/>
      <w:r>
        <w:t>detect_emotion</w:t>
      </w:r>
      <w:proofErr w:type="spellEnd"/>
      <w:r>
        <w:t>(sentence)</w:t>
      </w:r>
    </w:p>
    <w:p w14:paraId="089A3F3C" w14:textId="3D06C6CC" w:rsidR="002F3240" w:rsidRDefault="002F3240">
      <w:r>
        <w:t xml:space="preserve">    print(</w:t>
      </w:r>
      <w:proofErr w:type="spellStart"/>
      <w:r>
        <w:t>f"Text</w:t>
      </w:r>
      <w:proofErr w:type="spellEnd"/>
      <w:r>
        <w:t>: {sentence}\</w:t>
      </w:r>
      <w:proofErr w:type="spellStart"/>
      <w:r>
        <w:t>nDetected</w:t>
      </w:r>
      <w:proofErr w:type="spellEnd"/>
      <w:r>
        <w:t xml:space="preserve"> Emotion: {emotion}\n")</w:t>
      </w:r>
    </w:p>
    <w:sectPr w:rsidR="002F3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40"/>
    <w:rsid w:val="002F3240"/>
    <w:rsid w:val="007B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1CB07"/>
  <w15:chartTrackingRefBased/>
  <w15:docId w15:val="{E7F28584-C2B5-EB48-AEB6-07347289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arivazhagan20051@gmail.com</dc:creator>
  <cp:keywords/>
  <dc:description/>
  <cp:lastModifiedBy>arivazhagan20051@gmail.com</cp:lastModifiedBy>
  <cp:revision>2</cp:revision>
  <dcterms:created xsi:type="dcterms:W3CDTF">2025-05-18T07:30:00Z</dcterms:created>
  <dcterms:modified xsi:type="dcterms:W3CDTF">2025-05-18T07:30:00Z</dcterms:modified>
</cp:coreProperties>
</file>