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7FBE2" w14:textId="7C26E9E3" w:rsidR="00570C7E" w:rsidRDefault="00A462A7">
      <w:r>
        <w:t>AWS Task-4</w:t>
      </w:r>
    </w:p>
    <w:p w14:paraId="0011A622" w14:textId="2F4837C5" w:rsidR="00A462A7" w:rsidRDefault="00A462A7">
      <w:r>
        <w:t xml:space="preserve">Linux EC2 instance </w:t>
      </w:r>
      <w:r w:rsidRPr="00A462A7">
        <w:t>with a web server</w:t>
      </w:r>
      <w:r>
        <w:t>.</w:t>
      </w:r>
    </w:p>
    <w:p w14:paraId="3D6D5381" w14:textId="03A8AED5" w:rsidR="00A462A7" w:rsidRDefault="00A462A7">
      <w:r>
        <w:rPr>
          <w:noProof/>
        </w:rPr>
        <w:drawing>
          <wp:inline distT="0" distB="0" distL="0" distR="0" wp14:anchorId="7947D8E6" wp14:editId="729EB470">
            <wp:extent cx="5943600" cy="3109595"/>
            <wp:effectExtent l="0" t="0" r="0" b="0"/>
            <wp:docPr id="3822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6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5E3D" w14:textId="77777777" w:rsidR="00A462A7" w:rsidRDefault="00A462A7"/>
    <w:p w14:paraId="7F081025" w14:textId="7BB6A57D" w:rsidR="00A462A7" w:rsidRDefault="00A462A7">
      <w:r>
        <w:rPr>
          <w:noProof/>
        </w:rPr>
        <w:drawing>
          <wp:inline distT="0" distB="0" distL="0" distR="0" wp14:anchorId="28F7B9A7" wp14:editId="744EE5D6">
            <wp:extent cx="5943600" cy="2723515"/>
            <wp:effectExtent l="0" t="0" r="0" b="0"/>
            <wp:docPr id="37503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96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5B6F" w14:textId="77777777" w:rsidR="006B5035" w:rsidRDefault="006B5035"/>
    <w:p w14:paraId="73CA6CAC" w14:textId="77777777" w:rsidR="006B5035" w:rsidRDefault="006B5035"/>
    <w:p w14:paraId="2657EDA0" w14:textId="77777777" w:rsidR="006B5035" w:rsidRDefault="006B5035"/>
    <w:p w14:paraId="428863B6" w14:textId="77777777" w:rsidR="006B5035" w:rsidRDefault="006B5035"/>
    <w:p w14:paraId="5218E2CF" w14:textId="77777777" w:rsidR="006B5035" w:rsidRDefault="006B5035" w:rsidP="006B5035">
      <w:r>
        <w:t>Launched windows EC2 instance with webserver.</w:t>
      </w:r>
    </w:p>
    <w:p w14:paraId="6D118242" w14:textId="7B8B4FEF" w:rsidR="006B5035" w:rsidRDefault="006B5035">
      <w:r>
        <w:rPr>
          <w:noProof/>
        </w:rPr>
        <w:drawing>
          <wp:inline distT="0" distB="0" distL="0" distR="0" wp14:anchorId="2A86721F" wp14:editId="1FF0349A">
            <wp:extent cx="5943600" cy="3350895"/>
            <wp:effectExtent l="0" t="0" r="0" b="1905"/>
            <wp:docPr id="102482669" name="Picture 1" descr="A blue sky with a few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669" name="Picture 1" descr="A blue sky with a few cloud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77D7" w14:textId="75C3CF33" w:rsidR="00684BDD" w:rsidRDefault="00684BDD">
      <w:r>
        <w:rPr>
          <w:noProof/>
        </w:rPr>
        <w:drawing>
          <wp:inline distT="0" distB="0" distL="0" distR="0" wp14:anchorId="73F0E164" wp14:editId="1AF5724D">
            <wp:extent cx="5943600" cy="4020185"/>
            <wp:effectExtent l="0" t="0" r="0" b="0"/>
            <wp:docPr id="109195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5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A5E1" w14:textId="77777777" w:rsidR="00684BDD" w:rsidRDefault="00684BDD"/>
    <w:p w14:paraId="643FD820" w14:textId="123E2194" w:rsidR="00684BDD" w:rsidRDefault="00684BDD">
      <w:r>
        <w:rPr>
          <w:noProof/>
        </w:rPr>
        <w:drawing>
          <wp:inline distT="0" distB="0" distL="0" distR="0" wp14:anchorId="749AD95E" wp14:editId="0B6379D6">
            <wp:extent cx="5943600" cy="3256280"/>
            <wp:effectExtent l="0" t="0" r="0" b="1270"/>
            <wp:docPr id="1175572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25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839E" w14:textId="77777777" w:rsidR="00684BDD" w:rsidRDefault="00684BDD"/>
    <w:p w14:paraId="67505C97" w14:textId="7164CD45" w:rsidR="00684BDD" w:rsidRDefault="00164574">
      <w:r>
        <w:t>Snapshot creation after 5GB volume attached to the instance</w:t>
      </w:r>
    </w:p>
    <w:p w14:paraId="4D1F99A9" w14:textId="458F539D" w:rsidR="00164574" w:rsidRDefault="00164574">
      <w:r>
        <w:rPr>
          <w:noProof/>
        </w:rPr>
        <w:drawing>
          <wp:inline distT="0" distB="0" distL="0" distR="0" wp14:anchorId="26878A6C" wp14:editId="7D96D25E">
            <wp:extent cx="5943600" cy="2178050"/>
            <wp:effectExtent l="0" t="0" r="0" b="0"/>
            <wp:docPr id="1551031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18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A7"/>
    <w:rsid w:val="00164574"/>
    <w:rsid w:val="0039558F"/>
    <w:rsid w:val="00570C7E"/>
    <w:rsid w:val="00684BDD"/>
    <w:rsid w:val="006B5035"/>
    <w:rsid w:val="00A462A7"/>
    <w:rsid w:val="00E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264"/>
  <w15:chartTrackingRefBased/>
  <w15:docId w15:val="{41C659A0-D2CA-45F1-BB23-B435749F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2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3</cp:revision>
  <dcterms:created xsi:type="dcterms:W3CDTF">2025-01-06T15:02:00Z</dcterms:created>
  <dcterms:modified xsi:type="dcterms:W3CDTF">2025-01-06T15:39:00Z</dcterms:modified>
</cp:coreProperties>
</file>