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734A" w14:textId="2921B16F" w:rsidR="00570C7E" w:rsidRDefault="00C94F48">
      <w:r>
        <w:t>Created Docker file:</w:t>
      </w:r>
    </w:p>
    <w:p w14:paraId="0C5E23F2" w14:textId="77777777" w:rsidR="00C94F48" w:rsidRDefault="00C94F48"/>
    <w:p w14:paraId="14B19419" w14:textId="310D5CE3" w:rsidR="00C94F48" w:rsidRDefault="00C94F48">
      <w:r>
        <w:rPr>
          <w:noProof/>
        </w:rPr>
        <w:drawing>
          <wp:inline distT="0" distB="0" distL="0" distR="0" wp14:anchorId="68B141C3" wp14:editId="3B1A522F">
            <wp:extent cx="5334000" cy="2095500"/>
            <wp:effectExtent l="0" t="0" r="0" b="0"/>
            <wp:docPr id="11319047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472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E815" w14:textId="77777777" w:rsidR="00C94F48" w:rsidRDefault="00C94F48"/>
    <w:p w14:paraId="68176875" w14:textId="1FAB27F6" w:rsidR="00C94F48" w:rsidRDefault="00C94F48">
      <w:r>
        <w:t>Created Dockercompose file</w:t>
      </w:r>
    </w:p>
    <w:p w14:paraId="2BA3C928" w14:textId="41C815F7" w:rsidR="00C94F48" w:rsidRDefault="00C94F48">
      <w:r>
        <w:rPr>
          <w:noProof/>
        </w:rPr>
        <w:drawing>
          <wp:inline distT="0" distB="0" distL="0" distR="0" wp14:anchorId="33FF797A" wp14:editId="481A96F1">
            <wp:extent cx="5648325" cy="3562350"/>
            <wp:effectExtent l="0" t="0" r="9525" b="0"/>
            <wp:docPr id="709992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922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0CAC" w14:textId="77777777" w:rsidR="00C94F48" w:rsidRDefault="00C94F48"/>
    <w:p w14:paraId="42404A34" w14:textId="7878835D" w:rsidR="00C94F48" w:rsidRDefault="00C94F48">
      <w:r>
        <w:lastRenderedPageBreak/>
        <w:t>Build the file:</w:t>
      </w:r>
      <w:r>
        <w:br/>
      </w:r>
      <w:r>
        <w:br/>
      </w:r>
      <w:r>
        <w:rPr>
          <w:noProof/>
        </w:rPr>
        <w:drawing>
          <wp:inline distT="0" distB="0" distL="0" distR="0" wp14:anchorId="42547FF2" wp14:editId="561C3CE9">
            <wp:extent cx="5943600" cy="2486025"/>
            <wp:effectExtent l="0" t="0" r="0" b="0"/>
            <wp:docPr id="16183695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6957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08AE" w14:textId="4DCE70F4" w:rsidR="00C94F48" w:rsidRDefault="00C94F48">
      <w:r>
        <w:rPr>
          <w:noProof/>
        </w:rPr>
        <w:drawing>
          <wp:inline distT="0" distB="0" distL="0" distR="0" wp14:anchorId="03D01B88" wp14:editId="21B3106C">
            <wp:extent cx="5943600" cy="2117725"/>
            <wp:effectExtent l="0" t="0" r="0" b="0"/>
            <wp:docPr id="17601344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34426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0AA8"/>
    <w:rsid w:val="001B0AA8"/>
    <w:rsid w:val="0039558F"/>
    <w:rsid w:val="004A2202"/>
    <w:rsid w:val="00570C7E"/>
    <w:rsid w:val="00C9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4898"/>
  <w15:chartTrackingRefBased/>
  <w15:docId w15:val="{A14A7E56-53A6-4BD3-9259-641EAE42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A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A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A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A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A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AA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AA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A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A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AA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A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AA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AA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2</cp:revision>
  <dcterms:created xsi:type="dcterms:W3CDTF">2025-03-05T00:26:00Z</dcterms:created>
  <dcterms:modified xsi:type="dcterms:W3CDTF">2025-03-05T00:30:00Z</dcterms:modified>
</cp:coreProperties>
</file>