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E451F" w14:textId="698FD032" w:rsidR="00570C7E" w:rsidRDefault="00357E35">
      <w:r w:rsidRPr="00357E35">
        <w:t xml:space="preserve">Launch </w:t>
      </w:r>
      <w:proofErr w:type="spellStart"/>
      <w:r w:rsidRPr="00357E35">
        <w:t>jenkins</w:t>
      </w:r>
      <w:proofErr w:type="spellEnd"/>
      <w:r w:rsidRPr="00357E35">
        <w:t xml:space="preserve"> and explore creating projects and users.</w:t>
      </w:r>
    </w:p>
    <w:p w14:paraId="66BCC702" w14:textId="77777777" w:rsidR="00357E35" w:rsidRDefault="00357E35"/>
    <w:p w14:paraId="6671052C" w14:textId="28110487" w:rsidR="00357E35" w:rsidRDefault="00357E35">
      <w:r>
        <w:t xml:space="preserve">Jenkins Launched </w:t>
      </w:r>
    </w:p>
    <w:p w14:paraId="3052C4D0" w14:textId="77777777" w:rsidR="00357E35" w:rsidRDefault="00357E35"/>
    <w:p w14:paraId="4B488D6D" w14:textId="025C8628" w:rsidR="00357E35" w:rsidRDefault="00357E35">
      <w:r>
        <w:rPr>
          <w:noProof/>
        </w:rPr>
        <w:drawing>
          <wp:inline distT="0" distB="0" distL="0" distR="0" wp14:anchorId="32935957" wp14:editId="07D6C9C5">
            <wp:extent cx="5943600" cy="3326765"/>
            <wp:effectExtent l="0" t="0" r="0" b="0"/>
            <wp:docPr id="12040124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124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CE36" w14:textId="77777777" w:rsidR="00357E35" w:rsidRDefault="00357E35"/>
    <w:p w14:paraId="6B29F2F3" w14:textId="1845E6C4" w:rsidR="00357E35" w:rsidRDefault="00357E35">
      <w:r>
        <w:rPr>
          <w:noProof/>
        </w:rPr>
        <w:lastRenderedPageBreak/>
        <w:drawing>
          <wp:inline distT="0" distB="0" distL="0" distR="0" wp14:anchorId="4CB2A300" wp14:editId="55BB5E06">
            <wp:extent cx="5943600" cy="3582670"/>
            <wp:effectExtent l="0" t="0" r="0" b="0"/>
            <wp:docPr id="6245997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59974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31A4" w14:textId="77777777" w:rsidR="00FD5D98" w:rsidRDefault="00FD5D98"/>
    <w:p w14:paraId="2BAA078F" w14:textId="1B583F62" w:rsidR="00FD5D98" w:rsidRDefault="00FD5D98">
      <w:r>
        <w:t>Creating admin user</w:t>
      </w:r>
      <w:r>
        <w:br/>
      </w:r>
      <w:r>
        <w:br/>
      </w:r>
      <w:r>
        <w:rPr>
          <w:noProof/>
        </w:rPr>
        <w:drawing>
          <wp:inline distT="0" distB="0" distL="0" distR="0" wp14:anchorId="23844242" wp14:editId="5F4AA5F7">
            <wp:extent cx="5943600" cy="3422650"/>
            <wp:effectExtent l="0" t="0" r="0" b="0"/>
            <wp:docPr id="1663237812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37812" name="Picture 1" descr="A screenshot of a login for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9010" w14:textId="77777777" w:rsidR="00FD5D98" w:rsidRDefault="00FD5D98"/>
    <w:p w14:paraId="637B8D56" w14:textId="52C7AA05" w:rsidR="00FD5D98" w:rsidRDefault="00FD5D98">
      <w:r>
        <w:rPr>
          <w:noProof/>
        </w:rPr>
        <w:lastRenderedPageBreak/>
        <w:drawing>
          <wp:inline distT="0" distB="0" distL="0" distR="0" wp14:anchorId="50D25A9B" wp14:editId="74E85F06">
            <wp:extent cx="5943600" cy="2740025"/>
            <wp:effectExtent l="0" t="0" r="0" b="0"/>
            <wp:docPr id="15803580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5800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CEB3" w14:textId="77777777" w:rsidR="00FD5D98" w:rsidRDefault="00FD5D98"/>
    <w:p w14:paraId="6D688524" w14:textId="784DDE4B" w:rsidR="00FD5D98" w:rsidRDefault="00FD5D98">
      <w:r>
        <w:t>Exploring projects</w:t>
      </w:r>
    </w:p>
    <w:p w14:paraId="73E6C94A" w14:textId="0EE7B693" w:rsidR="00FD5D98" w:rsidRDefault="00FD5D98">
      <w:r>
        <w:rPr>
          <w:noProof/>
        </w:rPr>
        <w:drawing>
          <wp:inline distT="0" distB="0" distL="0" distR="0" wp14:anchorId="6A53E71D" wp14:editId="0085A392">
            <wp:extent cx="5943600" cy="1562100"/>
            <wp:effectExtent l="0" t="0" r="0" b="0"/>
            <wp:docPr id="1458525360" name="Picture 1" descr="A black and white rectangular ob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25360" name="Picture 1" descr="A black and white rectangular objec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D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E35"/>
    <w:rsid w:val="00357E35"/>
    <w:rsid w:val="0039558F"/>
    <w:rsid w:val="00570C7E"/>
    <w:rsid w:val="00870EA8"/>
    <w:rsid w:val="00FD5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B721"/>
  <w15:chartTrackingRefBased/>
  <w15:docId w15:val="{8D6F60E5-6DEC-41D9-B526-4FD554E62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E3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E3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E3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E3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E3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E3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E3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E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E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E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E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E3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E3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E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E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E3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E3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E3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E3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Arivazhagan Selvaraj</dc:creator>
  <cp:keywords/>
  <dc:description/>
  <cp:lastModifiedBy>Arivazhagan Selvaraj</cp:lastModifiedBy>
  <cp:revision>1</cp:revision>
  <dcterms:created xsi:type="dcterms:W3CDTF">2025-04-22T15:46:00Z</dcterms:created>
  <dcterms:modified xsi:type="dcterms:W3CDTF">2025-04-22T16:03:00Z</dcterms:modified>
</cp:coreProperties>
</file>