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6487A" w14:textId="44130F8D" w:rsidR="00570C7E" w:rsidRDefault="001638BA" w:rsidP="001638BA">
      <w:pPr>
        <w:jc w:val="center"/>
        <w:rPr>
          <w:sz w:val="40"/>
          <w:szCs w:val="40"/>
        </w:rPr>
      </w:pPr>
      <w:r w:rsidRPr="001638BA">
        <w:rPr>
          <w:sz w:val="40"/>
          <w:szCs w:val="40"/>
        </w:rPr>
        <w:t>Kubernetes Task 2</w:t>
      </w:r>
    </w:p>
    <w:p w14:paraId="58D2297C" w14:textId="77777777" w:rsidR="001638BA" w:rsidRDefault="001638BA" w:rsidP="001638BA">
      <w:pPr>
        <w:jc w:val="center"/>
        <w:rPr>
          <w:sz w:val="40"/>
          <w:szCs w:val="40"/>
        </w:rPr>
      </w:pPr>
    </w:p>
    <w:p w14:paraId="1EC45FA7" w14:textId="39E8CE42" w:rsidR="001638BA" w:rsidRDefault="00352379" w:rsidP="001638BA">
      <w:pPr>
        <w:jc w:val="center"/>
      </w:pPr>
      <w:r>
        <w:t>EKS cluster is created</w:t>
      </w:r>
    </w:p>
    <w:p w14:paraId="5D45601F" w14:textId="37C9FFE3" w:rsidR="00352379" w:rsidRDefault="00352379" w:rsidP="001638BA">
      <w:pPr>
        <w:jc w:val="center"/>
      </w:pPr>
      <w:r>
        <w:rPr>
          <w:noProof/>
        </w:rPr>
        <w:drawing>
          <wp:inline distT="0" distB="0" distL="0" distR="0" wp14:anchorId="5B6A825A" wp14:editId="776F4FBA">
            <wp:extent cx="5943600" cy="1288415"/>
            <wp:effectExtent l="0" t="0" r="0" b="0"/>
            <wp:docPr id="153096455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64553" name="Picture 1" descr="A close-up of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5F6B" w14:textId="77777777" w:rsidR="00663031" w:rsidRDefault="00663031" w:rsidP="001638BA">
      <w:pPr>
        <w:jc w:val="center"/>
      </w:pPr>
    </w:p>
    <w:p w14:paraId="3F316E53" w14:textId="0B606293" w:rsidR="009D5B54" w:rsidRDefault="009D5B54" w:rsidP="001638BA">
      <w:pPr>
        <w:jc w:val="center"/>
      </w:pPr>
      <w:r>
        <w:t>Nginx yaml file</w:t>
      </w:r>
    </w:p>
    <w:p w14:paraId="567FCA1A" w14:textId="33CDAF3C" w:rsidR="009D5B54" w:rsidRDefault="009D5B54" w:rsidP="001638BA">
      <w:pPr>
        <w:jc w:val="center"/>
      </w:pPr>
      <w:r>
        <w:rPr>
          <w:noProof/>
        </w:rPr>
        <w:drawing>
          <wp:inline distT="0" distB="0" distL="0" distR="0" wp14:anchorId="74C858F3" wp14:editId="139DFFD0">
            <wp:extent cx="5324475" cy="3171825"/>
            <wp:effectExtent l="0" t="0" r="9525" b="9525"/>
            <wp:docPr id="1594578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789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4CD6" w14:textId="2F6B78AC" w:rsidR="009D5B54" w:rsidRDefault="009D5B54" w:rsidP="001638BA">
      <w:pPr>
        <w:jc w:val="center"/>
        <w:rPr>
          <w:noProof/>
        </w:rPr>
      </w:pPr>
      <w:r>
        <w:rPr>
          <w:noProof/>
        </w:rPr>
        <w:t>Nginx deployed</w:t>
      </w:r>
    </w:p>
    <w:p w14:paraId="7D1183B5" w14:textId="4B5BE345" w:rsidR="009D5B54" w:rsidRDefault="009D5B54" w:rsidP="001638BA">
      <w:pPr>
        <w:jc w:val="center"/>
      </w:pPr>
      <w:r>
        <w:rPr>
          <w:noProof/>
        </w:rPr>
        <w:drawing>
          <wp:inline distT="0" distB="0" distL="0" distR="0" wp14:anchorId="1F2AB013" wp14:editId="0E5BC01E">
            <wp:extent cx="4943475" cy="619125"/>
            <wp:effectExtent l="0" t="0" r="9525" b="9525"/>
            <wp:docPr id="1482005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057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464" w14:textId="77777777" w:rsidR="009D5B54" w:rsidRDefault="009D5B54" w:rsidP="001638BA">
      <w:pPr>
        <w:jc w:val="center"/>
      </w:pPr>
    </w:p>
    <w:p w14:paraId="122255BE" w14:textId="76A73D10" w:rsidR="009D5B54" w:rsidRDefault="009D5B54" w:rsidP="001638BA">
      <w:pPr>
        <w:jc w:val="center"/>
      </w:pPr>
      <w:r>
        <w:rPr>
          <w:noProof/>
        </w:rPr>
        <w:lastRenderedPageBreak/>
        <w:drawing>
          <wp:inline distT="0" distB="0" distL="0" distR="0" wp14:anchorId="08DE7954" wp14:editId="2F857B9B">
            <wp:extent cx="4257675" cy="819150"/>
            <wp:effectExtent l="0" t="0" r="9525" b="0"/>
            <wp:docPr id="102751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13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5FFD" w14:textId="77777777" w:rsidR="00A745D1" w:rsidRDefault="00A745D1" w:rsidP="001638BA">
      <w:pPr>
        <w:jc w:val="center"/>
      </w:pPr>
    </w:p>
    <w:p w14:paraId="678BB298" w14:textId="562B08A7" w:rsidR="00A745D1" w:rsidRDefault="00A745D1" w:rsidP="001638BA">
      <w:pPr>
        <w:jc w:val="center"/>
      </w:pPr>
      <w:r w:rsidRPr="00A745D1">
        <w:t>Expose the Nginx Application Outside the Cluster</w:t>
      </w:r>
    </w:p>
    <w:p w14:paraId="38143784" w14:textId="79BEF2BF" w:rsidR="00A745D1" w:rsidRDefault="00A745D1" w:rsidP="00A745D1">
      <w:pPr>
        <w:jc w:val="center"/>
      </w:pPr>
      <w:r w:rsidRPr="00A745D1">
        <w:t>Create a Service of Type LoadBalan</w:t>
      </w:r>
      <w:r>
        <w:t>cer</w:t>
      </w:r>
    </w:p>
    <w:p w14:paraId="449A75CB" w14:textId="45F3CA7B" w:rsidR="00A745D1" w:rsidRDefault="00A745D1" w:rsidP="00A745D1">
      <w:pPr>
        <w:jc w:val="center"/>
      </w:pPr>
      <w:r>
        <w:t xml:space="preserve">To create the load balance service </w:t>
      </w:r>
      <w:r w:rsidRPr="00A745D1">
        <w:t>nginx-service.yaml</w:t>
      </w:r>
      <w:r>
        <w:t xml:space="preserve"> created</w:t>
      </w:r>
    </w:p>
    <w:p w14:paraId="35EDE88E" w14:textId="73904BC0" w:rsidR="00A745D1" w:rsidRDefault="00A745D1" w:rsidP="00A745D1">
      <w:pPr>
        <w:jc w:val="center"/>
      </w:pPr>
      <w:r>
        <w:rPr>
          <w:noProof/>
        </w:rPr>
        <w:drawing>
          <wp:inline distT="0" distB="0" distL="0" distR="0" wp14:anchorId="01B6EB55" wp14:editId="616EC29D">
            <wp:extent cx="4448175" cy="1800225"/>
            <wp:effectExtent l="0" t="0" r="9525" b="9525"/>
            <wp:docPr id="174893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31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965A" w14:textId="40F4E011" w:rsidR="00A745D1" w:rsidRDefault="00C653AE" w:rsidP="00A745D1">
      <w:pPr>
        <w:jc w:val="center"/>
      </w:pPr>
      <w:r>
        <w:t>Trying to get external IP to check the accessibility from outside the cluster but still its pending due to AWS provisioning took so long.</w:t>
      </w:r>
    </w:p>
    <w:p w14:paraId="711BC11E" w14:textId="7EDDD3F6" w:rsidR="00A745D1" w:rsidRPr="001638BA" w:rsidRDefault="003D5010" w:rsidP="001638BA">
      <w:pPr>
        <w:jc w:val="center"/>
      </w:pPr>
      <w:r>
        <w:rPr>
          <w:noProof/>
        </w:rPr>
        <w:drawing>
          <wp:inline distT="0" distB="0" distL="0" distR="0" wp14:anchorId="1F197476" wp14:editId="3D887F04">
            <wp:extent cx="5257800" cy="695325"/>
            <wp:effectExtent l="0" t="0" r="0" b="9525"/>
            <wp:docPr id="10793809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8096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5D1" w:rsidRPr="00163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BA"/>
    <w:rsid w:val="001638BA"/>
    <w:rsid w:val="00352379"/>
    <w:rsid w:val="0039558F"/>
    <w:rsid w:val="003D5010"/>
    <w:rsid w:val="00570C7E"/>
    <w:rsid w:val="00663031"/>
    <w:rsid w:val="009D5B54"/>
    <w:rsid w:val="00A745D1"/>
    <w:rsid w:val="00AF38A4"/>
    <w:rsid w:val="00C6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88FA"/>
  <w15:chartTrackingRefBased/>
  <w15:docId w15:val="{FDFF3123-862C-48CE-AD60-440C73C7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B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B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B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B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4</cp:revision>
  <dcterms:created xsi:type="dcterms:W3CDTF">2025-03-28T03:06:00Z</dcterms:created>
  <dcterms:modified xsi:type="dcterms:W3CDTF">2025-03-28T06:55:00Z</dcterms:modified>
</cp:coreProperties>
</file>