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75B0" w14:textId="536CEC7A" w:rsidR="00570C7E" w:rsidRDefault="00EC4342">
      <w:proofErr w:type="spellStart"/>
      <w:r>
        <w:t>Terrafom</w:t>
      </w:r>
      <w:proofErr w:type="spellEnd"/>
      <w:r>
        <w:t xml:space="preserve"> task 2</w:t>
      </w:r>
    </w:p>
    <w:p w14:paraId="13A29765" w14:textId="77777777" w:rsidR="00EC4342" w:rsidRDefault="00EC4342"/>
    <w:p w14:paraId="37112283" w14:textId="3F2FEF25" w:rsidR="00EC4342" w:rsidRDefault="00EC4342">
      <w:r w:rsidRPr="00EC4342">
        <w:t xml:space="preserve">Create 2 EC2 instances </w:t>
      </w:r>
      <w:proofErr w:type="gramStart"/>
      <w:r w:rsidRPr="00EC4342">
        <w:t>on</w:t>
      </w:r>
      <w:proofErr w:type="gramEnd"/>
      <w:r w:rsidRPr="00EC4342">
        <w:t xml:space="preserve"> 2 different regions</w:t>
      </w:r>
    </w:p>
    <w:p w14:paraId="763B9C4C" w14:textId="4C7ADA84" w:rsidR="00EC4342" w:rsidRDefault="00051C25">
      <w:r>
        <w:t xml:space="preserve">Terraform </w:t>
      </w:r>
      <w:proofErr w:type="gramStart"/>
      <w:r>
        <w:t>apply</w:t>
      </w:r>
      <w:proofErr w:type="gramEnd"/>
      <w:r>
        <w:t>:</w:t>
      </w:r>
    </w:p>
    <w:p w14:paraId="16766DC7" w14:textId="3C504A0E" w:rsidR="00051C25" w:rsidRDefault="00051C25">
      <w:r>
        <w:rPr>
          <w:noProof/>
        </w:rPr>
        <w:drawing>
          <wp:inline distT="0" distB="0" distL="0" distR="0" wp14:anchorId="6F35D752" wp14:editId="335C6746">
            <wp:extent cx="5943600" cy="2508250"/>
            <wp:effectExtent l="0" t="0" r="0" b="0"/>
            <wp:docPr id="103432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1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4E2D" w14:textId="68C74E8D" w:rsidR="00051C25" w:rsidRDefault="00051C25">
      <w:r>
        <w:t>Instance triggered:</w:t>
      </w:r>
    </w:p>
    <w:p w14:paraId="0FCFD972" w14:textId="07497344" w:rsidR="00051C25" w:rsidRDefault="00051C25">
      <w:r>
        <w:rPr>
          <w:noProof/>
        </w:rPr>
        <w:drawing>
          <wp:inline distT="0" distB="0" distL="0" distR="0" wp14:anchorId="27D7A0FE" wp14:editId="32ABAB51">
            <wp:extent cx="5943600" cy="1543050"/>
            <wp:effectExtent l="0" t="0" r="0" b="0"/>
            <wp:docPr id="104217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77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4F98" w14:textId="77777777" w:rsidR="00051C25" w:rsidRDefault="00051C25"/>
    <w:p w14:paraId="3522716A" w14:textId="77777777" w:rsidR="00051C25" w:rsidRDefault="00051C25">
      <w:pPr>
        <w:rPr>
          <w:lang w:val="en-IN"/>
        </w:rPr>
      </w:pPr>
      <w:r w:rsidRPr="00051C25">
        <w:rPr>
          <w:lang w:val="en-IN"/>
        </w:rPr>
        <w:t>and install nginx using terraform script.</w:t>
      </w:r>
    </w:p>
    <w:p w14:paraId="583073D8" w14:textId="31BCB050" w:rsidR="00051C25" w:rsidRDefault="00051C25">
      <w:r>
        <w:rPr>
          <w:noProof/>
        </w:rPr>
        <w:lastRenderedPageBreak/>
        <w:drawing>
          <wp:inline distT="0" distB="0" distL="0" distR="0" wp14:anchorId="14DA1979" wp14:editId="454EB550">
            <wp:extent cx="5943600" cy="1739900"/>
            <wp:effectExtent l="0" t="0" r="0" b="0"/>
            <wp:docPr id="8619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9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C3D" w14:textId="77777777" w:rsidR="00051C25" w:rsidRDefault="00051C25"/>
    <w:p w14:paraId="3228560F" w14:textId="420B3FB6" w:rsidR="00051C25" w:rsidRDefault="00051C25">
      <w:r>
        <w:t>Main.tf file:</w:t>
      </w:r>
    </w:p>
    <w:p w14:paraId="18E6C976" w14:textId="23CCFF03" w:rsidR="00051C25" w:rsidRDefault="00051C25">
      <w:r>
        <w:rPr>
          <w:noProof/>
        </w:rPr>
        <w:drawing>
          <wp:inline distT="0" distB="0" distL="0" distR="0" wp14:anchorId="0A5FDC87" wp14:editId="6ACA6E7B">
            <wp:extent cx="5943600" cy="5332095"/>
            <wp:effectExtent l="0" t="0" r="0" b="0"/>
            <wp:docPr id="21011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42"/>
    <w:rsid w:val="00051C25"/>
    <w:rsid w:val="0039558F"/>
    <w:rsid w:val="00560407"/>
    <w:rsid w:val="00570C7E"/>
    <w:rsid w:val="00C1649F"/>
    <w:rsid w:val="00E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9D9D"/>
  <w15:chartTrackingRefBased/>
  <w15:docId w15:val="{CC38CE00-4D39-4EB3-91CC-FB85B8FF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3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3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3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3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3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3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3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3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3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2025-05-01T05:36:00Z</dcterms:created>
  <dcterms:modified xsi:type="dcterms:W3CDTF">2025-05-01T08:30:00Z</dcterms:modified>
</cp:coreProperties>
</file>