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852EF" w14:textId="60F923C5" w:rsidR="00570C7E" w:rsidRDefault="00B620A8" w:rsidP="00B620A8">
      <w:pPr>
        <w:jc w:val="center"/>
        <w:rPr>
          <w:b/>
          <w:bCs/>
        </w:rPr>
      </w:pPr>
      <w:r w:rsidRPr="00B620A8">
        <w:rPr>
          <w:b/>
          <w:bCs/>
        </w:rPr>
        <w:t>Terraform task 1</w:t>
      </w:r>
    </w:p>
    <w:p w14:paraId="7319E4EF" w14:textId="77777777" w:rsidR="00B620A8" w:rsidRDefault="00B620A8" w:rsidP="00B620A8">
      <w:pPr>
        <w:jc w:val="center"/>
        <w:rPr>
          <w:b/>
          <w:bCs/>
        </w:rPr>
      </w:pPr>
    </w:p>
    <w:p w14:paraId="50EE2C84" w14:textId="591E5D45" w:rsidR="00B620A8" w:rsidRDefault="00B620A8" w:rsidP="00B620A8">
      <w:pPr>
        <w:jc w:val="center"/>
        <w:rPr>
          <w:b/>
          <w:bCs/>
        </w:rPr>
      </w:pPr>
      <w:r>
        <w:rPr>
          <w:b/>
          <w:bCs/>
        </w:rPr>
        <w:t>Terraform Initialized</w:t>
      </w:r>
    </w:p>
    <w:p w14:paraId="29DA5DBD" w14:textId="77777777" w:rsidR="00B620A8" w:rsidRDefault="00B620A8" w:rsidP="00B620A8">
      <w:pPr>
        <w:jc w:val="center"/>
        <w:rPr>
          <w:b/>
          <w:bCs/>
        </w:rPr>
      </w:pPr>
    </w:p>
    <w:p w14:paraId="08F02140" w14:textId="4DAC42F6" w:rsidR="00B620A8" w:rsidRDefault="00B620A8" w:rsidP="00B620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91C7E8" wp14:editId="0E6F1FBA">
            <wp:extent cx="5943600" cy="4102735"/>
            <wp:effectExtent l="0" t="0" r="0" b="0"/>
            <wp:docPr id="119905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56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9D52" w14:textId="77777777" w:rsidR="00B620A8" w:rsidRDefault="00B620A8" w:rsidP="00B620A8">
      <w:pPr>
        <w:jc w:val="center"/>
        <w:rPr>
          <w:b/>
          <w:bCs/>
        </w:rPr>
      </w:pPr>
    </w:p>
    <w:p w14:paraId="10F3A7E3" w14:textId="7F44F69E" w:rsidR="00B620A8" w:rsidRDefault="00B620A8" w:rsidP="00B620A8">
      <w:pPr>
        <w:jc w:val="center"/>
        <w:rPr>
          <w:b/>
          <w:bCs/>
        </w:rPr>
      </w:pPr>
      <w:r>
        <w:rPr>
          <w:b/>
          <w:bCs/>
        </w:rPr>
        <w:t>Terraform plan executed.</w:t>
      </w:r>
    </w:p>
    <w:p w14:paraId="4B4F3473" w14:textId="77777777" w:rsidR="00B620A8" w:rsidRDefault="00B620A8" w:rsidP="00B620A8">
      <w:pPr>
        <w:jc w:val="center"/>
        <w:rPr>
          <w:b/>
          <w:bCs/>
        </w:rPr>
      </w:pPr>
    </w:p>
    <w:p w14:paraId="55FCEEF4" w14:textId="40314EBB" w:rsidR="00B620A8" w:rsidRDefault="00B620A8" w:rsidP="00B620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A63B9E" wp14:editId="4E758803">
            <wp:extent cx="5943600" cy="3302000"/>
            <wp:effectExtent l="0" t="0" r="0" b="0"/>
            <wp:docPr id="130382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60A7" w14:textId="0F35066F" w:rsidR="00B620A8" w:rsidRDefault="00B620A8" w:rsidP="00B620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447E7C" wp14:editId="0996533C">
            <wp:extent cx="5943600" cy="5295265"/>
            <wp:effectExtent l="0" t="0" r="0" b="0"/>
            <wp:docPr id="111066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2BE" w14:textId="6F0706DD" w:rsidR="00B620A8" w:rsidRDefault="00B620A8" w:rsidP="00B620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9F3ACD" wp14:editId="5D60E626">
            <wp:extent cx="5943600" cy="5330190"/>
            <wp:effectExtent l="0" t="0" r="0" b="0"/>
            <wp:docPr id="18234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9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083F" w14:textId="77777777" w:rsidR="00B620A8" w:rsidRDefault="00B620A8" w:rsidP="00B620A8">
      <w:pPr>
        <w:jc w:val="center"/>
        <w:rPr>
          <w:b/>
          <w:bCs/>
        </w:rPr>
      </w:pPr>
    </w:p>
    <w:p w14:paraId="65B127DC" w14:textId="1A4B27CE" w:rsidR="00B620A8" w:rsidRDefault="00B620A8" w:rsidP="00B620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42DA29" wp14:editId="0C56970D">
            <wp:extent cx="5943600" cy="3168650"/>
            <wp:effectExtent l="0" t="0" r="0" b="0"/>
            <wp:docPr id="186421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19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2F39" w14:textId="77777777" w:rsidR="00B40F7B" w:rsidRDefault="00B40F7B" w:rsidP="00B620A8">
      <w:pPr>
        <w:jc w:val="center"/>
        <w:rPr>
          <w:b/>
          <w:bCs/>
        </w:rPr>
      </w:pPr>
    </w:p>
    <w:p w14:paraId="21D9C958" w14:textId="5354BE94" w:rsidR="00B40F7B" w:rsidRDefault="00B40F7B" w:rsidP="00B620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2014CB" wp14:editId="6ACAB890">
            <wp:extent cx="4629150" cy="1962150"/>
            <wp:effectExtent l="0" t="0" r="0" b="0"/>
            <wp:docPr id="37895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53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6AE8" w14:textId="39F6A61D" w:rsidR="00B40F7B" w:rsidRPr="00B620A8" w:rsidRDefault="00B40F7B" w:rsidP="00B620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4F85C5" wp14:editId="4824454C">
            <wp:extent cx="5943600" cy="2508250"/>
            <wp:effectExtent l="0" t="0" r="0" b="6350"/>
            <wp:docPr id="80407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4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F7B" w:rsidRPr="00B62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A8"/>
    <w:rsid w:val="0039558F"/>
    <w:rsid w:val="00570C7E"/>
    <w:rsid w:val="009F08EE"/>
    <w:rsid w:val="00B40F7B"/>
    <w:rsid w:val="00B6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9D77"/>
  <w15:chartTrackingRefBased/>
  <w15:docId w15:val="{F79109ED-F1DF-4F94-83C7-A17BBBBD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0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0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0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0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0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0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0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0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0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0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0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0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0A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2</cp:revision>
  <dcterms:created xsi:type="dcterms:W3CDTF">2025-05-01T05:22:00Z</dcterms:created>
  <dcterms:modified xsi:type="dcterms:W3CDTF">2025-05-01T05:30:00Z</dcterms:modified>
</cp:coreProperties>
</file>