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33C3A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Deep Learning Module-2 Training Slides (Revised with Real-Life Examples)</w:t>
      </w:r>
    </w:p>
    <w:p w14:paraId="0D2A61C7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1: Introduction to Supervised Deep Learning</w:t>
      </w:r>
    </w:p>
    <w:p w14:paraId="2DF5C791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What is Supervised Deep Learning?</w:t>
      </w:r>
    </w:p>
    <w:p w14:paraId="48F5C8F6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182B638E" w14:textId="77777777" w:rsidR="00146DC3" w:rsidRPr="00146DC3" w:rsidRDefault="00146DC3" w:rsidP="00146DC3">
      <w:pPr>
        <w:numPr>
          <w:ilvl w:val="0"/>
          <w:numId w:val="1"/>
        </w:numPr>
      </w:pPr>
      <w:r w:rsidRPr="00146DC3">
        <w:rPr>
          <w:b/>
          <w:bCs/>
        </w:rPr>
        <w:t>Real-Life Analogy:</w:t>
      </w:r>
      <w:r w:rsidRPr="00146DC3">
        <w:t xml:space="preserve"> Like learning to drive with an instructor </w:t>
      </w:r>
    </w:p>
    <w:p w14:paraId="5396FE6D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Instructor provides examples:</w:t>
      </w:r>
      <w:r w:rsidRPr="00146DC3">
        <w:t xml:space="preserve"> "When you see a red light, stop"</w:t>
      </w:r>
    </w:p>
    <w:p w14:paraId="62AB6C25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You practice with guidance:</w:t>
      </w:r>
      <w:r w:rsidRPr="00146DC3">
        <w:t xml:space="preserve"> Repeated exposure to traffic situations</w:t>
      </w:r>
    </w:p>
    <w:p w14:paraId="6560AB65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Eventually drive independently:</w:t>
      </w:r>
      <w:r w:rsidRPr="00146DC3">
        <w:t xml:space="preserve"> Handle new traffic scenarios confidently</w:t>
      </w:r>
    </w:p>
    <w:p w14:paraId="489C275E" w14:textId="77777777" w:rsidR="00146DC3" w:rsidRPr="00146DC3" w:rsidRDefault="00146DC3" w:rsidP="00146DC3">
      <w:pPr>
        <w:numPr>
          <w:ilvl w:val="0"/>
          <w:numId w:val="1"/>
        </w:numPr>
      </w:pPr>
      <w:r w:rsidRPr="00146DC3">
        <w:rPr>
          <w:b/>
          <w:bCs/>
        </w:rPr>
        <w:t>In Deep Learning:</w:t>
      </w:r>
      <w:r w:rsidRPr="00146DC3">
        <w:t xml:space="preserve"> </w:t>
      </w:r>
    </w:p>
    <w:p w14:paraId="299F2DA5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t>Uses labeled data (input-output pairs) for training</w:t>
      </w:r>
    </w:p>
    <w:p w14:paraId="5AA6ED61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t>Learns complex patterns from high-dimensional data</w:t>
      </w:r>
    </w:p>
    <w:p w14:paraId="50ED854B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t>Eventually makes predictions on new, unseen data</w:t>
      </w:r>
    </w:p>
    <w:p w14:paraId="431F6D08" w14:textId="77777777" w:rsidR="00146DC3" w:rsidRPr="00146DC3" w:rsidRDefault="00146DC3" w:rsidP="00146DC3">
      <w:pPr>
        <w:numPr>
          <w:ilvl w:val="0"/>
          <w:numId w:val="1"/>
        </w:numPr>
      </w:pPr>
      <w:r w:rsidRPr="00146DC3">
        <w:rPr>
          <w:b/>
          <w:bCs/>
        </w:rPr>
        <w:t>Everyday Examples:</w:t>
      </w:r>
      <w:r w:rsidRPr="00146DC3">
        <w:t xml:space="preserve"> </w:t>
      </w:r>
    </w:p>
    <w:p w14:paraId="27A69D21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Email spam detection:</w:t>
      </w:r>
      <w:r w:rsidRPr="00146DC3">
        <w:t xml:space="preserve"> Learning from examples of spam vs legitimate emails</w:t>
      </w:r>
    </w:p>
    <w:p w14:paraId="3DE6D0EE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Photo tagging:</w:t>
      </w:r>
      <w:r w:rsidRPr="00146DC3">
        <w:t xml:space="preserve"> Learning to recognize faces from tagged photos</w:t>
      </w:r>
    </w:p>
    <w:p w14:paraId="5AEA2169" w14:textId="77777777" w:rsidR="00146DC3" w:rsidRPr="00146DC3" w:rsidRDefault="00146DC3" w:rsidP="00146DC3">
      <w:pPr>
        <w:numPr>
          <w:ilvl w:val="1"/>
          <w:numId w:val="1"/>
        </w:numPr>
      </w:pPr>
      <w:r w:rsidRPr="00146DC3">
        <w:rPr>
          <w:b/>
          <w:bCs/>
        </w:rPr>
        <w:t>Voice assistants:</w:t>
      </w:r>
      <w:r w:rsidRPr="00146DC3">
        <w:t xml:space="preserve"> Learning to understand speech from audio-text pairs</w:t>
      </w:r>
    </w:p>
    <w:p w14:paraId="6310A903" w14:textId="77777777" w:rsidR="00146DC3" w:rsidRPr="00146DC3" w:rsidRDefault="00146DC3" w:rsidP="00146DC3">
      <w:pPr>
        <w:numPr>
          <w:ilvl w:val="0"/>
          <w:numId w:val="1"/>
        </w:numPr>
      </w:pPr>
      <w:r w:rsidRPr="00146DC3">
        <w:rPr>
          <w:b/>
          <w:bCs/>
        </w:rPr>
        <w:t>Growth Factors:</w:t>
      </w:r>
      <w:r w:rsidRPr="00146DC3">
        <w:t xml:space="preserve"> More data, better computers, and smarter algorithms</w:t>
      </w:r>
    </w:p>
    <w:p w14:paraId="1130B933" w14:textId="77777777" w:rsidR="00146DC3" w:rsidRPr="00146DC3" w:rsidRDefault="00146DC3" w:rsidP="00146DC3">
      <w:r w:rsidRPr="00146DC3">
        <w:pict w14:anchorId="2E9AD991">
          <v:rect id="_x0000_i1139" style="width:0;height:1.5pt" o:hralign="center" o:hrstd="t" o:hr="t" fillcolor="#a0a0a0" stroked="f"/>
        </w:pict>
      </w:r>
    </w:p>
    <w:p w14:paraId="153D9C97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2: Introduction to Convolutional Neural Networks</w:t>
      </w:r>
    </w:p>
    <w:p w14:paraId="77AD1622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- Like the Human Eye and Brain Working Together</w:t>
      </w:r>
    </w:p>
    <w:p w14:paraId="463708EB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85DEEDF" w14:textId="77777777" w:rsidR="00146DC3" w:rsidRPr="00146DC3" w:rsidRDefault="00146DC3" w:rsidP="00146DC3">
      <w:pPr>
        <w:numPr>
          <w:ilvl w:val="0"/>
          <w:numId w:val="2"/>
        </w:numPr>
      </w:pPr>
      <w:r w:rsidRPr="00146DC3">
        <w:rPr>
          <w:b/>
          <w:bCs/>
        </w:rPr>
        <w:t>Human Vision Analogy:</w:t>
      </w:r>
      <w:r w:rsidRPr="00146DC3">
        <w:t xml:space="preserve"> </w:t>
      </w:r>
    </w:p>
    <w:p w14:paraId="56A1B023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Your eye doesn't see everything at once</w:t>
      </w:r>
      <w:r w:rsidRPr="00146DC3">
        <w:t xml:space="preserve"> - it focuses on small areas</w:t>
      </w:r>
    </w:p>
    <w:p w14:paraId="13EF015D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Brain builds understanding gradually:</w:t>
      </w:r>
      <w:r w:rsidRPr="00146DC3">
        <w:t xml:space="preserve"> edges → shapes → objects → meaning</w:t>
      </w:r>
    </w:p>
    <w:p w14:paraId="53140DAC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Example:</w:t>
      </w:r>
      <w:r w:rsidRPr="00146DC3">
        <w:t xml:space="preserve"> Looking at a face - first see edges, then nose/eyes, then recognize person</w:t>
      </w:r>
    </w:p>
    <w:p w14:paraId="435D64DD" w14:textId="77777777" w:rsidR="00146DC3" w:rsidRPr="00146DC3" w:rsidRDefault="00146DC3" w:rsidP="00146DC3">
      <w:pPr>
        <w:numPr>
          <w:ilvl w:val="0"/>
          <w:numId w:val="2"/>
        </w:numPr>
      </w:pPr>
      <w:r w:rsidRPr="00146DC3">
        <w:rPr>
          <w:b/>
          <w:bCs/>
        </w:rPr>
        <w:t>CNN Works Similarly:</w:t>
      </w:r>
      <w:r w:rsidRPr="00146DC3">
        <w:t xml:space="preserve"> </w:t>
      </w:r>
    </w:p>
    <w:p w14:paraId="70F342E8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Local focus:</w:t>
      </w:r>
      <w:r w:rsidRPr="00146DC3">
        <w:t xml:space="preserve"> Each "digital eye" (filter) looks at small image patches</w:t>
      </w:r>
    </w:p>
    <w:p w14:paraId="3F5AA934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Hierarchical building:</w:t>
      </w:r>
      <w:r w:rsidRPr="00146DC3">
        <w:t xml:space="preserve"> Simple features combine into complex ones</w:t>
      </w:r>
    </w:p>
    <w:p w14:paraId="141A1186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Pattern recognition:</w:t>
      </w:r>
      <w:r w:rsidRPr="00146DC3">
        <w:t xml:space="preserve"> Learns to identify objects like humans do</w:t>
      </w:r>
    </w:p>
    <w:p w14:paraId="471F0F28" w14:textId="77777777" w:rsidR="00146DC3" w:rsidRPr="00146DC3" w:rsidRDefault="00146DC3" w:rsidP="00146DC3">
      <w:pPr>
        <w:numPr>
          <w:ilvl w:val="0"/>
          <w:numId w:val="2"/>
        </w:numPr>
      </w:pPr>
      <w:r w:rsidRPr="00146DC3">
        <w:rPr>
          <w:b/>
          <w:bCs/>
        </w:rPr>
        <w:t>Real-World CNN Applications You Use Daily:</w:t>
      </w:r>
      <w:r w:rsidRPr="00146DC3">
        <w:t xml:space="preserve"> </w:t>
      </w:r>
    </w:p>
    <w:p w14:paraId="0D954455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Photo apps:</w:t>
      </w:r>
      <w:r w:rsidRPr="00146DC3">
        <w:t xml:space="preserve"> Auto-tagging friends in pictures</w:t>
      </w:r>
    </w:p>
    <w:p w14:paraId="326B1957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lastRenderedPageBreak/>
        <w:t>Medical apps:</w:t>
      </w:r>
      <w:r w:rsidRPr="00146DC3">
        <w:t xml:space="preserve"> Skin cancer detection from phone photos</w:t>
      </w:r>
    </w:p>
    <w:p w14:paraId="51B7FBBE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Security:</w:t>
      </w:r>
      <w:r w:rsidRPr="00146DC3">
        <w:t xml:space="preserve"> Facial recognition in airports</w:t>
      </w:r>
    </w:p>
    <w:p w14:paraId="1A417966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Social media:</w:t>
      </w:r>
      <w:r w:rsidRPr="00146DC3">
        <w:t xml:space="preserve"> Automatic image descriptions for visually impaired</w:t>
      </w:r>
    </w:p>
    <w:p w14:paraId="5CDAFB92" w14:textId="77777777" w:rsidR="00146DC3" w:rsidRPr="00146DC3" w:rsidRDefault="00146DC3" w:rsidP="00146DC3">
      <w:pPr>
        <w:numPr>
          <w:ilvl w:val="1"/>
          <w:numId w:val="2"/>
        </w:numPr>
      </w:pPr>
      <w:r w:rsidRPr="00146DC3">
        <w:rPr>
          <w:b/>
          <w:bCs/>
        </w:rPr>
        <w:t>Shopping:</w:t>
      </w:r>
      <w:r w:rsidRPr="00146DC3">
        <w:t xml:space="preserve"> Visual search ("find similar items")</w:t>
      </w:r>
    </w:p>
    <w:p w14:paraId="57F1EEBF" w14:textId="77777777" w:rsidR="00146DC3" w:rsidRPr="00146DC3" w:rsidRDefault="00146DC3" w:rsidP="00146DC3">
      <w:r w:rsidRPr="00146DC3">
        <w:pict w14:anchorId="059954FD">
          <v:rect id="_x0000_i1140" style="width:0;height:1.5pt" o:hralign="center" o:hrstd="t" o:hr="t" fillcolor="#a0a0a0" stroked="f"/>
        </w:pict>
      </w:r>
    </w:p>
    <w:p w14:paraId="77610600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3: Evolution of CNN Models - The Breakthrough Era</w:t>
      </w:r>
    </w:p>
    <w:p w14:paraId="60302E6D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Evolution - Like Camera Technology Advancement</w:t>
      </w:r>
    </w:p>
    <w:p w14:paraId="3371F253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356A351E" w14:textId="77777777" w:rsidR="00146DC3" w:rsidRPr="00146DC3" w:rsidRDefault="00146DC3" w:rsidP="00146DC3">
      <w:pPr>
        <w:numPr>
          <w:ilvl w:val="0"/>
          <w:numId w:val="3"/>
        </w:numPr>
      </w:pPr>
      <w:r w:rsidRPr="00146DC3">
        <w:rPr>
          <w:b/>
          <w:bCs/>
        </w:rPr>
        <w:t>Camera Evolution Analogy:</w:t>
      </w:r>
      <w:r w:rsidRPr="00146DC3">
        <w:t xml:space="preserve"> </w:t>
      </w:r>
    </w:p>
    <w:p w14:paraId="46848701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Film cameras (Traditional ML):</w:t>
      </w:r>
      <w:r w:rsidRPr="00146DC3">
        <w:t xml:space="preserve"> Manual settings, limited shots</w:t>
      </w:r>
    </w:p>
    <w:p w14:paraId="653C19A9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Digital cameras (AlexNet 2012):</w:t>
      </w:r>
      <w:r w:rsidRPr="00146DC3">
        <w:t xml:space="preserve"> Automatic features, but basic</w:t>
      </w:r>
    </w:p>
    <w:p w14:paraId="4DB1629A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Smartphone cameras (Modern CNNs):</w:t>
      </w:r>
      <w:r w:rsidRPr="00146DC3">
        <w:t xml:space="preserve"> AI-powered, professional quality</w:t>
      </w:r>
    </w:p>
    <w:p w14:paraId="2920919A" w14:textId="77777777" w:rsidR="00146DC3" w:rsidRPr="00146DC3" w:rsidRDefault="00146DC3" w:rsidP="00146DC3">
      <w:pPr>
        <w:numPr>
          <w:ilvl w:val="0"/>
          <w:numId w:val="3"/>
        </w:numPr>
      </w:pPr>
      <w:r w:rsidRPr="00146DC3">
        <w:rPr>
          <w:b/>
          <w:bCs/>
        </w:rPr>
        <w:t>AlexNet (2012) - The First Digital Camera:</w:t>
      </w:r>
      <w:r w:rsidRPr="00146DC3">
        <w:t xml:space="preserve"> </w:t>
      </w:r>
    </w:p>
    <w:p w14:paraId="617E8ABF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t>Like first iPhone camera - revolutionary but basic</w:t>
      </w:r>
    </w:p>
    <w:p w14:paraId="4E9DBE5E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Real impact:</w:t>
      </w:r>
      <w:r w:rsidRPr="00146DC3">
        <w:t xml:space="preserve"> Made computer vision accessible to everyone</w:t>
      </w:r>
    </w:p>
    <w:p w14:paraId="149CF517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Example:</w:t>
      </w:r>
      <w:r w:rsidRPr="00146DC3">
        <w:t xml:space="preserve"> Could finally distinguish cats from dogs reliably</w:t>
      </w:r>
    </w:p>
    <w:p w14:paraId="64733E22" w14:textId="77777777" w:rsidR="00146DC3" w:rsidRPr="00146DC3" w:rsidRDefault="00146DC3" w:rsidP="00146DC3">
      <w:pPr>
        <w:numPr>
          <w:ilvl w:val="0"/>
          <w:numId w:val="3"/>
        </w:numPr>
      </w:pPr>
      <w:r w:rsidRPr="00146DC3">
        <w:rPr>
          <w:b/>
          <w:bCs/>
        </w:rPr>
        <w:t>VGGNet (2014) - The DSLR Camera:</w:t>
      </w:r>
      <w:r w:rsidRPr="00146DC3">
        <w:t xml:space="preserve"> </w:t>
      </w:r>
    </w:p>
    <w:p w14:paraId="342382D5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t>Like professional camera - more lenses (layers) for better quality</w:t>
      </w:r>
    </w:p>
    <w:p w14:paraId="515EEF1C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Real impact:</w:t>
      </w:r>
      <w:r w:rsidRPr="00146DC3">
        <w:t xml:space="preserve"> Could recognize hundreds of object types</w:t>
      </w:r>
    </w:p>
    <w:p w14:paraId="4207D4D2" w14:textId="77777777" w:rsidR="00146DC3" w:rsidRPr="00146DC3" w:rsidRDefault="00146DC3" w:rsidP="00146DC3">
      <w:pPr>
        <w:numPr>
          <w:ilvl w:val="0"/>
          <w:numId w:val="3"/>
        </w:numPr>
      </w:pPr>
      <w:r w:rsidRPr="00146DC3">
        <w:rPr>
          <w:b/>
          <w:bCs/>
        </w:rPr>
        <w:t>ResNet (2015) - The AI Camera:</w:t>
      </w:r>
      <w:r w:rsidRPr="00146DC3">
        <w:t xml:space="preserve"> </w:t>
      </w:r>
    </w:p>
    <w:p w14:paraId="417C595A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t>Like modern smartphone AI camera - incredibly deep understanding</w:t>
      </w:r>
    </w:p>
    <w:p w14:paraId="5A7C9C19" w14:textId="77777777" w:rsidR="00146DC3" w:rsidRPr="00146DC3" w:rsidRDefault="00146DC3" w:rsidP="00146DC3">
      <w:pPr>
        <w:numPr>
          <w:ilvl w:val="1"/>
          <w:numId w:val="3"/>
        </w:numPr>
      </w:pPr>
      <w:r w:rsidRPr="00146DC3">
        <w:rPr>
          <w:b/>
          <w:bCs/>
        </w:rPr>
        <w:t>Real impact:</w:t>
      </w:r>
      <w:r w:rsidRPr="00146DC3">
        <w:t xml:space="preserve"> Better than human accuracy in many vision tasks</w:t>
      </w:r>
    </w:p>
    <w:p w14:paraId="797D5314" w14:textId="77777777" w:rsidR="00146DC3" w:rsidRPr="00146DC3" w:rsidRDefault="00146DC3" w:rsidP="00146DC3">
      <w:r w:rsidRPr="00146DC3">
        <w:pict w14:anchorId="665E220F">
          <v:rect id="_x0000_i1141" style="width:0;height:1.5pt" o:hralign="center" o:hrstd="t" o:hr="t" fillcolor="#a0a0a0" stroked="f"/>
        </w:pict>
      </w:r>
    </w:p>
    <w:p w14:paraId="57E92AF6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4: ResNet - The Deep Network Revolution</w:t>
      </w:r>
    </w:p>
    <w:p w14:paraId="27221395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Residual Networks - Like Memory Aids in Learning</w:t>
      </w:r>
    </w:p>
    <w:p w14:paraId="61560A67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3CD9F200" w14:textId="77777777" w:rsidR="00146DC3" w:rsidRPr="00146DC3" w:rsidRDefault="00146DC3" w:rsidP="00146DC3">
      <w:pPr>
        <w:numPr>
          <w:ilvl w:val="0"/>
          <w:numId w:val="4"/>
        </w:numPr>
      </w:pPr>
      <w:r w:rsidRPr="00146DC3">
        <w:rPr>
          <w:b/>
          <w:bCs/>
        </w:rPr>
        <w:t>Learning a Language Analogy:</w:t>
      </w:r>
      <w:r w:rsidRPr="00146DC3">
        <w:t xml:space="preserve"> </w:t>
      </w:r>
    </w:p>
    <w:p w14:paraId="1025C903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Problem:</w:t>
      </w:r>
      <w:r w:rsidRPr="00146DC3">
        <w:t xml:space="preserve"> Learning advanced concepts while forgetting basics</w:t>
      </w:r>
    </w:p>
    <w:p w14:paraId="149D37DB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Example:</w:t>
      </w:r>
      <w:r w:rsidRPr="00146DC3">
        <w:t xml:space="preserve"> Learning complex grammar but forgetting simple words</w:t>
      </w:r>
    </w:p>
    <w:p w14:paraId="6E749623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Solution:</w:t>
      </w:r>
      <w:r w:rsidRPr="00146DC3">
        <w:t xml:space="preserve"> Keep referring back to fundamentals while learning advanced topics</w:t>
      </w:r>
    </w:p>
    <w:p w14:paraId="09B0A4CB" w14:textId="77777777" w:rsidR="00146DC3" w:rsidRPr="00146DC3" w:rsidRDefault="00146DC3" w:rsidP="00146DC3">
      <w:pPr>
        <w:numPr>
          <w:ilvl w:val="0"/>
          <w:numId w:val="4"/>
        </w:numPr>
      </w:pPr>
      <w:r w:rsidRPr="00146DC3">
        <w:rPr>
          <w:b/>
          <w:bCs/>
        </w:rPr>
        <w:t>ResNet's Skip Connections:</w:t>
      </w:r>
      <w:r w:rsidRPr="00146DC3">
        <w:t xml:space="preserve"> </w:t>
      </w:r>
    </w:p>
    <w:p w14:paraId="58AEBEC2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lastRenderedPageBreak/>
        <w:t>Like keeping a cheat sheet of basics while learning advanced concepts</w:t>
      </w:r>
    </w:p>
    <w:p w14:paraId="42D90F76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Mathematical representation:</w:t>
      </w:r>
      <w:r w:rsidRPr="00146DC3">
        <w:t xml:space="preserve"> Output = Basic_knowledge + New_learning</w:t>
      </w:r>
    </w:p>
    <w:p w14:paraId="1C330CCB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In practice:</w:t>
      </w:r>
      <w:r w:rsidRPr="00146DC3">
        <w:t xml:space="preserve"> Output = x + F(x)</w:t>
      </w:r>
    </w:p>
    <w:p w14:paraId="6D7E82F0" w14:textId="77777777" w:rsidR="00146DC3" w:rsidRPr="00146DC3" w:rsidRDefault="00146DC3" w:rsidP="00146DC3">
      <w:pPr>
        <w:numPr>
          <w:ilvl w:val="0"/>
          <w:numId w:val="4"/>
        </w:numPr>
      </w:pPr>
      <w:r w:rsidRPr="00146DC3">
        <w:rPr>
          <w:b/>
          <w:bCs/>
        </w:rPr>
        <w:t>Real-World Examples:</w:t>
      </w:r>
      <w:r w:rsidRPr="00146DC3">
        <w:t xml:space="preserve"> </w:t>
      </w:r>
    </w:p>
    <w:p w14:paraId="29721E0F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Medical diagnosis:</w:t>
      </w:r>
      <w:r w:rsidRPr="00146DC3">
        <w:t xml:space="preserve"> Basic symptoms + Complex pattern recognition</w:t>
      </w:r>
    </w:p>
    <w:p w14:paraId="19F7FC72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Financial analysis:</w:t>
      </w:r>
      <w:r w:rsidRPr="00146DC3">
        <w:t xml:space="preserve"> Fundamental indicators + Advanced market patterns</w:t>
      </w:r>
    </w:p>
    <w:p w14:paraId="599C5078" w14:textId="77777777" w:rsidR="00146DC3" w:rsidRPr="00146DC3" w:rsidRDefault="00146DC3" w:rsidP="00146DC3">
      <w:pPr>
        <w:numPr>
          <w:ilvl w:val="1"/>
          <w:numId w:val="4"/>
        </w:numPr>
      </w:pPr>
      <w:r w:rsidRPr="00146DC3">
        <w:rPr>
          <w:b/>
          <w:bCs/>
        </w:rPr>
        <w:t>Language translation:</w:t>
      </w:r>
      <w:r w:rsidRPr="00146DC3">
        <w:t xml:space="preserve"> Word meanings + Context understanding</w:t>
      </w:r>
    </w:p>
    <w:p w14:paraId="5CC7E821" w14:textId="77777777" w:rsidR="00146DC3" w:rsidRPr="00146DC3" w:rsidRDefault="00146DC3" w:rsidP="00146DC3">
      <w:pPr>
        <w:numPr>
          <w:ilvl w:val="0"/>
          <w:numId w:val="4"/>
        </w:numPr>
      </w:pPr>
      <w:r w:rsidRPr="00146DC3">
        <w:rPr>
          <w:b/>
          <w:bCs/>
        </w:rPr>
        <w:t>Why It Works:</w:t>
      </w:r>
      <w:r w:rsidRPr="00146DC3">
        <w:t xml:space="preserve"> Never lose fundamental information while gaining complexity</w:t>
      </w:r>
    </w:p>
    <w:p w14:paraId="7C212056" w14:textId="77777777" w:rsidR="00146DC3" w:rsidRPr="00146DC3" w:rsidRDefault="00146DC3" w:rsidP="00146DC3">
      <w:r w:rsidRPr="00146DC3">
        <w:pict w14:anchorId="444D8379">
          <v:rect id="_x0000_i1142" style="width:0;height:1.5pt" o:hralign="center" o:hrstd="t" o:hr="t" fillcolor="#a0a0a0" stroked="f"/>
        </w:pict>
      </w:r>
    </w:p>
    <w:p w14:paraId="1DE28818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5: Modern CNN Architectures Summary</w:t>
      </w:r>
    </w:p>
    <w:p w14:paraId="168BB625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Architectures - Like Different Types of Experts</w:t>
      </w:r>
    </w:p>
    <w:p w14:paraId="08D7707A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C02B34A" w14:textId="77777777" w:rsidR="00146DC3" w:rsidRPr="00146DC3" w:rsidRDefault="00146DC3" w:rsidP="00146DC3">
      <w:pPr>
        <w:numPr>
          <w:ilvl w:val="0"/>
          <w:numId w:val="5"/>
        </w:numPr>
      </w:pPr>
      <w:r w:rsidRPr="00146DC3">
        <w:rPr>
          <w:b/>
          <w:bCs/>
        </w:rPr>
        <w:t>Expert Specialization Analogy:</w:t>
      </w:r>
      <w:r w:rsidRPr="00146DC3">
        <w:t xml:space="preserve">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859"/>
        <w:gridCol w:w="1781"/>
        <w:gridCol w:w="3187"/>
      </w:tblGrid>
      <w:tr w:rsidR="00146DC3" w:rsidRPr="00146DC3" w14:paraId="0A98F3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4F5DA" w14:textId="77777777" w:rsidR="00146DC3" w:rsidRPr="00146DC3" w:rsidRDefault="00146DC3" w:rsidP="00146DC3">
            <w:pPr>
              <w:rPr>
                <w:b/>
                <w:bCs/>
              </w:rPr>
            </w:pPr>
            <w:r w:rsidRPr="00146DC3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3978691D" w14:textId="77777777" w:rsidR="00146DC3" w:rsidRPr="00146DC3" w:rsidRDefault="00146DC3" w:rsidP="00146DC3">
            <w:pPr>
              <w:rPr>
                <w:b/>
                <w:bCs/>
              </w:rPr>
            </w:pPr>
            <w:r w:rsidRPr="00146DC3">
              <w:rPr>
                <w:b/>
                <w:bCs/>
              </w:rPr>
              <w:t>Like a...</w:t>
            </w:r>
          </w:p>
        </w:tc>
        <w:tc>
          <w:tcPr>
            <w:tcW w:w="0" w:type="auto"/>
            <w:vAlign w:val="center"/>
            <w:hideMark/>
          </w:tcPr>
          <w:p w14:paraId="5B654ADC" w14:textId="77777777" w:rsidR="00146DC3" w:rsidRPr="00146DC3" w:rsidRDefault="00146DC3" w:rsidP="00146DC3">
            <w:pPr>
              <w:rPr>
                <w:b/>
                <w:bCs/>
              </w:rPr>
            </w:pPr>
            <w:r w:rsidRPr="00146DC3">
              <w:rPr>
                <w:b/>
                <w:bCs/>
              </w:rPr>
              <w:t>Specialty</w:t>
            </w:r>
          </w:p>
        </w:tc>
        <w:tc>
          <w:tcPr>
            <w:tcW w:w="0" w:type="auto"/>
            <w:vAlign w:val="center"/>
            <w:hideMark/>
          </w:tcPr>
          <w:p w14:paraId="57F5C525" w14:textId="77777777" w:rsidR="00146DC3" w:rsidRPr="00146DC3" w:rsidRDefault="00146DC3" w:rsidP="00146DC3">
            <w:pPr>
              <w:rPr>
                <w:b/>
                <w:bCs/>
              </w:rPr>
            </w:pPr>
            <w:r w:rsidRPr="00146DC3">
              <w:rPr>
                <w:b/>
                <w:bCs/>
              </w:rPr>
              <w:t>Real-World Use</w:t>
            </w:r>
          </w:p>
        </w:tc>
      </w:tr>
      <w:tr w:rsidR="00146DC3" w:rsidRPr="00146DC3" w14:paraId="37FD2A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29E9D" w14:textId="77777777" w:rsidR="00146DC3" w:rsidRPr="00146DC3" w:rsidRDefault="00146DC3" w:rsidP="00146DC3">
            <w:r w:rsidRPr="00146DC3">
              <w:t>AlexNet</w:t>
            </w:r>
          </w:p>
        </w:tc>
        <w:tc>
          <w:tcPr>
            <w:tcW w:w="0" w:type="auto"/>
            <w:vAlign w:val="center"/>
            <w:hideMark/>
          </w:tcPr>
          <w:p w14:paraId="4D4BC573" w14:textId="77777777" w:rsidR="00146DC3" w:rsidRPr="00146DC3" w:rsidRDefault="00146DC3" w:rsidP="00146DC3">
            <w:r w:rsidRPr="00146DC3">
              <w:t>General Practitioner</w:t>
            </w:r>
          </w:p>
        </w:tc>
        <w:tc>
          <w:tcPr>
            <w:tcW w:w="0" w:type="auto"/>
            <w:vAlign w:val="center"/>
            <w:hideMark/>
          </w:tcPr>
          <w:p w14:paraId="6EE2B380" w14:textId="77777777" w:rsidR="00146DC3" w:rsidRPr="00146DC3" w:rsidRDefault="00146DC3" w:rsidP="00146DC3">
            <w:r w:rsidRPr="00146DC3">
              <w:t>Basic diagnosis</w:t>
            </w:r>
          </w:p>
        </w:tc>
        <w:tc>
          <w:tcPr>
            <w:tcW w:w="0" w:type="auto"/>
            <w:vAlign w:val="center"/>
            <w:hideMark/>
          </w:tcPr>
          <w:p w14:paraId="0A0D36D4" w14:textId="77777777" w:rsidR="00146DC3" w:rsidRPr="00146DC3" w:rsidRDefault="00146DC3" w:rsidP="00146DC3">
            <w:r w:rsidRPr="00146DC3">
              <w:t>Simple image recognition</w:t>
            </w:r>
          </w:p>
        </w:tc>
      </w:tr>
      <w:tr w:rsidR="00146DC3" w:rsidRPr="00146DC3" w14:paraId="00474E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8F4F" w14:textId="77777777" w:rsidR="00146DC3" w:rsidRPr="00146DC3" w:rsidRDefault="00146DC3" w:rsidP="00146DC3">
            <w:r w:rsidRPr="00146DC3">
              <w:t>VGG</w:t>
            </w:r>
          </w:p>
        </w:tc>
        <w:tc>
          <w:tcPr>
            <w:tcW w:w="0" w:type="auto"/>
            <w:vAlign w:val="center"/>
            <w:hideMark/>
          </w:tcPr>
          <w:p w14:paraId="1BC56EF1" w14:textId="77777777" w:rsidR="00146DC3" w:rsidRPr="00146DC3" w:rsidRDefault="00146DC3" w:rsidP="00146DC3">
            <w:r w:rsidRPr="00146DC3">
              <w:t>Specialist Doctor</w:t>
            </w:r>
          </w:p>
        </w:tc>
        <w:tc>
          <w:tcPr>
            <w:tcW w:w="0" w:type="auto"/>
            <w:vAlign w:val="center"/>
            <w:hideMark/>
          </w:tcPr>
          <w:p w14:paraId="003DD198" w14:textId="77777777" w:rsidR="00146DC3" w:rsidRPr="00146DC3" w:rsidRDefault="00146DC3" w:rsidP="00146DC3">
            <w:r w:rsidRPr="00146DC3">
              <w:t>Detailed analysis</w:t>
            </w:r>
          </w:p>
        </w:tc>
        <w:tc>
          <w:tcPr>
            <w:tcW w:w="0" w:type="auto"/>
            <w:vAlign w:val="center"/>
            <w:hideMark/>
          </w:tcPr>
          <w:p w14:paraId="5E9E76FA" w14:textId="77777777" w:rsidR="00146DC3" w:rsidRPr="00146DC3" w:rsidRDefault="00146DC3" w:rsidP="00146DC3">
            <w:r w:rsidRPr="00146DC3">
              <w:t>Quality image classification</w:t>
            </w:r>
          </w:p>
        </w:tc>
      </w:tr>
      <w:tr w:rsidR="00146DC3" w:rsidRPr="00146DC3" w14:paraId="16FFD9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CD1B6" w14:textId="77777777" w:rsidR="00146DC3" w:rsidRPr="00146DC3" w:rsidRDefault="00146DC3" w:rsidP="00146DC3">
            <w:r w:rsidRPr="00146DC3">
              <w:t>Inception</w:t>
            </w:r>
          </w:p>
        </w:tc>
        <w:tc>
          <w:tcPr>
            <w:tcW w:w="0" w:type="auto"/>
            <w:vAlign w:val="center"/>
            <w:hideMark/>
          </w:tcPr>
          <w:p w14:paraId="62F6229C" w14:textId="77777777" w:rsidR="00146DC3" w:rsidRPr="00146DC3" w:rsidRDefault="00146DC3" w:rsidP="00146DC3">
            <w:r w:rsidRPr="00146DC3">
              <w:t>Efficiency Expert</w:t>
            </w:r>
          </w:p>
        </w:tc>
        <w:tc>
          <w:tcPr>
            <w:tcW w:w="0" w:type="auto"/>
            <w:vAlign w:val="center"/>
            <w:hideMark/>
          </w:tcPr>
          <w:p w14:paraId="179AADB1" w14:textId="77777777" w:rsidR="00146DC3" w:rsidRPr="00146DC3" w:rsidRDefault="00146DC3" w:rsidP="00146DC3">
            <w:r w:rsidRPr="00146DC3">
              <w:t>Smart resource use</w:t>
            </w:r>
          </w:p>
        </w:tc>
        <w:tc>
          <w:tcPr>
            <w:tcW w:w="0" w:type="auto"/>
            <w:vAlign w:val="center"/>
            <w:hideMark/>
          </w:tcPr>
          <w:p w14:paraId="24060BCF" w14:textId="77777777" w:rsidR="00146DC3" w:rsidRPr="00146DC3" w:rsidRDefault="00146DC3" w:rsidP="00146DC3">
            <w:r w:rsidRPr="00146DC3">
              <w:t>Mobile phone apps</w:t>
            </w:r>
          </w:p>
        </w:tc>
      </w:tr>
      <w:tr w:rsidR="00146DC3" w:rsidRPr="00146DC3" w14:paraId="2CCC2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ABE49" w14:textId="77777777" w:rsidR="00146DC3" w:rsidRPr="00146DC3" w:rsidRDefault="00146DC3" w:rsidP="00146DC3">
            <w:r w:rsidRPr="00146DC3">
              <w:t>ResNet</w:t>
            </w:r>
          </w:p>
        </w:tc>
        <w:tc>
          <w:tcPr>
            <w:tcW w:w="0" w:type="auto"/>
            <w:vAlign w:val="center"/>
            <w:hideMark/>
          </w:tcPr>
          <w:p w14:paraId="6442EEA1" w14:textId="77777777" w:rsidR="00146DC3" w:rsidRPr="00146DC3" w:rsidRDefault="00146DC3" w:rsidP="00146DC3">
            <w:r w:rsidRPr="00146DC3">
              <w:t>Senior Consultant</w:t>
            </w:r>
          </w:p>
        </w:tc>
        <w:tc>
          <w:tcPr>
            <w:tcW w:w="0" w:type="auto"/>
            <w:vAlign w:val="center"/>
            <w:hideMark/>
          </w:tcPr>
          <w:p w14:paraId="76C976EB" w14:textId="77777777" w:rsidR="00146DC3" w:rsidRPr="00146DC3" w:rsidRDefault="00146DC3" w:rsidP="00146DC3">
            <w:r w:rsidRPr="00146DC3">
              <w:t>Deep expertise</w:t>
            </w:r>
          </w:p>
        </w:tc>
        <w:tc>
          <w:tcPr>
            <w:tcW w:w="0" w:type="auto"/>
            <w:vAlign w:val="center"/>
            <w:hideMark/>
          </w:tcPr>
          <w:p w14:paraId="29E40CCF" w14:textId="77777777" w:rsidR="00146DC3" w:rsidRPr="00146DC3" w:rsidRDefault="00146DC3" w:rsidP="00146DC3">
            <w:r w:rsidRPr="00146DC3">
              <w:t>Medical imaging, autonomous cars</w:t>
            </w:r>
          </w:p>
        </w:tc>
      </w:tr>
    </w:tbl>
    <w:p w14:paraId="2F5B5ED4" w14:textId="77777777" w:rsidR="00146DC3" w:rsidRPr="00146DC3" w:rsidRDefault="00146DC3" w:rsidP="00146DC3">
      <w:pPr>
        <w:numPr>
          <w:ilvl w:val="0"/>
          <w:numId w:val="5"/>
        </w:numPr>
      </w:pPr>
      <w:r w:rsidRPr="00146DC3">
        <w:rPr>
          <w:b/>
          <w:bCs/>
        </w:rPr>
        <w:t>Choosing the Right Expert:</w:t>
      </w:r>
      <w:r w:rsidRPr="00146DC3">
        <w:t xml:space="preserve"> </w:t>
      </w:r>
    </w:p>
    <w:p w14:paraId="5F51AB87" w14:textId="77777777" w:rsidR="00146DC3" w:rsidRPr="00146DC3" w:rsidRDefault="00146DC3" w:rsidP="00146DC3">
      <w:pPr>
        <w:numPr>
          <w:ilvl w:val="1"/>
          <w:numId w:val="5"/>
        </w:numPr>
      </w:pPr>
      <w:r w:rsidRPr="00146DC3">
        <w:rPr>
          <w:b/>
          <w:bCs/>
        </w:rPr>
        <w:t>Simple task:</w:t>
      </w:r>
      <w:r w:rsidRPr="00146DC3">
        <w:t xml:space="preserve"> Use AlexNet (like seeing a GP for common cold)</w:t>
      </w:r>
    </w:p>
    <w:p w14:paraId="5B2E42F1" w14:textId="77777777" w:rsidR="00146DC3" w:rsidRPr="00146DC3" w:rsidRDefault="00146DC3" w:rsidP="00146DC3">
      <w:pPr>
        <w:numPr>
          <w:ilvl w:val="1"/>
          <w:numId w:val="5"/>
        </w:numPr>
      </w:pPr>
      <w:r w:rsidRPr="00146DC3">
        <w:rPr>
          <w:b/>
          <w:bCs/>
        </w:rPr>
        <w:t>Complex task:</w:t>
      </w:r>
      <w:r w:rsidRPr="00146DC3">
        <w:t xml:space="preserve"> Use ResNet (like seeing a specialist for rare disease)</w:t>
      </w:r>
    </w:p>
    <w:p w14:paraId="18CAFCC8" w14:textId="77777777" w:rsidR="00146DC3" w:rsidRPr="00146DC3" w:rsidRDefault="00146DC3" w:rsidP="00146DC3">
      <w:pPr>
        <w:numPr>
          <w:ilvl w:val="1"/>
          <w:numId w:val="5"/>
        </w:numPr>
      </w:pPr>
      <w:r w:rsidRPr="00146DC3">
        <w:rPr>
          <w:b/>
          <w:bCs/>
        </w:rPr>
        <w:t>Resource limited:</w:t>
      </w:r>
      <w:r w:rsidRPr="00146DC3">
        <w:t xml:space="preserve"> Use MobileNet (like telemedicine consultation)</w:t>
      </w:r>
    </w:p>
    <w:p w14:paraId="3E504758" w14:textId="77777777" w:rsidR="00146DC3" w:rsidRPr="00146DC3" w:rsidRDefault="00146DC3" w:rsidP="00146DC3">
      <w:pPr>
        <w:numPr>
          <w:ilvl w:val="0"/>
          <w:numId w:val="5"/>
        </w:numPr>
      </w:pPr>
      <w:r w:rsidRPr="00146DC3">
        <w:rPr>
          <w:b/>
          <w:bCs/>
        </w:rPr>
        <w:t>Performance Trend:</w:t>
      </w:r>
      <w:r w:rsidRPr="00146DC3">
        <w:t xml:space="preserve"> Like medical expertise - more experience (layers) = better diagnosis (accuracy)</w:t>
      </w:r>
    </w:p>
    <w:p w14:paraId="28CDC7C6" w14:textId="77777777" w:rsidR="00146DC3" w:rsidRPr="00146DC3" w:rsidRDefault="00146DC3" w:rsidP="00146DC3">
      <w:r w:rsidRPr="00146DC3">
        <w:pict w14:anchorId="6CB9939E">
          <v:rect id="_x0000_i1143" style="width:0;height:1.5pt" o:hralign="center" o:hrstd="t" o:hr="t" fillcolor="#a0a0a0" stroked="f"/>
        </w:pict>
      </w:r>
    </w:p>
    <w:p w14:paraId="7975B15F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6: The Convolution Operation - Mathematical Foundation</w:t>
      </w:r>
    </w:p>
    <w:p w14:paraId="33227D6D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Convolution - Like Using a Magnifying Glass</w:t>
      </w:r>
    </w:p>
    <w:p w14:paraId="4D329870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290ED25C" w14:textId="77777777" w:rsidR="00146DC3" w:rsidRPr="00146DC3" w:rsidRDefault="00146DC3" w:rsidP="00146DC3">
      <w:pPr>
        <w:numPr>
          <w:ilvl w:val="0"/>
          <w:numId w:val="6"/>
        </w:numPr>
      </w:pPr>
      <w:r w:rsidRPr="00146DC3">
        <w:rPr>
          <w:b/>
          <w:bCs/>
        </w:rPr>
        <w:t>Magnifying Glass Analogy:</w:t>
      </w:r>
      <w:r w:rsidRPr="00146DC3">
        <w:t xml:space="preserve"> </w:t>
      </w:r>
    </w:p>
    <w:p w14:paraId="38A8ECD0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You scan a document slowly</w:t>
      </w:r>
      <w:r w:rsidRPr="00146DC3">
        <w:t xml:space="preserve"> - moving magnifying glass across text</w:t>
      </w:r>
    </w:p>
    <w:p w14:paraId="4391B5CA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Focus on small areas</w:t>
      </w:r>
      <w:r w:rsidRPr="00146DC3">
        <w:t xml:space="preserve"> - can only see few words at a time</w:t>
      </w:r>
    </w:p>
    <w:p w14:paraId="47F7D223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lastRenderedPageBreak/>
        <w:t>Look for specific things</w:t>
      </w:r>
      <w:r w:rsidRPr="00146DC3">
        <w:t xml:space="preserve"> - maybe searching for phone numbers or dates</w:t>
      </w:r>
    </w:p>
    <w:p w14:paraId="094554B2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Build complete understanding</w:t>
      </w:r>
      <w:r w:rsidRPr="00146DC3">
        <w:t xml:space="preserve"> - combine local observations</w:t>
      </w:r>
    </w:p>
    <w:p w14:paraId="43CEEB2F" w14:textId="77777777" w:rsidR="00146DC3" w:rsidRPr="00146DC3" w:rsidRDefault="00146DC3" w:rsidP="00146DC3">
      <w:pPr>
        <w:numPr>
          <w:ilvl w:val="0"/>
          <w:numId w:val="6"/>
        </w:numPr>
      </w:pPr>
      <w:r w:rsidRPr="00146DC3">
        <w:rPr>
          <w:b/>
          <w:bCs/>
        </w:rPr>
        <w:t>Mathematical Definition:</w:t>
      </w:r>
      <w:r w:rsidRPr="00146DC3">
        <w:t xml:space="preserve"> </w:t>
      </w:r>
    </w:p>
    <w:p w14:paraId="74213E97" w14:textId="77777777" w:rsidR="00146DC3" w:rsidRPr="00146DC3" w:rsidRDefault="00146DC3" w:rsidP="00146DC3">
      <w:r w:rsidRPr="00146DC3">
        <w:t>F(i,j) = (A * K)(i,j) = ΣΣ A(i+m, j+n) × K(m,n)</w:t>
      </w:r>
    </w:p>
    <w:p w14:paraId="3A6B22DD" w14:textId="77777777" w:rsidR="00146DC3" w:rsidRPr="00146DC3" w:rsidRDefault="00146DC3" w:rsidP="00146DC3">
      <w:pPr>
        <w:numPr>
          <w:ilvl w:val="0"/>
          <w:numId w:val="6"/>
        </w:numPr>
      </w:pPr>
      <w:r w:rsidRPr="00146DC3">
        <w:rPr>
          <w:b/>
          <w:bCs/>
        </w:rPr>
        <w:t>Real-Life Examples:</w:t>
      </w:r>
      <w:r w:rsidRPr="00146DC3">
        <w:t xml:space="preserve"> </w:t>
      </w:r>
    </w:p>
    <w:p w14:paraId="3B254370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Quality inspector:</w:t>
      </w:r>
      <w:r w:rsidRPr="00146DC3">
        <w:t xml:space="preserve"> Examining products with specialized tools</w:t>
      </w:r>
    </w:p>
    <w:p w14:paraId="1F9900A6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Radiologist:</w:t>
      </w:r>
      <w:r w:rsidRPr="00146DC3">
        <w:t xml:space="preserve"> Scanning X-rays section by section</w:t>
      </w:r>
    </w:p>
    <w:p w14:paraId="4BBA956E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Proofreader:</w:t>
      </w:r>
      <w:r w:rsidRPr="00146DC3">
        <w:t xml:space="preserve"> Checking document with specific grammar rules in mind</w:t>
      </w:r>
    </w:p>
    <w:p w14:paraId="50036E7B" w14:textId="77777777" w:rsidR="00146DC3" w:rsidRPr="00146DC3" w:rsidRDefault="00146DC3" w:rsidP="00146DC3">
      <w:pPr>
        <w:numPr>
          <w:ilvl w:val="1"/>
          <w:numId w:val="6"/>
        </w:numPr>
      </w:pPr>
      <w:r w:rsidRPr="00146DC3">
        <w:rPr>
          <w:b/>
          <w:bCs/>
        </w:rPr>
        <w:t>Security guard:</w:t>
      </w:r>
      <w:r w:rsidRPr="00146DC3">
        <w:t xml:space="preserve"> Monitoring CCTV with focus on suspicious activities</w:t>
      </w:r>
    </w:p>
    <w:p w14:paraId="2EB25680" w14:textId="77777777" w:rsidR="00146DC3" w:rsidRPr="00146DC3" w:rsidRDefault="00146DC3" w:rsidP="00146DC3">
      <w:pPr>
        <w:numPr>
          <w:ilvl w:val="0"/>
          <w:numId w:val="6"/>
        </w:numPr>
      </w:pPr>
      <w:r w:rsidRPr="00146DC3">
        <w:rPr>
          <w:b/>
          <w:bCs/>
        </w:rPr>
        <w:t>Key Insight:</w:t>
      </w:r>
      <w:r w:rsidRPr="00146DC3">
        <w:t xml:space="preserve"> Small, focused observations combine to create complete understanding</w:t>
      </w:r>
    </w:p>
    <w:p w14:paraId="0AAD42F9" w14:textId="77777777" w:rsidR="00146DC3" w:rsidRPr="00146DC3" w:rsidRDefault="00146DC3" w:rsidP="00146DC3">
      <w:r w:rsidRPr="00146DC3">
        <w:pict w14:anchorId="26610C5C">
          <v:rect id="_x0000_i1144" style="width:0;height:1.5pt" o:hralign="center" o:hrstd="t" o:hr="t" fillcolor="#a0a0a0" stroked="f"/>
        </w:pict>
      </w:r>
    </w:p>
    <w:p w14:paraId="33EEEF19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7: Convolution Operation - Visual Example</w:t>
      </w:r>
    </w:p>
    <w:p w14:paraId="7057651A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Feature Detection - Like Having Specialized Inspectors</w:t>
      </w:r>
    </w:p>
    <w:p w14:paraId="63CE7A2C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0331E133" w14:textId="77777777" w:rsidR="00146DC3" w:rsidRPr="00146DC3" w:rsidRDefault="00146DC3" w:rsidP="00146DC3">
      <w:pPr>
        <w:numPr>
          <w:ilvl w:val="0"/>
          <w:numId w:val="7"/>
        </w:numPr>
      </w:pPr>
      <w:r w:rsidRPr="00146DC3">
        <w:rPr>
          <w:b/>
          <w:bCs/>
        </w:rPr>
        <w:t>Airport Security Analogy:</w:t>
      </w:r>
      <w:r w:rsidRPr="00146DC3">
        <w:t xml:space="preserve"> </w:t>
      </w:r>
    </w:p>
    <w:p w14:paraId="2B9914A1" w14:textId="77777777" w:rsidR="00146DC3" w:rsidRPr="00146DC3" w:rsidRDefault="00146DC3" w:rsidP="00146DC3">
      <w:pPr>
        <w:numPr>
          <w:ilvl w:val="1"/>
          <w:numId w:val="7"/>
        </w:numPr>
      </w:pPr>
      <w:r w:rsidRPr="00146DC3">
        <w:rPr>
          <w:b/>
          <w:bCs/>
        </w:rPr>
        <w:t>Different X-ray operators look for different things:</w:t>
      </w:r>
      <w:r w:rsidRPr="00146DC3">
        <w:t xml:space="preserve"> </w:t>
      </w:r>
    </w:p>
    <w:p w14:paraId="2AB939B0" w14:textId="77777777" w:rsidR="00146DC3" w:rsidRPr="00146DC3" w:rsidRDefault="00146DC3" w:rsidP="00146DC3">
      <w:pPr>
        <w:numPr>
          <w:ilvl w:val="2"/>
          <w:numId w:val="7"/>
        </w:numPr>
      </w:pPr>
      <w:r w:rsidRPr="00146DC3">
        <w:rPr>
          <w:b/>
          <w:bCs/>
        </w:rPr>
        <w:t>Weapons detector:</w:t>
      </w:r>
      <w:r w:rsidRPr="00146DC3">
        <w:t xml:space="preserve"> Looks for metal objects and sharp edges</w:t>
      </w:r>
    </w:p>
    <w:p w14:paraId="1EE6CD36" w14:textId="77777777" w:rsidR="00146DC3" w:rsidRPr="00146DC3" w:rsidRDefault="00146DC3" w:rsidP="00146DC3">
      <w:pPr>
        <w:numPr>
          <w:ilvl w:val="2"/>
          <w:numId w:val="7"/>
        </w:numPr>
      </w:pPr>
      <w:r w:rsidRPr="00146DC3">
        <w:rPr>
          <w:b/>
          <w:bCs/>
        </w:rPr>
        <w:t>Liquid detector:</w:t>
      </w:r>
      <w:r w:rsidRPr="00146DC3">
        <w:t xml:space="preserve"> Looks for containers and fluid patterns</w:t>
      </w:r>
    </w:p>
    <w:p w14:paraId="175B53E8" w14:textId="77777777" w:rsidR="00146DC3" w:rsidRPr="00146DC3" w:rsidRDefault="00146DC3" w:rsidP="00146DC3">
      <w:pPr>
        <w:numPr>
          <w:ilvl w:val="2"/>
          <w:numId w:val="7"/>
        </w:numPr>
      </w:pPr>
      <w:r w:rsidRPr="00146DC3">
        <w:rPr>
          <w:b/>
          <w:bCs/>
        </w:rPr>
        <w:t>Electronics detector:</w:t>
      </w:r>
      <w:r w:rsidRPr="00146DC3">
        <w:t xml:space="preserve"> Looks for wires and circuit patterns</w:t>
      </w:r>
    </w:p>
    <w:p w14:paraId="25AEA31B" w14:textId="77777777" w:rsidR="00146DC3" w:rsidRPr="00146DC3" w:rsidRDefault="00146DC3" w:rsidP="00146DC3">
      <w:pPr>
        <w:numPr>
          <w:ilvl w:val="0"/>
          <w:numId w:val="7"/>
        </w:numPr>
      </w:pPr>
      <w:r w:rsidRPr="00146DC3">
        <w:rPr>
          <w:b/>
          <w:bCs/>
        </w:rPr>
        <w:t>CNN Filter Examples:</w:t>
      </w:r>
      <w:r w:rsidRPr="00146DC3">
        <w:t xml:space="preserve"> </w:t>
      </w:r>
    </w:p>
    <w:p w14:paraId="37B402A6" w14:textId="77777777" w:rsidR="00146DC3" w:rsidRPr="00146DC3" w:rsidRDefault="00146DC3" w:rsidP="00146DC3">
      <w:pPr>
        <w:numPr>
          <w:ilvl w:val="1"/>
          <w:numId w:val="7"/>
        </w:numPr>
      </w:pPr>
      <w:r w:rsidRPr="00146DC3">
        <w:rPr>
          <w:b/>
          <w:bCs/>
        </w:rPr>
        <w:t>Edge detector:</w:t>
      </w:r>
      <w:r w:rsidRPr="00146DC3">
        <w:t xml:space="preserve"> Like looking for object boundaries in photos</w:t>
      </w:r>
    </w:p>
    <w:p w14:paraId="0FD66ADB" w14:textId="77777777" w:rsidR="00146DC3" w:rsidRPr="00146DC3" w:rsidRDefault="00146DC3" w:rsidP="00146DC3">
      <w:pPr>
        <w:numPr>
          <w:ilvl w:val="1"/>
          <w:numId w:val="7"/>
        </w:numPr>
      </w:pPr>
      <w:r w:rsidRPr="00146DC3">
        <w:rPr>
          <w:b/>
          <w:bCs/>
        </w:rPr>
        <w:t>Texture detector:</w:t>
      </w:r>
      <w:r w:rsidRPr="00146DC3">
        <w:t xml:space="preserve"> Like feeling fabric to identify material type</w:t>
      </w:r>
    </w:p>
    <w:p w14:paraId="2FCE1127" w14:textId="77777777" w:rsidR="00146DC3" w:rsidRPr="00146DC3" w:rsidRDefault="00146DC3" w:rsidP="00146DC3">
      <w:pPr>
        <w:numPr>
          <w:ilvl w:val="1"/>
          <w:numId w:val="7"/>
        </w:numPr>
      </w:pPr>
      <w:r w:rsidRPr="00146DC3">
        <w:rPr>
          <w:b/>
          <w:bCs/>
        </w:rPr>
        <w:t>Color detector:</w:t>
      </w:r>
      <w:r w:rsidRPr="00146DC3">
        <w:t xml:space="preserve"> Like sorting fruits by ripeness</w:t>
      </w:r>
    </w:p>
    <w:p w14:paraId="0F74C47C" w14:textId="77777777" w:rsidR="00146DC3" w:rsidRPr="00146DC3" w:rsidRDefault="00146DC3" w:rsidP="00146DC3">
      <w:pPr>
        <w:numPr>
          <w:ilvl w:val="0"/>
          <w:numId w:val="7"/>
        </w:numPr>
      </w:pPr>
      <w:r w:rsidRPr="00146DC3">
        <w:rPr>
          <w:b/>
          <w:bCs/>
        </w:rPr>
        <w:t>Step-by-Step Process (Like Inspector Workflow):</w:t>
      </w:r>
      <w:r w:rsidRPr="00146DC3">
        <w:t xml:space="preserve"> </w:t>
      </w:r>
    </w:p>
    <w:p w14:paraId="0DA28F2F" w14:textId="77777777" w:rsidR="00146DC3" w:rsidRPr="00146DC3" w:rsidRDefault="00146DC3" w:rsidP="00146DC3">
      <w:pPr>
        <w:numPr>
          <w:ilvl w:val="1"/>
          <w:numId w:val="8"/>
        </w:numPr>
      </w:pPr>
      <w:r w:rsidRPr="00146DC3">
        <w:rPr>
          <w:b/>
          <w:bCs/>
        </w:rPr>
        <w:t>Position your tool</w:t>
      </w:r>
      <w:r w:rsidRPr="00146DC3">
        <w:t xml:space="preserve"> (place filter) on area to examine</w:t>
      </w:r>
    </w:p>
    <w:p w14:paraId="305BB227" w14:textId="77777777" w:rsidR="00146DC3" w:rsidRPr="00146DC3" w:rsidRDefault="00146DC3" w:rsidP="00146DC3">
      <w:pPr>
        <w:numPr>
          <w:ilvl w:val="1"/>
          <w:numId w:val="8"/>
        </w:numPr>
      </w:pPr>
      <w:r w:rsidRPr="00146DC3">
        <w:rPr>
          <w:b/>
          <w:bCs/>
        </w:rPr>
        <w:t>Apply your expertise</w:t>
      </w:r>
      <w:r w:rsidRPr="00146DC3">
        <w:t xml:space="preserve"> (multiply and sum) to get assessment score</w:t>
      </w:r>
    </w:p>
    <w:p w14:paraId="48CE3EDC" w14:textId="77777777" w:rsidR="00146DC3" w:rsidRPr="00146DC3" w:rsidRDefault="00146DC3" w:rsidP="00146DC3">
      <w:pPr>
        <w:numPr>
          <w:ilvl w:val="1"/>
          <w:numId w:val="8"/>
        </w:numPr>
      </w:pPr>
      <w:r w:rsidRPr="00146DC3">
        <w:rPr>
          <w:b/>
          <w:bCs/>
        </w:rPr>
        <w:t>Move to next area</w:t>
      </w:r>
      <w:r w:rsidRPr="00146DC3">
        <w:t xml:space="preserve"> (slide by stride) systematically</w:t>
      </w:r>
    </w:p>
    <w:p w14:paraId="2B4E5CB5" w14:textId="77777777" w:rsidR="00146DC3" w:rsidRPr="00146DC3" w:rsidRDefault="00146DC3" w:rsidP="00146DC3">
      <w:pPr>
        <w:numPr>
          <w:ilvl w:val="1"/>
          <w:numId w:val="8"/>
        </w:numPr>
      </w:pPr>
      <w:r w:rsidRPr="00146DC3">
        <w:rPr>
          <w:b/>
          <w:bCs/>
        </w:rPr>
        <w:t>Complete inspection</w:t>
      </w:r>
      <w:r w:rsidRPr="00146DC3">
        <w:t xml:space="preserve"> (generate feature map) of entire item</w:t>
      </w:r>
    </w:p>
    <w:p w14:paraId="78475CF9" w14:textId="77777777" w:rsidR="00146DC3" w:rsidRPr="00146DC3" w:rsidRDefault="00146DC3" w:rsidP="00146DC3">
      <w:pPr>
        <w:numPr>
          <w:ilvl w:val="0"/>
          <w:numId w:val="7"/>
        </w:numPr>
      </w:pPr>
      <w:r w:rsidRPr="00146DC3">
        <w:rPr>
          <w:b/>
          <w:bCs/>
        </w:rPr>
        <w:t>Result:</w:t>
      </w:r>
      <w:r w:rsidRPr="00146DC3">
        <w:t xml:space="preserve"> Each inspector creates their specialized report (feature map)</w:t>
      </w:r>
    </w:p>
    <w:p w14:paraId="64C6B8C3" w14:textId="77777777" w:rsidR="00146DC3" w:rsidRPr="00146DC3" w:rsidRDefault="00146DC3" w:rsidP="00146DC3">
      <w:r w:rsidRPr="00146DC3">
        <w:pict w14:anchorId="7423F7EA">
          <v:rect id="_x0000_i1145" style="width:0;height:1.5pt" o:hralign="center" o:hrstd="t" o:hr="t" fillcolor="#a0a0a0" stroked="f"/>
        </w:pict>
      </w:r>
    </w:p>
    <w:p w14:paraId="36AAF7DE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8: CNN Architecture Overview</w:t>
      </w:r>
    </w:p>
    <w:p w14:paraId="57F3D01F" w14:textId="77777777" w:rsidR="00146DC3" w:rsidRPr="00146DC3" w:rsidRDefault="00146DC3" w:rsidP="00146DC3">
      <w:r w:rsidRPr="00146DC3">
        <w:rPr>
          <w:b/>
          <w:bCs/>
        </w:rPr>
        <w:lastRenderedPageBreak/>
        <w:t>Title:</w:t>
      </w:r>
      <w:r w:rsidRPr="00146DC3">
        <w:t xml:space="preserve"> CNN Structure - Like a Factory Assembly Line</w:t>
      </w:r>
    </w:p>
    <w:p w14:paraId="3F841240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8BCE4AF" w14:textId="77777777" w:rsidR="00146DC3" w:rsidRPr="00146DC3" w:rsidRDefault="00146DC3" w:rsidP="00146DC3">
      <w:pPr>
        <w:numPr>
          <w:ilvl w:val="0"/>
          <w:numId w:val="9"/>
        </w:numPr>
      </w:pPr>
      <w:r w:rsidRPr="00146DC3">
        <w:rPr>
          <w:b/>
          <w:bCs/>
        </w:rPr>
        <w:t>Assembly Line Analogy:</w:t>
      </w:r>
      <w:r w:rsidRPr="00146DC3">
        <w:t xml:space="preserve"> </w:t>
      </w:r>
    </w:p>
    <w:p w14:paraId="119DF9B3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Raw materials enter</w:t>
      </w:r>
      <w:r w:rsidRPr="00146DC3">
        <w:t xml:space="preserve"> (input image)</w:t>
      </w:r>
    </w:p>
    <w:p w14:paraId="7480FF9F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Specialized stations</w:t>
      </w:r>
      <w:r w:rsidRPr="00146DC3">
        <w:t xml:space="preserve"> (conv layers) each add specific features</w:t>
      </w:r>
    </w:p>
    <w:p w14:paraId="13DB6E6D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Quality control checkpoints</w:t>
      </w:r>
      <w:r w:rsidRPr="00146DC3">
        <w:t xml:space="preserve"> (pooling) remove defects and reduce size</w:t>
      </w:r>
    </w:p>
    <w:p w14:paraId="64280238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Final inspection</w:t>
      </w:r>
      <w:r w:rsidRPr="00146DC3">
        <w:t xml:space="preserve"> (fully connected) determines final product classification</w:t>
      </w:r>
    </w:p>
    <w:p w14:paraId="6DEA0824" w14:textId="77777777" w:rsidR="00146DC3" w:rsidRPr="00146DC3" w:rsidRDefault="00146DC3" w:rsidP="00146DC3">
      <w:pPr>
        <w:numPr>
          <w:ilvl w:val="0"/>
          <w:numId w:val="9"/>
        </w:numPr>
      </w:pPr>
      <w:r w:rsidRPr="00146DC3">
        <w:rPr>
          <w:b/>
          <w:bCs/>
        </w:rPr>
        <w:t>Traditional vs CNN Factory:</w:t>
      </w:r>
      <w:r w:rsidRPr="00146DC3">
        <w:t xml:space="preserve"> </w:t>
      </w:r>
    </w:p>
    <w:p w14:paraId="46473933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Traditional factory:</w:t>
      </w:r>
      <w:r w:rsidRPr="00146DC3">
        <w:t xml:space="preserve"> One worker does everything (doesn't scale)</w:t>
      </w:r>
    </w:p>
    <w:p w14:paraId="356A3790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CNN factory:</w:t>
      </w:r>
      <w:r w:rsidRPr="00146DC3">
        <w:t xml:space="preserve"> Specialized stations with shared expertise (scalable)</w:t>
      </w:r>
    </w:p>
    <w:p w14:paraId="46E26794" w14:textId="77777777" w:rsidR="00146DC3" w:rsidRPr="00146DC3" w:rsidRDefault="00146DC3" w:rsidP="00146DC3">
      <w:pPr>
        <w:numPr>
          <w:ilvl w:val="0"/>
          <w:numId w:val="9"/>
        </w:numPr>
      </w:pPr>
      <w:r w:rsidRPr="00146DC3">
        <w:rPr>
          <w:b/>
          <w:bCs/>
        </w:rPr>
        <w:t>Real-World Example - Photo Processing App:</w:t>
      </w:r>
      <w:r w:rsidRPr="00146DC3">
        <w:t xml:space="preserve"> </w:t>
      </w:r>
    </w:p>
    <w:p w14:paraId="76AC718D" w14:textId="77777777" w:rsidR="00146DC3" w:rsidRPr="00146DC3" w:rsidRDefault="00146DC3" w:rsidP="00146DC3">
      <w:r w:rsidRPr="00146DC3">
        <w:t>Raw Photo → Edge Detection → Shape Recognition → Object Detection → "This is a cat!"</w:t>
      </w:r>
    </w:p>
    <w:p w14:paraId="508D37CA" w14:textId="77777777" w:rsidR="00146DC3" w:rsidRPr="00146DC3" w:rsidRDefault="00146DC3" w:rsidP="00146DC3">
      <w:pPr>
        <w:numPr>
          <w:ilvl w:val="0"/>
          <w:numId w:val="9"/>
        </w:numPr>
      </w:pPr>
      <w:r w:rsidRPr="00146DC3">
        <w:rPr>
          <w:b/>
          <w:bCs/>
        </w:rPr>
        <w:t>CNN Advantages (Like Modern Manufacturing):</w:t>
      </w:r>
      <w:r w:rsidRPr="00146DC3">
        <w:t xml:space="preserve"> </w:t>
      </w:r>
    </w:p>
    <w:p w14:paraId="54A22D1A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Specialization:</w:t>
      </w:r>
      <w:r w:rsidRPr="00146DC3">
        <w:t xml:space="preserve"> Each layer has specific job</w:t>
      </w:r>
    </w:p>
    <w:p w14:paraId="6CA92DC9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Efficiency:</w:t>
      </w:r>
      <w:r w:rsidRPr="00146DC3">
        <w:t xml:space="preserve"> Shared tools (weights) across similar tasks</w:t>
      </w:r>
    </w:p>
    <w:p w14:paraId="314E7513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Scalability:</w:t>
      </w:r>
      <w:r w:rsidRPr="00146DC3">
        <w:t xml:space="preserve"> Can handle any size input</w:t>
      </w:r>
    </w:p>
    <w:p w14:paraId="29EE39E3" w14:textId="77777777" w:rsidR="00146DC3" w:rsidRPr="00146DC3" w:rsidRDefault="00146DC3" w:rsidP="00146DC3">
      <w:pPr>
        <w:numPr>
          <w:ilvl w:val="1"/>
          <w:numId w:val="9"/>
        </w:numPr>
      </w:pPr>
      <w:r w:rsidRPr="00146DC3">
        <w:rPr>
          <w:b/>
          <w:bCs/>
        </w:rPr>
        <w:t>Quality:</w:t>
      </w:r>
      <w:r w:rsidRPr="00146DC3">
        <w:t xml:space="preserve"> Consistent results through standardized process</w:t>
      </w:r>
    </w:p>
    <w:p w14:paraId="332F8717" w14:textId="77777777" w:rsidR="00146DC3" w:rsidRPr="00146DC3" w:rsidRDefault="00146DC3" w:rsidP="00146DC3">
      <w:r w:rsidRPr="00146DC3">
        <w:pict w14:anchorId="22EACBB0">
          <v:rect id="_x0000_i1146" style="width:0;height:1.5pt" o:hralign="center" o:hrstd="t" o:hr="t" fillcolor="#a0a0a0" stroked="f"/>
        </w:pict>
      </w:r>
    </w:p>
    <w:p w14:paraId="415E5E17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9: Activation Functions - Adding Non-linearity</w:t>
      </w:r>
    </w:p>
    <w:p w14:paraId="5C4C5EF0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Activation Functions - Like Decision Gates in Daily Life</w:t>
      </w:r>
    </w:p>
    <w:p w14:paraId="78E2FB12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36C6D23B" w14:textId="77777777" w:rsidR="00146DC3" w:rsidRPr="00146DC3" w:rsidRDefault="00146DC3" w:rsidP="00146DC3">
      <w:pPr>
        <w:numPr>
          <w:ilvl w:val="0"/>
          <w:numId w:val="10"/>
        </w:numPr>
      </w:pPr>
      <w:r w:rsidRPr="00146DC3">
        <w:rPr>
          <w:b/>
          <w:bCs/>
        </w:rPr>
        <w:t>Traffic Light Analogy:</w:t>
      </w:r>
      <w:r w:rsidRPr="00146DC3">
        <w:t xml:space="preserve"> </w:t>
      </w:r>
    </w:p>
    <w:p w14:paraId="047C0278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Without activation:</w:t>
      </w:r>
      <w:r w:rsidRPr="00146DC3">
        <w:t xml:space="preserve"> Cars always move at same speed regardless of conditions</w:t>
      </w:r>
    </w:p>
    <w:p w14:paraId="247771B0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With activation:</w:t>
      </w:r>
      <w:r w:rsidRPr="00146DC3">
        <w:t xml:space="preserve"> Traffic lights make binary decisions (stop/go) based on conditions</w:t>
      </w:r>
    </w:p>
    <w:p w14:paraId="15513A57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Result:</w:t>
      </w:r>
      <w:r w:rsidRPr="00146DC3">
        <w:t xml:space="preserve"> Complex traffic flow patterns emerge from simple rules</w:t>
      </w:r>
    </w:p>
    <w:p w14:paraId="6837E76E" w14:textId="77777777" w:rsidR="00146DC3" w:rsidRPr="00146DC3" w:rsidRDefault="00146DC3" w:rsidP="00146DC3">
      <w:pPr>
        <w:numPr>
          <w:ilvl w:val="0"/>
          <w:numId w:val="10"/>
        </w:numPr>
      </w:pPr>
      <w:r w:rsidRPr="00146DC3">
        <w:rPr>
          <w:b/>
          <w:bCs/>
        </w:rPr>
        <w:t>Real-Life Decision Examples:</w:t>
      </w:r>
      <w:r w:rsidRPr="00146DC3">
        <w:t xml:space="preserve"> </w:t>
      </w:r>
    </w:p>
    <w:p w14:paraId="43B66045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Thermostat:</w:t>
      </w:r>
      <w:r w:rsidRPr="00146DC3">
        <w:t xml:space="preserve"> Temperature input → Heat on/off decision</w:t>
      </w:r>
    </w:p>
    <w:p w14:paraId="469813D4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ATM machine:</w:t>
      </w:r>
      <w:r w:rsidRPr="00146DC3">
        <w:t xml:space="preserve"> PIN input → Access granted/denied</w:t>
      </w:r>
    </w:p>
    <w:p w14:paraId="533D80E9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Smartphone:</w:t>
      </w:r>
      <w:r w:rsidRPr="00146DC3">
        <w:t xml:space="preserve"> Touch pressure → Register tap or ignore</w:t>
      </w:r>
    </w:p>
    <w:p w14:paraId="79873CC3" w14:textId="77777777" w:rsidR="00146DC3" w:rsidRPr="00146DC3" w:rsidRDefault="00146DC3" w:rsidP="00146DC3">
      <w:pPr>
        <w:numPr>
          <w:ilvl w:val="0"/>
          <w:numId w:val="10"/>
        </w:numPr>
      </w:pPr>
      <w:r w:rsidRPr="00146DC3">
        <w:rPr>
          <w:b/>
          <w:bCs/>
        </w:rPr>
        <w:t>Why Non-linearity Matters:</w:t>
      </w:r>
      <w:r w:rsidRPr="00146DC3">
        <w:t xml:space="preserve"> </w:t>
      </w:r>
    </w:p>
    <w:p w14:paraId="5433080A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Linear thinking:</w:t>
      </w:r>
      <w:r w:rsidRPr="00146DC3">
        <w:t xml:space="preserve"> "If A, then always B"</w:t>
      </w:r>
    </w:p>
    <w:p w14:paraId="44C84392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lastRenderedPageBreak/>
        <w:t>Non-linear thinking:</w:t>
      </w:r>
      <w:r w:rsidRPr="00146DC3">
        <w:t xml:space="preserve"> "If A and C, then maybe B, but if A and D, then definitely not B"</w:t>
      </w:r>
    </w:p>
    <w:p w14:paraId="51D50D02" w14:textId="77777777" w:rsidR="00146DC3" w:rsidRPr="00146DC3" w:rsidRDefault="00146DC3" w:rsidP="00146DC3">
      <w:pPr>
        <w:numPr>
          <w:ilvl w:val="0"/>
          <w:numId w:val="10"/>
        </w:numPr>
      </w:pPr>
      <w:r w:rsidRPr="00146DC3">
        <w:rPr>
          <w:b/>
          <w:bCs/>
        </w:rPr>
        <w:t>Common Activation Types:</w:t>
      </w:r>
      <w:r w:rsidRPr="00146DC3">
        <w:t xml:space="preserve"> </w:t>
      </w:r>
    </w:p>
    <w:p w14:paraId="7560DED0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Sigmoid:</w:t>
      </w:r>
      <w:r w:rsidRPr="00146DC3">
        <w:t xml:space="preserve"> Like dimmer switch (smooth 0 to 1)</w:t>
      </w:r>
    </w:p>
    <w:p w14:paraId="2050D0A5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ReLU:</w:t>
      </w:r>
      <w:r w:rsidRPr="00146DC3">
        <w:t xml:space="preserve"> Like on/off switch (0 or full value)</w:t>
      </w:r>
    </w:p>
    <w:p w14:paraId="5760FFD0" w14:textId="77777777" w:rsidR="00146DC3" w:rsidRPr="00146DC3" w:rsidRDefault="00146DC3" w:rsidP="00146DC3">
      <w:pPr>
        <w:numPr>
          <w:ilvl w:val="1"/>
          <w:numId w:val="10"/>
        </w:numPr>
      </w:pPr>
      <w:r w:rsidRPr="00146DC3">
        <w:rPr>
          <w:b/>
          <w:bCs/>
        </w:rPr>
        <w:t>Tanh:</w:t>
      </w:r>
      <w:r w:rsidRPr="00146DC3">
        <w:t xml:space="preserve"> Like car accelerator/brake (-1 to +1)</w:t>
      </w:r>
    </w:p>
    <w:p w14:paraId="3F42BF68" w14:textId="77777777" w:rsidR="00146DC3" w:rsidRPr="00146DC3" w:rsidRDefault="00146DC3" w:rsidP="00146DC3">
      <w:r w:rsidRPr="00146DC3">
        <w:pict w14:anchorId="2494E632">
          <v:rect id="_x0000_i1147" style="width:0;height:1.5pt" o:hralign="center" o:hrstd="t" o:hr="t" fillcolor="#a0a0a0" stroked="f"/>
        </w:pict>
      </w:r>
    </w:p>
    <w:p w14:paraId="7EB5C162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10: ReLU - The Game Changing Activation</w:t>
      </w:r>
    </w:p>
    <w:p w14:paraId="1DC8CD2E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ReLU - Like a One-Way Valve</w:t>
      </w:r>
    </w:p>
    <w:p w14:paraId="3B742BDD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72C38211" w14:textId="77777777" w:rsidR="00146DC3" w:rsidRPr="00146DC3" w:rsidRDefault="00146DC3" w:rsidP="00146DC3">
      <w:pPr>
        <w:numPr>
          <w:ilvl w:val="0"/>
          <w:numId w:val="11"/>
        </w:numPr>
      </w:pPr>
      <w:r w:rsidRPr="00146DC3">
        <w:rPr>
          <w:b/>
          <w:bCs/>
        </w:rPr>
        <w:t>Water Valve Analogy:</w:t>
      </w:r>
      <w:r w:rsidRPr="00146DC3">
        <w:t xml:space="preserve"> </w:t>
      </w:r>
    </w:p>
    <w:p w14:paraId="5161BCA3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Positive pressure:</w:t>
      </w:r>
      <w:r w:rsidRPr="00146DC3">
        <w:t xml:space="preserve"> Water flows freely (value passes through)</w:t>
      </w:r>
    </w:p>
    <w:p w14:paraId="2D8E99CD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Negative pressure:</w:t>
      </w:r>
      <w:r w:rsidRPr="00146DC3">
        <w:t xml:space="preserve"> Valve blocks flow (output = 0)</w:t>
      </w:r>
    </w:p>
    <w:p w14:paraId="52AF061E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Simple mechanism:</w:t>
      </w:r>
      <w:r w:rsidRPr="00146DC3">
        <w:t xml:space="preserve"> Either on or off, no complex controls needed</w:t>
      </w:r>
    </w:p>
    <w:p w14:paraId="1F8A9307" w14:textId="77777777" w:rsidR="00146DC3" w:rsidRPr="00146DC3" w:rsidRDefault="00146DC3" w:rsidP="00146DC3">
      <w:pPr>
        <w:numPr>
          <w:ilvl w:val="0"/>
          <w:numId w:val="11"/>
        </w:numPr>
      </w:pPr>
      <w:r w:rsidRPr="00146DC3">
        <w:rPr>
          <w:b/>
          <w:bCs/>
        </w:rPr>
        <w:t>Mathematical Definition:</w:t>
      </w:r>
      <w:r w:rsidRPr="00146DC3">
        <w:t xml:space="preserve"> </w:t>
      </w:r>
    </w:p>
    <w:p w14:paraId="22373D20" w14:textId="77777777" w:rsidR="00146DC3" w:rsidRPr="00146DC3" w:rsidRDefault="00146DC3" w:rsidP="00146DC3">
      <w:pPr>
        <w:numPr>
          <w:ilvl w:val="0"/>
          <w:numId w:val="11"/>
        </w:numPr>
      </w:pPr>
      <w:r w:rsidRPr="00146DC3">
        <w:t>f(x) = max(0, x)</w:t>
      </w:r>
    </w:p>
    <w:p w14:paraId="3C30B656" w14:textId="77777777" w:rsidR="00146DC3" w:rsidRPr="00146DC3" w:rsidRDefault="00146DC3" w:rsidP="00146DC3">
      <w:r w:rsidRPr="00146DC3">
        <w:t>Like: "If water pressure &gt; 0, let it flow; otherwise, block completely"</w:t>
      </w:r>
    </w:p>
    <w:p w14:paraId="33CFE68C" w14:textId="77777777" w:rsidR="00146DC3" w:rsidRPr="00146DC3" w:rsidRDefault="00146DC3" w:rsidP="00146DC3">
      <w:pPr>
        <w:numPr>
          <w:ilvl w:val="0"/>
          <w:numId w:val="11"/>
        </w:numPr>
      </w:pPr>
      <w:r w:rsidRPr="00146DC3">
        <w:rPr>
          <w:b/>
          <w:bCs/>
        </w:rPr>
        <w:t>Everyday Examples:</w:t>
      </w:r>
      <w:r w:rsidRPr="00146DC3">
        <w:t xml:space="preserve"> </w:t>
      </w:r>
    </w:p>
    <w:p w14:paraId="49CC5283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Automatic doors:</w:t>
      </w:r>
      <w:r w:rsidRPr="00146DC3">
        <w:t xml:space="preserve"> Only open when someone approaches (positive signal)</w:t>
      </w:r>
    </w:p>
    <w:p w14:paraId="3E865AA2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Motion sensors:</w:t>
      </w:r>
      <w:r w:rsidRPr="00146DC3">
        <w:t xml:space="preserve"> Only trigger lights when movement detected</w:t>
      </w:r>
    </w:p>
    <w:p w14:paraId="434FDA09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Bank withdrawals:</w:t>
      </w:r>
      <w:r w:rsidRPr="00146DC3">
        <w:t xml:space="preserve"> Only allow if sufficient balance (positive)</w:t>
      </w:r>
    </w:p>
    <w:p w14:paraId="696C554C" w14:textId="77777777" w:rsidR="00146DC3" w:rsidRPr="00146DC3" w:rsidRDefault="00146DC3" w:rsidP="00146DC3">
      <w:pPr>
        <w:numPr>
          <w:ilvl w:val="0"/>
          <w:numId w:val="11"/>
        </w:numPr>
      </w:pPr>
      <w:r w:rsidRPr="00146DC3">
        <w:rPr>
          <w:b/>
          <w:bCs/>
        </w:rPr>
        <w:t>Why ReLU Revolutionized Deep Learning:</w:t>
      </w:r>
      <w:r w:rsidRPr="00146DC3">
        <w:t xml:space="preserve"> </w:t>
      </w:r>
    </w:p>
    <w:p w14:paraId="7C113021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Fast decisions:</w:t>
      </w:r>
      <w:r w:rsidRPr="00146DC3">
        <w:t xml:space="preserve"> No complex calculations needed</w:t>
      </w:r>
    </w:p>
    <w:p w14:paraId="3A7054EE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Clear signals:</w:t>
      </w:r>
      <w:r w:rsidRPr="00146DC3">
        <w:t xml:space="preserve"> Strong positive signals stay strong</w:t>
      </w:r>
    </w:p>
    <w:p w14:paraId="0276FA84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Efficient:</w:t>
      </w:r>
      <w:r w:rsidRPr="00146DC3">
        <w:t xml:space="preserve"> Many neurons "turn off" saving computation</w:t>
      </w:r>
    </w:p>
    <w:p w14:paraId="29755B71" w14:textId="77777777" w:rsidR="00146DC3" w:rsidRPr="00146DC3" w:rsidRDefault="00146DC3" w:rsidP="00146DC3">
      <w:pPr>
        <w:numPr>
          <w:ilvl w:val="1"/>
          <w:numId w:val="11"/>
        </w:numPr>
      </w:pPr>
      <w:r w:rsidRPr="00146DC3">
        <w:rPr>
          <w:b/>
          <w:bCs/>
        </w:rPr>
        <w:t>Reliable:</w:t>
      </w:r>
      <w:r w:rsidRPr="00146DC3">
        <w:t xml:space="preserve"> Doesn't get "confused" like older activation functions</w:t>
      </w:r>
    </w:p>
    <w:p w14:paraId="1641CE74" w14:textId="77777777" w:rsidR="00146DC3" w:rsidRPr="00146DC3" w:rsidRDefault="00146DC3" w:rsidP="00146DC3">
      <w:r w:rsidRPr="00146DC3">
        <w:pict w14:anchorId="7F4FDC09">
          <v:rect id="_x0000_i1148" style="width:0;height:1.5pt" o:hralign="center" o:hrstd="t" o:hr="t" fillcolor="#a0a0a0" stroked="f"/>
        </w:pict>
      </w:r>
    </w:p>
    <w:p w14:paraId="7599FECC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11: Advanced Activation Functions</w:t>
      </w:r>
    </w:p>
    <w:p w14:paraId="2FD0BCF7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Activation Functions - Like Different Types of Switches</w:t>
      </w:r>
    </w:p>
    <w:p w14:paraId="75EE1616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9D23956" w14:textId="77777777" w:rsidR="00146DC3" w:rsidRPr="00146DC3" w:rsidRDefault="00146DC3" w:rsidP="00146DC3">
      <w:pPr>
        <w:numPr>
          <w:ilvl w:val="0"/>
          <w:numId w:val="12"/>
        </w:numPr>
      </w:pPr>
      <w:r w:rsidRPr="00146DC3">
        <w:rPr>
          <w:b/>
          <w:bCs/>
        </w:rPr>
        <w:t>Household Switch Analogies:</w:t>
      </w:r>
    </w:p>
    <w:p w14:paraId="20EE6F16" w14:textId="77777777" w:rsidR="00146DC3" w:rsidRPr="00146DC3" w:rsidRDefault="00146DC3" w:rsidP="00146DC3">
      <w:pPr>
        <w:numPr>
          <w:ilvl w:val="0"/>
          <w:numId w:val="12"/>
        </w:numPr>
      </w:pPr>
      <w:r w:rsidRPr="00146DC3">
        <w:rPr>
          <w:b/>
          <w:bCs/>
        </w:rPr>
        <w:t>Sigmoid - Dimmer Switch:</w:t>
      </w:r>
      <w:r w:rsidRPr="00146DC3">
        <w:t xml:space="preserve"> </w:t>
      </w:r>
    </w:p>
    <w:p w14:paraId="76286679" w14:textId="77777777" w:rsidR="00146DC3" w:rsidRPr="00146DC3" w:rsidRDefault="00146DC3" w:rsidP="00146DC3">
      <w:r w:rsidRPr="00146DC3">
        <w:lastRenderedPageBreak/>
        <w:t>σ(x) = 1/(1 + e^(-x))</w:t>
      </w:r>
    </w:p>
    <w:p w14:paraId="06F014BD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Like:</w:t>
      </w:r>
      <w:r w:rsidRPr="00146DC3">
        <w:t xml:space="preserve"> Gradually brighten/dim lights (smooth 0 to 1)</w:t>
      </w:r>
    </w:p>
    <w:p w14:paraId="435855FA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Use case:</w:t>
      </w:r>
      <w:r w:rsidRPr="00146DC3">
        <w:t xml:space="preserve"> Bedroom lighting, probability outputs</w:t>
      </w:r>
    </w:p>
    <w:p w14:paraId="2EE71DF4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Real example:</w:t>
      </w:r>
      <w:r w:rsidRPr="00146DC3">
        <w:t xml:space="preserve"> "How confident are you?" (0% to 100%)</w:t>
      </w:r>
    </w:p>
    <w:p w14:paraId="7374F414" w14:textId="77777777" w:rsidR="00146DC3" w:rsidRPr="00146DC3" w:rsidRDefault="00146DC3" w:rsidP="00146DC3">
      <w:pPr>
        <w:numPr>
          <w:ilvl w:val="0"/>
          <w:numId w:val="12"/>
        </w:numPr>
      </w:pPr>
      <w:r w:rsidRPr="00146DC3">
        <w:rPr>
          <w:b/>
          <w:bCs/>
        </w:rPr>
        <w:t>Tanh - Car Accelerator/Brake:</w:t>
      </w:r>
      <w:r w:rsidRPr="00146DC3">
        <w:t xml:space="preserve"> </w:t>
      </w:r>
    </w:p>
    <w:p w14:paraId="68C48652" w14:textId="77777777" w:rsidR="00146DC3" w:rsidRPr="00146DC3" w:rsidRDefault="00146DC3" w:rsidP="00146DC3">
      <w:r w:rsidRPr="00146DC3">
        <w:t>Range: [-1, 1]</w:t>
      </w:r>
    </w:p>
    <w:p w14:paraId="5661D6B9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Like:</w:t>
      </w:r>
      <w:r w:rsidRPr="00146DC3">
        <w:t xml:space="preserve"> Push forward to accelerate, pull back to brake</w:t>
      </w:r>
    </w:p>
    <w:p w14:paraId="0277565F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Use case:</w:t>
      </w:r>
      <w:r w:rsidRPr="00146DC3">
        <w:t xml:space="preserve"> Bidirectional control systems</w:t>
      </w:r>
    </w:p>
    <w:p w14:paraId="373921DA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Real example:</w:t>
      </w:r>
      <w:r w:rsidRPr="00146DC3">
        <w:t xml:space="preserve"> Steering wheel (left/right), volume control (up/down)</w:t>
      </w:r>
    </w:p>
    <w:p w14:paraId="25D46989" w14:textId="77777777" w:rsidR="00146DC3" w:rsidRPr="00146DC3" w:rsidRDefault="00146DC3" w:rsidP="00146DC3">
      <w:pPr>
        <w:numPr>
          <w:ilvl w:val="0"/>
          <w:numId w:val="12"/>
        </w:numPr>
      </w:pPr>
      <w:r w:rsidRPr="00146DC3">
        <w:rPr>
          <w:b/>
          <w:bCs/>
        </w:rPr>
        <w:t>Swish - Smart Thermostat:</w:t>
      </w:r>
      <w:r w:rsidRPr="00146DC3">
        <w:t xml:space="preserve"> </w:t>
      </w:r>
    </w:p>
    <w:p w14:paraId="60E1863B" w14:textId="77777777" w:rsidR="00146DC3" w:rsidRPr="00146DC3" w:rsidRDefault="00146DC3" w:rsidP="00146DC3">
      <w:r w:rsidRPr="00146DC3">
        <w:t>f(x) = x × σ(x)</w:t>
      </w:r>
    </w:p>
    <w:p w14:paraId="46E780FE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Like:</w:t>
      </w:r>
      <w:r w:rsidRPr="00146DC3">
        <w:t xml:space="preserve"> Considers both temperature AND time of day for decisions</w:t>
      </w:r>
    </w:p>
    <w:p w14:paraId="3A4C57E8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Use case:</w:t>
      </w:r>
      <w:r w:rsidRPr="00146DC3">
        <w:t xml:space="preserve"> Complex decision-making systems</w:t>
      </w:r>
    </w:p>
    <w:p w14:paraId="1DD52BA3" w14:textId="77777777" w:rsidR="00146DC3" w:rsidRPr="00146DC3" w:rsidRDefault="00146DC3" w:rsidP="00146DC3">
      <w:pPr>
        <w:numPr>
          <w:ilvl w:val="1"/>
          <w:numId w:val="12"/>
        </w:numPr>
      </w:pPr>
      <w:r w:rsidRPr="00146DC3">
        <w:rPr>
          <w:b/>
          <w:bCs/>
        </w:rPr>
        <w:t>Real example:</w:t>
      </w:r>
      <w:r w:rsidRPr="00146DC3">
        <w:t xml:space="preserve"> Smart home systems that learn your preferences</w:t>
      </w:r>
    </w:p>
    <w:p w14:paraId="15F7C337" w14:textId="77777777" w:rsidR="00146DC3" w:rsidRPr="00146DC3" w:rsidRDefault="00146DC3" w:rsidP="00146DC3">
      <w:r w:rsidRPr="00146DC3">
        <w:pict w14:anchorId="35B9373D">
          <v:rect id="_x0000_i1149" style="width:0;height:1.5pt" o:hralign="center" o:hrstd="t" o:hr="t" fillcolor="#a0a0a0" stroked="f"/>
        </w:pict>
      </w:r>
    </w:p>
    <w:p w14:paraId="5D08D4E5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12: Pooling Layers - Spatial Dimension Reduction</w:t>
      </w:r>
    </w:p>
    <w:p w14:paraId="36DC2CB5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Pooling - Like Reading a Newspaper Summary</w:t>
      </w:r>
    </w:p>
    <w:p w14:paraId="37ABFB97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5BDF8F8B" w14:textId="77777777" w:rsidR="00146DC3" w:rsidRPr="00146DC3" w:rsidRDefault="00146DC3" w:rsidP="00146DC3">
      <w:pPr>
        <w:numPr>
          <w:ilvl w:val="0"/>
          <w:numId w:val="13"/>
        </w:numPr>
      </w:pPr>
      <w:r w:rsidRPr="00146DC3">
        <w:rPr>
          <w:b/>
          <w:bCs/>
        </w:rPr>
        <w:t>News Summary Analogy:</w:t>
      </w:r>
      <w:r w:rsidRPr="00146DC3">
        <w:t xml:space="preserve"> </w:t>
      </w:r>
    </w:p>
    <w:p w14:paraId="2A92B079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Original article:</w:t>
      </w:r>
      <w:r w:rsidRPr="00146DC3">
        <w:t xml:space="preserve"> 1000 words with detailed information</w:t>
      </w:r>
    </w:p>
    <w:p w14:paraId="5888D7CA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Summary:</w:t>
      </w:r>
      <w:r w:rsidRPr="00146DC3">
        <w:t xml:space="preserve"> 100 words capturing main points</w:t>
      </w:r>
    </w:p>
    <w:p w14:paraId="14CB4550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Headlines:</w:t>
      </w:r>
      <w:r w:rsidRPr="00146DC3">
        <w:t xml:space="preserve"> 10 words with key message</w:t>
      </w:r>
    </w:p>
    <w:p w14:paraId="552EDB3D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Goal:</w:t>
      </w:r>
      <w:r w:rsidRPr="00146DC3">
        <w:t xml:space="preserve"> Keep important information, reduce complexity</w:t>
      </w:r>
    </w:p>
    <w:p w14:paraId="019D9073" w14:textId="77777777" w:rsidR="00146DC3" w:rsidRPr="00146DC3" w:rsidRDefault="00146DC3" w:rsidP="00146DC3">
      <w:pPr>
        <w:numPr>
          <w:ilvl w:val="0"/>
          <w:numId w:val="13"/>
        </w:numPr>
      </w:pPr>
      <w:r w:rsidRPr="00146DC3">
        <w:rPr>
          <w:b/>
          <w:bCs/>
        </w:rPr>
        <w:t>Max Pooling Process:</w:t>
      </w:r>
      <w:r w:rsidRPr="00146DC3">
        <w:t xml:space="preserve"> </w:t>
      </w:r>
    </w:p>
    <w:p w14:paraId="14BB44BA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Like highlighting important parts</w:t>
      </w:r>
      <w:r w:rsidRPr="00146DC3">
        <w:t xml:space="preserve"> of a document</w:t>
      </w:r>
    </w:p>
    <w:p w14:paraId="6F4848D8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Example:</w:t>
      </w:r>
      <w:r w:rsidRPr="00146DC3">
        <w:t xml:space="preserve"> Reading reviews and noting only the highest ratings</w:t>
      </w:r>
    </w:p>
    <w:p w14:paraId="431F716E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Result:</w:t>
      </w:r>
      <w:r w:rsidRPr="00146DC3">
        <w:t xml:space="preserve"> "This restaurant has excellent food" (keeping the best signal)</w:t>
      </w:r>
    </w:p>
    <w:p w14:paraId="284F5ADC" w14:textId="77777777" w:rsidR="00146DC3" w:rsidRPr="00146DC3" w:rsidRDefault="00146DC3" w:rsidP="00146DC3">
      <w:pPr>
        <w:numPr>
          <w:ilvl w:val="0"/>
          <w:numId w:val="13"/>
        </w:numPr>
      </w:pPr>
      <w:r w:rsidRPr="00146DC3">
        <w:rPr>
          <w:b/>
          <w:bCs/>
        </w:rPr>
        <w:t>Real-World Pooling Examples:</w:t>
      </w:r>
      <w:r w:rsidRPr="00146DC3">
        <w:t xml:space="preserve"> </w:t>
      </w:r>
    </w:p>
    <w:p w14:paraId="075D71DB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Sports highlights:</w:t>
      </w:r>
      <w:r w:rsidRPr="00146DC3">
        <w:t xml:space="preserve"> 3-hour game → 5-minute highlight reel</w:t>
      </w:r>
    </w:p>
    <w:p w14:paraId="26E5A06C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Movie trailers:</w:t>
      </w:r>
      <w:r w:rsidRPr="00146DC3">
        <w:t xml:space="preserve"> 2-hour movie → 2-minute trailer</w:t>
      </w:r>
    </w:p>
    <w:p w14:paraId="52481C1C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Meeting minutes:</w:t>
      </w:r>
      <w:r w:rsidRPr="00146DC3">
        <w:t xml:space="preserve"> 1-hour discussion → key decisions summary</w:t>
      </w:r>
    </w:p>
    <w:p w14:paraId="336B45F3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lastRenderedPageBreak/>
        <w:t>Social media:</w:t>
      </w:r>
      <w:r w:rsidRPr="00146DC3">
        <w:t xml:space="preserve"> Thousands of posts → trending topics</w:t>
      </w:r>
    </w:p>
    <w:p w14:paraId="356744B5" w14:textId="77777777" w:rsidR="00146DC3" w:rsidRPr="00146DC3" w:rsidRDefault="00146DC3" w:rsidP="00146DC3">
      <w:pPr>
        <w:numPr>
          <w:ilvl w:val="0"/>
          <w:numId w:val="13"/>
        </w:numPr>
      </w:pPr>
      <w:r w:rsidRPr="00146DC3">
        <w:rPr>
          <w:b/>
          <w:bCs/>
        </w:rPr>
        <w:t>Benefits:</w:t>
      </w:r>
      <w:r w:rsidRPr="00146DC3">
        <w:t xml:space="preserve"> </w:t>
      </w:r>
    </w:p>
    <w:p w14:paraId="55C3ADE4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Efficiency:</w:t>
      </w:r>
      <w:r w:rsidRPr="00146DC3">
        <w:t xml:space="preserve"> Process information faster</w:t>
      </w:r>
    </w:p>
    <w:p w14:paraId="4EF2F15F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Focus:</w:t>
      </w:r>
      <w:r w:rsidRPr="00146DC3">
        <w:t xml:space="preserve"> Concentrate on what matters most</w:t>
      </w:r>
    </w:p>
    <w:p w14:paraId="5922B8C7" w14:textId="77777777" w:rsidR="00146DC3" w:rsidRPr="00146DC3" w:rsidRDefault="00146DC3" w:rsidP="00146DC3">
      <w:pPr>
        <w:numPr>
          <w:ilvl w:val="1"/>
          <w:numId w:val="13"/>
        </w:numPr>
      </w:pPr>
      <w:r w:rsidRPr="00146DC3">
        <w:rPr>
          <w:b/>
          <w:bCs/>
        </w:rPr>
        <w:t>Generalization:</w:t>
      </w:r>
      <w:r w:rsidRPr="00146DC3">
        <w:t xml:space="preserve"> Less sensitive to exact details</w:t>
      </w:r>
    </w:p>
    <w:p w14:paraId="2417A062" w14:textId="77777777" w:rsidR="00146DC3" w:rsidRPr="00146DC3" w:rsidRDefault="00146DC3" w:rsidP="00146DC3">
      <w:r w:rsidRPr="00146DC3">
        <w:pict w14:anchorId="1D88DD47">
          <v:rect id="_x0000_i1150" style="width:0;height:1.5pt" o:hralign="center" o:hrstd="t" o:hr="t" fillcolor="#a0a0a0" stroked="f"/>
        </w:pict>
      </w:r>
    </w:p>
    <w:p w14:paraId="39708D45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13: Fully Connected Layers - The Decision Makers</w:t>
      </w:r>
    </w:p>
    <w:p w14:paraId="2DE8565A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From Evidence to Verdict - Like a Jury System</w:t>
      </w:r>
    </w:p>
    <w:p w14:paraId="45457CB5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15CE0692" w14:textId="77777777" w:rsidR="00146DC3" w:rsidRPr="00146DC3" w:rsidRDefault="00146DC3" w:rsidP="00146DC3">
      <w:pPr>
        <w:numPr>
          <w:ilvl w:val="0"/>
          <w:numId w:val="14"/>
        </w:numPr>
      </w:pPr>
      <w:r w:rsidRPr="00146DC3">
        <w:rPr>
          <w:b/>
          <w:bCs/>
        </w:rPr>
        <w:t>Courtroom Analogy:</w:t>
      </w:r>
      <w:r w:rsidRPr="00146DC3">
        <w:t xml:space="preserve"> </w:t>
      </w:r>
    </w:p>
    <w:p w14:paraId="1BDEC836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Evidence gathering:</w:t>
      </w:r>
      <w:r w:rsidRPr="00146DC3">
        <w:t xml:space="preserve"> Convolutional layers collect facts</w:t>
      </w:r>
    </w:p>
    <w:p w14:paraId="4CB389CC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Jury deliberation:</w:t>
      </w:r>
      <w:r w:rsidRPr="00146DC3">
        <w:t xml:space="preserve"> Fully connected layers weigh all evidence</w:t>
      </w:r>
    </w:p>
    <w:p w14:paraId="1EBA2A35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Final verdict:</w:t>
      </w:r>
      <w:r w:rsidRPr="00146DC3">
        <w:t xml:space="preserve"> Softmax provides final classification decision</w:t>
      </w:r>
    </w:p>
    <w:p w14:paraId="66F1F796" w14:textId="77777777" w:rsidR="00146DC3" w:rsidRPr="00146DC3" w:rsidRDefault="00146DC3" w:rsidP="00146DC3">
      <w:pPr>
        <w:numPr>
          <w:ilvl w:val="0"/>
          <w:numId w:val="14"/>
        </w:numPr>
      </w:pPr>
      <w:r w:rsidRPr="00146DC3">
        <w:rPr>
          <w:b/>
          <w:bCs/>
        </w:rPr>
        <w:t>How Jury (Fully Connected Layer) Works:</w:t>
      </w:r>
      <w:r w:rsidRPr="00146DC3">
        <w:t xml:space="preserve"> </w:t>
      </w:r>
    </w:p>
    <w:p w14:paraId="6BB42881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Each juror considers ALL evidence</w:t>
      </w:r>
      <w:r w:rsidRPr="00146DC3">
        <w:t xml:space="preserve"> (every neuron connects to all features)</w:t>
      </w:r>
    </w:p>
    <w:p w14:paraId="7982D618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Jurors discuss and influence each other</w:t>
      </w:r>
      <w:r w:rsidRPr="00146DC3">
        <w:t xml:space="preserve"> (weighted connections)</w:t>
      </w:r>
    </w:p>
    <w:p w14:paraId="2B5C5307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Final vote reflects combined judgment</w:t>
      </w:r>
      <w:r w:rsidRPr="00146DC3">
        <w:t xml:space="preserve"> (class probability)</w:t>
      </w:r>
    </w:p>
    <w:p w14:paraId="0FE9F436" w14:textId="77777777" w:rsidR="00146DC3" w:rsidRPr="00146DC3" w:rsidRDefault="00146DC3" w:rsidP="00146DC3">
      <w:pPr>
        <w:numPr>
          <w:ilvl w:val="0"/>
          <w:numId w:val="14"/>
        </w:numPr>
      </w:pPr>
      <w:r w:rsidRPr="00146DC3">
        <w:rPr>
          <w:b/>
          <w:bCs/>
        </w:rPr>
        <w:t>Real-World Decision Examples:</w:t>
      </w:r>
      <w:r w:rsidRPr="00146DC3">
        <w:t xml:space="preserve"> </w:t>
      </w:r>
    </w:p>
    <w:p w14:paraId="1D4A65BB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Medical diagnosis:</w:t>
      </w:r>
      <w:r w:rsidRPr="00146DC3">
        <w:t xml:space="preserve"> Symptoms + tests + history → diagnosis</w:t>
      </w:r>
    </w:p>
    <w:p w14:paraId="4A2D6D8E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Loan approval:</w:t>
      </w:r>
      <w:r w:rsidRPr="00146DC3">
        <w:t xml:space="preserve"> Income + credit + history → approve/deny</w:t>
      </w:r>
    </w:p>
    <w:p w14:paraId="4BD0CA62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Job hiring:</w:t>
      </w:r>
      <w:r w:rsidRPr="00146DC3">
        <w:t xml:space="preserve"> Skills + experience + interview → hire/reject</w:t>
      </w:r>
    </w:p>
    <w:p w14:paraId="23F0FDBA" w14:textId="77777777" w:rsidR="00146DC3" w:rsidRPr="00146DC3" w:rsidRDefault="00146DC3" w:rsidP="00146DC3">
      <w:pPr>
        <w:numPr>
          <w:ilvl w:val="1"/>
          <w:numId w:val="14"/>
        </w:numPr>
      </w:pPr>
      <w:r w:rsidRPr="00146DC3">
        <w:rPr>
          <w:b/>
          <w:bCs/>
        </w:rPr>
        <w:t>Restaurant recommendation:</w:t>
      </w:r>
      <w:r w:rsidRPr="00146DC3">
        <w:t xml:space="preserve"> Taste + location + price + reviews → rating</w:t>
      </w:r>
    </w:p>
    <w:p w14:paraId="6F42802A" w14:textId="77777777" w:rsidR="00146DC3" w:rsidRPr="00146DC3" w:rsidRDefault="00146DC3" w:rsidP="00146DC3">
      <w:pPr>
        <w:numPr>
          <w:ilvl w:val="0"/>
          <w:numId w:val="14"/>
        </w:numPr>
      </w:pPr>
      <w:r w:rsidRPr="00146DC3">
        <w:rPr>
          <w:b/>
          <w:bCs/>
        </w:rPr>
        <w:t>Two-Stage Process:</w:t>
      </w:r>
      <w:r w:rsidRPr="00146DC3">
        <w:t xml:space="preserve"> </w:t>
      </w:r>
    </w:p>
    <w:p w14:paraId="653BC2EB" w14:textId="77777777" w:rsidR="00146DC3" w:rsidRPr="00146DC3" w:rsidRDefault="00146DC3" w:rsidP="00146DC3">
      <w:pPr>
        <w:numPr>
          <w:ilvl w:val="1"/>
          <w:numId w:val="15"/>
        </w:numPr>
      </w:pPr>
      <w:r w:rsidRPr="00146DC3">
        <w:rPr>
          <w:b/>
          <w:bCs/>
        </w:rPr>
        <w:t>Investigation phase:</w:t>
      </w:r>
      <w:r w:rsidRPr="00146DC3">
        <w:t xml:space="preserve"> Gather and analyze evidence (conv layers)</w:t>
      </w:r>
    </w:p>
    <w:p w14:paraId="40B18E5B" w14:textId="77777777" w:rsidR="00146DC3" w:rsidRPr="00146DC3" w:rsidRDefault="00146DC3" w:rsidP="00146DC3">
      <w:pPr>
        <w:numPr>
          <w:ilvl w:val="1"/>
          <w:numId w:val="15"/>
        </w:numPr>
      </w:pPr>
      <w:r w:rsidRPr="00146DC3">
        <w:rPr>
          <w:b/>
          <w:bCs/>
        </w:rPr>
        <w:t>Decision phase:</w:t>
      </w:r>
      <w:r w:rsidRPr="00146DC3">
        <w:t xml:space="preserve"> Combine evidence for final judgment (FC layers)</w:t>
      </w:r>
    </w:p>
    <w:p w14:paraId="76AF22DB" w14:textId="77777777" w:rsidR="00146DC3" w:rsidRPr="00146DC3" w:rsidRDefault="00146DC3" w:rsidP="00146DC3">
      <w:r w:rsidRPr="00146DC3">
        <w:pict w14:anchorId="269DB686">
          <v:rect id="_x0000_i1151" style="width:0;height:1.5pt" o:hralign="center" o:hrstd="t" o:hr="t" fillcolor="#a0a0a0" stroked="f"/>
        </w:pict>
      </w:r>
    </w:p>
    <w:p w14:paraId="37D917AE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14: Dropout - Fighting Overfitting</w:t>
      </w:r>
    </w:p>
    <w:p w14:paraId="1E6E4C40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Dropout - Like Studying Without Your Best Friend</w:t>
      </w:r>
    </w:p>
    <w:p w14:paraId="086FE528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7B6E1F5" w14:textId="77777777" w:rsidR="00146DC3" w:rsidRPr="00146DC3" w:rsidRDefault="00146DC3" w:rsidP="00146DC3">
      <w:pPr>
        <w:numPr>
          <w:ilvl w:val="0"/>
          <w:numId w:val="16"/>
        </w:numPr>
      </w:pPr>
      <w:r w:rsidRPr="00146DC3">
        <w:rPr>
          <w:b/>
          <w:bCs/>
        </w:rPr>
        <w:t>Study Group Analogy:</w:t>
      </w:r>
      <w:r w:rsidRPr="00146DC3">
        <w:t xml:space="preserve"> </w:t>
      </w:r>
    </w:p>
    <w:p w14:paraId="4E075735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Problem:</w:t>
      </w:r>
      <w:r w:rsidRPr="00146DC3">
        <w:t xml:space="preserve"> Always studying with the same smart friend</w:t>
      </w:r>
    </w:p>
    <w:p w14:paraId="0AA978FA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lastRenderedPageBreak/>
        <w:t>Risk:</w:t>
      </w:r>
      <w:r w:rsidRPr="00146DC3">
        <w:t xml:space="preserve"> Become too dependent, can't think independently</w:t>
      </w:r>
    </w:p>
    <w:p w14:paraId="2292D7CD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Solution:</w:t>
      </w:r>
      <w:r w:rsidRPr="00146DC3">
        <w:t xml:space="preserve"> Sometimes study alone or with different people</w:t>
      </w:r>
    </w:p>
    <w:p w14:paraId="766DAA29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Result:</w:t>
      </w:r>
      <w:r w:rsidRPr="00146DC3">
        <w:t xml:space="preserve"> Become more well-rounded and self-reliant</w:t>
      </w:r>
    </w:p>
    <w:p w14:paraId="6825ED2A" w14:textId="77777777" w:rsidR="00146DC3" w:rsidRPr="00146DC3" w:rsidRDefault="00146DC3" w:rsidP="00146DC3">
      <w:pPr>
        <w:numPr>
          <w:ilvl w:val="0"/>
          <w:numId w:val="16"/>
        </w:numPr>
      </w:pPr>
      <w:r w:rsidRPr="00146DC3">
        <w:rPr>
          <w:b/>
          <w:bCs/>
        </w:rPr>
        <w:t>Dropout in Neural Networks:</w:t>
      </w:r>
      <w:r w:rsidRPr="00146DC3">
        <w:t xml:space="preserve"> </w:t>
      </w:r>
    </w:p>
    <w:p w14:paraId="12085148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Randomly "remove" some neurons during training</w:t>
      </w:r>
    </w:p>
    <w:p w14:paraId="6422F5A5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Forces network to not rely on specific neurons</w:t>
      </w:r>
    </w:p>
    <w:p w14:paraId="2C36A784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Like learning to solve problems multiple ways</w:t>
      </w:r>
    </w:p>
    <w:p w14:paraId="47C52DFF" w14:textId="77777777" w:rsidR="00146DC3" w:rsidRPr="00146DC3" w:rsidRDefault="00146DC3" w:rsidP="00146DC3">
      <w:pPr>
        <w:numPr>
          <w:ilvl w:val="0"/>
          <w:numId w:val="16"/>
        </w:numPr>
      </w:pPr>
      <w:r w:rsidRPr="00146DC3">
        <w:rPr>
          <w:b/>
          <w:bCs/>
        </w:rPr>
        <w:t>Real-Life Examples:</w:t>
      </w:r>
      <w:r w:rsidRPr="00146DC3">
        <w:t xml:space="preserve"> </w:t>
      </w:r>
    </w:p>
    <w:p w14:paraId="72826E91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Sports team:</w:t>
      </w:r>
      <w:r w:rsidRPr="00146DC3">
        <w:t xml:space="preserve"> Practice with different player combinations</w:t>
      </w:r>
    </w:p>
    <w:p w14:paraId="10D8B634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Work team:</w:t>
      </w:r>
      <w:r w:rsidRPr="00146DC3">
        <w:t xml:space="preserve"> Cross-train employees so no single person is indispensable</w:t>
      </w:r>
    </w:p>
    <w:p w14:paraId="64D29060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Emergency planning:</w:t>
      </w:r>
      <w:r w:rsidRPr="00146DC3">
        <w:t xml:space="preserve"> Have backup systems when primary ones fail</w:t>
      </w:r>
    </w:p>
    <w:p w14:paraId="7CF9A882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Learning skills:</w:t>
      </w:r>
      <w:r w:rsidRPr="00146DC3">
        <w:t xml:space="preserve"> Practice piano sometimes without sheet music</w:t>
      </w:r>
    </w:p>
    <w:p w14:paraId="10C28A2D" w14:textId="77777777" w:rsidR="00146DC3" w:rsidRPr="00146DC3" w:rsidRDefault="00146DC3" w:rsidP="00146DC3">
      <w:pPr>
        <w:numPr>
          <w:ilvl w:val="0"/>
          <w:numId w:val="16"/>
        </w:numPr>
      </w:pPr>
      <w:r w:rsidRPr="00146DC3">
        <w:rPr>
          <w:b/>
          <w:bCs/>
        </w:rPr>
        <w:t>Benefits:</w:t>
      </w:r>
      <w:r w:rsidRPr="00146DC3">
        <w:t xml:space="preserve"> </w:t>
      </w:r>
    </w:p>
    <w:p w14:paraId="123B9912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Robustness:</w:t>
      </w:r>
      <w:r w:rsidRPr="00146DC3">
        <w:t xml:space="preserve"> Network works even if some parts fail</w:t>
      </w:r>
    </w:p>
    <w:p w14:paraId="136C0E46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Generalization:</w:t>
      </w:r>
      <w:r w:rsidRPr="00146DC3">
        <w:t xml:space="preserve"> Better performance on new, unseen data</w:t>
      </w:r>
    </w:p>
    <w:p w14:paraId="336C58E4" w14:textId="77777777" w:rsidR="00146DC3" w:rsidRPr="00146DC3" w:rsidRDefault="00146DC3" w:rsidP="00146DC3">
      <w:pPr>
        <w:numPr>
          <w:ilvl w:val="1"/>
          <w:numId w:val="16"/>
        </w:numPr>
      </w:pPr>
      <w:r w:rsidRPr="00146DC3">
        <w:rPr>
          <w:b/>
          <w:bCs/>
        </w:rPr>
        <w:t>Prevention:</w:t>
      </w:r>
      <w:r w:rsidRPr="00146DC3">
        <w:t xml:space="preserve"> Stops "memorizing" training examples</w:t>
      </w:r>
    </w:p>
    <w:p w14:paraId="5E9AE4EA" w14:textId="77777777" w:rsidR="00146DC3" w:rsidRPr="00146DC3" w:rsidRDefault="00146DC3" w:rsidP="00146DC3">
      <w:r w:rsidRPr="00146DC3">
        <w:pict w14:anchorId="0B700255">
          <v:rect id="_x0000_i1152" style="width:0;height:1.5pt" o:hralign="center" o:hrstd="t" o:hr="t" fillcolor="#a0a0a0" stroked="f"/>
        </w:pict>
      </w:r>
    </w:p>
    <w:p w14:paraId="774CC6C9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15: CNN Training Process - Putting It All Together</w:t>
      </w:r>
    </w:p>
    <w:p w14:paraId="57730ECB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Learning - Like Learning to Drive</w:t>
      </w:r>
    </w:p>
    <w:p w14:paraId="740B72A9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763AB354" w14:textId="77777777" w:rsidR="00146DC3" w:rsidRPr="00146DC3" w:rsidRDefault="00146DC3" w:rsidP="00146DC3">
      <w:pPr>
        <w:numPr>
          <w:ilvl w:val="0"/>
          <w:numId w:val="17"/>
        </w:numPr>
      </w:pPr>
      <w:r w:rsidRPr="00146DC3">
        <w:rPr>
          <w:b/>
          <w:bCs/>
        </w:rPr>
        <w:t>Driving Lesson Analogy:</w:t>
      </w:r>
    </w:p>
    <w:p w14:paraId="44FE9A1F" w14:textId="77777777" w:rsidR="00146DC3" w:rsidRPr="00146DC3" w:rsidRDefault="00146DC3" w:rsidP="00146DC3">
      <w:pPr>
        <w:numPr>
          <w:ilvl w:val="0"/>
          <w:numId w:val="17"/>
        </w:numPr>
      </w:pPr>
      <w:r w:rsidRPr="00146DC3">
        <w:rPr>
          <w:b/>
          <w:bCs/>
        </w:rPr>
        <w:t>Forward Pass (Observing):</w:t>
      </w:r>
      <w:r w:rsidRPr="00146DC3">
        <w:t xml:space="preserve"> </w:t>
      </w:r>
    </w:p>
    <w:p w14:paraId="766B73CC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See the road</w:t>
      </w:r>
      <w:r w:rsidRPr="00146DC3">
        <w:t xml:space="preserve"> (input image)</w:t>
      </w:r>
    </w:p>
    <w:p w14:paraId="13463F77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Notice details</w:t>
      </w:r>
      <w:r w:rsidRPr="00146DC3">
        <w:t xml:space="preserve"> (convolution): traffic lights, signs, cars</w:t>
      </w:r>
    </w:p>
    <w:p w14:paraId="08FD7081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Process information</w:t>
      </w:r>
      <w:r w:rsidRPr="00146DC3">
        <w:t xml:space="preserve"> (activation): "That's a red light"</w:t>
      </w:r>
    </w:p>
    <w:p w14:paraId="7DD1C825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Summarize situation</w:t>
      </w:r>
      <w:r w:rsidRPr="00146DC3">
        <w:t xml:space="preserve"> (pooling): "Need to stop"</w:t>
      </w:r>
    </w:p>
    <w:p w14:paraId="73F837FD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Make decision</w:t>
      </w:r>
      <w:r w:rsidRPr="00146DC3">
        <w:t xml:space="preserve"> (fully connected): "Apply brakes"</w:t>
      </w:r>
    </w:p>
    <w:p w14:paraId="1488CB31" w14:textId="77777777" w:rsidR="00146DC3" w:rsidRPr="00146DC3" w:rsidRDefault="00146DC3" w:rsidP="00146DC3">
      <w:pPr>
        <w:numPr>
          <w:ilvl w:val="0"/>
          <w:numId w:val="17"/>
        </w:numPr>
      </w:pPr>
      <w:r w:rsidRPr="00146DC3">
        <w:rPr>
          <w:b/>
          <w:bCs/>
        </w:rPr>
        <w:t>Backward Pass (Learning from Mistakes):</w:t>
      </w:r>
      <w:r w:rsidRPr="00146DC3">
        <w:t xml:space="preserve"> </w:t>
      </w:r>
    </w:p>
    <w:p w14:paraId="5EE7C807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Instructor feedback</w:t>
      </w:r>
      <w:r w:rsidRPr="00146DC3">
        <w:t xml:space="preserve"> (loss calculation): "You stopped too late"</w:t>
      </w:r>
    </w:p>
    <w:p w14:paraId="7CF19B57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Understand what went wrong</w:t>
      </w:r>
      <w:r w:rsidRPr="00146DC3">
        <w:t xml:space="preserve"> (backpropagation): "Didn't notice red light early enough"</w:t>
      </w:r>
    </w:p>
    <w:p w14:paraId="5BE160E6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lastRenderedPageBreak/>
        <w:t>Adjust behavior</w:t>
      </w:r>
      <w:r w:rsidRPr="00146DC3">
        <w:t xml:space="preserve"> (weight update): "Look for traffic lights sooner"</w:t>
      </w:r>
    </w:p>
    <w:p w14:paraId="704F40FA" w14:textId="77777777" w:rsidR="00146DC3" w:rsidRPr="00146DC3" w:rsidRDefault="00146DC3" w:rsidP="00146DC3">
      <w:pPr>
        <w:numPr>
          <w:ilvl w:val="1"/>
          <w:numId w:val="17"/>
        </w:numPr>
      </w:pPr>
      <w:r w:rsidRPr="00146DC3">
        <w:rPr>
          <w:b/>
          <w:bCs/>
        </w:rPr>
        <w:t>Practice again</w:t>
      </w:r>
      <w:r w:rsidRPr="00146DC3">
        <w:t xml:space="preserve"> (next iteration): Try another driving scenario</w:t>
      </w:r>
    </w:p>
    <w:p w14:paraId="2B7CA677" w14:textId="77777777" w:rsidR="00146DC3" w:rsidRPr="00146DC3" w:rsidRDefault="00146DC3" w:rsidP="00146DC3">
      <w:pPr>
        <w:numPr>
          <w:ilvl w:val="0"/>
          <w:numId w:val="17"/>
        </w:numPr>
      </w:pPr>
      <w:r w:rsidRPr="00146DC3">
        <w:rPr>
          <w:b/>
          <w:bCs/>
        </w:rPr>
        <w:t>Key Insight:</w:t>
      </w:r>
      <w:r w:rsidRPr="00146DC3">
        <w:t xml:space="preserve"> Like human learning, networks improve through: </w:t>
      </w:r>
    </w:p>
    <w:p w14:paraId="680AEF95" w14:textId="77777777" w:rsidR="00146DC3" w:rsidRPr="00146DC3" w:rsidRDefault="00146DC3" w:rsidP="00146DC3">
      <w:pPr>
        <w:numPr>
          <w:ilvl w:val="1"/>
          <w:numId w:val="18"/>
        </w:numPr>
      </w:pPr>
      <w:r w:rsidRPr="00146DC3">
        <w:rPr>
          <w:b/>
          <w:bCs/>
        </w:rPr>
        <w:t>Experience:</w:t>
      </w:r>
      <w:r w:rsidRPr="00146DC3">
        <w:t xml:space="preserve"> Seeing many examples</w:t>
      </w:r>
    </w:p>
    <w:p w14:paraId="0696047E" w14:textId="77777777" w:rsidR="00146DC3" w:rsidRPr="00146DC3" w:rsidRDefault="00146DC3" w:rsidP="00146DC3">
      <w:pPr>
        <w:numPr>
          <w:ilvl w:val="1"/>
          <w:numId w:val="18"/>
        </w:numPr>
      </w:pPr>
      <w:r w:rsidRPr="00146DC3">
        <w:rPr>
          <w:b/>
          <w:bCs/>
        </w:rPr>
        <w:t>Feedback:</w:t>
      </w:r>
      <w:r w:rsidRPr="00146DC3">
        <w:t xml:space="preserve"> Knowing when mistakes are made</w:t>
      </w:r>
    </w:p>
    <w:p w14:paraId="443715B0" w14:textId="77777777" w:rsidR="00146DC3" w:rsidRPr="00146DC3" w:rsidRDefault="00146DC3" w:rsidP="00146DC3">
      <w:pPr>
        <w:numPr>
          <w:ilvl w:val="1"/>
          <w:numId w:val="18"/>
        </w:numPr>
      </w:pPr>
      <w:r w:rsidRPr="00146DC3">
        <w:rPr>
          <w:b/>
          <w:bCs/>
        </w:rPr>
        <w:t>Adjustment:</w:t>
      </w:r>
      <w:r w:rsidRPr="00146DC3">
        <w:t xml:space="preserve"> Changing behavior based on feedback</w:t>
      </w:r>
    </w:p>
    <w:p w14:paraId="1047D875" w14:textId="77777777" w:rsidR="00146DC3" w:rsidRPr="00146DC3" w:rsidRDefault="00146DC3" w:rsidP="00146DC3">
      <w:pPr>
        <w:numPr>
          <w:ilvl w:val="1"/>
          <w:numId w:val="18"/>
        </w:numPr>
      </w:pPr>
      <w:r w:rsidRPr="00146DC3">
        <w:rPr>
          <w:b/>
          <w:bCs/>
        </w:rPr>
        <w:t>Practice:</w:t>
      </w:r>
      <w:r w:rsidRPr="00146DC3">
        <w:t xml:space="preserve"> Repeating until mastery</w:t>
      </w:r>
    </w:p>
    <w:p w14:paraId="2F47B9FA" w14:textId="77777777" w:rsidR="00146DC3" w:rsidRPr="00146DC3" w:rsidRDefault="00146DC3" w:rsidP="00146DC3">
      <w:r w:rsidRPr="00146DC3">
        <w:pict w14:anchorId="63162D93">
          <v:rect id="_x0000_i1153" style="width:0;height:1.5pt" o:hralign="center" o:hrstd="t" o:hr="t" fillcolor="#a0a0a0" stroked="f"/>
        </w:pict>
      </w:r>
    </w:p>
    <w:p w14:paraId="6DB66B82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16: Hyperparameters in CNNs</w:t>
      </w:r>
    </w:p>
    <w:p w14:paraId="0A474334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Hyperparameters - Like Recipe Adjustments</w:t>
      </w:r>
    </w:p>
    <w:p w14:paraId="6AE9E7CC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2A6E6902" w14:textId="77777777" w:rsidR="00146DC3" w:rsidRPr="00146DC3" w:rsidRDefault="00146DC3" w:rsidP="00146DC3">
      <w:pPr>
        <w:numPr>
          <w:ilvl w:val="0"/>
          <w:numId w:val="19"/>
        </w:numPr>
      </w:pPr>
      <w:r w:rsidRPr="00146DC3">
        <w:rPr>
          <w:b/>
          <w:bCs/>
        </w:rPr>
        <w:t>Cooking Recipe Analogy:</w:t>
      </w:r>
      <w:r w:rsidRPr="00146DC3">
        <w:t xml:space="preserve"> </w:t>
      </w:r>
    </w:p>
    <w:p w14:paraId="68BF3AC8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Recipe ingredients</w:t>
      </w:r>
      <w:r w:rsidRPr="00146DC3">
        <w:t xml:space="preserve"> = architecture parameters</w:t>
      </w:r>
    </w:p>
    <w:p w14:paraId="0B3EE852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Cooking technique</w:t>
      </w:r>
      <w:r w:rsidRPr="00146DC3">
        <w:t xml:space="preserve"> = training parameters</w:t>
      </w:r>
    </w:p>
    <w:p w14:paraId="07634737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Taste testing</w:t>
      </w:r>
      <w:r w:rsidRPr="00146DC3">
        <w:t xml:space="preserve"> = validation and tuning</w:t>
      </w:r>
    </w:p>
    <w:p w14:paraId="06AFD004" w14:textId="77777777" w:rsidR="00146DC3" w:rsidRPr="00146DC3" w:rsidRDefault="00146DC3" w:rsidP="00146DC3">
      <w:pPr>
        <w:numPr>
          <w:ilvl w:val="0"/>
          <w:numId w:val="19"/>
        </w:numPr>
      </w:pPr>
      <w:r w:rsidRPr="00146DC3">
        <w:rPr>
          <w:b/>
          <w:bCs/>
        </w:rPr>
        <w:t>Architecture "Ingredients":</w:t>
      </w:r>
      <w:r w:rsidRPr="00146DC3">
        <w:t xml:space="preserve"> </w:t>
      </w:r>
    </w:p>
    <w:p w14:paraId="21CBE46D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Number of layers:</w:t>
      </w:r>
      <w:r w:rsidRPr="00146DC3">
        <w:t xml:space="preserve"> Like cooking stages (prep → cook → garnish)</w:t>
      </w:r>
    </w:p>
    <w:p w14:paraId="2606DB34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Filter size:</w:t>
      </w:r>
      <w:r w:rsidRPr="00146DC3">
        <w:t xml:space="preserve"> Like knife size (fine dicing vs rough chopping)</w:t>
      </w:r>
    </w:p>
    <w:p w14:paraId="701416CE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Number of filters:</w:t>
      </w:r>
      <w:r w:rsidRPr="00146DC3">
        <w:t xml:space="preserve"> Like number of spices (more variety = more complex flavors)</w:t>
      </w:r>
    </w:p>
    <w:p w14:paraId="4DBBD086" w14:textId="77777777" w:rsidR="00146DC3" w:rsidRPr="00146DC3" w:rsidRDefault="00146DC3" w:rsidP="00146DC3">
      <w:pPr>
        <w:numPr>
          <w:ilvl w:val="0"/>
          <w:numId w:val="19"/>
        </w:numPr>
      </w:pPr>
      <w:r w:rsidRPr="00146DC3">
        <w:rPr>
          <w:b/>
          <w:bCs/>
        </w:rPr>
        <w:t>Training "Technique":</w:t>
      </w:r>
      <w:r w:rsidRPr="00146DC3">
        <w:t xml:space="preserve"> </w:t>
      </w:r>
    </w:p>
    <w:p w14:paraId="393B8FE7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Learning rate:</w:t>
      </w:r>
      <w:r w:rsidRPr="00146DC3">
        <w:t xml:space="preserve"> Like cooking temperature (too high burns, too low takes forever)</w:t>
      </w:r>
    </w:p>
    <w:p w14:paraId="3D0C67FC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Batch size:</w:t>
      </w:r>
      <w:r w:rsidRPr="00146DC3">
        <w:t xml:space="preserve"> Like cooking portions (individual plates vs family size)</w:t>
      </w:r>
    </w:p>
    <w:p w14:paraId="1FFE0AF0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Dropout:</w:t>
      </w:r>
      <w:r w:rsidRPr="00146DC3">
        <w:t xml:space="preserve"> Like varying ingredients to prevent predictable taste</w:t>
      </w:r>
    </w:p>
    <w:p w14:paraId="6FF64B3D" w14:textId="77777777" w:rsidR="00146DC3" w:rsidRPr="00146DC3" w:rsidRDefault="00146DC3" w:rsidP="00146DC3">
      <w:pPr>
        <w:numPr>
          <w:ilvl w:val="0"/>
          <w:numId w:val="19"/>
        </w:numPr>
      </w:pPr>
      <w:r w:rsidRPr="00146DC3">
        <w:rPr>
          <w:b/>
          <w:bCs/>
        </w:rPr>
        <w:t>Real Cooking Examples:</w:t>
      </w:r>
      <w:r w:rsidRPr="00146DC3">
        <w:t xml:space="preserve"> </w:t>
      </w:r>
    </w:p>
    <w:p w14:paraId="56B149E3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Beginner cook:</w:t>
      </w:r>
      <w:r w:rsidRPr="00146DC3">
        <w:t xml:space="preserve"> Follow proven recipes exactly (use standard architectures)</w:t>
      </w:r>
    </w:p>
    <w:p w14:paraId="6A6C6480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Experienced chef:</w:t>
      </w:r>
      <w:r w:rsidRPr="00146DC3">
        <w:t xml:space="preserve"> Adjust based on available ingredients (tune for your data)</w:t>
      </w:r>
    </w:p>
    <w:p w14:paraId="5B5876F0" w14:textId="77777777" w:rsidR="00146DC3" w:rsidRPr="00146DC3" w:rsidRDefault="00146DC3" w:rsidP="00146DC3">
      <w:pPr>
        <w:numPr>
          <w:ilvl w:val="1"/>
          <w:numId w:val="19"/>
        </w:numPr>
      </w:pPr>
      <w:r w:rsidRPr="00146DC3">
        <w:rPr>
          <w:b/>
          <w:bCs/>
        </w:rPr>
        <w:t>Master chef:</w:t>
      </w:r>
      <w:r w:rsidRPr="00146DC3">
        <w:t xml:space="preserve"> Create new combinations (novel architectures)</w:t>
      </w:r>
    </w:p>
    <w:p w14:paraId="6BD7B95D" w14:textId="77777777" w:rsidR="00146DC3" w:rsidRPr="00146DC3" w:rsidRDefault="00146DC3" w:rsidP="00146DC3">
      <w:r w:rsidRPr="00146DC3">
        <w:pict w14:anchorId="64DF512B">
          <v:rect id="_x0000_i1154" style="width:0;height:1.5pt" o:hralign="center" o:hrstd="t" o:hr="t" fillcolor="#a0a0a0" stroked="f"/>
        </w:pict>
      </w:r>
    </w:p>
    <w:p w14:paraId="4DEF1F5E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17: CNN vs Traditional Approaches</w:t>
      </w:r>
    </w:p>
    <w:p w14:paraId="69933947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vs Traditional Methods - Like GPS vs Paper Maps</w:t>
      </w:r>
    </w:p>
    <w:p w14:paraId="50095AB8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11EA1D56" w14:textId="77777777" w:rsidR="00146DC3" w:rsidRPr="00146DC3" w:rsidRDefault="00146DC3" w:rsidP="00146DC3">
      <w:pPr>
        <w:numPr>
          <w:ilvl w:val="0"/>
          <w:numId w:val="20"/>
        </w:numPr>
      </w:pPr>
      <w:r w:rsidRPr="00146DC3">
        <w:rPr>
          <w:b/>
          <w:bCs/>
        </w:rPr>
        <w:lastRenderedPageBreak/>
        <w:t>Navigation Evolution Analogy:</w:t>
      </w:r>
    </w:p>
    <w:p w14:paraId="5D743393" w14:textId="77777777" w:rsidR="00146DC3" w:rsidRPr="00146DC3" w:rsidRDefault="00146DC3" w:rsidP="00146DC3">
      <w:pPr>
        <w:numPr>
          <w:ilvl w:val="0"/>
          <w:numId w:val="20"/>
        </w:numPr>
      </w:pPr>
      <w:r w:rsidRPr="00146DC3">
        <w:rPr>
          <w:b/>
          <w:bCs/>
        </w:rPr>
        <w:t>Paper Maps (Traditional Computer Vision):</w:t>
      </w:r>
      <w:r w:rsidRPr="00146DC3">
        <w:t xml:space="preserve"> </w:t>
      </w:r>
    </w:p>
    <w:p w14:paraId="4DEB653E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Manual route planning:</w:t>
      </w:r>
      <w:r w:rsidRPr="00146DC3">
        <w:t xml:space="preserve"> Expert knowledge required</w:t>
      </w:r>
    </w:p>
    <w:p w14:paraId="5A97E95E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Fixed routes:</w:t>
      </w:r>
      <w:r w:rsidRPr="00146DC3">
        <w:t xml:space="preserve"> Same path every time</w:t>
      </w:r>
    </w:p>
    <w:p w14:paraId="10E09FEE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Limited information:</w:t>
      </w:r>
      <w:r w:rsidRPr="00146DC3">
        <w:t xml:space="preserve"> Only roads, no traffic</w:t>
      </w:r>
    </w:p>
    <w:p w14:paraId="14642CB4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Expertise needed:</w:t>
      </w:r>
      <w:r w:rsidRPr="00146DC3">
        <w:t xml:space="preserve"> Must understand map symbols</w:t>
      </w:r>
    </w:p>
    <w:p w14:paraId="6213B48E" w14:textId="77777777" w:rsidR="00146DC3" w:rsidRPr="00146DC3" w:rsidRDefault="00146DC3" w:rsidP="00146DC3">
      <w:pPr>
        <w:numPr>
          <w:ilvl w:val="0"/>
          <w:numId w:val="20"/>
        </w:numPr>
      </w:pPr>
      <w:r w:rsidRPr="00146DC3">
        <w:rPr>
          <w:b/>
          <w:bCs/>
        </w:rPr>
        <w:t>GPS Navigation (CNNs):</w:t>
      </w:r>
      <w:r w:rsidRPr="00146DC3">
        <w:t xml:space="preserve"> </w:t>
      </w:r>
    </w:p>
    <w:p w14:paraId="29028A26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Automatic route finding:</w:t>
      </w:r>
      <w:r w:rsidRPr="00146DC3">
        <w:t xml:space="preserve"> AI figures out best path</w:t>
      </w:r>
    </w:p>
    <w:p w14:paraId="617A901F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Adaptive routing:</w:t>
      </w:r>
      <w:r w:rsidRPr="00146DC3">
        <w:t xml:space="preserve"> Adjusts based on real-time conditions</w:t>
      </w:r>
    </w:p>
    <w:p w14:paraId="35F7D792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Rich information:</w:t>
      </w:r>
      <w:r w:rsidRPr="00146DC3">
        <w:t xml:space="preserve"> Traffic, accidents, construction</w:t>
      </w:r>
    </w:p>
    <w:p w14:paraId="0015BB82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User-friendly:</w:t>
      </w:r>
      <w:r w:rsidRPr="00146DC3">
        <w:t xml:space="preserve"> Just enter destination</w:t>
      </w:r>
    </w:p>
    <w:p w14:paraId="5CC717EE" w14:textId="77777777" w:rsidR="00146DC3" w:rsidRPr="00146DC3" w:rsidRDefault="00146DC3" w:rsidP="00146DC3">
      <w:pPr>
        <w:numPr>
          <w:ilvl w:val="0"/>
          <w:numId w:val="20"/>
        </w:numPr>
      </w:pPr>
      <w:r w:rsidRPr="00146DC3">
        <w:rPr>
          <w:b/>
          <w:bCs/>
        </w:rPr>
        <w:t>Real-World Impact Examples:</w:t>
      </w:r>
      <w:r w:rsidRPr="00146DC3">
        <w:t xml:space="preserve"> </w:t>
      </w:r>
    </w:p>
    <w:p w14:paraId="5CEDFE05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Medical imaging:</w:t>
      </w:r>
      <w:r w:rsidRPr="00146DC3">
        <w:t xml:space="preserve"> Radiologist + AI vs radiologist alone</w:t>
      </w:r>
    </w:p>
    <w:p w14:paraId="3136F742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Photo organization:</w:t>
      </w:r>
      <w:r w:rsidRPr="00146DC3">
        <w:t xml:space="preserve"> Auto-tagging vs manual sorting</w:t>
      </w:r>
    </w:p>
    <w:p w14:paraId="24B878F8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Security systems:</w:t>
      </w:r>
      <w:r w:rsidRPr="00146DC3">
        <w:t xml:space="preserve"> Smart cameras vs human monitoring</w:t>
      </w:r>
    </w:p>
    <w:p w14:paraId="54057B57" w14:textId="77777777" w:rsidR="00146DC3" w:rsidRPr="00146DC3" w:rsidRDefault="00146DC3" w:rsidP="00146DC3">
      <w:pPr>
        <w:numPr>
          <w:ilvl w:val="1"/>
          <w:numId w:val="20"/>
        </w:numPr>
      </w:pPr>
      <w:r w:rsidRPr="00146DC3">
        <w:rPr>
          <w:b/>
          <w:bCs/>
        </w:rPr>
        <w:t>Quality control:</w:t>
      </w:r>
      <w:r w:rsidRPr="00146DC3">
        <w:t xml:space="preserve"> AI inspection vs human inspection</w:t>
      </w:r>
    </w:p>
    <w:p w14:paraId="715989C0" w14:textId="77777777" w:rsidR="00146DC3" w:rsidRPr="00146DC3" w:rsidRDefault="00146DC3" w:rsidP="00146DC3">
      <w:pPr>
        <w:numPr>
          <w:ilvl w:val="0"/>
          <w:numId w:val="20"/>
        </w:numPr>
      </w:pPr>
      <w:r w:rsidRPr="00146DC3">
        <w:rPr>
          <w:b/>
          <w:bCs/>
        </w:rPr>
        <w:t>The Revolution:</w:t>
      </w:r>
      <w:r w:rsidRPr="00146DC3">
        <w:t xml:space="preserve"> From needing experts to AI doing expert-level work automatically</w:t>
      </w:r>
    </w:p>
    <w:p w14:paraId="13068017" w14:textId="77777777" w:rsidR="00146DC3" w:rsidRPr="00146DC3" w:rsidRDefault="00146DC3" w:rsidP="00146DC3">
      <w:r w:rsidRPr="00146DC3">
        <w:pict w14:anchorId="6639C69F">
          <v:rect id="_x0000_i1155" style="width:0;height:1.5pt" o:hralign="center" o:hrstd="t" o:hr="t" fillcolor="#a0a0a0" stroked="f"/>
        </w:pict>
      </w:r>
    </w:p>
    <w:p w14:paraId="7B6CB736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18: Real-World CNN Applications</w:t>
      </w:r>
    </w:p>
    <w:p w14:paraId="14BD900D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CNNs in Your Daily Life - You Use Them More Than You Think</w:t>
      </w:r>
    </w:p>
    <w:p w14:paraId="474BF8E5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48984F8B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Morning to Night CNN Usage:</w:t>
      </w:r>
    </w:p>
    <w:p w14:paraId="163065FC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Morning:</w:t>
      </w:r>
      <w:r w:rsidRPr="00146DC3">
        <w:t xml:space="preserve"> </w:t>
      </w:r>
    </w:p>
    <w:p w14:paraId="59C529E5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Unlock phone:</w:t>
      </w:r>
      <w:r w:rsidRPr="00146DC3">
        <w:t xml:space="preserve"> Face recognition (CNN)</w:t>
      </w:r>
    </w:p>
    <w:p w14:paraId="7BE51C9D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Check photos:</w:t>
      </w:r>
      <w:r w:rsidRPr="00146DC3">
        <w:t xml:space="preserve"> Auto-organized albums (CNN)</w:t>
      </w:r>
    </w:p>
    <w:p w14:paraId="1F87BEDB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Read news:</w:t>
      </w:r>
      <w:r w:rsidRPr="00146DC3">
        <w:t xml:space="preserve"> Article recommendations (CNN for image analysis)</w:t>
      </w:r>
    </w:p>
    <w:p w14:paraId="35B188F0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Commute:</w:t>
      </w:r>
      <w:r w:rsidRPr="00146DC3">
        <w:t xml:space="preserve"> </w:t>
      </w:r>
    </w:p>
    <w:p w14:paraId="76DF2D8F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Navigation apps:</w:t>
      </w:r>
      <w:r w:rsidRPr="00146DC3">
        <w:t xml:space="preserve"> Traffic analysis from satellite/street images</w:t>
      </w:r>
    </w:p>
    <w:p w14:paraId="6AE3C700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Public transport:</w:t>
      </w:r>
      <w:r w:rsidRPr="00146DC3">
        <w:t xml:space="preserve"> Crowd estimation from camera feeds</w:t>
      </w:r>
    </w:p>
    <w:p w14:paraId="3F56352C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Work/School:</w:t>
      </w:r>
      <w:r w:rsidRPr="00146DC3">
        <w:t xml:space="preserve"> </w:t>
      </w:r>
    </w:p>
    <w:p w14:paraId="6942C1A8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Email:</w:t>
      </w:r>
      <w:r w:rsidRPr="00146DC3">
        <w:t xml:space="preserve"> Spam detection with image analysis</w:t>
      </w:r>
    </w:p>
    <w:p w14:paraId="410C40B8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lastRenderedPageBreak/>
        <w:t>Video calls:</w:t>
      </w:r>
      <w:r w:rsidRPr="00146DC3">
        <w:t xml:space="preserve"> Background blur and virtual backgrounds</w:t>
      </w:r>
    </w:p>
    <w:p w14:paraId="0E1BA1E5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Document scanning:</w:t>
      </w:r>
      <w:r w:rsidRPr="00146DC3">
        <w:t xml:space="preserve"> Text recognition from phone camera</w:t>
      </w:r>
    </w:p>
    <w:p w14:paraId="551E99DE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Evening:</w:t>
      </w:r>
      <w:r w:rsidRPr="00146DC3">
        <w:t xml:space="preserve"> </w:t>
      </w:r>
    </w:p>
    <w:p w14:paraId="1201C506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Shopping:</w:t>
      </w:r>
      <w:r w:rsidRPr="00146DC3">
        <w:t xml:space="preserve"> Visual search ("find similar items")</w:t>
      </w:r>
    </w:p>
    <w:p w14:paraId="68F035D1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Social media:</w:t>
      </w:r>
      <w:r w:rsidRPr="00146DC3">
        <w:t xml:space="preserve"> Auto-tagging friends, content moderation</w:t>
      </w:r>
    </w:p>
    <w:p w14:paraId="624D8D6F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Streaming:</w:t>
      </w:r>
      <w:r w:rsidRPr="00146DC3">
        <w:t xml:space="preserve"> Content recommendations based on thumbnails</w:t>
      </w:r>
    </w:p>
    <w:p w14:paraId="5437B47D" w14:textId="77777777" w:rsidR="00146DC3" w:rsidRPr="00146DC3" w:rsidRDefault="00146DC3" w:rsidP="00146DC3">
      <w:pPr>
        <w:numPr>
          <w:ilvl w:val="0"/>
          <w:numId w:val="21"/>
        </w:numPr>
      </w:pPr>
      <w:r w:rsidRPr="00146DC3">
        <w:rPr>
          <w:b/>
          <w:bCs/>
        </w:rPr>
        <w:t>Healthcare Impact:</w:t>
      </w:r>
      <w:r w:rsidRPr="00146DC3">
        <w:t xml:space="preserve"> </w:t>
      </w:r>
    </w:p>
    <w:p w14:paraId="7813FF17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Skin cancer detection:</w:t>
      </w:r>
      <w:r w:rsidRPr="00146DC3">
        <w:t xml:space="preserve"> Phone apps as accurate as dermatologists</w:t>
      </w:r>
    </w:p>
    <w:p w14:paraId="322E13D6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Eye exams:</w:t>
      </w:r>
      <w:r w:rsidRPr="00146DC3">
        <w:t xml:space="preserve"> Diabetic retinopathy screening</w:t>
      </w:r>
    </w:p>
    <w:p w14:paraId="2CBBC399" w14:textId="77777777" w:rsidR="00146DC3" w:rsidRPr="00146DC3" w:rsidRDefault="00146DC3" w:rsidP="00146DC3">
      <w:pPr>
        <w:numPr>
          <w:ilvl w:val="1"/>
          <w:numId w:val="21"/>
        </w:numPr>
      </w:pPr>
      <w:r w:rsidRPr="00146DC3">
        <w:rPr>
          <w:b/>
          <w:bCs/>
        </w:rPr>
        <w:t>X-ray analysis:</w:t>
      </w:r>
      <w:r w:rsidRPr="00146DC3">
        <w:t xml:space="preserve"> Faster and more accurate diagnosis</w:t>
      </w:r>
    </w:p>
    <w:p w14:paraId="3A4B89AB" w14:textId="77777777" w:rsidR="00146DC3" w:rsidRPr="00146DC3" w:rsidRDefault="00146DC3" w:rsidP="00146DC3">
      <w:r w:rsidRPr="00146DC3">
        <w:pict w14:anchorId="5185A018">
          <v:rect id="_x0000_i1156" style="width:0;height:1.5pt" o:hralign="center" o:hrstd="t" o:hr="t" fillcolor="#a0a0a0" stroked="f"/>
        </w:pict>
      </w:r>
    </w:p>
    <w:p w14:paraId="7EED2ABA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19: Challenges and Limitations</w:t>
      </w:r>
    </w:p>
    <w:p w14:paraId="6B8D17F4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Challenges - Like Teaching Someone to Drive</w:t>
      </w:r>
    </w:p>
    <w:p w14:paraId="1EDCEB8C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1C450FBC" w14:textId="77777777" w:rsidR="00146DC3" w:rsidRPr="00146DC3" w:rsidRDefault="00146DC3" w:rsidP="00146DC3">
      <w:pPr>
        <w:numPr>
          <w:ilvl w:val="0"/>
          <w:numId w:val="22"/>
        </w:numPr>
      </w:pPr>
      <w:r w:rsidRPr="00146DC3">
        <w:rPr>
          <w:b/>
          <w:bCs/>
        </w:rPr>
        <w:t>Learning to Drive Analogy:</w:t>
      </w:r>
    </w:p>
    <w:p w14:paraId="207969C7" w14:textId="77777777" w:rsidR="00146DC3" w:rsidRPr="00146DC3" w:rsidRDefault="00146DC3" w:rsidP="00146DC3">
      <w:pPr>
        <w:numPr>
          <w:ilvl w:val="0"/>
          <w:numId w:val="22"/>
        </w:numPr>
      </w:pPr>
      <w:r w:rsidRPr="00146DC3">
        <w:rPr>
          <w:b/>
          <w:bCs/>
        </w:rPr>
        <w:t>Data Requirements (Practice Hours):</w:t>
      </w:r>
      <w:r w:rsidRPr="00146DC3">
        <w:t xml:space="preserve"> </w:t>
      </w:r>
    </w:p>
    <w:p w14:paraId="6CDBBFE5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Problem:</w:t>
      </w:r>
      <w:r w:rsidRPr="00146DC3">
        <w:t xml:space="preserve"> Need thousands of hours of practice</w:t>
      </w:r>
    </w:p>
    <w:p w14:paraId="455DB4C5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Real world:</w:t>
      </w:r>
      <w:r w:rsidRPr="00146DC3">
        <w:t xml:space="preserve"> CNNs need millions of labeled examples</w:t>
      </w:r>
    </w:p>
    <w:p w14:paraId="36ECB7B8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Example:</w:t>
      </w:r>
      <w:r w:rsidRPr="00146DC3">
        <w:t xml:space="preserve"> Teaching photo recognition requires millions of tagged photos</w:t>
      </w:r>
    </w:p>
    <w:p w14:paraId="3250D2A1" w14:textId="77777777" w:rsidR="00146DC3" w:rsidRPr="00146DC3" w:rsidRDefault="00146DC3" w:rsidP="00146DC3">
      <w:pPr>
        <w:numPr>
          <w:ilvl w:val="0"/>
          <w:numId w:val="22"/>
        </w:numPr>
      </w:pPr>
      <w:r w:rsidRPr="00146DC3">
        <w:rPr>
          <w:b/>
          <w:bCs/>
        </w:rPr>
        <w:t>Computational Cost (Expensive Training):</w:t>
      </w:r>
      <w:r w:rsidRPr="00146DC3">
        <w:t xml:space="preserve"> </w:t>
      </w:r>
    </w:p>
    <w:p w14:paraId="61AD3A96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Problem:</w:t>
      </w:r>
      <w:r w:rsidRPr="00146DC3">
        <w:t xml:space="preserve"> Professional driving school is expensive</w:t>
      </w:r>
    </w:p>
    <w:p w14:paraId="4DAD6D00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Real world:</w:t>
      </w:r>
      <w:r w:rsidRPr="00146DC3">
        <w:t xml:space="preserve"> Training CNNs requires powerful computers</w:t>
      </w:r>
    </w:p>
    <w:p w14:paraId="113B710B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Example:</w:t>
      </w:r>
      <w:r w:rsidRPr="00146DC3">
        <w:t xml:space="preserve"> Training GPT-3 cost millions of dollars</w:t>
      </w:r>
    </w:p>
    <w:p w14:paraId="306C76E2" w14:textId="77777777" w:rsidR="00146DC3" w:rsidRPr="00146DC3" w:rsidRDefault="00146DC3" w:rsidP="00146DC3">
      <w:pPr>
        <w:numPr>
          <w:ilvl w:val="0"/>
          <w:numId w:val="22"/>
        </w:numPr>
      </w:pPr>
      <w:r w:rsidRPr="00146DC3">
        <w:rPr>
          <w:b/>
          <w:bCs/>
        </w:rPr>
        <w:t>Black Box Problem (Can't Explain Decisions):</w:t>
      </w:r>
      <w:r w:rsidRPr="00146DC3">
        <w:t xml:space="preserve"> </w:t>
      </w:r>
    </w:p>
    <w:p w14:paraId="4C19854E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Problem:</w:t>
      </w:r>
      <w:r w:rsidRPr="00146DC3">
        <w:t xml:space="preserve"> Student can drive but can't explain why they turned left</w:t>
      </w:r>
    </w:p>
    <w:p w14:paraId="0A1BECF0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Real world:</w:t>
      </w:r>
      <w:r w:rsidRPr="00146DC3">
        <w:t xml:space="preserve"> CNN makes correct predictions but can't explain reasoning</w:t>
      </w:r>
    </w:p>
    <w:p w14:paraId="6C5D605E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Example:</w:t>
      </w:r>
      <w:r w:rsidRPr="00146DC3">
        <w:t xml:space="preserve"> AI diagnoses cancer correctly but doctors don't know why</w:t>
      </w:r>
    </w:p>
    <w:p w14:paraId="5546E44B" w14:textId="77777777" w:rsidR="00146DC3" w:rsidRPr="00146DC3" w:rsidRDefault="00146DC3" w:rsidP="00146DC3">
      <w:pPr>
        <w:numPr>
          <w:ilvl w:val="0"/>
          <w:numId w:val="22"/>
        </w:numPr>
      </w:pPr>
      <w:r w:rsidRPr="00146DC3">
        <w:rPr>
          <w:b/>
          <w:bCs/>
        </w:rPr>
        <w:t>Bias Issues (Bad Training Examples):</w:t>
      </w:r>
      <w:r w:rsidRPr="00146DC3">
        <w:t xml:space="preserve"> </w:t>
      </w:r>
    </w:p>
    <w:p w14:paraId="1BB0EBB0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Problem:</w:t>
      </w:r>
      <w:r w:rsidRPr="00146DC3">
        <w:t xml:space="preserve"> Learning to drive only in one city</w:t>
      </w:r>
    </w:p>
    <w:p w14:paraId="6D4E7BA1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Real world:</w:t>
      </w:r>
      <w:r w:rsidRPr="00146DC3">
        <w:t xml:space="preserve"> AI trained on biased data makes biased decisions</w:t>
      </w:r>
    </w:p>
    <w:p w14:paraId="76E9AE45" w14:textId="77777777" w:rsidR="00146DC3" w:rsidRPr="00146DC3" w:rsidRDefault="00146DC3" w:rsidP="00146DC3">
      <w:pPr>
        <w:numPr>
          <w:ilvl w:val="1"/>
          <w:numId w:val="22"/>
        </w:numPr>
      </w:pPr>
      <w:r w:rsidRPr="00146DC3">
        <w:rPr>
          <w:b/>
          <w:bCs/>
        </w:rPr>
        <w:t>Example:</w:t>
      </w:r>
      <w:r w:rsidRPr="00146DC3">
        <w:t xml:space="preserve"> Facial recognition works poorly for certain ethnic groups</w:t>
      </w:r>
    </w:p>
    <w:p w14:paraId="7DCF84B9" w14:textId="77777777" w:rsidR="00146DC3" w:rsidRPr="00146DC3" w:rsidRDefault="00146DC3" w:rsidP="00146DC3">
      <w:r w:rsidRPr="00146DC3">
        <w:lastRenderedPageBreak/>
        <w:pict w14:anchorId="0E5BACDC">
          <v:rect id="_x0000_i1157" style="width:0;height:1.5pt" o:hralign="center" o:hrstd="t" o:hr="t" fillcolor="#a0a0a0" stroked="f"/>
        </w:pict>
      </w:r>
    </w:p>
    <w:p w14:paraId="1D23B08F" w14:textId="77777777" w:rsidR="00146DC3" w:rsidRPr="00146DC3" w:rsidRDefault="00146DC3" w:rsidP="00146DC3">
      <w:pPr>
        <w:rPr>
          <w:b/>
          <w:bCs/>
        </w:rPr>
      </w:pPr>
      <w:r w:rsidRPr="00146DC3">
        <w:rPr>
          <w:b/>
          <w:bCs/>
        </w:rPr>
        <w:t>Slide 20: Best Practices for CNN Implementation</w:t>
      </w:r>
    </w:p>
    <w:p w14:paraId="7D392175" w14:textId="77777777" w:rsidR="00146DC3" w:rsidRPr="00146DC3" w:rsidRDefault="00146DC3" w:rsidP="00146DC3">
      <w:r w:rsidRPr="00146DC3">
        <w:rPr>
          <w:b/>
          <w:bCs/>
        </w:rPr>
        <w:t>Title:</w:t>
      </w:r>
      <w:r w:rsidRPr="00146DC3">
        <w:t xml:space="preserve"> CNN Success Recipe - Like Running a Successful Restaurant</w:t>
      </w:r>
    </w:p>
    <w:p w14:paraId="13C57899" w14:textId="77777777" w:rsidR="00146DC3" w:rsidRPr="00146DC3" w:rsidRDefault="00146DC3" w:rsidP="00146DC3">
      <w:r w:rsidRPr="00146DC3">
        <w:rPr>
          <w:b/>
          <w:bCs/>
        </w:rPr>
        <w:t>Content:</w:t>
      </w:r>
    </w:p>
    <w:p w14:paraId="19B0390F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Restaurant Success Analogy:</w:t>
      </w:r>
    </w:p>
    <w:p w14:paraId="1889C620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Quality Ingredients (Data Preparation):</w:t>
      </w:r>
      <w:r w:rsidRPr="00146DC3">
        <w:t xml:space="preserve"> </w:t>
      </w:r>
    </w:p>
    <w:p w14:paraId="78826CA6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Source fresh, diverse ingredients</w:t>
      </w:r>
      <w:r w:rsidRPr="00146DC3">
        <w:t xml:space="preserve"> (high-quality, diverse training data)</w:t>
      </w:r>
    </w:p>
    <w:p w14:paraId="3E8F10E5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Proper food storage</w:t>
      </w:r>
      <w:r w:rsidRPr="00146DC3">
        <w:t xml:space="preserve"> (data augmentation and preprocessing)</w:t>
      </w:r>
    </w:p>
    <w:p w14:paraId="1187ECF2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Taste testing</w:t>
      </w:r>
      <w:r w:rsidRPr="00146DC3">
        <w:t xml:space="preserve"> (train/validation/test splits)</w:t>
      </w:r>
    </w:p>
    <w:p w14:paraId="2699CBE5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Kitchen Setup (Architecture Design):</w:t>
      </w:r>
      <w:r w:rsidRPr="00146DC3">
        <w:t xml:space="preserve"> </w:t>
      </w:r>
    </w:p>
    <w:p w14:paraId="752FCAB5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Use proven recipes first</w:t>
      </w:r>
      <w:r w:rsidRPr="00146DC3">
        <w:t xml:space="preserve"> (start with ResNet, VGG)</w:t>
      </w:r>
    </w:p>
    <w:p w14:paraId="45807CA3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Hire experienced chefs</w:t>
      </w:r>
      <w:r w:rsidRPr="00146DC3">
        <w:t xml:space="preserve"> (transfer learning)</w:t>
      </w:r>
    </w:p>
    <w:p w14:paraId="6D3A4EDB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Start simple, add complexity gradually</w:t>
      </w:r>
      <w:r w:rsidRPr="00146DC3">
        <w:t xml:space="preserve"> (avoid overfitting)</w:t>
      </w:r>
    </w:p>
    <w:p w14:paraId="70F018FF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Cooking Process (Training Strategy):</w:t>
      </w:r>
      <w:r w:rsidRPr="00146DC3">
        <w:t xml:space="preserve"> </w:t>
      </w:r>
    </w:p>
    <w:p w14:paraId="45FBEF24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Monitor temperature constantly</w:t>
      </w:r>
      <w:r w:rsidRPr="00146DC3">
        <w:t xml:space="preserve"> (track training metrics)</w:t>
      </w:r>
    </w:p>
    <w:p w14:paraId="6D11FF55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Don't overcook</w:t>
      </w:r>
      <w:r w:rsidRPr="00146DC3">
        <w:t xml:space="preserve"> (early stopping)</w:t>
      </w:r>
    </w:p>
    <w:p w14:paraId="667D561D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Season appropriately</w:t>
      </w:r>
      <w:r w:rsidRPr="00146DC3">
        <w:t xml:space="preserve"> (regularization techniques)</w:t>
      </w:r>
    </w:p>
    <w:p w14:paraId="715D88A6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Customer Service (Deployment):</w:t>
      </w:r>
      <w:r w:rsidRPr="00146DC3">
        <w:t xml:space="preserve"> </w:t>
      </w:r>
    </w:p>
    <w:p w14:paraId="2C503AA6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Optimize for efficiency</w:t>
      </w:r>
      <w:r w:rsidRPr="00146DC3">
        <w:t xml:space="preserve"> (model compression)</w:t>
      </w:r>
    </w:p>
    <w:p w14:paraId="1CE6ACFA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Test with real customers</w:t>
      </w:r>
      <w:r w:rsidRPr="00146DC3">
        <w:t xml:space="preserve"> (A/B testing)</w:t>
      </w:r>
    </w:p>
    <w:p w14:paraId="5886AEE9" w14:textId="77777777" w:rsidR="00146DC3" w:rsidRPr="00146DC3" w:rsidRDefault="00146DC3" w:rsidP="00146DC3">
      <w:pPr>
        <w:numPr>
          <w:ilvl w:val="1"/>
          <w:numId w:val="23"/>
        </w:numPr>
      </w:pPr>
      <w:r w:rsidRPr="00146DC3">
        <w:rPr>
          <w:b/>
          <w:bCs/>
        </w:rPr>
        <w:t>Keep improving based on feedback</w:t>
      </w:r>
      <w:r w:rsidRPr="00146DC3">
        <w:t xml:space="preserve"> (continuous monitoring)</w:t>
      </w:r>
    </w:p>
    <w:p w14:paraId="41F11469" w14:textId="77777777" w:rsidR="00146DC3" w:rsidRPr="00146DC3" w:rsidRDefault="00146DC3" w:rsidP="00146DC3">
      <w:pPr>
        <w:numPr>
          <w:ilvl w:val="0"/>
          <w:numId w:val="23"/>
        </w:numPr>
      </w:pPr>
      <w:r w:rsidRPr="00146DC3">
        <w:rPr>
          <w:b/>
          <w:bCs/>
        </w:rPr>
        <w:t>Success Metrics:</w:t>
      </w:r>
      <w:r w:rsidRPr="00146DC3">
        <w:t xml:space="preserve"> Happy customers (high accuracy) who return (good generalization)</w:t>
      </w:r>
    </w:p>
    <w:p w14:paraId="22EDD511" w14:textId="77777777" w:rsidR="000C03D8" w:rsidRDefault="000C03D8"/>
    <w:sectPr w:rsidR="000C0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CD9"/>
    <w:multiLevelType w:val="multilevel"/>
    <w:tmpl w:val="9E5C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6575"/>
    <w:multiLevelType w:val="multilevel"/>
    <w:tmpl w:val="EF6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36F01"/>
    <w:multiLevelType w:val="multilevel"/>
    <w:tmpl w:val="AC0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C0F02"/>
    <w:multiLevelType w:val="multilevel"/>
    <w:tmpl w:val="FDB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6175"/>
    <w:multiLevelType w:val="multilevel"/>
    <w:tmpl w:val="373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17AC3"/>
    <w:multiLevelType w:val="multilevel"/>
    <w:tmpl w:val="B66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1189"/>
    <w:multiLevelType w:val="multilevel"/>
    <w:tmpl w:val="DCD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A4257"/>
    <w:multiLevelType w:val="multilevel"/>
    <w:tmpl w:val="89BA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834AE"/>
    <w:multiLevelType w:val="multilevel"/>
    <w:tmpl w:val="5B9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E7AEA"/>
    <w:multiLevelType w:val="multilevel"/>
    <w:tmpl w:val="686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C35F2"/>
    <w:multiLevelType w:val="multilevel"/>
    <w:tmpl w:val="ACBC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84438D"/>
    <w:multiLevelType w:val="multilevel"/>
    <w:tmpl w:val="9A9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85262"/>
    <w:multiLevelType w:val="multilevel"/>
    <w:tmpl w:val="724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067A8"/>
    <w:multiLevelType w:val="multilevel"/>
    <w:tmpl w:val="B64A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74BB5"/>
    <w:multiLevelType w:val="multilevel"/>
    <w:tmpl w:val="505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704E4"/>
    <w:multiLevelType w:val="multilevel"/>
    <w:tmpl w:val="875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06CBF"/>
    <w:multiLevelType w:val="multilevel"/>
    <w:tmpl w:val="35A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6017C"/>
    <w:multiLevelType w:val="multilevel"/>
    <w:tmpl w:val="64FE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D4691"/>
    <w:multiLevelType w:val="multilevel"/>
    <w:tmpl w:val="F20A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54525"/>
    <w:multiLevelType w:val="multilevel"/>
    <w:tmpl w:val="9A20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616715">
    <w:abstractNumId w:val="8"/>
  </w:num>
  <w:num w:numId="2" w16cid:durableId="1162769681">
    <w:abstractNumId w:val="5"/>
  </w:num>
  <w:num w:numId="3" w16cid:durableId="1704480641">
    <w:abstractNumId w:val="17"/>
  </w:num>
  <w:num w:numId="4" w16cid:durableId="46809341">
    <w:abstractNumId w:val="10"/>
  </w:num>
  <w:num w:numId="5" w16cid:durableId="293145513">
    <w:abstractNumId w:val="18"/>
  </w:num>
  <w:num w:numId="6" w16cid:durableId="805052147">
    <w:abstractNumId w:val="13"/>
  </w:num>
  <w:num w:numId="7" w16cid:durableId="675768987">
    <w:abstractNumId w:val="1"/>
  </w:num>
  <w:num w:numId="8" w16cid:durableId="284392180">
    <w:abstractNumId w:val="1"/>
    <w:lvlOverride w:ilvl="1">
      <w:lvl w:ilvl="1">
        <w:numFmt w:val="decimal"/>
        <w:lvlText w:val="%2."/>
        <w:lvlJc w:val="left"/>
      </w:lvl>
    </w:lvlOverride>
  </w:num>
  <w:num w:numId="9" w16cid:durableId="390080831">
    <w:abstractNumId w:val="12"/>
  </w:num>
  <w:num w:numId="10" w16cid:durableId="320736496">
    <w:abstractNumId w:val="3"/>
  </w:num>
  <w:num w:numId="11" w16cid:durableId="1772387929">
    <w:abstractNumId w:val="2"/>
  </w:num>
  <w:num w:numId="12" w16cid:durableId="1249995421">
    <w:abstractNumId w:val="19"/>
  </w:num>
  <w:num w:numId="13" w16cid:durableId="1141465018">
    <w:abstractNumId w:val="14"/>
  </w:num>
  <w:num w:numId="14" w16cid:durableId="1660690837">
    <w:abstractNumId w:val="6"/>
  </w:num>
  <w:num w:numId="15" w16cid:durableId="1097023831">
    <w:abstractNumId w:val="6"/>
    <w:lvlOverride w:ilvl="1">
      <w:lvl w:ilvl="1">
        <w:numFmt w:val="decimal"/>
        <w:lvlText w:val="%2."/>
        <w:lvlJc w:val="left"/>
      </w:lvl>
    </w:lvlOverride>
  </w:num>
  <w:num w:numId="16" w16cid:durableId="259603378">
    <w:abstractNumId w:val="11"/>
  </w:num>
  <w:num w:numId="17" w16cid:durableId="1732969522">
    <w:abstractNumId w:val="16"/>
  </w:num>
  <w:num w:numId="18" w16cid:durableId="191824373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682316151">
    <w:abstractNumId w:val="15"/>
  </w:num>
  <w:num w:numId="20" w16cid:durableId="1865513944">
    <w:abstractNumId w:val="4"/>
  </w:num>
  <w:num w:numId="21" w16cid:durableId="1990863105">
    <w:abstractNumId w:val="9"/>
  </w:num>
  <w:num w:numId="22" w16cid:durableId="551887346">
    <w:abstractNumId w:val="7"/>
  </w:num>
  <w:num w:numId="23" w16cid:durableId="62928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A"/>
    <w:rsid w:val="000C03D8"/>
    <w:rsid w:val="001323AA"/>
    <w:rsid w:val="00146DC3"/>
    <w:rsid w:val="004B75B5"/>
    <w:rsid w:val="00A23BE1"/>
    <w:rsid w:val="00F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3F319-027B-498A-951E-77BE95B0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3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3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3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3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3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3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3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3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2673</Words>
  <Characters>15241</Characters>
  <Application>Microsoft Office Word</Application>
  <DocSecurity>0</DocSecurity>
  <Lines>127</Lines>
  <Paragraphs>35</Paragraphs>
  <ScaleCrop>false</ScaleCrop>
  <Company/>
  <LinksUpToDate>false</LinksUpToDate>
  <CharactersWithSpaces>17879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Venkat</dc:creator>
  <cp:keywords/>
  <dc:description/>
  <cp:lastModifiedBy>Kannan Venkat</cp:lastModifiedBy>
  <cp:revision>2</cp:revision>
  <dcterms:created xsi:type="dcterms:W3CDTF">2025-08-21T09:41:00Z</dcterms:created>
  <dcterms:modified xsi:type="dcterms:W3CDTF">2025-08-21T09:41:00Z</dcterms:modified>
</cp:coreProperties>
</file>