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8C45" w14:textId="43D390D9" w:rsidR="005A5D03" w:rsidRDefault="009858B1">
      <w:r>
        <w:t>Creating an e-commerce application involves various components and features. Here are some project details to consider:</w:t>
      </w:r>
    </w:p>
    <w:p w14:paraId="69CCF839" w14:textId="77777777" w:rsidR="005A5D03" w:rsidRDefault="005A5D03"/>
    <w:p w14:paraId="775B95A5" w14:textId="435FC9CA" w:rsidR="005A5D03" w:rsidRDefault="005A5D03" w:rsidP="005A5D03">
      <w:pPr>
        <w:pStyle w:val="ListParagraph"/>
        <w:numPr>
          <w:ilvl w:val="0"/>
          <w:numId w:val="1"/>
        </w:numPr>
      </w:pPr>
      <w:r>
        <w:t>Project Scope:</w:t>
      </w:r>
    </w:p>
    <w:p w14:paraId="0F88CD36" w14:textId="77777777" w:rsidR="005A5D03" w:rsidRDefault="005A5D03">
      <w:r>
        <w:t xml:space="preserve">   Define the purpose and goals of your e-commerce application. What products or services will it offer? What’s the target audience?</w:t>
      </w:r>
    </w:p>
    <w:p w14:paraId="0E35443F" w14:textId="77777777" w:rsidR="005A5D03" w:rsidRDefault="005A5D03"/>
    <w:p w14:paraId="2C87DE22" w14:textId="1CF08F96" w:rsidR="005A5D03" w:rsidRDefault="005A5D03" w:rsidP="005A5D03">
      <w:pPr>
        <w:pStyle w:val="ListParagraph"/>
        <w:numPr>
          <w:ilvl w:val="0"/>
          <w:numId w:val="1"/>
        </w:numPr>
      </w:pPr>
      <w:r>
        <w:t>Platform:</w:t>
      </w:r>
    </w:p>
    <w:p w14:paraId="73618F7F" w14:textId="77777777" w:rsidR="005A5D03" w:rsidRDefault="005A5D03">
      <w:r>
        <w:t xml:space="preserve">   Decide whether it will be a web-based application, a mobile app, or both. Consider technologies like React, Angular, or </w:t>
      </w:r>
      <w:proofErr w:type="spellStart"/>
      <w:r>
        <w:t>Vue</w:t>
      </w:r>
      <w:proofErr w:type="spellEnd"/>
      <w:r>
        <w:t xml:space="preserve"> for the frontend and </w:t>
      </w:r>
      <w:proofErr w:type="spellStart"/>
      <w:r>
        <w:t>Node.js</w:t>
      </w:r>
      <w:proofErr w:type="spellEnd"/>
      <w:r>
        <w:t>, Ruby on Rails, or Django for the backend.</w:t>
      </w:r>
    </w:p>
    <w:p w14:paraId="00CAF07B" w14:textId="77777777" w:rsidR="005A5D03" w:rsidRDefault="005A5D03"/>
    <w:p w14:paraId="04783D09" w14:textId="3C614112" w:rsidR="005A5D03" w:rsidRDefault="005A5D03" w:rsidP="005A5D03">
      <w:pPr>
        <w:pStyle w:val="ListParagraph"/>
        <w:numPr>
          <w:ilvl w:val="0"/>
          <w:numId w:val="1"/>
        </w:numPr>
      </w:pPr>
      <w:r>
        <w:t>User Registration and Authentication:</w:t>
      </w:r>
    </w:p>
    <w:p w14:paraId="13CA250A" w14:textId="77777777" w:rsidR="005A5D03" w:rsidRDefault="005A5D03">
      <w:r>
        <w:t xml:space="preserve">   Implement user registration, login, and profile management functionalities with security measures like password hashing and JWT tokens.</w:t>
      </w:r>
    </w:p>
    <w:p w14:paraId="4CFBBA66" w14:textId="77777777" w:rsidR="005A5D03" w:rsidRDefault="005A5D03"/>
    <w:p w14:paraId="702AC15E" w14:textId="0D5A8E98" w:rsidR="005A5D03" w:rsidRDefault="005A5D03" w:rsidP="005A5D03">
      <w:pPr>
        <w:pStyle w:val="ListParagraph"/>
        <w:numPr>
          <w:ilvl w:val="0"/>
          <w:numId w:val="1"/>
        </w:numPr>
      </w:pPr>
      <w:r>
        <w:t>Product Management:</w:t>
      </w:r>
    </w:p>
    <w:p w14:paraId="3349215E" w14:textId="77777777" w:rsidR="005A5D03" w:rsidRDefault="005A5D03">
      <w:r>
        <w:t xml:space="preserve">   Create a system for adding, updating, and deleting products. Include features for product descriptions, images, pricing, and categories.</w:t>
      </w:r>
    </w:p>
    <w:p w14:paraId="1791F47C" w14:textId="77777777" w:rsidR="005A5D03" w:rsidRDefault="005A5D03"/>
    <w:p w14:paraId="555CEAA6" w14:textId="6F1A9D9C" w:rsidR="005A5D03" w:rsidRDefault="005A5D03" w:rsidP="005A5D03">
      <w:pPr>
        <w:pStyle w:val="ListParagraph"/>
        <w:numPr>
          <w:ilvl w:val="0"/>
          <w:numId w:val="1"/>
        </w:numPr>
      </w:pPr>
      <w:r>
        <w:t>Shopping Cart:</w:t>
      </w:r>
    </w:p>
    <w:p w14:paraId="68A2C595" w14:textId="77777777" w:rsidR="005A5D03" w:rsidRDefault="005A5D03">
      <w:r>
        <w:t xml:space="preserve">   Develop a shopping cart system for users to add and manage items they want to purchase.</w:t>
      </w:r>
    </w:p>
    <w:p w14:paraId="4782D8D1" w14:textId="77777777" w:rsidR="005A5D03" w:rsidRDefault="005A5D03"/>
    <w:p w14:paraId="01C4B527" w14:textId="27248F3B" w:rsidR="005A5D03" w:rsidRDefault="005A5D03" w:rsidP="005A5D03">
      <w:pPr>
        <w:pStyle w:val="ListParagraph"/>
        <w:numPr>
          <w:ilvl w:val="0"/>
          <w:numId w:val="1"/>
        </w:numPr>
      </w:pPr>
      <w:r>
        <w:t>Checkout and Payment:</w:t>
      </w:r>
    </w:p>
    <w:p w14:paraId="726649DE" w14:textId="77777777" w:rsidR="005A5D03" w:rsidRDefault="005A5D03">
      <w:r>
        <w:t xml:space="preserve">   Implement a secure payment gateway to process transactions, including credit card payments, digital wallets, and other payment methods.</w:t>
      </w:r>
    </w:p>
    <w:p w14:paraId="592CCC66" w14:textId="77777777" w:rsidR="005A5D03" w:rsidRDefault="005A5D03"/>
    <w:p w14:paraId="26AA547A" w14:textId="36C4E82A" w:rsidR="005A5D03" w:rsidRDefault="005A5D03" w:rsidP="005A5D03">
      <w:pPr>
        <w:pStyle w:val="ListParagraph"/>
        <w:numPr>
          <w:ilvl w:val="0"/>
          <w:numId w:val="1"/>
        </w:numPr>
      </w:pPr>
      <w:r>
        <w:t>Order Management:</w:t>
      </w:r>
    </w:p>
    <w:p w14:paraId="6F77839D" w14:textId="77777777" w:rsidR="005A5D03" w:rsidRDefault="005A5D03">
      <w:r>
        <w:t xml:space="preserve">   Allow users to view their order history, track order status, and receive email confirmations.</w:t>
      </w:r>
    </w:p>
    <w:p w14:paraId="5701202F" w14:textId="77777777" w:rsidR="005A5D03" w:rsidRDefault="005A5D03"/>
    <w:p w14:paraId="613C988B" w14:textId="31147F15" w:rsidR="005A5D03" w:rsidRDefault="005A5D03" w:rsidP="005A5D03">
      <w:pPr>
        <w:pStyle w:val="ListParagraph"/>
        <w:numPr>
          <w:ilvl w:val="0"/>
          <w:numId w:val="1"/>
        </w:numPr>
      </w:pPr>
      <w:r>
        <w:t>Search and Filters:</w:t>
      </w:r>
    </w:p>
    <w:p w14:paraId="6CB4F4CB" w14:textId="77777777" w:rsidR="005A5D03" w:rsidRDefault="005A5D03">
      <w:r>
        <w:t xml:space="preserve">   Add a search functionality and filters to help users find products easily.</w:t>
      </w:r>
    </w:p>
    <w:p w14:paraId="752009F4" w14:textId="77777777" w:rsidR="005A5D03" w:rsidRDefault="005A5D03"/>
    <w:p w14:paraId="692AB95E" w14:textId="4624F1D4" w:rsidR="005A5D03" w:rsidRDefault="005A5D03" w:rsidP="005A5D03">
      <w:pPr>
        <w:pStyle w:val="ListParagraph"/>
        <w:numPr>
          <w:ilvl w:val="0"/>
          <w:numId w:val="1"/>
        </w:numPr>
      </w:pPr>
      <w:r>
        <w:t>User Reviews and Ratings:</w:t>
      </w:r>
    </w:p>
    <w:p w14:paraId="2716425C" w14:textId="77777777" w:rsidR="005A5D03" w:rsidRDefault="005A5D03">
      <w:r>
        <w:t xml:space="preserve">   Enable users to leave reviews and ratings for products.</w:t>
      </w:r>
    </w:p>
    <w:p w14:paraId="1BFC9CE4" w14:textId="77777777" w:rsidR="005A5D03" w:rsidRDefault="005A5D03"/>
    <w:p w14:paraId="451B85A9" w14:textId="204DDED0" w:rsidR="005A5D03" w:rsidRDefault="005A5D03" w:rsidP="005A5D03">
      <w:pPr>
        <w:pStyle w:val="ListParagraph"/>
        <w:numPr>
          <w:ilvl w:val="0"/>
          <w:numId w:val="1"/>
        </w:numPr>
      </w:pPr>
      <w:r>
        <w:t>Recommendation Engine:</w:t>
      </w:r>
    </w:p>
    <w:p w14:paraId="4BE36C07" w14:textId="77777777" w:rsidR="005A5D03" w:rsidRDefault="005A5D03">
      <w:r>
        <w:t xml:space="preserve">    Consider implementing a recommendation system based on user </w:t>
      </w:r>
      <w:proofErr w:type="spellStart"/>
      <w:r>
        <w:t>behavior</w:t>
      </w:r>
      <w:proofErr w:type="spellEnd"/>
      <w:r>
        <w:t xml:space="preserve"> and preferences.</w:t>
      </w:r>
    </w:p>
    <w:p w14:paraId="6EB414E4" w14:textId="77777777" w:rsidR="005A5D03" w:rsidRDefault="005A5D03"/>
    <w:p w14:paraId="0D92728E" w14:textId="3FB9768B" w:rsidR="005A5D03" w:rsidRDefault="005A5D03" w:rsidP="005A5D03">
      <w:pPr>
        <w:pStyle w:val="ListParagraph"/>
        <w:numPr>
          <w:ilvl w:val="0"/>
          <w:numId w:val="1"/>
        </w:numPr>
      </w:pPr>
      <w:r>
        <w:t>Inventory Management:</w:t>
      </w:r>
    </w:p>
    <w:p w14:paraId="46417180" w14:textId="77777777" w:rsidR="005A5D03" w:rsidRDefault="005A5D03">
      <w:r>
        <w:t xml:space="preserve">    Track and manage product inventory to prevent overselling.</w:t>
      </w:r>
    </w:p>
    <w:p w14:paraId="57AC1304" w14:textId="77777777" w:rsidR="005A5D03" w:rsidRDefault="005A5D03"/>
    <w:p w14:paraId="7F626048" w14:textId="324354EF" w:rsidR="005A5D03" w:rsidRDefault="005A5D03" w:rsidP="005A5D03">
      <w:pPr>
        <w:pStyle w:val="ListParagraph"/>
        <w:numPr>
          <w:ilvl w:val="0"/>
          <w:numId w:val="1"/>
        </w:numPr>
      </w:pPr>
      <w:r>
        <w:t>Security:</w:t>
      </w:r>
    </w:p>
    <w:p w14:paraId="7C14B692" w14:textId="77777777" w:rsidR="005A5D03" w:rsidRDefault="005A5D03">
      <w:r>
        <w:t xml:space="preserve">    Ensure the application’s security with measures like SSL, data encryption, and regular security audits.</w:t>
      </w:r>
    </w:p>
    <w:p w14:paraId="41ACE804" w14:textId="77777777" w:rsidR="005A5D03" w:rsidRDefault="005A5D03"/>
    <w:p w14:paraId="214DA75D" w14:textId="6FC16F31" w:rsidR="005A5D03" w:rsidRDefault="005A5D03" w:rsidP="005A5D03">
      <w:pPr>
        <w:pStyle w:val="ListParagraph"/>
        <w:numPr>
          <w:ilvl w:val="0"/>
          <w:numId w:val="1"/>
        </w:numPr>
      </w:pPr>
      <w:r>
        <w:t>Scalability:</w:t>
      </w:r>
    </w:p>
    <w:p w14:paraId="3B1A6052" w14:textId="77777777" w:rsidR="005A5D03" w:rsidRDefault="005A5D03">
      <w:r>
        <w:t xml:space="preserve">    Design the application to handle traffic growth. Use cloud services and scalable databases.</w:t>
      </w:r>
    </w:p>
    <w:p w14:paraId="7DEDF2D7" w14:textId="77777777" w:rsidR="005A5D03" w:rsidRDefault="005A5D03"/>
    <w:p w14:paraId="2C8A2621" w14:textId="6A8F1460" w:rsidR="005A5D03" w:rsidRDefault="005A5D03" w:rsidP="005A5D03">
      <w:pPr>
        <w:pStyle w:val="ListParagraph"/>
        <w:numPr>
          <w:ilvl w:val="0"/>
          <w:numId w:val="1"/>
        </w:numPr>
      </w:pPr>
      <w:r>
        <w:t>Responsive Design:</w:t>
      </w:r>
    </w:p>
    <w:p w14:paraId="4AE59BC6" w14:textId="77777777" w:rsidR="005A5D03" w:rsidRDefault="005A5D03">
      <w:r>
        <w:t xml:space="preserve">    Make sure the application is responsive to work on various devices and screen sizes.</w:t>
      </w:r>
    </w:p>
    <w:p w14:paraId="6595E853" w14:textId="77777777" w:rsidR="005A5D03" w:rsidRDefault="005A5D03"/>
    <w:p w14:paraId="42FE997C" w14:textId="7F0A27DD" w:rsidR="005A5D03" w:rsidRDefault="005A5D03" w:rsidP="005A5D03">
      <w:pPr>
        <w:pStyle w:val="ListParagraph"/>
        <w:numPr>
          <w:ilvl w:val="0"/>
          <w:numId w:val="1"/>
        </w:numPr>
      </w:pPr>
      <w:r>
        <w:t>Performance Optimization:</w:t>
      </w:r>
    </w:p>
    <w:p w14:paraId="3C530203" w14:textId="77777777" w:rsidR="005A5D03" w:rsidRDefault="005A5D03">
      <w:r>
        <w:t xml:space="preserve">    Optimize page load times, database queries, and use caching where necessary.</w:t>
      </w:r>
    </w:p>
    <w:p w14:paraId="5781105E" w14:textId="77777777" w:rsidR="005A5D03" w:rsidRDefault="005A5D03"/>
    <w:p w14:paraId="0D5DD9D7" w14:textId="057E935B" w:rsidR="005A5D03" w:rsidRDefault="005A5D03" w:rsidP="005A5D03">
      <w:pPr>
        <w:pStyle w:val="ListParagraph"/>
        <w:numPr>
          <w:ilvl w:val="0"/>
          <w:numId w:val="1"/>
        </w:numPr>
      </w:pPr>
      <w:r>
        <w:t>Analytics and Reporting:</w:t>
      </w:r>
    </w:p>
    <w:p w14:paraId="647AD1F6" w14:textId="77777777" w:rsidR="005A5D03" w:rsidRDefault="005A5D03">
      <w:r>
        <w:t xml:space="preserve">    Integrate analytics tools to monitor user </w:t>
      </w:r>
      <w:proofErr w:type="spellStart"/>
      <w:r>
        <w:t>behavior</w:t>
      </w:r>
      <w:proofErr w:type="spellEnd"/>
      <w:r>
        <w:t>, sales, and website performance.</w:t>
      </w:r>
    </w:p>
    <w:p w14:paraId="56D5C7CC" w14:textId="77777777" w:rsidR="005A5D03" w:rsidRDefault="005A5D03"/>
    <w:p w14:paraId="625EB97F" w14:textId="647C2FBF" w:rsidR="005A5D03" w:rsidRDefault="005A5D03" w:rsidP="005A5D03">
      <w:pPr>
        <w:pStyle w:val="ListParagraph"/>
        <w:numPr>
          <w:ilvl w:val="0"/>
          <w:numId w:val="1"/>
        </w:numPr>
      </w:pPr>
      <w:r>
        <w:t>Shipping and Delivery</w:t>
      </w:r>
      <w:r w:rsidR="00C108D4">
        <w:t>:</w:t>
      </w:r>
    </w:p>
    <w:p w14:paraId="66FF158D" w14:textId="77777777" w:rsidR="005A5D03" w:rsidRDefault="005A5D03">
      <w:r>
        <w:t xml:space="preserve">    If applicable, include features for choosing delivery options and tracking shipments.</w:t>
      </w:r>
    </w:p>
    <w:p w14:paraId="62EAA8F3" w14:textId="77777777" w:rsidR="005A5D03" w:rsidRDefault="005A5D03"/>
    <w:p w14:paraId="5F604D3D" w14:textId="1A422CE7" w:rsidR="005A5D03" w:rsidRDefault="005A5D03" w:rsidP="005A5D03">
      <w:pPr>
        <w:pStyle w:val="ListParagraph"/>
        <w:numPr>
          <w:ilvl w:val="0"/>
          <w:numId w:val="1"/>
        </w:numPr>
      </w:pPr>
      <w:r>
        <w:t>Customer Support:</w:t>
      </w:r>
    </w:p>
    <w:p w14:paraId="0C800AA2" w14:textId="77777777" w:rsidR="005A5D03" w:rsidRDefault="005A5D03">
      <w:r>
        <w:t xml:space="preserve">    Provide a means for users to contact customer support or a </w:t>
      </w:r>
      <w:proofErr w:type="spellStart"/>
      <w:r>
        <w:t>chatbot</w:t>
      </w:r>
      <w:proofErr w:type="spellEnd"/>
      <w:r>
        <w:t xml:space="preserve"> for answering common queries.</w:t>
      </w:r>
    </w:p>
    <w:p w14:paraId="2724AACA" w14:textId="77777777" w:rsidR="005A5D03" w:rsidRDefault="005A5D03"/>
    <w:p w14:paraId="44B8DB3A" w14:textId="2AB7BD38" w:rsidR="005A5D03" w:rsidRDefault="005A5D03" w:rsidP="005A5D03">
      <w:pPr>
        <w:pStyle w:val="ListParagraph"/>
        <w:numPr>
          <w:ilvl w:val="0"/>
          <w:numId w:val="1"/>
        </w:numPr>
      </w:pPr>
      <w:r>
        <w:t>Legal and Compliance:</w:t>
      </w:r>
    </w:p>
    <w:p w14:paraId="02BF23BB" w14:textId="77777777" w:rsidR="005A5D03" w:rsidRDefault="005A5D03">
      <w:r>
        <w:t xml:space="preserve">    Ensure that your application complies with e-commerce regulations and data protection laws.</w:t>
      </w:r>
    </w:p>
    <w:p w14:paraId="79CA605F" w14:textId="77777777" w:rsidR="005A5D03" w:rsidRDefault="005A5D03"/>
    <w:p w14:paraId="63E0197E" w14:textId="33B28CF0" w:rsidR="005A5D03" w:rsidRDefault="005A5D03" w:rsidP="005A5D03">
      <w:pPr>
        <w:pStyle w:val="ListParagraph"/>
        <w:numPr>
          <w:ilvl w:val="0"/>
          <w:numId w:val="1"/>
        </w:numPr>
      </w:pPr>
      <w:r>
        <w:t>Testing and Quality Assurance:</w:t>
      </w:r>
    </w:p>
    <w:p w14:paraId="273EE6A5" w14:textId="77777777" w:rsidR="005A5D03" w:rsidRDefault="005A5D03">
      <w:r>
        <w:t xml:space="preserve">    Thoroughly test the application for functionality, security, and usability.</w:t>
      </w:r>
    </w:p>
    <w:p w14:paraId="332302B0" w14:textId="77777777" w:rsidR="005A5D03" w:rsidRDefault="005A5D03"/>
    <w:p w14:paraId="612ADCFF" w14:textId="3D15291E" w:rsidR="005A5D03" w:rsidRDefault="005A5D03" w:rsidP="005A5D03">
      <w:pPr>
        <w:pStyle w:val="ListParagraph"/>
        <w:numPr>
          <w:ilvl w:val="0"/>
          <w:numId w:val="1"/>
        </w:numPr>
      </w:pPr>
      <w:r>
        <w:t>Marketing and SEO:</w:t>
      </w:r>
    </w:p>
    <w:p w14:paraId="446D1248" w14:textId="77777777" w:rsidR="005A5D03" w:rsidRDefault="005A5D03">
      <w:r>
        <w:t xml:space="preserve">    Implement SEO best practices and consider marketing strategies to attract and retain customers.</w:t>
      </w:r>
    </w:p>
    <w:p w14:paraId="2763205C" w14:textId="77777777" w:rsidR="005A5D03" w:rsidRDefault="005A5D03"/>
    <w:p w14:paraId="20DD38D9" w14:textId="0124E650" w:rsidR="005A5D03" w:rsidRDefault="005A5D03" w:rsidP="005A5D03">
      <w:pPr>
        <w:pStyle w:val="ListParagraph"/>
        <w:numPr>
          <w:ilvl w:val="0"/>
          <w:numId w:val="1"/>
        </w:numPr>
      </w:pPr>
      <w:r>
        <w:t>Maintenance and Updates:</w:t>
      </w:r>
    </w:p>
    <w:p w14:paraId="61DAA4FC" w14:textId="77777777" w:rsidR="005A5D03" w:rsidRDefault="005A5D03">
      <w:r>
        <w:t xml:space="preserve">    Plan for ongoing maintenance and updates to keep the application current and secure.</w:t>
      </w:r>
    </w:p>
    <w:p w14:paraId="1BF854AE" w14:textId="77777777" w:rsidR="005A5D03" w:rsidRDefault="005A5D03"/>
    <w:p w14:paraId="20D557BA" w14:textId="77777777" w:rsidR="005A5D03" w:rsidRDefault="005A5D03" w:rsidP="005A5D03">
      <w:pPr>
        <w:pStyle w:val="ListParagraph"/>
        <w:numPr>
          <w:ilvl w:val="0"/>
          <w:numId w:val="1"/>
        </w:numPr>
      </w:pPr>
      <w:r>
        <w:t>Documentation:</w:t>
      </w:r>
    </w:p>
    <w:p w14:paraId="33933D1C" w14:textId="77777777" w:rsidR="005A5D03" w:rsidRDefault="005A5D03">
      <w:r>
        <w:t xml:space="preserve">    Create comprehensive documentation for developers, administrators, and users.</w:t>
      </w:r>
    </w:p>
    <w:p w14:paraId="329C1A0A" w14:textId="77777777" w:rsidR="005A5D03" w:rsidRDefault="005A5D03"/>
    <w:p w14:paraId="299FB452" w14:textId="77777777" w:rsidR="005A5D03" w:rsidRDefault="005A5D03" w:rsidP="005A5D03">
      <w:pPr>
        <w:pStyle w:val="ListParagraph"/>
        <w:numPr>
          <w:ilvl w:val="0"/>
          <w:numId w:val="1"/>
        </w:numPr>
      </w:pPr>
      <w:r>
        <w:t>Budget and Timeline:</w:t>
      </w:r>
    </w:p>
    <w:p w14:paraId="6ED57A97" w14:textId="77777777" w:rsidR="005A5D03" w:rsidRDefault="005A5D03">
      <w:r>
        <w:t xml:space="preserve">    Set a realistic budget and timeline for the project.</w:t>
      </w:r>
    </w:p>
    <w:p w14:paraId="0ECCD3AB" w14:textId="77777777" w:rsidR="005A5D03" w:rsidRDefault="005A5D03"/>
    <w:p w14:paraId="62E0EE4F" w14:textId="77777777" w:rsidR="005A5D03" w:rsidRDefault="005A5D03" w:rsidP="005A5D03">
      <w:pPr>
        <w:pStyle w:val="ListParagraph"/>
        <w:numPr>
          <w:ilvl w:val="0"/>
          <w:numId w:val="1"/>
        </w:numPr>
      </w:pPr>
      <w:r>
        <w:t>Team and Resources:</w:t>
      </w:r>
    </w:p>
    <w:p w14:paraId="6A232676" w14:textId="77777777" w:rsidR="005A5D03" w:rsidRDefault="005A5D03">
      <w:r>
        <w:t xml:space="preserve">    Assemble a team with the necessary skills, including designers, developers, testers, and project managers.</w:t>
      </w:r>
    </w:p>
    <w:p w14:paraId="61876DEF" w14:textId="77777777" w:rsidR="005A5D03" w:rsidRDefault="005A5D03"/>
    <w:p w14:paraId="23914756" w14:textId="77777777" w:rsidR="005A5D03" w:rsidRDefault="005A5D03" w:rsidP="005A5D03">
      <w:pPr>
        <w:pStyle w:val="ListParagraph"/>
        <w:numPr>
          <w:ilvl w:val="0"/>
          <w:numId w:val="1"/>
        </w:numPr>
      </w:pPr>
      <w:r>
        <w:t>Monetization:</w:t>
      </w:r>
    </w:p>
    <w:p w14:paraId="176A7C18" w14:textId="77777777" w:rsidR="005A5D03" w:rsidRDefault="005A5D03">
      <w:r>
        <w:t xml:space="preserve">    Determine how the application will generate revenue, such as through product sales, subscriptions, or advertisements.</w:t>
      </w:r>
    </w:p>
    <w:p w14:paraId="6B2773FE" w14:textId="77777777" w:rsidR="005A5D03" w:rsidRDefault="005A5D03"/>
    <w:p w14:paraId="6399B7DB" w14:textId="77777777" w:rsidR="005A5D03" w:rsidRDefault="005A5D03" w:rsidP="005A5D03">
      <w:pPr>
        <w:pStyle w:val="ListParagraph"/>
        <w:numPr>
          <w:ilvl w:val="0"/>
          <w:numId w:val="1"/>
        </w:numPr>
      </w:pPr>
      <w:r>
        <w:t>Launch and Marketing Strategy:</w:t>
      </w:r>
    </w:p>
    <w:p w14:paraId="1B2F2BA5" w14:textId="77777777" w:rsidR="005A5D03" w:rsidRDefault="005A5D03">
      <w:r>
        <w:t xml:space="preserve">    Plan the launch and marketing strategy to promote the application to your target audience.</w:t>
      </w:r>
    </w:p>
    <w:p w14:paraId="7BAA1FAC" w14:textId="77777777" w:rsidR="005A5D03" w:rsidRDefault="005A5D03"/>
    <w:sectPr w:rsidR="005A5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745"/>
    <w:multiLevelType w:val="hybridMultilevel"/>
    <w:tmpl w:val="467C9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03"/>
    <w:rsid w:val="001269AC"/>
    <w:rsid w:val="0051226A"/>
    <w:rsid w:val="005A5D03"/>
    <w:rsid w:val="005E484A"/>
    <w:rsid w:val="009858B1"/>
    <w:rsid w:val="00C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5AE9"/>
  <w15:chartTrackingRefBased/>
  <w15:docId w15:val="{BCF1D527-3A33-DE43-A2F7-B517199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꧁༺ 𝕯𝕺𝕺𝕯𝕷𝕰 ༻꧂ ‎</dc:creator>
  <cp:keywords/>
  <dc:description/>
  <cp:lastModifiedBy>꧁༺ 𝕯𝕺𝕺𝕯𝕷𝕰 ༻꧂ ‎</cp:lastModifiedBy>
  <cp:revision>2</cp:revision>
  <dcterms:created xsi:type="dcterms:W3CDTF">2023-10-11T15:24:00Z</dcterms:created>
  <dcterms:modified xsi:type="dcterms:W3CDTF">2023-10-11T15:24:00Z</dcterms:modified>
</cp:coreProperties>
</file>