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5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Terdapat 2 bilangan, bagaimana cara memperoleh bilangan terbesar diantara kedua bilangan tersebut? sajikan dalam susunan alogaritma dan diagram alir?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Alogaritma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Mulai Jalankan Program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Inisialisasi dua variabel dengan dua bilangan yang akan dibandingkan.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melakukan checking terhadapa nilai Inputan, apakah nilai inputan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&gt; 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Jika bilangan pertama X lebih besar dari bilangan kedua Y, maka bilangan pertama X adalah bilangan terbesar.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Jika bilangan kedua lebih besar Y dari bilangan pertama X, maka bilangan kedua Y adalah bilangan terbesar.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Selesai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4855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85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