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003A9" w14:textId="6CCA5850" w:rsidR="00BF4EDC" w:rsidRDefault="00BF4EDC" w:rsidP="0071487E">
      <w:pPr>
        <w:spacing w:line="360" w:lineRule="auto"/>
        <w:jc w:val="both"/>
        <w:rPr>
          <w:b/>
          <w:sz w:val="28"/>
        </w:rPr>
      </w:pPr>
      <w:r w:rsidRPr="00751582">
        <w:rPr>
          <w:b/>
          <w:sz w:val="28"/>
        </w:rPr>
        <w:t>CSE 4111: Machine Learning</w:t>
      </w:r>
      <w:r>
        <w:rPr>
          <w:b/>
          <w:sz w:val="28"/>
        </w:rPr>
        <w:t xml:space="preserve"> </w:t>
      </w:r>
    </w:p>
    <w:p w14:paraId="18F60584" w14:textId="77777777" w:rsidR="00630438" w:rsidRPr="001A05E8" w:rsidRDefault="00630438" w:rsidP="00630438">
      <w:pPr>
        <w:spacing w:line="360" w:lineRule="auto"/>
        <w:jc w:val="both"/>
        <w:rPr>
          <w:sz w:val="24"/>
        </w:rPr>
      </w:pPr>
      <w:r w:rsidRPr="001A05E8">
        <w:rPr>
          <w:b/>
          <w:sz w:val="24"/>
        </w:rPr>
        <w:t>Introduction:</w:t>
      </w:r>
      <w:r w:rsidRPr="001A05E8">
        <w:rPr>
          <w:sz w:val="24"/>
        </w:rPr>
        <w:t xml:space="preserve"> Aspects of machine learning; Leaning Frameworks: supervised, unsupervised, reinforcement</w:t>
      </w:r>
      <w:r>
        <w:rPr>
          <w:sz w:val="24"/>
        </w:rPr>
        <w:t>, generative AI;</w:t>
      </w:r>
      <w:r w:rsidRPr="001A05E8">
        <w:rPr>
          <w:sz w:val="24"/>
        </w:rPr>
        <w:t xml:space="preserve"> Evaluation of hypothesis; Practical applications of machine learning.</w:t>
      </w:r>
    </w:p>
    <w:p w14:paraId="313E4D7B" w14:textId="77777777" w:rsidR="00630438" w:rsidRDefault="00630438" w:rsidP="00630438">
      <w:pPr>
        <w:spacing w:line="360" w:lineRule="auto"/>
        <w:jc w:val="both"/>
        <w:rPr>
          <w:sz w:val="24"/>
        </w:rPr>
      </w:pPr>
      <w:r w:rsidRPr="001A05E8">
        <w:rPr>
          <w:b/>
          <w:sz w:val="24"/>
        </w:rPr>
        <w:t>Artificial Neural Networks:</w:t>
      </w:r>
      <w:r w:rsidRPr="001A05E8">
        <w:rPr>
          <w:sz w:val="24"/>
        </w:rPr>
        <w:t xml:space="preserve"> Neurons and biological motivation; Perceptron and solving Boolean </w:t>
      </w:r>
      <w:r w:rsidRPr="0036264E">
        <w:rPr>
          <w:sz w:val="24"/>
        </w:rPr>
        <w:t xml:space="preserve">functions; Feed forward networks; Single layer and multilayer networks; Back-propagation training method; Radial basis function networks; </w:t>
      </w:r>
    </w:p>
    <w:p w14:paraId="3E2F27D3" w14:textId="77777777" w:rsidR="00630438" w:rsidRDefault="00630438" w:rsidP="00630438">
      <w:pPr>
        <w:spacing w:line="360" w:lineRule="auto"/>
        <w:jc w:val="both"/>
        <w:rPr>
          <w:sz w:val="24"/>
        </w:rPr>
      </w:pPr>
      <w:r w:rsidRPr="003000E0">
        <w:rPr>
          <w:b/>
          <w:bCs/>
          <w:sz w:val="24"/>
        </w:rPr>
        <w:t>Neural Network Ensemble (NNE):</w:t>
      </w:r>
      <w:r>
        <w:rPr>
          <w:sz w:val="24"/>
        </w:rPr>
        <w:t xml:space="preserve"> Goal of ensemble construction; NNE construction with data sampling; Bagging, AdaBoost, Random subspace method, DECORATE, Negative Correlation Learning (NCL)</w:t>
      </w:r>
      <w:r w:rsidRPr="0036264E">
        <w:rPr>
          <w:sz w:val="24"/>
        </w:rPr>
        <w:t>.</w:t>
      </w:r>
    </w:p>
    <w:p w14:paraId="1AFF027A" w14:textId="77777777" w:rsidR="00C16D0C" w:rsidRDefault="00C16D0C" w:rsidP="00C16D0C">
      <w:pPr>
        <w:spacing w:line="360" w:lineRule="auto"/>
        <w:jc w:val="both"/>
        <w:rPr>
          <w:b/>
          <w:sz w:val="24"/>
        </w:rPr>
      </w:pPr>
      <w:r>
        <w:rPr>
          <w:b/>
          <w:sz w:val="24"/>
        </w:rPr>
        <w:t xml:space="preserve">Deep Learning: </w:t>
      </w:r>
      <w:r w:rsidRPr="006B1A0D">
        <w:rPr>
          <w:bCs/>
          <w:sz w:val="24"/>
        </w:rPr>
        <w:t>Aspects of Deep Learning,</w:t>
      </w:r>
      <w:r>
        <w:rPr>
          <w:b/>
          <w:sz w:val="24"/>
        </w:rPr>
        <w:t xml:space="preserve"> </w:t>
      </w:r>
      <w:r w:rsidRPr="006B1A0D">
        <w:rPr>
          <w:bCs/>
          <w:sz w:val="24"/>
        </w:rPr>
        <w:t>Convolutional neural networks (CNN)</w:t>
      </w:r>
      <w:r>
        <w:rPr>
          <w:bCs/>
          <w:sz w:val="24"/>
        </w:rPr>
        <w:t>, handwritten numeral recognition using CNN</w:t>
      </w:r>
    </w:p>
    <w:p w14:paraId="4E239C85" w14:textId="77777777" w:rsidR="00C16D0C" w:rsidRDefault="00C16D0C" w:rsidP="00C16D0C">
      <w:pPr>
        <w:spacing w:line="360" w:lineRule="auto"/>
        <w:jc w:val="both"/>
        <w:rPr>
          <w:b/>
          <w:sz w:val="24"/>
        </w:rPr>
      </w:pPr>
    </w:p>
    <w:p w14:paraId="4E14CA0A" w14:textId="080BF787" w:rsidR="00C16D0C" w:rsidRPr="001A05E8" w:rsidRDefault="00C16D0C" w:rsidP="00C16D0C">
      <w:pPr>
        <w:spacing w:line="360" w:lineRule="auto"/>
        <w:jc w:val="both"/>
        <w:rPr>
          <w:sz w:val="24"/>
        </w:rPr>
      </w:pPr>
      <w:r w:rsidRPr="001A05E8">
        <w:rPr>
          <w:b/>
          <w:sz w:val="24"/>
        </w:rPr>
        <w:t>Support Vector Machines</w:t>
      </w:r>
      <w:r w:rsidRPr="001A05E8">
        <w:rPr>
          <w:sz w:val="24"/>
        </w:rPr>
        <w:t xml:space="preserve">: Linear maximal margin classifier; Linear soft margin classifier; Nonlinear </w:t>
      </w:r>
    </w:p>
    <w:p w14:paraId="0E97B149" w14:textId="77777777" w:rsidR="00C16D0C" w:rsidRPr="001A05E8" w:rsidRDefault="00C16D0C" w:rsidP="00C16D0C">
      <w:pPr>
        <w:spacing w:line="360" w:lineRule="auto"/>
        <w:jc w:val="both"/>
        <w:rPr>
          <w:sz w:val="24"/>
        </w:rPr>
      </w:pPr>
      <w:r w:rsidRPr="001A05E8">
        <w:rPr>
          <w:sz w:val="24"/>
        </w:rPr>
        <w:t>Classifier.</w:t>
      </w:r>
    </w:p>
    <w:p w14:paraId="32178FB6" w14:textId="77777777" w:rsidR="00630438" w:rsidRPr="001A05E8" w:rsidRDefault="00630438" w:rsidP="00630438">
      <w:pPr>
        <w:spacing w:line="360" w:lineRule="auto"/>
        <w:jc w:val="both"/>
        <w:rPr>
          <w:sz w:val="24"/>
        </w:rPr>
      </w:pPr>
      <w:r w:rsidRPr="001A05E8">
        <w:rPr>
          <w:b/>
          <w:sz w:val="24"/>
        </w:rPr>
        <w:t>Decision Trees:</w:t>
      </w:r>
      <w:r w:rsidRPr="001A05E8">
        <w:rPr>
          <w:sz w:val="24"/>
        </w:rPr>
        <w:t xml:space="preserve"> Recursive induction; Splitting attribute selection: Entropy and Information Gain; Overfitting and Pruning; ID3 and C4.5 algorithms.</w:t>
      </w:r>
    </w:p>
    <w:p w14:paraId="4F69490A" w14:textId="77777777" w:rsidR="001B3E76" w:rsidRDefault="001B3E76" w:rsidP="001B3E76">
      <w:pPr>
        <w:rPr>
          <w:b/>
          <w:sz w:val="24"/>
        </w:rPr>
      </w:pPr>
    </w:p>
    <w:p w14:paraId="2AF9A090" w14:textId="20E59DF2" w:rsidR="009D643B" w:rsidRDefault="009D643B" w:rsidP="00630438">
      <w:pPr>
        <w:spacing w:line="360" w:lineRule="auto"/>
        <w:jc w:val="both"/>
        <w:rPr>
          <w:sz w:val="24"/>
        </w:rPr>
      </w:pPr>
      <w:r w:rsidRPr="0036264E">
        <w:rPr>
          <w:b/>
          <w:sz w:val="24"/>
        </w:rPr>
        <w:t>Swarm Intelligence:</w:t>
      </w:r>
      <w:r w:rsidRPr="0036264E">
        <w:rPr>
          <w:sz w:val="24"/>
        </w:rPr>
        <w:t xml:space="preserve"> Features of natural swarms; Swarm based methods for optimization</w:t>
      </w:r>
      <w:r w:rsidRPr="001A05E8">
        <w:rPr>
          <w:sz w:val="24"/>
        </w:rPr>
        <w:t>: Ant colony optimization, Particle swarm optimization, Bee colony optimization.</w:t>
      </w:r>
    </w:p>
    <w:p w14:paraId="45918FCD" w14:textId="77777777" w:rsidR="009D643B" w:rsidRDefault="009D643B" w:rsidP="00630438">
      <w:pPr>
        <w:spacing w:line="360" w:lineRule="auto"/>
        <w:jc w:val="both"/>
        <w:rPr>
          <w:sz w:val="24"/>
        </w:rPr>
      </w:pPr>
      <w:r w:rsidRPr="001A05E8">
        <w:rPr>
          <w:b/>
          <w:sz w:val="24"/>
        </w:rPr>
        <w:t>Genetic Algorithms:</w:t>
      </w:r>
      <w:r w:rsidRPr="001A05E8">
        <w:rPr>
          <w:sz w:val="24"/>
        </w:rPr>
        <w:t xml:space="preserve"> Motivation from Natural evolution; Genetic operators; Fitness function; Genetic algorithms for optimization.</w:t>
      </w:r>
    </w:p>
    <w:p w14:paraId="6C7B4526" w14:textId="77777777" w:rsidR="00C16D0C" w:rsidRDefault="00C16D0C" w:rsidP="00630438">
      <w:pPr>
        <w:spacing w:line="360" w:lineRule="auto"/>
        <w:jc w:val="both"/>
        <w:rPr>
          <w:b/>
          <w:sz w:val="24"/>
        </w:rPr>
      </w:pPr>
    </w:p>
    <w:p w14:paraId="79E97165" w14:textId="77777777" w:rsidR="00C16D0C" w:rsidRPr="001A05E8" w:rsidRDefault="00C16D0C" w:rsidP="00C16D0C">
      <w:pPr>
        <w:spacing w:after="120" w:line="360" w:lineRule="auto"/>
        <w:jc w:val="both"/>
        <w:rPr>
          <w:sz w:val="24"/>
          <w:szCs w:val="24"/>
        </w:rPr>
      </w:pPr>
      <w:r w:rsidRPr="001A05E8">
        <w:rPr>
          <w:b/>
          <w:sz w:val="24"/>
          <w:szCs w:val="24"/>
        </w:rPr>
        <w:t>Clustering and Unsupervised Learning:</w:t>
      </w:r>
      <w:r w:rsidRPr="001A05E8">
        <w:rPr>
          <w:sz w:val="24"/>
          <w:szCs w:val="24"/>
        </w:rPr>
        <w:t xml:space="preserve"> Learning from unclassified data; Clustering; Hierarchical Agglomerative Clustering; </w:t>
      </w:r>
      <w:proofErr w:type="spellStart"/>
      <w:r w:rsidRPr="001A05E8">
        <w:rPr>
          <w:sz w:val="24"/>
          <w:szCs w:val="24"/>
        </w:rPr>
        <w:t>K­means</w:t>
      </w:r>
      <w:proofErr w:type="spellEnd"/>
      <w:r w:rsidRPr="001A05E8">
        <w:rPr>
          <w:sz w:val="24"/>
          <w:szCs w:val="24"/>
        </w:rPr>
        <w:t xml:space="preserve"> partitional clustering. </w:t>
      </w:r>
    </w:p>
    <w:p w14:paraId="3CAD9C30" w14:textId="5018C5C7" w:rsidR="00F14419" w:rsidRDefault="00F14419" w:rsidP="00630438">
      <w:pPr>
        <w:spacing w:line="360" w:lineRule="auto"/>
        <w:jc w:val="both"/>
        <w:rPr>
          <w:sz w:val="24"/>
        </w:rPr>
      </w:pPr>
      <w:r w:rsidRPr="001A05E8">
        <w:rPr>
          <w:b/>
          <w:sz w:val="24"/>
        </w:rPr>
        <w:t xml:space="preserve">Dimensionality </w:t>
      </w:r>
      <w:r w:rsidR="00056C13" w:rsidRPr="001A05E8">
        <w:rPr>
          <w:b/>
          <w:sz w:val="24"/>
        </w:rPr>
        <w:t>R</w:t>
      </w:r>
      <w:r w:rsidRPr="001A05E8">
        <w:rPr>
          <w:b/>
          <w:sz w:val="24"/>
        </w:rPr>
        <w:t>eduction</w:t>
      </w:r>
      <w:r w:rsidR="005179C5" w:rsidRPr="001A05E8">
        <w:rPr>
          <w:b/>
          <w:sz w:val="24"/>
        </w:rPr>
        <w:t>:</w:t>
      </w:r>
      <w:r w:rsidR="00F3639A" w:rsidRPr="001A05E8">
        <w:rPr>
          <w:b/>
          <w:sz w:val="24"/>
        </w:rPr>
        <w:t xml:space="preserve"> </w:t>
      </w:r>
      <w:r w:rsidR="00DC54F9" w:rsidRPr="001A05E8">
        <w:rPr>
          <w:sz w:val="24"/>
        </w:rPr>
        <w:t>Curse of the dimensionality</w:t>
      </w:r>
      <w:r w:rsidR="00DD5BEA" w:rsidRPr="001A05E8">
        <w:rPr>
          <w:sz w:val="24"/>
        </w:rPr>
        <w:t>,</w:t>
      </w:r>
      <w:r w:rsidR="00DC54F9" w:rsidRPr="001A05E8">
        <w:rPr>
          <w:b/>
          <w:sz w:val="24"/>
        </w:rPr>
        <w:t xml:space="preserve"> </w:t>
      </w:r>
      <w:r w:rsidR="00DC54F9" w:rsidRPr="001A05E8">
        <w:rPr>
          <w:sz w:val="24"/>
        </w:rPr>
        <w:t>empty space phenomenon;</w:t>
      </w:r>
      <w:r w:rsidR="00DC54F9" w:rsidRPr="001A05E8">
        <w:rPr>
          <w:b/>
          <w:sz w:val="24"/>
        </w:rPr>
        <w:t xml:space="preserve"> </w:t>
      </w:r>
      <w:r w:rsidR="001B1746" w:rsidRPr="001A05E8">
        <w:rPr>
          <w:sz w:val="24"/>
        </w:rPr>
        <w:t>Linear and nonlinear techniques for dimensionality reduction.</w:t>
      </w:r>
    </w:p>
    <w:p w14:paraId="6AEC0597" w14:textId="77777777" w:rsidR="00B817EE" w:rsidRDefault="00B817EE" w:rsidP="00BF4EDC">
      <w:pPr>
        <w:spacing w:line="360" w:lineRule="auto"/>
        <w:jc w:val="both"/>
        <w:rPr>
          <w:sz w:val="24"/>
        </w:rPr>
      </w:pPr>
    </w:p>
    <w:p w14:paraId="341F885A" w14:textId="162661F1" w:rsidR="0071487E" w:rsidRDefault="0071487E" w:rsidP="00BF4EDC">
      <w:pPr>
        <w:spacing w:line="360" w:lineRule="auto"/>
        <w:jc w:val="both"/>
        <w:rPr>
          <w:b/>
          <w:bCs/>
          <w:sz w:val="24"/>
        </w:rPr>
      </w:pPr>
      <w:r w:rsidRPr="0071487E">
        <w:rPr>
          <w:b/>
          <w:bCs/>
          <w:sz w:val="24"/>
        </w:rPr>
        <w:t xml:space="preserve">CSE 4112: Machine Learning Laboratory </w:t>
      </w:r>
    </w:p>
    <w:p w14:paraId="1440D48A" w14:textId="3AD732F3" w:rsidR="0071487E" w:rsidRPr="0071487E" w:rsidRDefault="0071487E" w:rsidP="00BF4EDC">
      <w:pPr>
        <w:spacing w:line="360" w:lineRule="auto"/>
        <w:jc w:val="both"/>
        <w:rPr>
          <w:b/>
          <w:bCs/>
          <w:sz w:val="24"/>
        </w:rPr>
      </w:pPr>
      <w:r>
        <w:rPr>
          <w:b/>
          <w:bCs/>
          <w:sz w:val="24"/>
        </w:rPr>
        <w:t>Laboratory works based on CSE 4111</w:t>
      </w:r>
    </w:p>
    <w:sectPr w:rsidR="0071487E" w:rsidRPr="0071487E" w:rsidSect="00630438">
      <w:footerReference w:type="even" r:id="rId7"/>
      <w:footerReference w:type="default" r:id="rId8"/>
      <w:pgSz w:w="11907" w:h="16839" w:code="9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E12A3" w14:textId="77777777" w:rsidR="002B19FF" w:rsidRDefault="002B19FF">
      <w:r>
        <w:separator/>
      </w:r>
    </w:p>
  </w:endnote>
  <w:endnote w:type="continuationSeparator" w:id="0">
    <w:p w14:paraId="196B16FC" w14:textId="77777777" w:rsidR="002B19FF" w:rsidRDefault="002B19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2666F" w14:textId="77777777" w:rsidR="00896986" w:rsidRDefault="00896986" w:rsidP="00CE208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1D097BA" w14:textId="77777777" w:rsidR="00896986" w:rsidRDefault="00896986" w:rsidP="00223BA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0E810" w14:textId="77777777" w:rsidR="00896986" w:rsidRDefault="00896986" w:rsidP="00CE208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6264E">
      <w:rPr>
        <w:rStyle w:val="PageNumber"/>
        <w:noProof/>
      </w:rPr>
      <w:t>1</w:t>
    </w:r>
    <w:r>
      <w:rPr>
        <w:rStyle w:val="PageNumber"/>
      </w:rPr>
      <w:fldChar w:fldCharType="end"/>
    </w:r>
  </w:p>
  <w:p w14:paraId="48C3731F" w14:textId="77777777" w:rsidR="00896986" w:rsidRDefault="00896986" w:rsidP="00223BA0">
    <w:pPr>
      <w:pStyle w:val="Footer"/>
      <w:ind w:right="360"/>
    </w:pPr>
  </w:p>
  <w:p w14:paraId="0D2446C7" w14:textId="77777777" w:rsidR="00896986" w:rsidRDefault="00896986" w:rsidP="00223BA0">
    <w:pPr>
      <w:pStyle w:val="Footer"/>
      <w:ind w:right="360"/>
    </w:pPr>
  </w:p>
  <w:p w14:paraId="43BC03F4" w14:textId="77777777" w:rsidR="00896986" w:rsidRDefault="00896986" w:rsidP="00223BA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E2DBB" w14:textId="77777777" w:rsidR="002B19FF" w:rsidRDefault="002B19FF">
      <w:r>
        <w:separator/>
      </w:r>
    </w:p>
  </w:footnote>
  <w:footnote w:type="continuationSeparator" w:id="0">
    <w:p w14:paraId="04C9F488" w14:textId="77777777" w:rsidR="002B19FF" w:rsidRDefault="002B19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D54BE"/>
    <w:multiLevelType w:val="hybridMultilevel"/>
    <w:tmpl w:val="9B04817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0E021A"/>
    <w:multiLevelType w:val="hybridMultilevel"/>
    <w:tmpl w:val="E74E29A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DAC7497"/>
    <w:multiLevelType w:val="hybridMultilevel"/>
    <w:tmpl w:val="0D62BF8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57113451">
    <w:abstractNumId w:val="1"/>
  </w:num>
  <w:num w:numId="2" w16cid:durableId="1062557203">
    <w:abstractNumId w:val="0"/>
  </w:num>
  <w:num w:numId="3" w16cid:durableId="12906281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13A1"/>
    <w:rsid w:val="00002185"/>
    <w:rsid w:val="00004D4F"/>
    <w:rsid w:val="00005A45"/>
    <w:rsid w:val="000066CC"/>
    <w:rsid w:val="00007460"/>
    <w:rsid w:val="000122BE"/>
    <w:rsid w:val="0001242B"/>
    <w:rsid w:val="00012498"/>
    <w:rsid w:val="0001278E"/>
    <w:rsid w:val="00013DC3"/>
    <w:rsid w:val="00013EC8"/>
    <w:rsid w:val="0001482F"/>
    <w:rsid w:val="00015606"/>
    <w:rsid w:val="000207D0"/>
    <w:rsid w:val="00021D6D"/>
    <w:rsid w:val="000228D8"/>
    <w:rsid w:val="00023139"/>
    <w:rsid w:val="0002376D"/>
    <w:rsid w:val="0002390F"/>
    <w:rsid w:val="00023B72"/>
    <w:rsid w:val="000255C4"/>
    <w:rsid w:val="00027474"/>
    <w:rsid w:val="00031DAB"/>
    <w:rsid w:val="000333D0"/>
    <w:rsid w:val="00033444"/>
    <w:rsid w:val="00034C86"/>
    <w:rsid w:val="00034EB6"/>
    <w:rsid w:val="00034F0A"/>
    <w:rsid w:val="0004204D"/>
    <w:rsid w:val="0004245C"/>
    <w:rsid w:val="00042DF1"/>
    <w:rsid w:val="00042F77"/>
    <w:rsid w:val="000449D4"/>
    <w:rsid w:val="000464DB"/>
    <w:rsid w:val="000465F1"/>
    <w:rsid w:val="000469DB"/>
    <w:rsid w:val="00047471"/>
    <w:rsid w:val="000516B3"/>
    <w:rsid w:val="00051EF5"/>
    <w:rsid w:val="00052381"/>
    <w:rsid w:val="00053B7D"/>
    <w:rsid w:val="000543A8"/>
    <w:rsid w:val="00055D3D"/>
    <w:rsid w:val="00056010"/>
    <w:rsid w:val="0005649F"/>
    <w:rsid w:val="00056C13"/>
    <w:rsid w:val="00057281"/>
    <w:rsid w:val="00060D66"/>
    <w:rsid w:val="00060F4D"/>
    <w:rsid w:val="000610CC"/>
    <w:rsid w:val="00061E03"/>
    <w:rsid w:val="000628F5"/>
    <w:rsid w:val="00063AED"/>
    <w:rsid w:val="00064519"/>
    <w:rsid w:val="000655AC"/>
    <w:rsid w:val="000658A4"/>
    <w:rsid w:val="0006604C"/>
    <w:rsid w:val="0006634A"/>
    <w:rsid w:val="00066732"/>
    <w:rsid w:val="00066CFD"/>
    <w:rsid w:val="000701BC"/>
    <w:rsid w:val="00071061"/>
    <w:rsid w:val="00071264"/>
    <w:rsid w:val="0007189B"/>
    <w:rsid w:val="00072EFA"/>
    <w:rsid w:val="00073D06"/>
    <w:rsid w:val="0007446E"/>
    <w:rsid w:val="00074850"/>
    <w:rsid w:val="000749E8"/>
    <w:rsid w:val="000749F8"/>
    <w:rsid w:val="00075820"/>
    <w:rsid w:val="00075830"/>
    <w:rsid w:val="000759F2"/>
    <w:rsid w:val="000765EB"/>
    <w:rsid w:val="00080A51"/>
    <w:rsid w:val="000812FC"/>
    <w:rsid w:val="000816BE"/>
    <w:rsid w:val="00082E3D"/>
    <w:rsid w:val="00083DA1"/>
    <w:rsid w:val="00083DA5"/>
    <w:rsid w:val="00083EB9"/>
    <w:rsid w:val="00086365"/>
    <w:rsid w:val="00090311"/>
    <w:rsid w:val="000915FA"/>
    <w:rsid w:val="00091637"/>
    <w:rsid w:val="00091B69"/>
    <w:rsid w:val="00092FEC"/>
    <w:rsid w:val="00093013"/>
    <w:rsid w:val="000930AC"/>
    <w:rsid w:val="000949CB"/>
    <w:rsid w:val="00094E54"/>
    <w:rsid w:val="0009536F"/>
    <w:rsid w:val="00095AB6"/>
    <w:rsid w:val="00096EFE"/>
    <w:rsid w:val="00096F49"/>
    <w:rsid w:val="00096FE6"/>
    <w:rsid w:val="000A1906"/>
    <w:rsid w:val="000A3E81"/>
    <w:rsid w:val="000A50F6"/>
    <w:rsid w:val="000A6127"/>
    <w:rsid w:val="000A65E4"/>
    <w:rsid w:val="000A6714"/>
    <w:rsid w:val="000B015A"/>
    <w:rsid w:val="000B255E"/>
    <w:rsid w:val="000B27E8"/>
    <w:rsid w:val="000B39F6"/>
    <w:rsid w:val="000B3B70"/>
    <w:rsid w:val="000B54AE"/>
    <w:rsid w:val="000B5ACB"/>
    <w:rsid w:val="000B600B"/>
    <w:rsid w:val="000B6F7C"/>
    <w:rsid w:val="000C0A43"/>
    <w:rsid w:val="000C1B87"/>
    <w:rsid w:val="000C2301"/>
    <w:rsid w:val="000C2898"/>
    <w:rsid w:val="000C39B0"/>
    <w:rsid w:val="000C3B2B"/>
    <w:rsid w:val="000C3DB4"/>
    <w:rsid w:val="000C4A6C"/>
    <w:rsid w:val="000C61B0"/>
    <w:rsid w:val="000C643C"/>
    <w:rsid w:val="000C6531"/>
    <w:rsid w:val="000C69D5"/>
    <w:rsid w:val="000D0E3B"/>
    <w:rsid w:val="000D11BA"/>
    <w:rsid w:val="000D157F"/>
    <w:rsid w:val="000D15F6"/>
    <w:rsid w:val="000D202E"/>
    <w:rsid w:val="000D4424"/>
    <w:rsid w:val="000D4555"/>
    <w:rsid w:val="000D468E"/>
    <w:rsid w:val="000D6782"/>
    <w:rsid w:val="000D6A14"/>
    <w:rsid w:val="000D75E5"/>
    <w:rsid w:val="000E153C"/>
    <w:rsid w:val="000E1B68"/>
    <w:rsid w:val="000E3BAD"/>
    <w:rsid w:val="000E3F15"/>
    <w:rsid w:val="000E4A2F"/>
    <w:rsid w:val="000E4ECD"/>
    <w:rsid w:val="000E5640"/>
    <w:rsid w:val="000E6241"/>
    <w:rsid w:val="000E71CB"/>
    <w:rsid w:val="000E7E12"/>
    <w:rsid w:val="000F0821"/>
    <w:rsid w:val="000F0A07"/>
    <w:rsid w:val="000F1A6B"/>
    <w:rsid w:val="000F338A"/>
    <w:rsid w:val="000F357B"/>
    <w:rsid w:val="000F3A72"/>
    <w:rsid w:val="000F3C9A"/>
    <w:rsid w:val="000F605A"/>
    <w:rsid w:val="000F6A05"/>
    <w:rsid w:val="001010A4"/>
    <w:rsid w:val="001020B0"/>
    <w:rsid w:val="00102887"/>
    <w:rsid w:val="001035DC"/>
    <w:rsid w:val="00103681"/>
    <w:rsid w:val="001044F6"/>
    <w:rsid w:val="00104761"/>
    <w:rsid w:val="00107245"/>
    <w:rsid w:val="001126C7"/>
    <w:rsid w:val="00112C4C"/>
    <w:rsid w:val="00113A7C"/>
    <w:rsid w:val="00113D9A"/>
    <w:rsid w:val="001147A5"/>
    <w:rsid w:val="00115F95"/>
    <w:rsid w:val="00116F2C"/>
    <w:rsid w:val="00117F26"/>
    <w:rsid w:val="00121341"/>
    <w:rsid w:val="00121371"/>
    <w:rsid w:val="0012343B"/>
    <w:rsid w:val="00123899"/>
    <w:rsid w:val="00123F99"/>
    <w:rsid w:val="00124225"/>
    <w:rsid w:val="00127884"/>
    <w:rsid w:val="00132271"/>
    <w:rsid w:val="001326AD"/>
    <w:rsid w:val="00132F37"/>
    <w:rsid w:val="00132F79"/>
    <w:rsid w:val="00133C76"/>
    <w:rsid w:val="00133FD2"/>
    <w:rsid w:val="00134201"/>
    <w:rsid w:val="001348C2"/>
    <w:rsid w:val="0013507B"/>
    <w:rsid w:val="001353BF"/>
    <w:rsid w:val="00135812"/>
    <w:rsid w:val="00136896"/>
    <w:rsid w:val="001379D2"/>
    <w:rsid w:val="00137E81"/>
    <w:rsid w:val="001401B5"/>
    <w:rsid w:val="00140293"/>
    <w:rsid w:val="00140542"/>
    <w:rsid w:val="0014204C"/>
    <w:rsid w:val="00142643"/>
    <w:rsid w:val="0014268A"/>
    <w:rsid w:val="00142FCB"/>
    <w:rsid w:val="00143475"/>
    <w:rsid w:val="0014493A"/>
    <w:rsid w:val="001458CE"/>
    <w:rsid w:val="00145CEB"/>
    <w:rsid w:val="001464A8"/>
    <w:rsid w:val="001467DD"/>
    <w:rsid w:val="00146E0A"/>
    <w:rsid w:val="00147282"/>
    <w:rsid w:val="00147645"/>
    <w:rsid w:val="00147936"/>
    <w:rsid w:val="00147C38"/>
    <w:rsid w:val="00150065"/>
    <w:rsid w:val="0015040C"/>
    <w:rsid w:val="00150E29"/>
    <w:rsid w:val="00151127"/>
    <w:rsid w:val="00151D98"/>
    <w:rsid w:val="0015210A"/>
    <w:rsid w:val="00152810"/>
    <w:rsid w:val="001528AC"/>
    <w:rsid w:val="00153392"/>
    <w:rsid w:val="0015348F"/>
    <w:rsid w:val="00153BD5"/>
    <w:rsid w:val="00154314"/>
    <w:rsid w:val="00156CA5"/>
    <w:rsid w:val="0016010B"/>
    <w:rsid w:val="001609F5"/>
    <w:rsid w:val="00161197"/>
    <w:rsid w:val="00161CBE"/>
    <w:rsid w:val="00163902"/>
    <w:rsid w:val="00165102"/>
    <w:rsid w:val="00165D18"/>
    <w:rsid w:val="00165D2C"/>
    <w:rsid w:val="00166081"/>
    <w:rsid w:val="00167CF9"/>
    <w:rsid w:val="00170D3F"/>
    <w:rsid w:val="00171393"/>
    <w:rsid w:val="001727BE"/>
    <w:rsid w:val="001730B3"/>
    <w:rsid w:val="00173349"/>
    <w:rsid w:val="001749CB"/>
    <w:rsid w:val="00174A73"/>
    <w:rsid w:val="001757DB"/>
    <w:rsid w:val="00175E6D"/>
    <w:rsid w:val="00175ECF"/>
    <w:rsid w:val="001763A9"/>
    <w:rsid w:val="0017653D"/>
    <w:rsid w:val="00177486"/>
    <w:rsid w:val="001774B7"/>
    <w:rsid w:val="00177AD9"/>
    <w:rsid w:val="00180D8D"/>
    <w:rsid w:val="00180F7A"/>
    <w:rsid w:val="00181081"/>
    <w:rsid w:val="0018130B"/>
    <w:rsid w:val="00181ED1"/>
    <w:rsid w:val="001829FB"/>
    <w:rsid w:val="00184322"/>
    <w:rsid w:val="00184551"/>
    <w:rsid w:val="001858BC"/>
    <w:rsid w:val="00186865"/>
    <w:rsid w:val="00190806"/>
    <w:rsid w:val="00190B91"/>
    <w:rsid w:val="0019144A"/>
    <w:rsid w:val="00191598"/>
    <w:rsid w:val="001917A5"/>
    <w:rsid w:val="001917B1"/>
    <w:rsid w:val="00191830"/>
    <w:rsid w:val="001929E6"/>
    <w:rsid w:val="00192D31"/>
    <w:rsid w:val="001932EF"/>
    <w:rsid w:val="00195DA0"/>
    <w:rsid w:val="00195EC0"/>
    <w:rsid w:val="0019750D"/>
    <w:rsid w:val="00197569"/>
    <w:rsid w:val="0019771E"/>
    <w:rsid w:val="0019785A"/>
    <w:rsid w:val="001A048D"/>
    <w:rsid w:val="001A05E8"/>
    <w:rsid w:val="001A11CE"/>
    <w:rsid w:val="001A11F5"/>
    <w:rsid w:val="001A121D"/>
    <w:rsid w:val="001A1C00"/>
    <w:rsid w:val="001A1F7E"/>
    <w:rsid w:val="001A1FFB"/>
    <w:rsid w:val="001A33AE"/>
    <w:rsid w:val="001A44A1"/>
    <w:rsid w:val="001A4D30"/>
    <w:rsid w:val="001A611F"/>
    <w:rsid w:val="001A7A87"/>
    <w:rsid w:val="001A7AE0"/>
    <w:rsid w:val="001A7BB6"/>
    <w:rsid w:val="001B15C0"/>
    <w:rsid w:val="001B1746"/>
    <w:rsid w:val="001B217A"/>
    <w:rsid w:val="001B3E76"/>
    <w:rsid w:val="001B41A0"/>
    <w:rsid w:val="001B4DAB"/>
    <w:rsid w:val="001B6374"/>
    <w:rsid w:val="001B7ACE"/>
    <w:rsid w:val="001C0EEE"/>
    <w:rsid w:val="001C12D1"/>
    <w:rsid w:val="001C13E8"/>
    <w:rsid w:val="001C279D"/>
    <w:rsid w:val="001C3278"/>
    <w:rsid w:val="001C3893"/>
    <w:rsid w:val="001C3AD5"/>
    <w:rsid w:val="001C3C74"/>
    <w:rsid w:val="001C43D4"/>
    <w:rsid w:val="001C7360"/>
    <w:rsid w:val="001D0E88"/>
    <w:rsid w:val="001D0EFA"/>
    <w:rsid w:val="001D1016"/>
    <w:rsid w:val="001D3FD7"/>
    <w:rsid w:val="001D465C"/>
    <w:rsid w:val="001D4F57"/>
    <w:rsid w:val="001D58F7"/>
    <w:rsid w:val="001D62BF"/>
    <w:rsid w:val="001D654B"/>
    <w:rsid w:val="001D6CFB"/>
    <w:rsid w:val="001D7C78"/>
    <w:rsid w:val="001D7D79"/>
    <w:rsid w:val="001D7FC3"/>
    <w:rsid w:val="001E02C4"/>
    <w:rsid w:val="001E239B"/>
    <w:rsid w:val="001E467A"/>
    <w:rsid w:val="001E5521"/>
    <w:rsid w:val="001E5E22"/>
    <w:rsid w:val="001E6698"/>
    <w:rsid w:val="001E6B7A"/>
    <w:rsid w:val="001F30C9"/>
    <w:rsid w:val="001F3B33"/>
    <w:rsid w:val="001F404D"/>
    <w:rsid w:val="001F4647"/>
    <w:rsid w:val="001F4FD6"/>
    <w:rsid w:val="001F5416"/>
    <w:rsid w:val="001F57DD"/>
    <w:rsid w:val="001F5AAF"/>
    <w:rsid w:val="001F7BA3"/>
    <w:rsid w:val="0020005A"/>
    <w:rsid w:val="0020017A"/>
    <w:rsid w:val="00200CF9"/>
    <w:rsid w:val="00201BE8"/>
    <w:rsid w:val="00201D13"/>
    <w:rsid w:val="00202551"/>
    <w:rsid w:val="002029C6"/>
    <w:rsid w:val="00203CBE"/>
    <w:rsid w:val="0020433B"/>
    <w:rsid w:val="002052E5"/>
    <w:rsid w:val="00207093"/>
    <w:rsid w:val="00207823"/>
    <w:rsid w:val="00207A4C"/>
    <w:rsid w:val="00210633"/>
    <w:rsid w:val="0021193F"/>
    <w:rsid w:val="00211D5B"/>
    <w:rsid w:val="0021224D"/>
    <w:rsid w:val="002127FF"/>
    <w:rsid w:val="00212F8A"/>
    <w:rsid w:val="00213884"/>
    <w:rsid w:val="00213A88"/>
    <w:rsid w:val="002162AF"/>
    <w:rsid w:val="00216D2A"/>
    <w:rsid w:val="00216F01"/>
    <w:rsid w:val="00220231"/>
    <w:rsid w:val="00221EE9"/>
    <w:rsid w:val="00222586"/>
    <w:rsid w:val="00222D32"/>
    <w:rsid w:val="00223BA0"/>
    <w:rsid w:val="00223F4C"/>
    <w:rsid w:val="002242C7"/>
    <w:rsid w:val="0022494C"/>
    <w:rsid w:val="002251EB"/>
    <w:rsid w:val="002279F8"/>
    <w:rsid w:val="00227D82"/>
    <w:rsid w:val="00230099"/>
    <w:rsid w:val="002304FA"/>
    <w:rsid w:val="00230AFF"/>
    <w:rsid w:val="002316ED"/>
    <w:rsid w:val="00231AE3"/>
    <w:rsid w:val="00233530"/>
    <w:rsid w:val="00233995"/>
    <w:rsid w:val="00233C33"/>
    <w:rsid w:val="00235323"/>
    <w:rsid w:val="00235457"/>
    <w:rsid w:val="00235516"/>
    <w:rsid w:val="0023588D"/>
    <w:rsid w:val="00235B7D"/>
    <w:rsid w:val="00235EFD"/>
    <w:rsid w:val="00235F89"/>
    <w:rsid w:val="0023789C"/>
    <w:rsid w:val="00237B99"/>
    <w:rsid w:val="00240C6E"/>
    <w:rsid w:val="00240F30"/>
    <w:rsid w:val="0024192D"/>
    <w:rsid w:val="002419DD"/>
    <w:rsid w:val="00241BF5"/>
    <w:rsid w:val="00241EE3"/>
    <w:rsid w:val="002422B6"/>
    <w:rsid w:val="00245A9A"/>
    <w:rsid w:val="00245AE2"/>
    <w:rsid w:val="00245FBD"/>
    <w:rsid w:val="00246E39"/>
    <w:rsid w:val="00247157"/>
    <w:rsid w:val="002502B6"/>
    <w:rsid w:val="00250507"/>
    <w:rsid w:val="00253519"/>
    <w:rsid w:val="0025379F"/>
    <w:rsid w:val="00253BD9"/>
    <w:rsid w:val="00253E85"/>
    <w:rsid w:val="00254340"/>
    <w:rsid w:val="002603B2"/>
    <w:rsid w:val="00261091"/>
    <w:rsid w:val="00262900"/>
    <w:rsid w:val="0026333C"/>
    <w:rsid w:val="00263D28"/>
    <w:rsid w:val="0026522E"/>
    <w:rsid w:val="00265B96"/>
    <w:rsid w:val="002664FA"/>
    <w:rsid w:val="00266554"/>
    <w:rsid w:val="00267922"/>
    <w:rsid w:val="002701E1"/>
    <w:rsid w:val="00271687"/>
    <w:rsid w:val="002720E9"/>
    <w:rsid w:val="0027371B"/>
    <w:rsid w:val="002741E8"/>
    <w:rsid w:val="00274443"/>
    <w:rsid w:val="00274B69"/>
    <w:rsid w:val="00275150"/>
    <w:rsid w:val="0027531E"/>
    <w:rsid w:val="00276301"/>
    <w:rsid w:val="0027647A"/>
    <w:rsid w:val="00276FFC"/>
    <w:rsid w:val="002827B8"/>
    <w:rsid w:val="002829BB"/>
    <w:rsid w:val="00291243"/>
    <w:rsid w:val="002918AA"/>
    <w:rsid w:val="0029213E"/>
    <w:rsid w:val="00292416"/>
    <w:rsid w:val="00292E65"/>
    <w:rsid w:val="00294475"/>
    <w:rsid w:val="002946CF"/>
    <w:rsid w:val="00296350"/>
    <w:rsid w:val="00296E45"/>
    <w:rsid w:val="00297DE0"/>
    <w:rsid w:val="002A074E"/>
    <w:rsid w:val="002A0752"/>
    <w:rsid w:val="002A0A7C"/>
    <w:rsid w:val="002A0C48"/>
    <w:rsid w:val="002A129C"/>
    <w:rsid w:val="002A493E"/>
    <w:rsid w:val="002A6824"/>
    <w:rsid w:val="002A687C"/>
    <w:rsid w:val="002B19FF"/>
    <w:rsid w:val="002B2527"/>
    <w:rsid w:val="002B25FB"/>
    <w:rsid w:val="002B3469"/>
    <w:rsid w:val="002B4E6C"/>
    <w:rsid w:val="002B514C"/>
    <w:rsid w:val="002B558F"/>
    <w:rsid w:val="002B7C75"/>
    <w:rsid w:val="002C01DA"/>
    <w:rsid w:val="002C0A1B"/>
    <w:rsid w:val="002C440E"/>
    <w:rsid w:val="002C5197"/>
    <w:rsid w:val="002C544F"/>
    <w:rsid w:val="002C574B"/>
    <w:rsid w:val="002C5809"/>
    <w:rsid w:val="002C586B"/>
    <w:rsid w:val="002C5B3E"/>
    <w:rsid w:val="002C79FB"/>
    <w:rsid w:val="002C7B95"/>
    <w:rsid w:val="002D0612"/>
    <w:rsid w:val="002D0B5A"/>
    <w:rsid w:val="002D1266"/>
    <w:rsid w:val="002D12A1"/>
    <w:rsid w:val="002D190B"/>
    <w:rsid w:val="002D1D62"/>
    <w:rsid w:val="002D319D"/>
    <w:rsid w:val="002D32FA"/>
    <w:rsid w:val="002D3DEF"/>
    <w:rsid w:val="002D5490"/>
    <w:rsid w:val="002D6214"/>
    <w:rsid w:val="002E032D"/>
    <w:rsid w:val="002E1584"/>
    <w:rsid w:val="002E1DC4"/>
    <w:rsid w:val="002E1FDD"/>
    <w:rsid w:val="002E23F6"/>
    <w:rsid w:val="002E312D"/>
    <w:rsid w:val="002E35D5"/>
    <w:rsid w:val="002E5B4A"/>
    <w:rsid w:val="002F16B8"/>
    <w:rsid w:val="002F19C2"/>
    <w:rsid w:val="002F2D0D"/>
    <w:rsid w:val="002F38D2"/>
    <w:rsid w:val="002F3C1D"/>
    <w:rsid w:val="002F4D03"/>
    <w:rsid w:val="002F6EB1"/>
    <w:rsid w:val="003000E0"/>
    <w:rsid w:val="00300373"/>
    <w:rsid w:val="00302D55"/>
    <w:rsid w:val="00302F12"/>
    <w:rsid w:val="00303565"/>
    <w:rsid w:val="00303E8B"/>
    <w:rsid w:val="00305C08"/>
    <w:rsid w:val="00306AC7"/>
    <w:rsid w:val="0030762C"/>
    <w:rsid w:val="0030788A"/>
    <w:rsid w:val="00307938"/>
    <w:rsid w:val="00310439"/>
    <w:rsid w:val="00312982"/>
    <w:rsid w:val="00312FF6"/>
    <w:rsid w:val="003135FC"/>
    <w:rsid w:val="00313620"/>
    <w:rsid w:val="00313809"/>
    <w:rsid w:val="00313A61"/>
    <w:rsid w:val="00313EFD"/>
    <w:rsid w:val="00315585"/>
    <w:rsid w:val="0031631F"/>
    <w:rsid w:val="003170FA"/>
    <w:rsid w:val="00317DF6"/>
    <w:rsid w:val="003201D8"/>
    <w:rsid w:val="0032084C"/>
    <w:rsid w:val="00320AC9"/>
    <w:rsid w:val="00320E5A"/>
    <w:rsid w:val="00320F6C"/>
    <w:rsid w:val="00321DD3"/>
    <w:rsid w:val="00322EF2"/>
    <w:rsid w:val="003231CB"/>
    <w:rsid w:val="0032325C"/>
    <w:rsid w:val="00323357"/>
    <w:rsid w:val="00323612"/>
    <w:rsid w:val="003240C6"/>
    <w:rsid w:val="003269B2"/>
    <w:rsid w:val="00326A06"/>
    <w:rsid w:val="00327D41"/>
    <w:rsid w:val="003303D8"/>
    <w:rsid w:val="0033110A"/>
    <w:rsid w:val="0033136B"/>
    <w:rsid w:val="003317D5"/>
    <w:rsid w:val="00331F71"/>
    <w:rsid w:val="00331F8A"/>
    <w:rsid w:val="00332103"/>
    <w:rsid w:val="003325EB"/>
    <w:rsid w:val="00333A27"/>
    <w:rsid w:val="00335323"/>
    <w:rsid w:val="00335CF9"/>
    <w:rsid w:val="00336091"/>
    <w:rsid w:val="003367A9"/>
    <w:rsid w:val="003409E1"/>
    <w:rsid w:val="00340B27"/>
    <w:rsid w:val="00340CD4"/>
    <w:rsid w:val="00341B66"/>
    <w:rsid w:val="00342857"/>
    <w:rsid w:val="0034447E"/>
    <w:rsid w:val="003458C0"/>
    <w:rsid w:val="00345F01"/>
    <w:rsid w:val="003468F3"/>
    <w:rsid w:val="00346DC7"/>
    <w:rsid w:val="00347FC4"/>
    <w:rsid w:val="00350561"/>
    <w:rsid w:val="00350A2D"/>
    <w:rsid w:val="00350AEC"/>
    <w:rsid w:val="00352F52"/>
    <w:rsid w:val="00353478"/>
    <w:rsid w:val="00354174"/>
    <w:rsid w:val="003549F7"/>
    <w:rsid w:val="00355BF8"/>
    <w:rsid w:val="0035748D"/>
    <w:rsid w:val="0036264E"/>
    <w:rsid w:val="00363331"/>
    <w:rsid w:val="00363637"/>
    <w:rsid w:val="0036408C"/>
    <w:rsid w:val="003641C3"/>
    <w:rsid w:val="0036529C"/>
    <w:rsid w:val="00365B1D"/>
    <w:rsid w:val="00366B5D"/>
    <w:rsid w:val="00367957"/>
    <w:rsid w:val="003705DE"/>
    <w:rsid w:val="00370D50"/>
    <w:rsid w:val="00371473"/>
    <w:rsid w:val="003716AA"/>
    <w:rsid w:val="00373289"/>
    <w:rsid w:val="003735F3"/>
    <w:rsid w:val="00373A33"/>
    <w:rsid w:val="003746EE"/>
    <w:rsid w:val="003754DA"/>
    <w:rsid w:val="003758F5"/>
    <w:rsid w:val="0037602E"/>
    <w:rsid w:val="00377D07"/>
    <w:rsid w:val="00381250"/>
    <w:rsid w:val="0038310F"/>
    <w:rsid w:val="003849EA"/>
    <w:rsid w:val="0038693A"/>
    <w:rsid w:val="0038699A"/>
    <w:rsid w:val="00386EA0"/>
    <w:rsid w:val="00390207"/>
    <w:rsid w:val="003902FD"/>
    <w:rsid w:val="00393B46"/>
    <w:rsid w:val="0039508B"/>
    <w:rsid w:val="00395445"/>
    <w:rsid w:val="00395ECB"/>
    <w:rsid w:val="0039660C"/>
    <w:rsid w:val="00396817"/>
    <w:rsid w:val="00396E56"/>
    <w:rsid w:val="003A2299"/>
    <w:rsid w:val="003A22F2"/>
    <w:rsid w:val="003A3928"/>
    <w:rsid w:val="003A39B1"/>
    <w:rsid w:val="003A3A75"/>
    <w:rsid w:val="003A712A"/>
    <w:rsid w:val="003A740D"/>
    <w:rsid w:val="003A7799"/>
    <w:rsid w:val="003A7E21"/>
    <w:rsid w:val="003B12BB"/>
    <w:rsid w:val="003B1ADF"/>
    <w:rsid w:val="003B273C"/>
    <w:rsid w:val="003B36B2"/>
    <w:rsid w:val="003B47A1"/>
    <w:rsid w:val="003B4E2E"/>
    <w:rsid w:val="003B78D4"/>
    <w:rsid w:val="003B7E2A"/>
    <w:rsid w:val="003C1BEB"/>
    <w:rsid w:val="003C2450"/>
    <w:rsid w:val="003C306C"/>
    <w:rsid w:val="003C407D"/>
    <w:rsid w:val="003C4F45"/>
    <w:rsid w:val="003C609D"/>
    <w:rsid w:val="003C6B54"/>
    <w:rsid w:val="003C70E0"/>
    <w:rsid w:val="003D1326"/>
    <w:rsid w:val="003D1C98"/>
    <w:rsid w:val="003D242B"/>
    <w:rsid w:val="003D425F"/>
    <w:rsid w:val="003D42DD"/>
    <w:rsid w:val="003D487B"/>
    <w:rsid w:val="003D4A86"/>
    <w:rsid w:val="003D4DE1"/>
    <w:rsid w:val="003D5CA9"/>
    <w:rsid w:val="003D5CD6"/>
    <w:rsid w:val="003D5E69"/>
    <w:rsid w:val="003D6539"/>
    <w:rsid w:val="003D65E0"/>
    <w:rsid w:val="003D7563"/>
    <w:rsid w:val="003E0351"/>
    <w:rsid w:val="003E07EE"/>
    <w:rsid w:val="003E2FE4"/>
    <w:rsid w:val="003E3505"/>
    <w:rsid w:val="003E358E"/>
    <w:rsid w:val="003E36C6"/>
    <w:rsid w:val="003E3B65"/>
    <w:rsid w:val="003E4C87"/>
    <w:rsid w:val="003E5450"/>
    <w:rsid w:val="003E69E0"/>
    <w:rsid w:val="003E6B23"/>
    <w:rsid w:val="003E7BCC"/>
    <w:rsid w:val="003F1B85"/>
    <w:rsid w:val="003F257C"/>
    <w:rsid w:val="003F2ADE"/>
    <w:rsid w:val="003F2BE1"/>
    <w:rsid w:val="003F2E4D"/>
    <w:rsid w:val="003F314B"/>
    <w:rsid w:val="003F3418"/>
    <w:rsid w:val="003F4FEC"/>
    <w:rsid w:val="003F51F1"/>
    <w:rsid w:val="003F5837"/>
    <w:rsid w:val="003F6BFA"/>
    <w:rsid w:val="003F6C03"/>
    <w:rsid w:val="00400B23"/>
    <w:rsid w:val="00402721"/>
    <w:rsid w:val="004030E2"/>
    <w:rsid w:val="004054AE"/>
    <w:rsid w:val="004054D3"/>
    <w:rsid w:val="0040569A"/>
    <w:rsid w:val="004068E8"/>
    <w:rsid w:val="004070A1"/>
    <w:rsid w:val="00407B3B"/>
    <w:rsid w:val="00410254"/>
    <w:rsid w:val="00410BB2"/>
    <w:rsid w:val="00411A16"/>
    <w:rsid w:val="0041397C"/>
    <w:rsid w:val="004152BA"/>
    <w:rsid w:val="00416478"/>
    <w:rsid w:val="00416DED"/>
    <w:rsid w:val="004200FE"/>
    <w:rsid w:val="004232CF"/>
    <w:rsid w:val="00423F14"/>
    <w:rsid w:val="00424CED"/>
    <w:rsid w:val="00425642"/>
    <w:rsid w:val="004258C9"/>
    <w:rsid w:val="00427FC5"/>
    <w:rsid w:val="004307B3"/>
    <w:rsid w:val="00431119"/>
    <w:rsid w:val="00431410"/>
    <w:rsid w:val="004320C5"/>
    <w:rsid w:val="0043261F"/>
    <w:rsid w:val="00433626"/>
    <w:rsid w:val="0043369B"/>
    <w:rsid w:val="00435388"/>
    <w:rsid w:val="00436490"/>
    <w:rsid w:val="00436D84"/>
    <w:rsid w:val="00437549"/>
    <w:rsid w:val="00437BFE"/>
    <w:rsid w:val="004403B7"/>
    <w:rsid w:val="00440A94"/>
    <w:rsid w:val="00440A97"/>
    <w:rsid w:val="00442687"/>
    <w:rsid w:val="004442B2"/>
    <w:rsid w:val="00444C19"/>
    <w:rsid w:val="0044501C"/>
    <w:rsid w:val="0044539C"/>
    <w:rsid w:val="004454D9"/>
    <w:rsid w:val="00450328"/>
    <w:rsid w:val="00450AD3"/>
    <w:rsid w:val="00450CFA"/>
    <w:rsid w:val="00451BB4"/>
    <w:rsid w:val="00452545"/>
    <w:rsid w:val="00452A71"/>
    <w:rsid w:val="00453D04"/>
    <w:rsid w:val="00453D6A"/>
    <w:rsid w:val="00453EED"/>
    <w:rsid w:val="00454CAE"/>
    <w:rsid w:val="00454FBF"/>
    <w:rsid w:val="004558C0"/>
    <w:rsid w:val="00457197"/>
    <w:rsid w:val="0045756F"/>
    <w:rsid w:val="00460C2E"/>
    <w:rsid w:val="00461DF0"/>
    <w:rsid w:val="00462790"/>
    <w:rsid w:val="00462DA3"/>
    <w:rsid w:val="00462F1F"/>
    <w:rsid w:val="00462FA0"/>
    <w:rsid w:val="00463753"/>
    <w:rsid w:val="00463D21"/>
    <w:rsid w:val="00464794"/>
    <w:rsid w:val="00465194"/>
    <w:rsid w:val="0046573C"/>
    <w:rsid w:val="00467AA8"/>
    <w:rsid w:val="0047040E"/>
    <w:rsid w:val="004707B9"/>
    <w:rsid w:val="00471688"/>
    <w:rsid w:val="004719CE"/>
    <w:rsid w:val="004736D2"/>
    <w:rsid w:val="00474344"/>
    <w:rsid w:val="0047462D"/>
    <w:rsid w:val="004747B8"/>
    <w:rsid w:val="004753E5"/>
    <w:rsid w:val="004754AF"/>
    <w:rsid w:val="00475783"/>
    <w:rsid w:val="00475B60"/>
    <w:rsid w:val="00476DFD"/>
    <w:rsid w:val="0048048B"/>
    <w:rsid w:val="00484CFB"/>
    <w:rsid w:val="0048595F"/>
    <w:rsid w:val="00485980"/>
    <w:rsid w:val="00485A7A"/>
    <w:rsid w:val="00485AB1"/>
    <w:rsid w:val="004872C2"/>
    <w:rsid w:val="0048752A"/>
    <w:rsid w:val="00487A70"/>
    <w:rsid w:val="004904AA"/>
    <w:rsid w:val="004915F6"/>
    <w:rsid w:val="004918E3"/>
    <w:rsid w:val="00491ED0"/>
    <w:rsid w:val="00493491"/>
    <w:rsid w:val="00493F90"/>
    <w:rsid w:val="004949CE"/>
    <w:rsid w:val="00497EA7"/>
    <w:rsid w:val="004A2150"/>
    <w:rsid w:val="004A31B2"/>
    <w:rsid w:val="004A5B0D"/>
    <w:rsid w:val="004A62A7"/>
    <w:rsid w:val="004A7CA4"/>
    <w:rsid w:val="004B0348"/>
    <w:rsid w:val="004B20C1"/>
    <w:rsid w:val="004B2FEE"/>
    <w:rsid w:val="004B38A2"/>
    <w:rsid w:val="004B3FF9"/>
    <w:rsid w:val="004B5B26"/>
    <w:rsid w:val="004B7A95"/>
    <w:rsid w:val="004C0080"/>
    <w:rsid w:val="004C0904"/>
    <w:rsid w:val="004C0E07"/>
    <w:rsid w:val="004C0F29"/>
    <w:rsid w:val="004C232F"/>
    <w:rsid w:val="004C4BC3"/>
    <w:rsid w:val="004C4C9C"/>
    <w:rsid w:val="004C7B9B"/>
    <w:rsid w:val="004C7FCD"/>
    <w:rsid w:val="004D01E7"/>
    <w:rsid w:val="004D1F6C"/>
    <w:rsid w:val="004D27E4"/>
    <w:rsid w:val="004D28DD"/>
    <w:rsid w:val="004D7B54"/>
    <w:rsid w:val="004E0D83"/>
    <w:rsid w:val="004E0FB3"/>
    <w:rsid w:val="004E1675"/>
    <w:rsid w:val="004E1E7E"/>
    <w:rsid w:val="004E237F"/>
    <w:rsid w:val="004E37B3"/>
    <w:rsid w:val="004E3F1D"/>
    <w:rsid w:val="004E4C90"/>
    <w:rsid w:val="004E56C5"/>
    <w:rsid w:val="004E6385"/>
    <w:rsid w:val="004E665C"/>
    <w:rsid w:val="004E6B9B"/>
    <w:rsid w:val="004E72FB"/>
    <w:rsid w:val="004E73F7"/>
    <w:rsid w:val="004F0628"/>
    <w:rsid w:val="004F0AE7"/>
    <w:rsid w:val="004F0D93"/>
    <w:rsid w:val="004F0E75"/>
    <w:rsid w:val="004F1D1C"/>
    <w:rsid w:val="004F4ACF"/>
    <w:rsid w:val="004F510E"/>
    <w:rsid w:val="004F599F"/>
    <w:rsid w:val="004F5B36"/>
    <w:rsid w:val="0050017D"/>
    <w:rsid w:val="005014FA"/>
    <w:rsid w:val="00501939"/>
    <w:rsid w:val="00503E5D"/>
    <w:rsid w:val="00504C9E"/>
    <w:rsid w:val="00504E50"/>
    <w:rsid w:val="00504EF6"/>
    <w:rsid w:val="00506125"/>
    <w:rsid w:val="005063D6"/>
    <w:rsid w:val="005078F2"/>
    <w:rsid w:val="005113C2"/>
    <w:rsid w:val="005114E2"/>
    <w:rsid w:val="005179C5"/>
    <w:rsid w:val="005217D2"/>
    <w:rsid w:val="00522CB1"/>
    <w:rsid w:val="005241AC"/>
    <w:rsid w:val="005241F2"/>
    <w:rsid w:val="0052479B"/>
    <w:rsid w:val="00525F86"/>
    <w:rsid w:val="005274DB"/>
    <w:rsid w:val="00530879"/>
    <w:rsid w:val="00530D9B"/>
    <w:rsid w:val="005314F2"/>
    <w:rsid w:val="00532191"/>
    <w:rsid w:val="005324BF"/>
    <w:rsid w:val="00532C49"/>
    <w:rsid w:val="0053372D"/>
    <w:rsid w:val="00533E58"/>
    <w:rsid w:val="00533E94"/>
    <w:rsid w:val="00534810"/>
    <w:rsid w:val="005356CA"/>
    <w:rsid w:val="00535D2D"/>
    <w:rsid w:val="005367D3"/>
    <w:rsid w:val="00537F8C"/>
    <w:rsid w:val="00540146"/>
    <w:rsid w:val="005403B9"/>
    <w:rsid w:val="00540BEB"/>
    <w:rsid w:val="00540EF7"/>
    <w:rsid w:val="0054123A"/>
    <w:rsid w:val="0054146E"/>
    <w:rsid w:val="00541587"/>
    <w:rsid w:val="0054257A"/>
    <w:rsid w:val="00543E63"/>
    <w:rsid w:val="005451ED"/>
    <w:rsid w:val="00545AD2"/>
    <w:rsid w:val="00545F96"/>
    <w:rsid w:val="005462DA"/>
    <w:rsid w:val="0054640D"/>
    <w:rsid w:val="00546D08"/>
    <w:rsid w:val="00546D71"/>
    <w:rsid w:val="00547545"/>
    <w:rsid w:val="00547E32"/>
    <w:rsid w:val="0055063E"/>
    <w:rsid w:val="005520F1"/>
    <w:rsid w:val="005529C8"/>
    <w:rsid w:val="00552CE5"/>
    <w:rsid w:val="005545B1"/>
    <w:rsid w:val="005557A4"/>
    <w:rsid w:val="00556A4C"/>
    <w:rsid w:val="00556FA6"/>
    <w:rsid w:val="00557406"/>
    <w:rsid w:val="00557874"/>
    <w:rsid w:val="00560970"/>
    <w:rsid w:val="0056114B"/>
    <w:rsid w:val="00561184"/>
    <w:rsid w:val="00561804"/>
    <w:rsid w:val="00561BC5"/>
    <w:rsid w:val="00562070"/>
    <w:rsid w:val="00564121"/>
    <w:rsid w:val="00564181"/>
    <w:rsid w:val="00564B59"/>
    <w:rsid w:val="00565861"/>
    <w:rsid w:val="00566BD1"/>
    <w:rsid w:val="005672AE"/>
    <w:rsid w:val="00567D98"/>
    <w:rsid w:val="00570458"/>
    <w:rsid w:val="00570885"/>
    <w:rsid w:val="0057192D"/>
    <w:rsid w:val="00573AC4"/>
    <w:rsid w:val="00575732"/>
    <w:rsid w:val="00575988"/>
    <w:rsid w:val="005761FC"/>
    <w:rsid w:val="0057752B"/>
    <w:rsid w:val="0057755E"/>
    <w:rsid w:val="0058138D"/>
    <w:rsid w:val="00581562"/>
    <w:rsid w:val="005818F1"/>
    <w:rsid w:val="0058253C"/>
    <w:rsid w:val="005825E9"/>
    <w:rsid w:val="00582AD2"/>
    <w:rsid w:val="005834CB"/>
    <w:rsid w:val="00583B4E"/>
    <w:rsid w:val="005848C0"/>
    <w:rsid w:val="00584FDA"/>
    <w:rsid w:val="005864C5"/>
    <w:rsid w:val="005876AE"/>
    <w:rsid w:val="00587A01"/>
    <w:rsid w:val="005906B4"/>
    <w:rsid w:val="00590FEB"/>
    <w:rsid w:val="005916A1"/>
    <w:rsid w:val="00592279"/>
    <w:rsid w:val="0059382B"/>
    <w:rsid w:val="00593FCD"/>
    <w:rsid w:val="0059455E"/>
    <w:rsid w:val="00594FE1"/>
    <w:rsid w:val="00596B5D"/>
    <w:rsid w:val="00597FFC"/>
    <w:rsid w:val="005A08F8"/>
    <w:rsid w:val="005A1878"/>
    <w:rsid w:val="005A1F3E"/>
    <w:rsid w:val="005A22EE"/>
    <w:rsid w:val="005A2F53"/>
    <w:rsid w:val="005A3224"/>
    <w:rsid w:val="005A3DF6"/>
    <w:rsid w:val="005A59C3"/>
    <w:rsid w:val="005A5CCA"/>
    <w:rsid w:val="005A7160"/>
    <w:rsid w:val="005A7BE8"/>
    <w:rsid w:val="005B09BC"/>
    <w:rsid w:val="005B0F81"/>
    <w:rsid w:val="005B16F9"/>
    <w:rsid w:val="005B209D"/>
    <w:rsid w:val="005B21E1"/>
    <w:rsid w:val="005B2D54"/>
    <w:rsid w:val="005B3AD7"/>
    <w:rsid w:val="005B474D"/>
    <w:rsid w:val="005B6FB7"/>
    <w:rsid w:val="005C0467"/>
    <w:rsid w:val="005C398A"/>
    <w:rsid w:val="005C3ED9"/>
    <w:rsid w:val="005C4466"/>
    <w:rsid w:val="005C4A66"/>
    <w:rsid w:val="005C4F19"/>
    <w:rsid w:val="005C5B1D"/>
    <w:rsid w:val="005C5BC7"/>
    <w:rsid w:val="005C5FE6"/>
    <w:rsid w:val="005C7779"/>
    <w:rsid w:val="005C78FC"/>
    <w:rsid w:val="005C7965"/>
    <w:rsid w:val="005C7CC9"/>
    <w:rsid w:val="005D080C"/>
    <w:rsid w:val="005D13C4"/>
    <w:rsid w:val="005D1698"/>
    <w:rsid w:val="005D27B8"/>
    <w:rsid w:val="005D2845"/>
    <w:rsid w:val="005D3EE7"/>
    <w:rsid w:val="005D49F1"/>
    <w:rsid w:val="005D5E2C"/>
    <w:rsid w:val="005D68A6"/>
    <w:rsid w:val="005D6CE4"/>
    <w:rsid w:val="005E0217"/>
    <w:rsid w:val="005E0BE1"/>
    <w:rsid w:val="005E1CB0"/>
    <w:rsid w:val="005E21C8"/>
    <w:rsid w:val="005E2638"/>
    <w:rsid w:val="005E29B4"/>
    <w:rsid w:val="005E3455"/>
    <w:rsid w:val="005E4F13"/>
    <w:rsid w:val="005E5219"/>
    <w:rsid w:val="005E69ED"/>
    <w:rsid w:val="005F09F9"/>
    <w:rsid w:val="005F15AC"/>
    <w:rsid w:val="005F1F9C"/>
    <w:rsid w:val="005F2096"/>
    <w:rsid w:val="005F2278"/>
    <w:rsid w:val="005F29F2"/>
    <w:rsid w:val="005F37C8"/>
    <w:rsid w:val="005F3E85"/>
    <w:rsid w:val="005F551E"/>
    <w:rsid w:val="005F7494"/>
    <w:rsid w:val="005F7A44"/>
    <w:rsid w:val="0060089E"/>
    <w:rsid w:val="006014C0"/>
    <w:rsid w:val="00601830"/>
    <w:rsid w:val="0060307E"/>
    <w:rsid w:val="00603902"/>
    <w:rsid w:val="00604366"/>
    <w:rsid w:val="006050A6"/>
    <w:rsid w:val="0060751B"/>
    <w:rsid w:val="00607925"/>
    <w:rsid w:val="00607E97"/>
    <w:rsid w:val="0061030B"/>
    <w:rsid w:val="00610CC6"/>
    <w:rsid w:val="00613384"/>
    <w:rsid w:val="00613462"/>
    <w:rsid w:val="00613811"/>
    <w:rsid w:val="00613DF3"/>
    <w:rsid w:val="00614270"/>
    <w:rsid w:val="00614A50"/>
    <w:rsid w:val="0061506F"/>
    <w:rsid w:val="0061602D"/>
    <w:rsid w:val="006163A0"/>
    <w:rsid w:val="0061709F"/>
    <w:rsid w:val="00621267"/>
    <w:rsid w:val="00621FCC"/>
    <w:rsid w:val="00622611"/>
    <w:rsid w:val="006236E6"/>
    <w:rsid w:val="006237DD"/>
    <w:rsid w:val="00623D6C"/>
    <w:rsid w:val="00625865"/>
    <w:rsid w:val="00630438"/>
    <w:rsid w:val="00630495"/>
    <w:rsid w:val="006332CC"/>
    <w:rsid w:val="00633AC0"/>
    <w:rsid w:val="00634553"/>
    <w:rsid w:val="00640F5E"/>
    <w:rsid w:val="00643A2C"/>
    <w:rsid w:val="00644AB3"/>
    <w:rsid w:val="006452A1"/>
    <w:rsid w:val="00645E13"/>
    <w:rsid w:val="00646A27"/>
    <w:rsid w:val="0065009D"/>
    <w:rsid w:val="00650B76"/>
    <w:rsid w:val="00652FDA"/>
    <w:rsid w:val="00654B92"/>
    <w:rsid w:val="00654DB0"/>
    <w:rsid w:val="0065673F"/>
    <w:rsid w:val="00657029"/>
    <w:rsid w:val="006570DA"/>
    <w:rsid w:val="006576E2"/>
    <w:rsid w:val="00660C08"/>
    <w:rsid w:val="00660C50"/>
    <w:rsid w:val="006628AA"/>
    <w:rsid w:val="006649DE"/>
    <w:rsid w:val="00664ECE"/>
    <w:rsid w:val="0066538E"/>
    <w:rsid w:val="00665557"/>
    <w:rsid w:val="0066560D"/>
    <w:rsid w:val="00666494"/>
    <w:rsid w:val="00667411"/>
    <w:rsid w:val="006701F7"/>
    <w:rsid w:val="00670B73"/>
    <w:rsid w:val="0067145A"/>
    <w:rsid w:val="00671879"/>
    <w:rsid w:val="00672344"/>
    <w:rsid w:val="006724C3"/>
    <w:rsid w:val="00672784"/>
    <w:rsid w:val="00680B18"/>
    <w:rsid w:val="00680E3D"/>
    <w:rsid w:val="00682835"/>
    <w:rsid w:val="00682CFA"/>
    <w:rsid w:val="00682F35"/>
    <w:rsid w:val="0068301D"/>
    <w:rsid w:val="00683775"/>
    <w:rsid w:val="0068414B"/>
    <w:rsid w:val="00690927"/>
    <w:rsid w:val="0069093F"/>
    <w:rsid w:val="006916F7"/>
    <w:rsid w:val="00691D29"/>
    <w:rsid w:val="0069248A"/>
    <w:rsid w:val="0069366E"/>
    <w:rsid w:val="00693EB9"/>
    <w:rsid w:val="00694684"/>
    <w:rsid w:val="00694AEC"/>
    <w:rsid w:val="00694F59"/>
    <w:rsid w:val="0069500E"/>
    <w:rsid w:val="006952C9"/>
    <w:rsid w:val="00695805"/>
    <w:rsid w:val="00695EA3"/>
    <w:rsid w:val="0069669E"/>
    <w:rsid w:val="006967DB"/>
    <w:rsid w:val="006974E5"/>
    <w:rsid w:val="0069784A"/>
    <w:rsid w:val="006978F5"/>
    <w:rsid w:val="006A02B4"/>
    <w:rsid w:val="006A1532"/>
    <w:rsid w:val="006A19A2"/>
    <w:rsid w:val="006A265F"/>
    <w:rsid w:val="006A37AD"/>
    <w:rsid w:val="006A5B43"/>
    <w:rsid w:val="006A786A"/>
    <w:rsid w:val="006A7AD4"/>
    <w:rsid w:val="006A7B74"/>
    <w:rsid w:val="006B1031"/>
    <w:rsid w:val="006B15BC"/>
    <w:rsid w:val="006B1A0D"/>
    <w:rsid w:val="006B1C7E"/>
    <w:rsid w:val="006B2311"/>
    <w:rsid w:val="006B42B5"/>
    <w:rsid w:val="006B7E9E"/>
    <w:rsid w:val="006C1141"/>
    <w:rsid w:val="006C1573"/>
    <w:rsid w:val="006C17AA"/>
    <w:rsid w:val="006C25C1"/>
    <w:rsid w:val="006C2BE1"/>
    <w:rsid w:val="006C3DDF"/>
    <w:rsid w:val="006C3EC3"/>
    <w:rsid w:val="006C4165"/>
    <w:rsid w:val="006C4189"/>
    <w:rsid w:val="006C4CF9"/>
    <w:rsid w:val="006C5399"/>
    <w:rsid w:val="006C57C8"/>
    <w:rsid w:val="006C5A79"/>
    <w:rsid w:val="006C6447"/>
    <w:rsid w:val="006C69AA"/>
    <w:rsid w:val="006C6EEF"/>
    <w:rsid w:val="006C70B1"/>
    <w:rsid w:val="006C7457"/>
    <w:rsid w:val="006C7695"/>
    <w:rsid w:val="006D01B4"/>
    <w:rsid w:val="006D02F1"/>
    <w:rsid w:val="006D0B36"/>
    <w:rsid w:val="006D0E62"/>
    <w:rsid w:val="006D2852"/>
    <w:rsid w:val="006D28DD"/>
    <w:rsid w:val="006D353C"/>
    <w:rsid w:val="006D401B"/>
    <w:rsid w:val="006D50DB"/>
    <w:rsid w:val="006D57A5"/>
    <w:rsid w:val="006D590A"/>
    <w:rsid w:val="006D5E89"/>
    <w:rsid w:val="006D6D06"/>
    <w:rsid w:val="006D727A"/>
    <w:rsid w:val="006E006E"/>
    <w:rsid w:val="006E6203"/>
    <w:rsid w:val="006F2CA1"/>
    <w:rsid w:val="006F57FE"/>
    <w:rsid w:val="006F68FE"/>
    <w:rsid w:val="00700025"/>
    <w:rsid w:val="00701249"/>
    <w:rsid w:val="00701423"/>
    <w:rsid w:val="00703177"/>
    <w:rsid w:val="00704B00"/>
    <w:rsid w:val="007064AD"/>
    <w:rsid w:val="0070726F"/>
    <w:rsid w:val="00707FB0"/>
    <w:rsid w:val="007106C5"/>
    <w:rsid w:val="00711803"/>
    <w:rsid w:val="0071198B"/>
    <w:rsid w:val="007121AC"/>
    <w:rsid w:val="00713371"/>
    <w:rsid w:val="00713B50"/>
    <w:rsid w:val="007147E9"/>
    <w:rsid w:val="0071487E"/>
    <w:rsid w:val="00714F1B"/>
    <w:rsid w:val="007151A7"/>
    <w:rsid w:val="00715E23"/>
    <w:rsid w:val="00716747"/>
    <w:rsid w:val="00716FFF"/>
    <w:rsid w:val="007200A2"/>
    <w:rsid w:val="0072044C"/>
    <w:rsid w:val="00721703"/>
    <w:rsid w:val="00721F2C"/>
    <w:rsid w:val="0072222C"/>
    <w:rsid w:val="0072485B"/>
    <w:rsid w:val="00725307"/>
    <w:rsid w:val="007260AF"/>
    <w:rsid w:val="00726A7B"/>
    <w:rsid w:val="007270D1"/>
    <w:rsid w:val="00727504"/>
    <w:rsid w:val="007304D9"/>
    <w:rsid w:val="00731075"/>
    <w:rsid w:val="007324F1"/>
    <w:rsid w:val="00732F36"/>
    <w:rsid w:val="00733271"/>
    <w:rsid w:val="007336CB"/>
    <w:rsid w:val="00733AFA"/>
    <w:rsid w:val="00733BEE"/>
    <w:rsid w:val="00733BFE"/>
    <w:rsid w:val="00737544"/>
    <w:rsid w:val="007375CF"/>
    <w:rsid w:val="00737727"/>
    <w:rsid w:val="00741F13"/>
    <w:rsid w:val="00742742"/>
    <w:rsid w:val="00744991"/>
    <w:rsid w:val="007465E4"/>
    <w:rsid w:val="00750151"/>
    <w:rsid w:val="0075103D"/>
    <w:rsid w:val="00753054"/>
    <w:rsid w:val="00755158"/>
    <w:rsid w:val="00755763"/>
    <w:rsid w:val="007563AC"/>
    <w:rsid w:val="00761187"/>
    <w:rsid w:val="007615A7"/>
    <w:rsid w:val="00762EB3"/>
    <w:rsid w:val="007632E8"/>
    <w:rsid w:val="00764487"/>
    <w:rsid w:val="00765556"/>
    <w:rsid w:val="00765E5F"/>
    <w:rsid w:val="00767161"/>
    <w:rsid w:val="0077016F"/>
    <w:rsid w:val="00770279"/>
    <w:rsid w:val="00772758"/>
    <w:rsid w:val="00772BB0"/>
    <w:rsid w:val="0077526B"/>
    <w:rsid w:val="00775902"/>
    <w:rsid w:val="00775B28"/>
    <w:rsid w:val="00775C9F"/>
    <w:rsid w:val="00776211"/>
    <w:rsid w:val="00777B39"/>
    <w:rsid w:val="00777D08"/>
    <w:rsid w:val="00781117"/>
    <w:rsid w:val="0078158A"/>
    <w:rsid w:val="007835C3"/>
    <w:rsid w:val="00783A3A"/>
    <w:rsid w:val="00785D13"/>
    <w:rsid w:val="007860DF"/>
    <w:rsid w:val="00787688"/>
    <w:rsid w:val="00787B77"/>
    <w:rsid w:val="00790B92"/>
    <w:rsid w:val="00790CF6"/>
    <w:rsid w:val="007913F9"/>
    <w:rsid w:val="00791B90"/>
    <w:rsid w:val="00792539"/>
    <w:rsid w:val="00792AB6"/>
    <w:rsid w:val="00792BDF"/>
    <w:rsid w:val="00794FCC"/>
    <w:rsid w:val="00795A7F"/>
    <w:rsid w:val="00796124"/>
    <w:rsid w:val="007A1D1E"/>
    <w:rsid w:val="007A2183"/>
    <w:rsid w:val="007A2565"/>
    <w:rsid w:val="007A25F8"/>
    <w:rsid w:val="007A3033"/>
    <w:rsid w:val="007A4EA0"/>
    <w:rsid w:val="007A6261"/>
    <w:rsid w:val="007A648D"/>
    <w:rsid w:val="007A699A"/>
    <w:rsid w:val="007A6DDD"/>
    <w:rsid w:val="007B1BD2"/>
    <w:rsid w:val="007B2CB1"/>
    <w:rsid w:val="007B3B57"/>
    <w:rsid w:val="007B46BD"/>
    <w:rsid w:val="007B5250"/>
    <w:rsid w:val="007B5737"/>
    <w:rsid w:val="007B5BCD"/>
    <w:rsid w:val="007B693E"/>
    <w:rsid w:val="007B7837"/>
    <w:rsid w:val="007B786B"/>
    <w:rsid w:val="007C00F9"/>
    <w:rsid w:val="007C0143"/>
    <w:rsid w:val="007C018A"/>
    <w:rsid w:val="007C131A"/>
    <w:rsid w:val="007C1526"/>
    <w:rsid w:val="007C2974"/>
    <w:rsid w:val="007C4524"/>
    <w:rsid w:val="007C5351"/>
    <w:rsid w:val="007C5ADC"/>
    <w:rsid w:val="007C703F"/>
    <w:rsid w:val="007C7509"/>
    <w:rsid w:val="007D08EA"/>
    <w:rsid w:val="007D0EF5"/>
    <w:rsid w:val="007D1724"/>
    <w:rsid w:val="007D27D2"/>
    <w:rsid w:val="007D3068"/>
    <w:rsid w:val="007D366D"/>
    <w:rsid w:val="007D4089"/>
    <w:rsid w:val="007D57FB"/>
    <w:rsid w:val="007D5D93"/>
    <w:rsid w:val="007D65B2"/>
    <w:rsid w:val="007D6953"/>
    <w:rsid w:val="007D7193"/>
    <w:rsid w:val="007D7856"/>
    <w:rsid w:val="007E250A"/>
    <w:rsid w:val="007E34BC"/>
    <w:rsid w:val="007E3DDA"/>
    <w:rsid w:val="007E5782"/>
    <w:rsid w:val="007E5C68"/>
    <w:rsid w:val="007E5E2C"/>
    <w:rsid w:val="007E7A7E"/>
    <w:rsid w:val="007F06F5"/>
    <w:rsid w:val="007F0CD9"/>
    <w:rsid w:val="007F1735"/>
    <w:rsid w:val="007F533A"/>
    <w:rsid w:val="007F756A"/>
    <w:rsid w:val="007F78DA"/>
    <w:rsid w:val="007F7B94"/>
    <w:rsid w:val="008009A6"/>
    <w:rsid w:val="00800E40"/>
    <w:rsid w:val="0080338B"/>
    <w:rsid w:val="008053D2"/>
    <w:rsid w:val="00806190"/>
    <w:rsid w:val="00806D9D"/>
    <w:rsid w:val="00806FB2"/>
    <w:rsid w:val="00807462"/>
    <w:rsid w:val="0081162A"/>
    <w:rsid w:val="0081176A"/>
    <w:rsid w:val="00811D31"/>
    <w:rsid w:val="00812ED6"/>
    <w:rsid w:val="008165F9"/>
    <w:rsid w:val="00817A15"/>
    <w:rsid w:val="0082199F"/>
    <w:rsid w:val="00822085"/>
    <w:rsid w:val="00822E71"/>
    <w:rsid w:val="0082621F"/>
    <w:rsid w:val="00826EB8"/>
    <w:rsid w:val="00827FD9"/>
    <w:rsid w:val="00830826"/>
    <w:rsid w:val="008321F9"/>
    <w:rsid w:val="008350E2"/>
    <w:rsid w:val="0083542C"/>
    <w:rsid w:val="00836C98"/>
    <w:rsid w:val="00837069"/>
    <w:rsid w:val="00837B5D"/>
    <w:rsid w:val="00840411"/>
    <w:rsid w:val="00840878"/>
    <w:rsid w:val="0084128D"/>
    <w:rsid w:val="0084186F"/>
    <w:rsid w:val="00841BD4"/>
    <w:rsid w:val="00841D2E"/>
    <w:rsid w:val="008425A0"/>
    <w:rsid w:val="00843D41"/>
    <w:rsid w:val="008476D3"/>
    <w:rsid w:val="0085005B"/>
    <w:rsid w:val="00851857"/>
    <w:rsid w:val="00851C1B"/>
    <w:rsid w:val="00852E2B"/>
    <w:rsid w:val="0085700E"/>
    <w:rsid w:val="00857295"/>
    <w:rsid w:val="008577DF"/>
    <w:rsid w:val="00857D28"/>
    <w:rsid w:val="00861E57"/>
    <w:rsid w:val="00864C8B"/>
    <w:rsid w:val="00864E40"/>
    <w:rsid w:val="00865493"/>
    <w:rsid w:val="00866925"/>
    <w:rsid w:val="00866DC1"/>
    <w:rsid w:val="00866E85"/>
    <w:rsid w:val="008705F8"/>
    <w:rsid w:val="0087081F"/>
    <w:rsid w:val="00870E22"/>
    <w:rsid w:val="00871529"/>
    <w:rsid w:val="008715C8"/>
    <w:rsid w:val="008723C6"/>
    <w:rsid w:val="0087430E"/>
    <w:rsid w:val="0087495B"/>
    <w:rsid w:val="00874D2E"/>
    <w:rsid w:val="00875331"/>
    <w:rsid w:val="008763A6"/>
    <w:rsid w:val="008776AF"/>
    <w:rsid w:val="00877DF0"/>
    <w:rsid w:val="00877FC7"/>
    <w:rsid w:val="00880977"/>
    <w:rsid w:val="0088160B"/>
    <w:rsid w:val="00883ACC"/>
    <w:rsid w:val="00884E28"/>
    <w:rsid w:val="00887627"/>
    <w:rsid w:val="008879D5"/>
    <w:rsid w:val="00891A1C"/>
    <w:rsid w:val="00892E37"/>
    <w:rsid w:val="0089390C"/>
    <w:rsid w:val="0089459D"/>
    <w:rsid w:val="00894F56"/>
    <w:rsid w:val="00895E80"/>
    <w:rsid w:val="008965E0"/>
    <w:rsid w:val="00896986"/>
    <w:rsid w:val="008A16FF"/>
    <w:rsid w:val="008A2685"/>
    <w:rsid w:val="008A27BE"/>
    <w:rsid w:val="008A3C2D"/>
    <w:rsid w:val="008A40C0"/>
    <w:rsid w:val="008A4B2D"/>
    <w:rsid w:val="008A774C"/>
    <w:rsid w:val="008B1C2E"/>
    <w:rsid w:val="008B2756"/>
    <w:rsid w:val="008B2F1A"/>
    <w:rsid w:val="008B2F6F"/>
    <w:rsid w:val="008B44AE"/>
    <w:rsid w:val="008B5E7C"/>
    <w:rsid w:val="008C0FE4"/>
    <w:rsid w:val="008C1240"/>
    <w:rsid w:val="008C1414"/>
    <w:rsid w:val="008C1665"/>
    <w:rsid w:val="008C18FF"/>
    <w:rsid w:val="008C1D95"/>
    <w:rsid w:val="008C1F24"/>
    <w:rsid w:val="008C272A"/>
    <w:rsid w:val="008C502D"/>
    <w:rsid w:val="008C601C"/>
    <w:rsid w:val="008C682C"/>
    <w:rsid w:val="008C7B21"/>
    <w:rsid w:val="008D0447"/>
    <w:rsid w:val="008D07FC"/>
    <w:rsid w:val="008D0A14"/>
    <w:rsid w:val="008D0B6B"/>
    <w:rsid w:val="008D0E23"/>
    <w:rsid w:val="008D110E"/>
    <w:rsid w:val="008D2244"/>
    <w:rsid w:val="008D2D5C"/>
    <w:rsid w:val="008D308D"/>
    <w:rsid w:val="008D44E3"/>
    <w:rsid w:val="008D4AE7"/>
    <w:rsid w:val="008D64A2"/>
    <w:rsid w:val="008D6C7E"/>
    <w:rsid w:val="008E028D"/>
    <w:rsid w:val="008E2195"/>
    <w:rsid w:val="008E29C7"/>
    <w:rsid w:val="008E34D1"/>
    <w:rsid w:val="008E3F8D"/>
    <w:rsid w:val="008E5349"/>
    <w:rsid w:val="008E5836"/>
    <w:rsid w:val="008E5925"/>
    <w:rsid w:val="008E5EB3"/>
    <w:rsid w:val="008E647C"/>
    <w:rsid w:val="008E7982"/>
    <w:rsid w:val="008F0FB1"/>
    <w:rsid w:val="008F235C"/>
    <w:rsid w:val="008F38C5"/>
    <w:rsid w:val="008F4F10"/>
    <w:rsid w:val="008F6A56"/>
    <w:rsid w:val="008F7256"/>
    <w:rsid w:val="00900A33"/>
    <w:rsid w:val="0090135B"/>
    <w:rsid w:val="00901C24"/>
    <w:rsid w:val="00903349"/>
    <w:rsid w:val="0090354E"/>
    <w:rsid w:val="00903DA8"/>
    <w:rsid w:val="00904553"/>
    <w:rsid w:val="00904EAE"/>
    <w:rsid w:val="00905683"/>
    <w:rsid w:val="00905CEE"/>
    <w:rsid w:val="00905D85"/>
    <w:rsid w:val="00906F95"/>
    <w:rsid w:val="00906FE8"/>
    <w:rsid w:val="00907EB0"/>
    <w:rsid w:val="00910285"/>
    <w:rsid w:val="00910722"/>
    <w:rsid w:val="0091079E"/>
    <w:rsid w:val="00911215"/>
    <w:rsid w:val="00911740"/>
    <w:rsid w:val="0091177F"/>
    <w:rsid w:val="00912112"/>
    <w:rsid w:val="009124E6"/>
    <w:rsid w:val="009124F6"/>
    <w:rsid w:val="00913312"/>
    <w:rsid w:val="0091340C"/>
    <w:rsid w:val="00914D7B"/>
    <w:rsid w:val="00915E87"/>
    <w:rsid w:val="009162C6"/>
    <w:rsid w:val="00916370"/>
    <w:rsid w:val="00916724"/>
    <w:rsid w:val="00920C58"/>
    <w:rsid w:val="00921516"/>
    <w:rsid w:val="00921ECE"/>
    <w:rsid w:val="00922760"/>
    <w:rsid w:val="00922A5B"/>
    <w:rsid w:val="0092305E"/>
    <w:rsid w:val="00923548"/>
    <w:rsid w:val="0092434C"/>
    <w:rsid w:val="009262F5"/>
    <w:rsid w:val="00926318"/>
    <w:rsid w:val="0092733E"/>
    <w:rsid w:val="009273F1"/>
    <w:rsid w:val="00931548"/>
    <w:rsid w:val="009318E0"/>
    <w:rsid w:val="009331CF"/>
    <w:rsid w:val="0093351D"/>
    <w:rsid w:val="0093409C"/>
    <w:rsid w:val="00934D17"/>
    <w:rsid w:val="009351B9"/>
    <w:rsid w:val="009351D3"/>
    <w:rsid w:val="00935C9F"/>
    <w:rsid w:val="00936302"/>
    <w:rsid w:val="009400C4"/>
    <w:rsid w:val="009404E0"/>
    <w:rsid w:val="009414A9"/>
    <w:rsid w:val="0094299F"/>
    <w:rsid w:val="00942EEB"/>
    <w:rsid w:val="00943164"/>
    <w:rsid w:val="00944CD5"/>
    <w:rsid w:val="00945556"/>
    <w:rsid w:val="009459A1"/>
    <w:rsid w:val="00945EF2"/>
    <w:rsid w:val="00946710"/>
    <w:rsid w:val="00946D81"/>
    <w:rsid w:val="009479B0"/>
    <w:rsid w:val="00947CB0"/>
    <w:rsid w:val="00947D3F"/>
    <w:rsid w:val="00952B44"/>
    <w:rsid w:val="009532E2"/>
    <w:rsid w:val="0095427C"/>
    <w:rsid w:val="009544F8"/>
    <w:rsid w:val="00955796"/>
    <w:rsid w:val="00956E19"/>
    <w:rsid w:val="009573B4"/>
    <w:rsid w:val="00957EC3"/>
    <w:rsid w:val="009601C7"/>
    <w:rsid w:val="009603F2"/>
    <w:rsid w:val="00960568"/>
    <w:rsid w:val="00960AFC"/>
    <w:rsid w:val="00960CDB"/>
    <w:rsid w:val="00960DDE"/>
    <w:rsid w:val="00963728"/>
    <w:rsid w:val="00963C24"/>
    <w:rsid w:val="00964645"/>
    <w:rsid w:val="00966235"/>
    <w:rsid w:val="009665D6"/>
    <w:rsid w:val="00966B9B"/>
    <w:rsid w:val="00966E71"/>
    <w:rsid w:val="00967553"/>
    <w:rsid w:val="009679BC"/>
    <w:rsid w:val="00967FB8"/>
    <w:rsid w:val="00970A7B"/>
    <w:rsid w:val="009713A1"/>
    <w:rsid w:val="00971A44"/>
    <w:rsid w:val="00971E25"/>
    <w:rsid w:val="00972C84"/>
    <w:rsid w:val="009733E2"/>
    <w:rsid w:val="00974042"/>
    <w:rsid w:val="009748A9"/>
    <w:rsid w:val="00974D0A"/>
    <w:rsid w:val="009800F6"/>
    <w:rsid w:val="009802CE"/>
    <w:rsid w:val="0098030E"/>
    <w:rsid w:val="00980AD2"/>
    <w:rsid w:val="0098157A"/>
    <w:rsid w:val="00982A4A"/>
    <w:rsid w:val="00984A2D"/>
    <w:rsid w:val="0099035B"/>
    <w:rsid w:val="009906E8"/>
    <w:rsid w:val="00990EA2"/>
    <w:rsid w:val="009930D4"/>
    <w:rsid w:val="00993194"/>
    <w:rsid w:val="009935F5"/>
    <w:rsid w:val="00993643"/>
    <w:rsid w:val="00994785"/>
    <w:rsid w:val="009948AF"/>
    <w:rsid w:val="00994B5A"/>
    <w:rsid w:val="00996726"/>
    <w:rsid w:val="009A18FB"/>
    <w:rsid w:val="009A370B"/>
    <w:rsid w:val="009A3746"/>
    <w:rsid w:val="009A399F"/>
    <w:rsid w:val="009A3F95"/>
    <w:rsid w:val="009A45D4"/>
    <w:rsid w:val="009A74D1"/>
    <w:rsid w:val="009A7AFB"/>
    <w:rsid w:val="009B2314"/>
    <w:rsid w:val="009B25AA"/>
    <w:rsid w:val="009B347E"/>
    <w:rsid w:val="009B4337"/>
    <w:rsid w:val="009B474F"/>
    <w:rsid w:val="009B47CB"/>
    <w:rsid w:val="009B4F39"/>
    <w:rsid w:val="009B5043"/>
    <w:rsid w:val="009B542E"/>
    <w:rsid w:val="009C0D0B"/>
    <w:rsid w:val="009C1590"/>
    <w:rsid w:val="009C21E7"/>
    <w:rsid w:val="009C277F"/>
    <w:rsid w:val="009C4A2C"/>
    <w:rsid w:val="009C59DF"/>
    <w:rsid w:val="009C605B"/>
    <w:rsid w:val="009C65C4"/>
    <w:rsid w:val="009C7276"/>
    <w:rsid w:val="009C78B5"/>
    <w:rsid w:val="009C78F3"/>
    <w:rsid w:val="009C7DA9"/>
    <w:rsid w:val="009D0206"/>
    <w:rsid w:val="009D1764"/>
    <w:rsid w:val="009D1D7F"/>
    <w:rsid w:val="009D22F9"/>
    <w:rsid w:val="009D2B92"/>
    <w:rsid w:val="009D38A3"/>
    <w:rsid w:val="009D4047"/>
    <w:rsid w:val="009D47E7"/>
    <w:rsid w:val="009D5B94"/>
    <w:rsid w:val="009D621A"/>
    <w:rsid w:val="009D643B"/>
    <w:rsid w:val="009D6E04"/>
    <w:rsid w:val="009D75D3"/>
    <w:rsid w:val="009D7E65"/>
    <w:rsid w:val="009E0272"/>
    <w:rsid w:val="009E092C"/>
    <w:rsid w:val="009E168F"/>
    <w:rsid w:val="009E1881"/>
    <w:rsid w:val="009E20CF"/>
    <w:rsid w:val="009E217D"/>
    <w:rsid w:val="009E568D"/>
    <w:rsid w:val="009E7CCB"/>
    <w:rsid w:val="009F1838"/>
    <w:rsid w:val="009F6EA2"/>
    <w:rsid w:val="009F7106"/>
    <w:rsid w:val="009F7693"/>
    <w:rsid w:val="009F7C91"/>
    <w:rsid w:val="009F7D8F"/>
    <w:rsid w:val="00A0005E"/>
    <w:rsid w:val="00A0070F"/>
    <w:rsid w:val="00A0076E"/>
    <w:rsid w:val="00A02ED8"/>
    <w:rsid w:val="00A03124"/>
    <w:rsid w:val="00A03965"/>
    <w:rsid w:val="00A03BE9"/>
    <w:rsid w:val="00A03E88"/>
    <w:rsid w:val="00A04770"/>
    <w:rsid w:val="00A04CDD"/>
    <w:rsid w:val="00A04FE8"/>
    <w:rsid w:val="00A0624C"/>
    <w:rsid w:val="00A06CD8"/>
    <w:rsid w:val="00A07052"/>
    <w:rsid w:val="00A076C9"/>
    <w:rsid w:val="00A10CF3"/>
    <w:rsid w:val="00A11106"/>
    <w:rsid w:val="00A11A15"/>
    <w:rsid w:val="00A12E4C"/>
    <w:rsid w:val="00A14349"/>
    <w:rsid w:val="00A14B14"/>
    <w:rsid w:val="00A15B83"/>
    <w:rsid w:val="00A15C8E"/>
    <w:rsid w:val="00A1785B"/>
    <w:rsid w:val="00A17D20"/>
    <w:rsid w:val="00A20067"/>
    <w:rsid w:val="00A201D8"/>
    <w:rsid w:val="00A20E0B"/>
    <w:rsid w:val="00A21271"/>
    <w:rsid w:val="00A23199"/>
    <w:rsid w:val="00A23CA1"/>
    <w:rsid w:val="00A24166"/>
    <w:rsid w:val="00A25C0A"/>
    <w:rsid w:val="00A25CB3"/>
    <w:rsid w:val="00A25F1D"/>
    <w:rsid w:val="00A272EC"/>
    <w:rsid w:val="00A27411"/>
    <w:rsid w:val="00A30001"/>
    <w:rsid w:val="00A30EDB"/>
    <w:rsid w:val="00A31964"/>
    <w:rsid w:val="00A31B09"/>
    <w:rsid w:val="00A333BD"/>
    <w:rsid w:val="00A33438"/>
    <w:rsid w:val="00A34046"/>
    <w:rsid w:val="00A34137"/>
    <w:rsid w:val="00A3474B"/>
    <w:rsid w:val="00A34AD1"/>
    <w:rsid w:val="00A34FD7"/>
    <w:rsid w:val="00A34FE3"/>
    <w:rsid w:val="00A355E8"/>
    <w:rsid w:val="00A372C4"/>
    <w:rsid w:val="00A405F2"/>
    <w:rsid w:val="00A40E34"/>
    <w:rsid w:val="00A41153"/>
    <w:rsid w:val="00A42260"/>
    <w:rsid w:val="00A43660"/>
    <w:rsid w:val="00A4403C"/>
    <w:rsid w:val="00A45247"/>
    <w:rsid w:val="00A4550C"/>
    <w:rsid w:val="00A45B0B"/>
    <w:rsid w:val="00A45C2E"/>
    <w:rsid w:val="00A464C1"/>
    <w:rsid w:val="00A465E9"/>
    <w:rsid w:val="00A4700F"/>
    <w:rsid w:val="00A477F7"/>
    <w:rsid w:val="00A5022B"/>
    <w:rsid w:val="00A5099D"/>
    <w:rsid w:val="00A51125"/>
    <w:rsid w:val="00A523A1"/>
    <w:rsid w:val="00A526BF"/>
    <w:rsid w:val="00A5397E"/>
    <w:rsid w:val="00A540FB"/>
    <w:rsid w:val="00A54969"/>
    <w:rsid w:val="00A554E8"/>
    <w:rsid w:val="00A566E6"/>
    <w:rsid w:val="00A60146"/>
    <w:rsid w:val="00A60F78"/>
    <w:rsid w:val="00A613CF"/>
    <w:rsid w:val="00A61714"/>
    <w:rsid w:val="00A62408"/>
    <w:rsid w:val="00A626CE"/>
    <w:rsid w:val="00A63497"/>
    <w:rsid w:val="00A63896"/>
    <w:rsid w:val="00A63CC4"/>
    <w:rsid w:val="00A6525C"/>
    <w:rsid w:val="00A6591B"/>
    <w:rsid w:val="00A66923"/>
    <w:rsid w:val="00A70A71"/>
    <w:rsid w:val="00A72957"/>
    <w:rsid w:val="00A742B7"/>
    <w:rsid w:val="00A759C1"/>
    <w:rsid w:val="00A773EF"/>
    <w:rsid w:val="00A77BC5"/>
    <w:rsid w:val="00A803C1"/>
    <w:rsid w:val="00A803FA"/>
    <w:rsid w:val="00A807DE"/>
    <w:rsid w:val="00A8159F"/>
    <w:rsid w:val="00A815E1"/>
    <w:rsid w:val="00A82E41"/>
    <w:rsid w:val="00A83534"/>
    <w:rsid w:val="00A83D20"/>
    <w:rsid w:val="00A83E4C"/>
    <w:rsid w:val="00A83FB3"/>
    <w:rsid w:val="00A8471B"/>
    <w:rsid w:val="00A85252"/>
    <w:rsid w:val="00A85A4C"/>
    <w:rsid w:val="00A85F4F"/>
    <w:rsid w:val="00A8633E"/>
    <w:rsid w:val="00A93055"/>
    <w:rsid w:val="00A9345A"/>
    <w:rsid w:val="00A94E31"/>
    <w:rsid w:val="00A95962"/>
    <w:rsid w:val="00A962F7"/>
    <w:rsid w:val="00A96843"/>
    <w:rsid w:val="00A96BC6"/>
    <w:rsid w:val="00A97F28"/>
    <w:rsid w:val="00AA030D"/>
    <w:rsid w:val="00AA0DED"/>
    <w:rsid w:val="00AA46B2"/>
    <w:rsid w:val="00AA5EB7"/>
    <w:rsid w:val="00AA5EC2"/>
    <w:rsid w:val="00AA5F95"/>
    <w:rsid w:val="00AA6F5E"/>
    <w:rsid w:val="00AA771D"/>
    <w:rsid w:val="00AA795E"/>
    <w:rsid w:val="00AB3D37"/>
    <w:rsid w:val="00AB4609"/>
    <w:rsid w:val="00AB528D"/>
    <w:rsid w:val="00AB6E2B"/>
    <w:rsid w:val="00AC0B96"/>
    <w:rsid w:val="00AC0FE5"/>
    <w:rsid w:val="00AC11A1"/>
    <w:rsid w:val="00AC1494"/>
    <w:rsid w:val="00AC1797"/>
    <w:rsid w:val="00AC222F"/>
    <w:rsid w:val="00AC48A2"/>
    <w:rsid w:val="00AC4DB5"/>
    <w:rsid w:val="00AC5173"/>
    <w:rsid w:val="00AC5722"/>
    <w:rsid w:val="00AC6654"/>
    <w:rsid w:val="00AC766D"/>
    <w:rsid w:val="00AD0659"/>
    <w:rsid w:val="00AD0F6B"/>
    <w:rsid w:val="00AD14A8"/>
    <w:rsid w:val="00AD1540"/>
    <w:rsid w:val="00AD15D1"/>
    <w:rsid w:val="00AD22C0"/>
    <w:rsid w:val="00AD65C6"/>
    <w:rsid w:val="00AD6C9F"/>
    <w:rsid w:val="00AD7DB0"/>
    <w:rsid w:val="00AE0C22"/>
    <w:rsid w:val="00AE151B"/>
    <w:rsid w:val="00AE4360"/>
    <w:rsid w:val="00AE5035"/>
    <w:rsid w:val="00AE582D"/>
    <w:rsid w:val="00AE62A9"/>
    <w:rsid w:val="00AE7542"/>
    <w:rsid w:val="00AE790A"/>
    <w:rsid w:val="00AE7FF6"/>
    <w:rsid w:val="00AF01EF"/>
    <w:rsid w:val="00AF0F97"/>
    <w:rsid w:val="00AF1650"/>
    <w:rsid w:val="00AF20D8"/>
    <w:rsid w:val="00AF245A"/>
    <w:rsid w:val="00AF2A26"/>
    <w:rsid w:val="00AF33B9"/>
    <w:rsid w:val="00AF5679"/>
    <w:rsid w:val="00AF58B3"/>
    <w:rsid w:val="00AF5D25"/>
    <w:rsid w:val="00AF5D67"/>
    <w:rsid w:val="00AF66E5"/>
    <w:rsid w:val="00AF7C2E"/>
    <w:rsid w:val="00B0013B"/>
    <w:rsid w:val="00B045A4"/>
    <w:rsid w:val="00B07178"/>
    <w:rsid w:val="00B078F1"/>
    <w:rsid w:val="00B07EE5"/>
    <w:rsid w:val="00B10010"/>
    <w:rsid w:val="00B100A8"/>
    <w:rsid w:val="00B106B6"/>
    <w:rsid w:val="00B112F6"/>
    <w:rsid w:val="00B12C21"/>
    <w:rsid w:val="00B1512E"/>
    <w:rsid w:val="00B15D56"/>
    <w:rsid w:val="00B166C4"/>
    <w:rsid w:val="00B167DC"/>
    <w:rsid w:val="00B173C7"/>
    <w:rsid w:val="00B17C9E"/>
    <w:rsid w:val="00B21E2A"/>
    <w:rsid w:val="00B233F0"/>
    <w:rsid w:val="00B24396"/>
    <w:rsid w:val="00B24C2A"/>
    <w:rsid w:val="00B251E2"/>
    <w:rsid w:val="00B2629A"/>
    <w:rsid w:val="00B268BF"/>
    <w:rsid w:val="00B30C6A"/>
    <w:rsid w:val="00B30FF2"/>
    <w:rsid w:val="00B32887"/>
    <w:rsid w:val="00B32A04"/>
    <w:rsid w:val="00B33DC8"/>
    <w:rsid w:val="00B34849"/>
    <w:rsid w:val="00B34AD1"/>
    <w:rsid w:val="00B36016"/>
    <w:rsid w:val="00B36374"/>
    <w:rsid w:val="00B41ED7"/>
    <w:rsid w:val="00B424F0"/>
    <w:rsid w:val="00B438BA"/>
    <w:rsid w:val="00B43BF5"/>
    <w:rsid w:val="00B43F6C"/>
    <w:rsid w:val="00B46F80"/>
    <w:rsid w:val="00B4706B"/>
    <w:rsid w:val="00B47E5F"/>
    <w:rsid w:val="00B5047D"/>
    <w:rsid w:val="00B50618"/>
    <w:rsid w:val="00B512BF"/>
    <w:rsid w:val="00B51A7A"/>
    <w:rsid w:val="00B52BA8"/>
    <w:rsid w:val="00B52F9E"/>
    <w:rsid w:val="00B543A0"/>
    <w:rsid w:val="00B5502C"/>
    <w:rsid w:val="00B56415"/>
    <w:rsid w:val="00B566D1"/>
    <w:rsid w:val="00B61269"/>
    <w:rsid w:val="00B623E0"/>
    <w:rsid w:val="00B6250B"/>
    <w:rsid w:val="00B62583"/>
    <w:rsid w:val="00B625B2"/>
    <w:rsid w:val="00B62877"/>
    <w:rsid w:val="00B62BAE"/>
    <w:rsid w:val="00B62F58"/>
    <w:rsid w:val="00B647AE"/>
    <w:rsid w:val="00B6505B"/>
    <w:rsid w:val="00B661E3"/>
    <w:rsid w:val="00B6655B"/>
    <w:rsid w:val="00B66F61"/>
    <w:rsid w:val="00B67069"/>
    <w:rsid w:val="00B70155"/>
    <w:rsid w:val="00B70374"/>
    <w:rsid w:val="00B7141D"/>
    <w:rsid w:val="00B71558"/>
    <w:rsid w:val="00B71EE4"/>
    <w:rsid w:val="00B73A66"/>
    <w:rsid w:val="00B7447D"/>
    <w:rsid w:val="00B74D1A"/>
    <w:rsid w:val="00B75846"/>
    <w:rsid w:val="00B762B5"/>
    <w:rsid w:val="00B76617"/>
    <w:rsid w:val="00B7667A"/>
    <w:rsid w:val="00B76AAD"/>
    <w:rsid w:val="00B806CD"/>
    <w:rsid w:val="00B8104F"/>
    <w:rsid w:val="00B817EE"/>
    <w:rsid w:val="00B81941"/>
    <w:rsid w:val="00B81FA2"/>
    <w:rsid w:val="00B831FC"/>
    <w:rsid w:val="00B83692"/>
    <w:rsid w:val="00B839B6"/>
    <w:rsid w:val="00B83BF1"/>
    <w:rsid w:val="00B84213"/>
    <w:rsid w:val="00B85035"/>
    <w:rsid w:val="00B906CC"/>
    <w:rsid w:val="00B90C74"/>
    <w:rsid w:val="00B90DEE"/>
    <w:rsid w:val="00B910E8"/>
    <w:rsid w:val="00B923A2"/>
    <w:rsid w:val="00B94018"/>
    <w:rsid w:val="00B94212"/>
    <w:rsid w:val="00B94745"/>
    <w:rsid w:val="00B94810"/>
    <w:rsid w:val="00B94F16"/>
    <w:rsid w:val="00B9740B"/>
    <w:rsid w:val="00B97AEA"/>
    <w:rsid w:val="00BA15F9"/>
    <w:rsid w:val="00BA1668"/>
    <w:rsid w:val="00BA1BD0"/>
    <w:rsid w:val="00BA2F07"/>
    <w:rsid w:val="00BA3275"/>
    <w:rsid w:val="00BA3CCD"/>
    <w:rsid w:val="00BA43C4"/>
    <w:rsid w:val="00BA61BE"/>
    <w:rsid w:val="00BA7738"/>
    <w:rsid w:val="00BB0103"/>
    <w:rsid w:val="00BB01A7"/>
    <w:rsid w:val="00BB1D60"/>
    <w:rsid w:val="00BB2EEC"/>
    <w:rsid w:val="00BB3227"/>
    <w:rsid w:val="00BB34D7"/>
    <w:rsid w:val="00BB3794"/>
    <w:rsid w:val="00BB3E1F"/>
    <w:rsid w:val="00BB5681"/>
    <w:rsid w:val="00BB715E"/>
    <w:rsid w:val="00BB72BF"/>
    <w:rsid w:val="00BB76A5"/>
    <w:rsid w:val="00BC288E"/>
    <w:rsid w:val="00BC35D9"/>
    <w:rsid w:val="00BC4445"/>
    <w:rsid w:val="00BC48D2"/>
    <w:rsid w:val="00BC4D56"/>
    <w:rsid w:val="00BC5496"/>
    <w:rsid w:val="00BC72D5"/>
    <w:rsid w:val="00BD1690"/>
    <w:rsid w:val="00BD2264"/>
    <w:rsid w:val="00BD2EFA"/>
    <w:rsid w:val="00BD3181"/>
    <w:rsid w:val="00BD3973"/>
    <w:rsid w:val="00BD4F33"/>
    <w:rsid w:val="00BD5245"/>
    <w:rsid w:val="00BD5736"/>
    <w:rsid w:val="00BD5FBC"/>
    <w:rsid w:val="00BD624A"/>
    <w:rsid w:val="00BD7375"/>
    <w:rsid w:val="00BD75C4"/>
    <w:rsid w:val="00BD7A40"/>
    <w:rsid w:val="00BE02B9"/>
    <w:rsid w:val="00BE1448"/>
    <w:rsid w:val="00BE1799"/>
    <w:rsid w:val="00BE293B"/>
    <w:rsid w:val="00BE3D03"/>
    <w:rsid w:val="00BE4E84"/>
    <w:rsid w:val="00BE5675"/>
    <w:rsid w:val="00BE58F6"/>
    <w:rsid w:val="00BE5963"/>
    <w:rsid w:val="00BE5DC6"/>
    <w:rsid w:val="00BE5E47"/>
    <w:rsid w:val="00BE6600"/>
    <w:rsid w:val="00BE6629"/>
    <w:rsid w:val="00BE66FF"/>
    <w:rsid w:val="00BE70E1"/>
    <w:rsid w:val="00BE73C1"/>
    <w:rsid w:val="00BE78FE"/>
    <w:rsid w:val="00BE7ADB"/>
    <w:rsid w:val="00BF115C"/>
    <w:rsid w:val="00BF1DDD"/>
    <w:rsid w:val="00BF2888"/>
    <w:rsid w:val="00BF338B"/>
    <w:rsid w:val="00BF3634"/>
    <w:rsid w:val="00BF47C2"/>
    <w:rsid w:val="00BF4819"/>
    <w:rsid w:val="00BF4EDC"/>
    <w:rsid w:val="00BF50E6"/>
    <w:rsid w:val="00BF5A5C"/>
    <w:rsid w:val="00BF6419"/>
    <w:rsid w:val="00C01A1C"/>
    <w:rsid w:val="00C01DFF"/>
    <w:rsid w:val="00C02B46"/>
    <w:rsid w:val="00C02D6D"/>
    <w:rsid w:val="00C02ECA"/>
    <w:rsid w:val="00C034E5"/>
    <w:rsid w:val="00C03560"/>
    <w:rsid w:val="00C0463F"/>
    <w:rsid w:val="00C055BE"/>
    <w:rsid w:val="00C0792B"/>
    <w:rsid w:val="00C07A5B"/>
    <w:rsid w:val="00C10036"/>
    <w:rsid w:val="00C139CF"/>
    <w:rsid w:val="00C13A37"/>
    <w:rsid w:val="00C13C7F"/>
    <w:rsid w:val="00C13E33"/>
    <w:rsid w:val="00C14258"/>
    <w:rsid w:val="00C14546"/>
    <w:rsid w:val="00C1623F"/>
    <w:rsid w:val="00C16D0C"/>
    <w:rsid w:val="00C17ADD"/>
    <w:rsid w:val="00C21ADD"/>
    <w:rsid w:val="00C223CA"/>
    <w:rsid w:val="00C23053"/>
    <w:rsid w:val="00C23061"/>
    <w:rsid w:val="00C23126"/>
    <w:rsid w:val="00C246FC"/>
    <w:rsid w:val="00C25432"/>
    <w:rsid w:val="00C25759"/>
    <w:rsid w:val="00C268EB"/>
    <w:rsid w:val="00C2746A"/>
    <w:rsid w:val="00C3039C"/>
    <w:rsid w:val="00C3095A"/>
    <w:rsid w:val="00C30D21"/>
    <w:rsid w:val="00C338F8"/>
    <w:rsid w:val="00C33970"/>
    <w:rsid w:val="00C342B5"/>
    <w:rsid w:val="00C3470B"/>
    <w:rsid w:val="00C34829"/>
    <w:rsid w:val="00C34B40"/>
    <w:rsid w:val="00C36F96"/>
    <w:rsid w:val="00C40141"/>
    <w:rsid w:val="00C40356"/>
    <w:rsid w:val="00C4181F"/>
    <w:rsid w:val="00C42C2E"/>
    <w:rsid w:val="00C42DA3"/>
    <w:rsid w:val="00C43B71"/>
    <w:rsid w:val="00C45597"/>
    <w:rsid w:val="00C471B5"/>
    <w:rsid w:val="00C4739D"/>
    <w:rsid w:val="00C47541"/>
    <w:rsid w:val="00C47B9C"/>
    <w:rsid w:val="00C50147"/>
    <w:rsid w:val="00C528E7"/>
    <w:rsid w:val="00C546DA"/>
    <w:rsid w:val="00C54BD7"/>
    <w:rsid w:val="00C56735"/>
    <w:rsid w:val="00C567B0"/>
    <w:rsid w:val="00C571E3"/>
    <w:rsid w:val="00C5735E"/>
    <w:rsid w:val="00C61ABF"/>
    <w:rsid w:val="00C61ADA"/>
    <w:rsid w:val="00C6215A"/>
    <w:rsid w:val="00C63536"/>
    <w:rsid w:val="00C643A5"/>
    <w:rsid w:val="00C65959"/>
    <w:rsid w:val="00C66469"/>
    <w:rsid w:val="00C71660"/>
    <w:rsid w:val="00C71D94"/>
    <w:rsid w:val="00C748D6"/>
    <w:rsid w:val="00C74A35"/>
    <w:rsid w:val="00C7678A"/>
    <w:rsid w:val="00C76D8B"/>
    <w:rsid w:val="00C8071A"/>
    <w:rsid w:val="00C80A8D"/>
    <w:rsid w:val="00C819E0"/>
    <w:rsid w:val="00C8224E"/>
    <w:rsid w:val="00C8328F"/>
    <w:rsid w:val="00C8509F"/>
    <w:rsid w:val="00C85954"/>
    <w:rsid w:val="00C8673F"/>
    <w:rsid w:val="00C90601"/>
    <w:rsid w:val="00C91258"/>
    <w:rsid w:val="00C9131C"/>
    <w:rsid w:val="00C924B1"/>
    <w:rsid w:val="00C93940"/>
    <w:rsid w:val="00C941E3"/>
    <w:rsid w:val="00C95EC6"/>
    <w:rsid w:val="00C969BE"/>
    <w:rsid w:val="00C97930"/>
    <w:rsid w:val="00C97962"/>
    <w:rsid w:val="00C97E50"/>
    <w:rsid w:val="00CA1139"/>
    <w:rsid w:val="00CA187D"/>
    <w:rsid w:val="00CA3C28"/>
    <w:rsid w:val="00CA4127"/>
    <w:rsid w:val="00CA459C"/>
    <w:rsid w:val="00CA54BF"/>
    <w:rsid w:val="00CA5C48"/>
    <w:rsid w:val="00CA5E61"/>
    <w:rsid w:val="00CA6392"/>
    <w:rsid w:val="00CA7801"/>
    <w:rsid w:val="00CB0590"/>
    <w:rsid w:val="00CB297C"/>
    <w:rsid w:val="00CB2B7E"/>
    <w:rsid w:val="00CB4538"/>
    <w:rsid w:val="00CB4D2E"/>
    <w:rsid w:val="00CB5D73"/>
    <w:rsid w:val="00CB71D2"/>
    <w:rsid w:val="00CB72B4"/>
    <w:rsid w:val="00CB79F2"/>
    <w:rsid w:val="00CB7A7B"/>
    <w:rsid w:val="00CB7D6F"/>
    <w:rsid w:val="00CC18EB"/>
    <w:rsid w:val="00CC1901"/>
    <w:rsid w:val="00CC1BEF"/>
    <w:rsid w:val="00CC1C3D"/>
    <w:rsid w:val="00CC2392"/>
    <w:rsid w:val="00CC2DD1"/>
    <w:rsid w:val="00CC2ED8"/>
    <w:rsid w:val="00CC377C"/>
    <w:rsid w:val="00CC3B1C"/>
    <w:rsid w:val="00CC413B"/>
    <w:rsid w:val="00CC46F5"/>
    <w:rsid w:val="00CC5150"/>
    <w:rsid w:val="00CC7131"/>
    <w:rsid w:val="00CC7A76"/>
    <w:rsid w:val="00CC7B00"/>
    <w:rsid w:val="00CD001E"/>
    <w:rsid w:val="00CD060C"/>
    <w:rsid w:val="00CD388B"/>
    <w:rsid w:val="00CD4546"/>
    <w:rsid w:val="00CD528A"/>
    <w:rsid w:val="00CD663A"/>
    <w:rsid w:val="00CD79A2"/>
    <w:rsid w:val="00CD7EF1"/>
    <w:rsid w:val="00CE12A6"/>
    <w:rsid w:val="00CE2054"/>
    <w:rsid w:val="00CE2085"/>
    <w:rsid w:val="00CE5AC3"/>
    <w:rsid w:val="00CE60D3"/>
    <w:rsid w:val="00CE6730"/>
    <w:rsid w:val="00CE788A"/>
    <w:rsid w:val="00CF0ED7"/>
    <w:rsid w:val="00CF2328"/>
    <w:rsid w:val="00CF2455"/>
    <w:rsid w:val="00CF2B7A"/>
    <w:rsid w:val="00CF3D71"/>
    <w:rsid w:val="00CF4711"/>
    <w:rsid w:val="00CF60CD"/>
    <w:rsid w:val="00D00F99"/>
    <w:rsid w:val="00D03446"/>
    <w:rsid w:val="00D04AF7"/>
    <w:rsid w:val="00D05FE5"/>
    <w:rsid w:val="00D06ACC"/>
    <w:rsid w:val="00D105C7"/>
    <w:rsid w:val="00D1158D"/>
    <w:rsid w:val="00D115BA"/>
    <w:rsid w:val="00D116D7"/>
    <w:rsid w:val="00D12216"/>
    <w:rsid w:val="00D1359D"/>
    <w:rsid w:val="00D13DC4"/>
    <w:rsid w:val="00D13ED3"/>
    <w:rsid w:val="00D15091"/>
    <w:rsid w:val="00D159FD"/>
    <w:rsid w:val="00D15AEF"/>
    <w:rsid w:val="00D16688"/>
    <w:rsid w:val="00D168AA"/>
    <w:rsid w:val="00D17B59"/>
    <w:rsid w:val="00D204EB"/>
    <w:rsid w:val="00D2128F"/>
    <w:rsid w:val="00D215A0"/>
    <w:rsid w:val="00D21FE8"/>
    <w:rsid w:val="00D22103"/>
    <w:rsid w:val="00D23153"/>
    <w:rsid w:val="00D23988"/>
    <w:rsid w:val="00D25918"/>
    <w:rsid w:val="00D27536"/>
    <w:rsid w:val="00D27D5E"/>
    <w:rsid w:val="00D302E1"/>
    <w:rsid w:val="00D302F4"/>
    <w:rsid w:val="00D32A78"/>
    <w:rsid w:val="00D33B0A"/>
    <w:rsid w:val="00D35119"/>
    <w:rsid w:val="00D35486"/>
    <w:rsid w:val="00D36B45"/>
    <w:rsid w:val="00D37FC9"/>
    <w:rsid w:val="00D41893"/>
    <w:rsid w:val="00D41B59"/>
    <w:rsid w:val="00D43F73"/>
    <w:rsid w:val="00D43FB6"/>
    <w:rsid w:val="00D47371"/>
    <w:rsid w:val="00D47DB3"/>
    <w:rsid w:val="00D5229D"/>
    <w:rsid w:val="00D5247A"/>
    <w:rsid w:val="00D52502"/>
    <w:rsid w:val="00D53FBA"/>
    <w:rsid w:val="00D5602A"/>
    <w:rsid w:val="00D57389"/>
    <w:rsid w:val="00D60064"/>
    <w:rsid w:val="00D61B9A"/>
    <w:rsid w:val="00D61EED"/>
    <w:rsid w:val="00D62D2D"/>
    <w:rsid w:val="00D639F0"/>
    <w:rsid w:val="00D64356"/>
    <w:rsid w:val="00D66A0B"/>
    <w:rsid w:val="00D67884"/>
    <w:rsid w:val="00D702B5"/>
    <w:rsid w:val="00D71F66"/>
    <w:rsid w:val="00D726E0"/>
    <w:rsid w:val="00D73082"/>
    <w:rsid w:val="00D73646"/>
    <w:rsid w:val="00D74138"/>
    <w:rsid w:val="00D745CE"/>
    <w:rsid w:val="00D7641C"/>
    <w:rsid w:val="00D770CC"/>
    <w:rsid w:val="00D813D8"/>
    <w:rsid w:val="00D834AB"/>
    <w:rsid w:val="00D83E7F"/>
    <w:rsid w:val="00D87497"/>
    <w:rsid w:val="00D877C6"/>
    <w:rsid w:val="00D879E4"/>
    <w:rsid w:val="00D87B8D"/>
    <w:rsid w:val="00D91326"/>
    <w:rsid w:val="00D91489"/>
    <w:rsid w:val="00D923B1"/>
    <w:rsid w:val="00D92F09"/>
    <w:rsid w:val="00D930DD"/>
    <w:rsid w:val="00D93556"/>
    <w:rsid w:val="00D93DD1"/>
    <w:rsid w:val="00D93DD9"/>
    <w:rsid w:val="00D956AF"/>
    <w:rsid w:val="00D9594A"/>
    <w:rsid w:val="00DA11EE"/>
    <w:rsid w:val="00DA171B"/>
    <w:rsid w:val="00DA1ECB"/>
    <w:rsid w:val="00DA283C"/>
    <w:rsid w:val="00DA2A97"/>
    <w:rsid w:val="00DA3E96"/>
    <w:rsid w:val="00DA472B"/>
    <w:rsid w:val="00DA4AFC"/>
    <w:rsid w:val="00DA4F6C"/>
    <w:rsid w:val="00DA5335"/>
    <w:rsid w:val="00DA6029"/>
    <w:rsid w:val="00DA607A"/>
    <w:rsid w:val="00DA6584"/>
    <w:rsid w:val="00DA6B29"/>
    <w:rsid w:val="00DB0398"/>
    <w:rsid w:val="00DB051E"/>
    <w:rsid w:val="00DB1198"/>
    <w:rsid w:val="00DB14A2"/>
    <w:rsid w:val="00DB1967"/>
    <w:rsid w:val="00DB2AE1"/>
    <w:rsid w:val="00DB5DA6"/>
    <w:rsid w:val="00DB6FEE"/>
    <w:rsid w:val="00DB7EEA"/>
    <w:rsid w:val="00DC2527"/>
    <w:rsid w:val="00DC44CF"/>
    <w:rsid w:val="00DC54F9"/>
    <w:rsid w:val="00DC576B"/>
    <w:rsid w:val="00DC79BD"/>
    <w:rsid w:val="00DD013F"/>
    <w:rsid w:val="00DD09ED"/>
    <w:rsid w:val="00DD1076"/>
    <w:rsid w:val="00DD12B6"/>
    <w:rsid w:val="00DD2692"/>
    <w:rsid w:val="00DD2E22"/>
    <w:rsid w:val="00DD31A7"/>
    <w:rsid w:val="00DD3419"/>
    <w:rsid w:val="00DD4F6C"/>
    <w:rsid w:val="00DD56E1"/>
    <w:rsid w:val="00DD5BEA"/>
    <w:rsid w:val="00DD6294"/>
    <w:rsid w:val="00DD6903"/>
    <w:rsid w:val="00DD74D8"/>
    <w:rsid w:val="00DE0416"/>
    <w:rsid w:val="00DE06A5"/>
    <w:rsid w:val="00DE0CA6"/>
    <w:rsid w:val="00DE1817"/>
    <w:rsid w:val="00DE213A"/>
    <w:rsid w:val="00DE21F8"/>
    <w:rsid w:val="00DE260E"/>
    <w:rsid w:val="00DE276A"/>
    <w:rsid w:val="00DE3B03"/>
    <w:rsid w:val="00DE4F51"/>
    <w:rsid w:val="00DE5947"/>
    <w:rsid w:val="00DE5CE1"/>
    <w:rsid w:val="00DE672B"/>
    <w:rsid w:val="00DE7883"/>
    <w:rsid w:val="00DE7D12"/>
    <w:rsid w:val="00DE7F6A"/>
    <w:rsid w:val="00DF0E5A"/>
    <w:rsid w:val="00DF1657"/>
    <w:rsid w:val="00DF192C"/>
    <w:rsid w:val="00DF1A32"/>
    <w:rsid w:val="00DF2E56"/>
    <w:rsid w:val="00DF46C5"/>
    <w:rsid w:val="00DF569D"/>
    <w:rsid w:val="00DF5D43"/>
    <w:rsid w:val="00DF6402"/>
    <w:rsid w:val="00DF7241"/>
    <w:rsid w:val="00DF7A62"/>
    <w:rsid w:val="00E0076F"/>
    <w:rsid w:val="00E01972"/>
    <w:rsid w:val="00E01BD3"/>
    <w:rsid w:val="00E022C3"/>
    <w:rsid w:val="00E023F1"/>
    <w:rsid w:val="00E02498"/>
    <w:rsid w:val="00E03136"/>
    <w:rsid w:val="00E04617"/>
    <w:rsid w:val="00E046EE"/>
    <w:rsid w:val="00E06702"/>
    <w:rsid w:val="00E06EF8"/>
    <w:rsid w:val="00E07683"/>
    <w:rsid w:val="00E07CF0"/>
    <w:rsid w:val="00E11B23"/>
    <w:rsid w:val="00E1232F"/>
    <w:rsid w:val="00E12E80"/>
    <w:rsid w:val="00E14F61"/>
    <w:rsid w:val="00E17A24"/>
    <w:rsid w:val="00E200A4"/>
    <w:rsid w:val="00E20509"/>
    <w:rsid w:val="00E20CCD"/>
    <w:rsid w:val="00E23141"/>
    <w:rsid w:val="00E25391"/>
    <w:rsid w:val="00E25B06"/>
    <w:rsid w:val="00E268D7"/>
    <w:rsid w:val="00E26B02"/>
    <w:rsid w:val="00E26BB7"/>
    <w:rsid w:val="00E27A55"/>
    <w:rsid w:val="00E30483"/>
    <w:rsid w:val="00E30D22"/>
    <w:rsid w:val="00E3433D"/>
    <w:rsid w:val="00E3625B"/>
    <w:rsid w:val="00E363FD"/>
    <w:rsid w:val="00E367F8"/>
    <w:rsid w:val="00E3717B"/>
    <w:rsid w:val="00E37C7D"/>
    <w:rsid w:val="00E40123"/>
    <w:rsid w:val="00E42523"/>
    <w:rsid w:val="00E431CC"/>
    <w:rsid w:val="00E44912"/>
    <w:rsid w:val="00E44994"/>
    <w:rsid w:val="00E45706"/>
    <w:rsid w:val="00E45D31"/>
    <w:rsid w:val="00E523D4"/>
    <w:rsid w:val="00E543D5"/>
    <w:rsid w:val="00E5499A"/>
    <w:rsid w:val="00E559EE"/>
    <w:rsid w:val="00E55EF1"/>
    <w:rsid w:val="00E5746C"/>
    <w:rsid w:val="00E57C76"/>
    <w:rsid w:val="00E6028F"/>
    <w:rsid w:val="00E60359"/>
    <w:rsid w:val="00E60471"/>
    <w:rsid w:val="00E60F2A"/>
    <w:rsid w:val="00E61ABE"/>
    <w:rsid w:val="00E61E94"/>
    <w:rsid w:val="00E624D3"/>
    <w:rsid w:val="00E63871"/>
    <w:rsid w:val="00E63FFB"/>
    <w:rsid w:val="00E6499F"/>
    <w:rsid w:val="00E656F7"/>
    <w:rsid w:val="00E676B9"/>
    <w:rsid w:val="00E74855"/>
    <w:rsid w:val="00E7568E"/>
    <w:rsid w:val="00E76707"/>
    <w:rsid w:val="00E768C2"/>
    <w:rsid w:val="00E76CBC"/>
    <w:rsid w:val="00E76EE7"/>
    <w:rsid w:val="00E807B1"/>
    <w:rsid w:val="00E80A13"/>
    <w:rsid w:val="00E80EBE"/>
    <w:rsid w:val="00E81025"/>
    <w:rsid w:val="00E81FA4"/>
    <w:rsid w:val="00E82504"/>
    <w:rsid w:val="00E84AC8"/>
    <w:rsid w:val="00E84F4F"/>
    <w:rsid w:val="00E85B96"/>
    <w:rsid w:val="00E85C74"/>
    <w:rsid w:val="00E8678B"/>
    <w:rsid w:val="00E8691E"/>
    <w:rsid w:val="00E90A16"/>
    <w:rsid w:val="00E9147E"/>
    <w:rsid w:val="00E9334A"/>
    <w:rsid w:val="00E94ABC"/>
    <w:rsid w:val="00E956B1"/>
    <w:rsid w:val="00E97FEB"/>
    <w:rsid w:val="00EA010F"/>
    <w:rsid w:val="00EA0DE2"/>
    <w:rsid w:val="00EA175C"/>
    <w:rsid w:val="00EA1F91"/>
    <w:rsid w:val="00EA291B"/>
    <w:rsid w:val="00EA353B"/>
    <w:rsid w:val="00EA529F"/>
    <w:rsid w:val="00EB2252"/>
    <w:rsid w:val="00EB237E"/>
    <w:rsid w:val="00EB2648"/>
    <w:rsid w:val="00EB35A4"/>
    <w:rsid w:val="00EB65B6"/>
    <w:rsid w:val="00EB66BF"/>
    <w:rsid w:val="00EB74DE"/>
    <w:rsid w:val="00EC01BC"/>
    <w:rsid w:val="00EC1819"/>
    <w:rsid w:val="00EC1F28"/>
    <w:rsid w:val="00EC1F8B"/>
    <w:rsid w:val="00EC2A45"/>
    <w:rsid w:val="00EC511E"/>
    <w:rsid w:val="00EC5420"/>
    <w:rsid w:val="00EC5C0B"/>
    <w:rsid w:val="00EC60CD"/>
    <w:rsid w:val="00EC6345"/>
    <w:rsid w:val="00EC77BC"/>
    <w:rsid w:val="00ED085D"/>
    <w:rsid w:val="00ED17C5"/>
    <w:rsid w:val="00ED19B1"/>
    <w:rsid w:val="00ED1C70"/>
    <w:rsid w:val="00ED2835"/>
    <w:rsid w:val="00ED2E1D"/>
    <w:rsid w:val="00ED3C99"/>
    <w:rsid w:val="00ED49A4"/>
    <w:rsid w:val="00ED4D0C"/>
    <w:rsid w:val="00ED51C4"/>
    <w:rsid w:val="00ED6341"/>
    <w:rsid w:val="00ED795F"/>
    <w:rsid w:val="00ED7B33"/>
    <w:rsid w:val="00EE0610"/>
    <w:rsid w:val="00EE09AC"/>
    <w:rsid w:val="00EE1868"/>
    <w:rsid w:val="00EE2274"/>
    <w:rsid w:val="00EE47B3"/>
    <w:rsid w:val="00EE5321"/>
    <w:rsid w:val="00EE75BA"/>
    <w:rsid w:val="00EF0DAC"/>
    <w:rsid w:val="00EF1B66"/>
    <w:rsid w:val="00EF1F11"/>
    <w:rsid w:val="00EF2328"/>
    <w:rsid w:val="00EF2957"/>
    <w:rsid w:val="00EF2A67"/>
    <w:rsid w:val="00EF2CA4"/>
    <w:rsid w:val="00EF3619"/>
    <w:rsid w:val="00EF3AF6"/>
    <w:rsid w:val="00EF4A8B"/>
    <w:rsid w:val="00EF4CEB"/>
    <w:rsid w:val="00EF5983"/>
    <w:rsid w:val="00EF67C0"/>
    <w:rsid w:val="00EF6B94"/>
    <w:rsid w:val="00EF7A7B"/>
    <w:rsid w:val="00F002D4"/>
    <w:rsid w:val="00F0256F"/>
    <w:rsid w:val="00F043E9"/>
    <w:rsid w:val="00F0458D"/>
    <w:rsid w:val="00F07F3C"/>
    <w:rsid w:val="00F1261C"/>
    <w:rsid w:val="00F13D42"/>
    <w:rsid w:val="00F14419"/>
    <w:rsid w:val="00F1654B"/>
    <w:rsid w:val="00F1667A"/>
    <w:rsid w:val="00F16784"/>
    <w:rsid w:val="00F167A5"/>
    <w:rsid w:val="00F16A83"/>
    <w:rsid w:val="00F16B31"/>
    <w:rsid w:val="00F20560"/>
    <w:rsid w:val="00F2071A"/>
    <w:rsid w:val="00F209A9"/>
    <w:rsid w:val="00F20A18"/>
    <w:rsid w:val="00F20B33"/>
    <w:rsid w:val="00F22026"/>
    <w:rsid w:val="00F2296D"/>
    <w:rsid w:val="00F22983"/>
    <w:rsid w:val="00F2443A"/>
    <w:rsid w:val="00F310CA"/>
    <w:rsid w:val="00F3211C"/>
    <w:rsid w:val="00F32DAC"/>
    <w:rsid w:val="00F3639A"/>
    <w:rsid w:val="00F36592"/>
    <w:rsid w:val="00F3744B"/>
    <w:rsid w:val="00F37785"/>
    <w:rsid w:val="00F406FD"/>
    <w:rsid w:val="00F41F33"/>
    <w:rsid w:val="00F4269C"/>
    <w:rsid w:val="00F42F6B"/>
    <w:rsid w:val="00F43CC1"/>
    <w:rsid w:val="00F450E3"/>
    <w:rsid w:val="00F45C7F"/>
    <w:rsid w:val="00F47184"/>
    <w:rsid w:val="00F472A1"/>
    <w:rsid w:val="00F51604"/>
    <w:rsid w:val="00F52FA6"/>
    <w:rsid w:val="00F54656"/>
    <w:rsid w:val="00F55E8C"/>
    <w:rsid w:val="00F565C9"/>
    <w:rsid w:val="00F57530"/>
    <w:rsid w:val="00F57826"/>
    <w:rsid w:val="00F57C08"/>
    <w:rsid w:val="00F57C67"/>
    <w:rsid w:val="00F602BB"/>
    <w:rsid w:val="00F61497"/>
    <w:rsid w:val="00F63AFC"/>
    <w:rsid w:val="00F642DE"/>
    <w:rsid w:val="00F64BA9"/>
    <w:rsid w:val="00F65E23"/>
    <w:rsid w:val="00F667DF"/>
    <w:rsid w:val="00F6714F"/>
    <w:rsid w:val="00F67260"/>
    <w:rsid w:val="00F70761"/>
    <w:rsid w:val="00F70A53"/>
    <w:rsid w:val="00F70C2A"/>
    <w:rsid w:val="00F710B1"/>
    <w:rsid w:val="00F722F9"/>
    <w:rsid w:val="00F72345"/>
    <w:rsid w:val="00F73819"/>
    <w:rsid w:val="00F7405B"/>
    <w:rsid w:val="00F74F2A"/>
    <w:rsid w:val="00F75600"/>
    <w:rsid w:val="00F76039"/>
    <w:rsid w:val="00F761AF"/>
    <w:rsid w:val="00F764E4"/>
    <w:rsid w:val="00F777AE"/>
    <w:rsid w:val="00F80C25"/>
    <w:rsid w:val="00F8401D"/>
    <w:rsid w:val="00F85EF8"/>
    <w:rsid w:val="00F86045"/>
    <w:rsid w:val="00F872C9"/>
    <w:rsid w:val="00F87622"/>
    <w:rsid w:val="00F907F6"/>
    <w:rsid w:val="00F91DF6"/>
    <w:rsid w:val="00F924DF"/>
    <w:rsid w:val="00F9260D"/>
    <w:rsid w:val="00F9394F"/>
    <w:rsid w:val="00F9473A"/>
    <w:rsid w:val="00F95239"/>
    <w:rsid w:val="00F955A8"/>
    <w:rsid w:val="00F97C5F"/>
    <w:rsid w:val="00F97DC1"/>
    <w:rsid w:val="00FA014F"/>
    <w:rsid w:val="00FA111D"/>
    <w:rsid w:val="00FA219E"/>
    <w:rsid w:val="00FA43C5"/>
    <w:rsid w:val="00FA483C"/>
    <w:rsid w:val="00FA525A"/>
    <w:rsid w:val="00FA5C85"/>
    <w:rsid w:val="00FB0B2A"/>
    <w:rsid w:val="00FB0D76"/>
    <w:rsid w:val="00FB146B"/>
    <w:rsid w:val="00FB149B"/>
    <w:rsid w:val="00FB16E6"/>
    <w:rsid w:val="00FB1E0F"/>
    <w:rsid w:val="00FB20BB"/>
    <w:rsid w:val="00FB48A0"/>
    <w:rsid w:val="00FB59E8"/>
    <w:rsid w:val="00FB5F96"/>
    <w:rsid w:val="00FB61E0"/>
    <w:rsid w:val="00FB61E7"/>
    <w:rsid w:val="00FB6DA3"/>
    <w:rsid w:val="00FC1C79"/>
    <w:rsid w:val="00FC2395"/>
    <w:rsid w:val="00FC2F76"/>
    <w:rsid w:val="00FC3DCC"/>
    <w:rsid w:val="00FC4090"/>
    <w:rsid w:val="00FC4483"/>
    <w:rsid w:val="00FC46D7"/>
    <w:rsid w:val="00FC5297"/>
    <w:rsid w:val="00FC5465"/>
    <w:rsid w:val="00FC5DC0"/>
    <w:rsid w:val="00FC5DC2"/>
    <w:rsid w:val="00FC6A60"/>
    <w:rsid w:val="00FC7D6B"/>
    <w:rsid w:val="00FC7D85"/>
    <w:rsid w:val="00FD054F"/>
    <w:rsid w:val="00FD15C3"/>
    <w:rsid w:val="00FD179D"/>
    <w:rsid w:val="00FD1C86"/>
    <w:rsid w:val="00FD2095"/>
    <w:rsid w:val="00FD2373"/>
    <w:rsid w:val="00FD2523"/>
    <w:rsid w:val="00FD4263"/>
    <w:rsid w:val="00FD4360"/>
    <w:rsid w:val="00FD668D"/>
    <w:rsid w:val="00FD7729"/>
    <w:rsid w:val="00FE1247"/>
    <w:rsid w:val="00FE1DAC"/>
    <w:rsid w:val="00FE281B"/>
    <w:rsid w:val="00FE3475"/>
    <w:rsid w:val="00FE3B43"/>
    <w:rsid w:val="00FE44AA"/>
    <w:rsid w:val="00FE450A"/>
    <w:rsid w:val="00FE6BA9"/>
    <w:rsid w:val="00FE7D4D"/>
    <w:rsid w:val="00FE7FDF"/>
    <w:rsid w:val="00FF2995"/>
    <w:rsid w:val="00FF30AE"/>
    <w:rsid w:val="00FF361F"/>
    <w:rsid w:val="00FF3A15"/>
    <w:rsid w:val="00FF436E"/>
    <w:rsid w:val="00FF4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B04D3B"/>
  <w15:chartTrackingRefBased/>
  <w15:docId w15:val="{C2DF04F9-8AA6-4F6B-BF11-F60ED0F95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4A2F"/>
  </w:style>
  <w:style w:type="paragraph" w:styleId="Heading1">
    <w:name w:val="heading 1"/>
    <w:basedOn w:val="Normal"/>
    <w:next w:val="Normal"/>
    <w:qFormat/>
    <w:rsid w:val="000D15F6"/>
    <w:pPr>
      <w:keepNext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rsid w:val="000D15F6"/>
    <w:pPr>
      <w:keepNext/>
      <w:jc w:val="center"/>
      <w:outlineLvl w:val="1"/>
    </w:pPr>
    <w:rPr>
      <w:sz w:val="24"/>
    </w:rPr>
  </w:style>
  <w:style w:type="paragraph" w:styleId="Heading3">
    <w:name w:val="heading 3"/>
    <w:basedOn w:val="Normal"/>
    <w:next w:val="Normal"/>
    <w:qFormat/>
    <w:rsid w:val="009D020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0D15F6"/>
    <w:pPr>
      <w:keepNext/>
      <w:jc w:val="center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7615A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DA6029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4320C5"/>
    <w:pPr>
      <w:spacing w:before="240" w:after="60"/>
      <w:outlineLvl w:val="6"/>
    </w:pPr>
    <w:rPr>
      <w:sz w:val="24"/>
      <w:szCs w:val="24"/>
    </w:rPr>
  </w:style>
  <w:style w:type="paragraph" w:styleId="Heading9">
    <w:name w:val="heading 9"/>
    <w:basedOn w:val="Normal"/>
    <w:next w:val="Normal"/>
    <w:qFormat/>
    <w:rsid w:val="003A3A75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0D15F6"/>
    <w:pPr>
      <w:ind w:left="720" w:firstLine="720"/>
      <w:jc w:val="center"/>
    </w:pPr>
    <w:rPr>
      <w:b/>
      <w:sz w:val="24"/>
    </w:rPr>
  </w:style>
  <w:style w:type="table" w:styleId="TableGrid">
    <w:name w:val="Table Grid"/>
    <w:basedOn w:val="TableNormal"/>
    <w:rsid w:val="00F229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Style1">
    <w:name w:val="Table Style1"/>
    <w:basedOn w:val="TableGrid"/>
    <w:rsid w:val="001A611F"/>
    <w:tblPr/>
  </w:style>
  <w:style w:type="paragraph" w:styleId="BodyText2">
    <w:name w:val="Body Text 2"/>
    <w:basedOn w:val="Normal"/>
    <w:rsid w:val="00D06ACC"/>
    <w:pPr>
      <w:spacing w:line="360" w:lineRule="auto"/>
      <w:jc w:val="both"/>
    </w:pPr>
    <w:rPr>
      <w:b/>
      <w:sz w:val="24"/>
    </w:rPr>
  </w:style>
  <w:style w:type="paragraph" w:styleId="BodyText">
    <w:name w:val="Body Text"/>
    <w:basedOn w:val="Normal"/>
    <w:rsid w:val="004A62A7"/>
    <w:pPr>
      <w:spacing w:after="120"/>
    </w:pPr>
  </w:style>
  <w:style w:type="paragraph" w:styleId="Footer">
    <w:name w:val="footer"/>
    <w:basedOn w:val="Normal"/>
    <w:rsid w:val="003A740D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rsid w:val="009E568D"/>
    <w:pPr>
      <w:spacing w:before="100" w:beforeAutospacing="1" w:after="100" w:afterAutospacing="1"/>
    </w:pPr>
    <w:rPr>
      <w:sz w:val="24"/>
      <w:szCs w:val="24"/>
    </w:rPr>
  </w:style>
  <w:style w:type="paragraph" w:styleId="PlainText">
    <w:name w:val="Plain Text"/>
    <w:basedOn w:val="Normal"/>
    <w:rsid w:val="002C5197"/>
    <w:rPr>
      <w:rFonts w:ascii="Courier New" w:hAnsi="Courier New" w:cs="Courier New"/>
    </w:rPr>
  </w:style>
  <w:style w:type="character" w:styleId="HTMLTypewriter">
    <w:name w:val="HTML Typewriter"/>
    <w:rsid w:val="00437549"/>
    <w:rPr>
      <w:rFonts w:ascii="Courier New" w:eastAsia="Courier New" w:hAnsi="Courier New" w:cs="Courier New"/>
      <w:sz w:val="20"/>
      <w:szCs w:val="20"/>
    </w:rPr>
  </w:style>
  <w:style w:type="character" w:styleId="Strong">
    <w:name w:val="Strong"/>
    <w:qFormat/>
    <w:rsid w:val="00E60359"/>
    <w:rPr>
      <w:b/>
      <w:bCs/>
    </w:rPr>
  </w:style>
  <w:style w:type="character" w:styleId="PageNumber">
    <w:name w:val="page number"/>
    <w:basedOn w:val="DefaultParagraphFont"/>
    <w:rsid w:val="00223BA0"/>
  </w:style>
  <w:style w:type="paragraph" w:styleId="Header">
    <w:name w:val="header"/>
    <w:basedOn w:val="Normal"/>
    <w:rsid w:val="00FC2F76"/>
    <w:pPr>
      <w:tabs>
        <w:tab w:val="center" w:pos="4320"/>
        <w:tab w:val="right" w:pos="8640"/>
      </w:tabs>
    </w:pPr>
  </w:style>
  <w:style w:type="character" w:customStyle="1" w:styleId="apple-converted-space">
    <w:name w:val="apple-converted-space"/>
    <w:rsid w:val="00CD79A2"/>
  </w:style>
  <w:style w:type="paragraph" w:styleId="BalloonText">
    <w:name w:val="Balloon Text"/>
    <w:basedOn w:val="Normal"/>
    <w:link w:val="BalloonTextChar"/>
    <w:uiPriority w:val="99"/>
    <w:semiHidden/>
    <w:unhideWhenUsed/>
    <w:rsid w:val="004C232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232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06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4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1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67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04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79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46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KHULNA UNIVERSITY OF ENGINEERING &amp; TECHNOLOGY</vt:lpstr>
    </vt:vector>
  </TitlesOfParts>
  <Company>Crescent Computers Ltd.</Company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KHULNA UNIVERSITY OF ENGINEERING &amp; TECHNOLOGY</dc:title>
  <dc:subject/>
  <dc:creator>KUET</dc:creator>
  <cp:keywords/>
  <dc:description/>
  <cp:lastModifiedBy>Dr. MAH akhand</cp:lastModifiedBy>
  <cp:revision>4</cp:revision>
  <cp:lastPrinted>2014-11-23T04:03:00Z</cp:lastPrinted>
  <dcterms:created xsi:type="dcterms:W3CDTF">2026-07-07T02:52:00Z</dcterms:created>
  <dcterms:modified xsi:type="dcterms:W3CDTF">2026-07-07T02:54:00Z</dcterms:modified>
</cp:coreProperties>
</file>