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EDA3" w14:textId="61560717" w:rsidR="00490B33" w:rsidRDefault="001F6997">
      <w:pPr>
        <w:rPr>
          <w:lang w:val="id-ID"/>
        </w:rPr>
      </w:pPr>
      <w:r>
        <w:rPr>
          <w:lang w:val="id-ID"/>
        </w:rPr>
        <w:t>Nama: Ariya Duta</w:t>
      </w:r>
    </w:p>
    <w:p w14:paraId="04EA203C" w14:textId="15BA641C" w:rsidR="001F6997" w:rsidRDefault="001F6997">
      <w:pPr>
        <w:rPr>
          <w:lang w:val="id-ID"/>
        </w:rPr>
      </w:pPr>
      <w:r>
        <w:rPr>
          <w:lang w:val="id-ID"/>
        </w:rPr>
        <w:t>NIM: 23106050032</w:t>
      </w:r>
    </w:p>
    <w:p w14:paraId="78EC6562" w14:textId="7744802A" w:rsidR="00B346C7" w:rsidRDefault="00B346C7">
      <w:pPr>
        <w:rPr>
          <w:lang w:val="id-ID"/>
        </w:rPr>
      </w:pPr>
      <w:r>
        <w:rPr>
          <w:lang w:val="id-ID"/>
        </w:rPr>
        <w:t xml:space="preserve">Code : </w:t>
      </w:r>
      <w:r w:rsidRPr="00B346C7">
        <w:rPr>
          <w:lang w:val="id-ID"/>
        </w:rPr>
        <w:t>https://github.com/Ariyalex/konsep-bahasa-pemrograman/tree/main/UTS</w:t>
      </w:r>
    </w:p>
    <w:p w14:paraId="3D2DBC0A" w14:textId="3A1E402A" w:rsidR="001F6997" w:rsidRPr="001F6997" w:rsidRDefault="001F6997">
      <w:pPr>
        <w:rPr>
          <w:lang w:val="id-ID"/>
        </w:rPr>
      </w:pPr>
      <w:r>
        <w:rPr>
          <w:noProof/>
        </w:rPr>
        <w:drawing>
          <wp:inline distT="0" distB="0" distL="0" distR="0" wp14:anchorId="3590670C" wp14:editId="1092FF1B">
            <wp:extent cx="6380637" cy="3589020"/>
            <wp:effectExtent l="0" t="0" r="1270" b="0"/>
            <wp:docPr id="13058108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0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897" cy="35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97" w:rsidRPr="001F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65"/>
    <w:rsid w:val="001130B8"/>
    <w:rsid w:val="001F6997"/>
    <w:rsid w:val="00423224"/>
    <w:rsid w:val="00490B33"/>
    <w:rsid w:val="008F4C98"/>
    <w:rsid w:val="00AD4271"/>
    <w:rsid w:val="00AE18AB"/>
    <w:rsid w:val="00B346C7"/>
    <w:rsid w:val="00B35565"/>
    <w:rsid w:val="00B87FD3"/>
    <w:rsid w:val="00E21632"/>
    <w:rsid w:val="00E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E819"/>
  <w15:chartTrackingRefBased/>
  <w15:docId w15:val="{02C5B199-C671-4411-B3ED-C09BA1C3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E18A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pPr>
        <w:jc w:val="left"/>
      </w:pPr>
      <w:rPr>
        <w:rFonts w:ascii="Times New Roman" w:hAnsi="Times New Roman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 Duta</dc:creator>
  <cp:keywords/>
  <dc:description/>
  <cp:lastModifiedBy>Ariya Duta</cp:lastModifiedBy>
  <cp:revision>3</cp:revision>
  <dcterms:created xsi:type="dcterms:W3CDTF">2024-11-02T13:48:00Z</dcterms:created>
  <dcterms:modified xsi:type="dcterms:W3CDTF">2024-11-02T14:04:00Z</dcterms:modified>
</cp:coreProperties>
</file>