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7EDA3" w14:textId="61560717" w:rsidR="00490B33" w:rsidRDefault="001F6997">
      <w:pPr>
        <w:rPr>
          <w:lang w:val="id-ID"/>
        </w:rPr>
      </w:pPr>
      <w:r>
        <w:rPr>
          <w:lang w:val="id-ID"/>
        </w:rPr>
        <w:t>Nama: Ariya Duta</w:t>
      </w:r>
    </w:p>
    <w:p w14:paraId="04EA203C" w14:textId="15BA641C" w:rsidR="001F6997" w:rsidRDefault="001F6997">
      <w:pPr>
        <w:rPr>
          <w:lang w:val="id-ID"/>
        </w:rPr>
      </w:pPr>
      <w:r>
        <w:rPr>
          <w:lang w:val="id-ID"/>
        </w:rPr>
        <w:t>NIM: 23106050032</w:t>
      </w:r>
    </w:p>
    <w:p w14:paraId="3D2DBC0A" w14:textId="3A1E402A" w:rsidR="001F6997" w:rsidRPr="001F6997" w:rsidRDefault="001F6997">
      <w:pPr>
        <w:rPr>
          <w:lang w:val="id-ID"/>
        </w:rPr>
      </w:pPr>
      <w:r>
        <w:rPr>
          <w:noProof/>
        </w:rPr>
        <w:drawing>
          <wp:inline distT="0" distB="0" distL="0" distR="0" wp14:anchorId="3590670C" wp14:editId="1092FF1B">
            <wp:extent cx="6380637" cy="3589020"/>
            <wp:effectExtent l="0" t="0" r="1270" b="0"/>
            <wp:docPr id="13058108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10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897" cy="35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997" w:rsidRPr="001F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65"/>
    <w:rsid w:val="001130B8"/>
    <w:rsid w:val="001F6997"/>
    <w:rsid w:val="00423224"/>
    <w:rsid w:val="00490B33"/>
    <w:rsid w:val="008F4C98"/>
    <w:rsid w:val="00AD4271"/>
    <w:rsid w:val="00AE18AB"/>
    <w:rsid w:val="00B35565"/>
    <w:rsid w:val="00B87FD3"/>
    <w:rsid w:val="00E2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E819"/>
  <w15:chartTrackingRefBased/>
  <w15:docId w15:val="{02C5B199-C671-4411-B3ED-C09BA1C3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E18A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pPr>
        <w:jc w:val="left"/>
      </w:pPr>
      <w:rPr>
        <w:rFonts w:ascii="Times New Roman" w:hAnsi="Times New Roman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 Duta</dc:creator>
  <cp:keywords/>
  <dc:description/>
  <cp:lastModifiedBy>Ariya Duta</cp:lastModifiedBy>
  <cp:revision>2</cp:revision>
  <dcterms:created xsi:type="dcterms:W3CDTF">2024-11-02T13:48:00Z</dcterms:created>
  <dcterms:modified xsi:type="dcterms:W3CDTF">2024-11-02T13:54:00Z</dcterms:modified>
</cp:coreProperties>
</file>