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CCFC" w14:textId="77777777" w:rsidR="00452A06" w:rsidRPr="00452A06" w:rsidRDefault="00452A06" w:rsidP="00452A06">
      <w:r w:rsidRPr="00452A06">
        <w:rPr>
          <w:b/>
          <w:bCs/>
        </w:rPr>
        <w:t>An offline-first conversational application that allows midwives to photograph a paper maternal health registry, extract and structure its information using AI when connectivity is available, verify the extracted information, prevent duplicate patient registration, and maintain a secure longitudinal digital patient record.</w:t>
      </w:r>
    </w:p>
    <w:p w14:paraId="4F7A8ABC" w14:textId="77777777" w:rsidR="00452A06" w:rsidRPr="00452A06" w:rsidRDefault="00452A06" w:rsidP="00452A06">
      <w:r w:rsidRPr="00452A06">
        <w:pict w14:anchorId="5D4AEA80">
          <v:rect id="_x0000_i1157" style="width:0;height:1.5pt" o:hralign="center" o:hrstd="t" o:hr="t" fillcolor="#a0a0a0" stroked="f"/>
        </w:pict>
      </w:r>
    </w:p>
    <w:p w14:paraId="2B291C86" w14:textId="45464A38" w:rsidR="00452A06" w:rsidRPr="002F2479" w:rsidRDefault="00452A06" w:rsidP="002F2479">
      <w:pPr>
        <w:pStyle w:val="ListParagraph"/>
        <w:numPr>
          <w:ilvl w:val="0"/>
          <w:numId w:val="25"/>
        </w:numPr>
        <w:rPr>
          <w:b/>
          <w:bCs/>
        </w:rPr>
      </w:pPr>
      <w:r w:rsidRPr="002F2479">
        <w:rPr>
          <w:b/>
          <w:bCs/>
        </w:rPr>
        <w:t>Final high-level workflow</w:t>
      </w:r>
    </w:p>
    <w:p w14:paraId="53141A6B" w14:textId="1456038F" w:rsidR="002F2479" w:rsidRPr="002F2479" w:rsidRDefault="002F2479" w:rsidP="002F2479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970A79" wp14:editId="5679C6DD">
            <wp:extent cx="6184583" cy="3451860"/>
            <wp:effectExtent l="0" t="0" r="6985" b="0"/>
            <wp:docPr id="1673045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25" cy="3453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DADDE" w14:textId="77777777" w:rsidR="00452A06" w:rsidRPr="00452A06" w:rsidRDefault="00452A06" w:rsidP="00452A06">
      <w:r w:rsidRPr="00452A06">
        <w:pict w14:anchorId="1E1312BC">
          <v:rect id="_x0000_i1158" style="width:0;height:1.5pt" o:hralign="center" o:hrstd="t" o:hr="t" fillcolor="#a0a0a0" stroked="f"/>
        </w:pict>
      </w:r>
    </w:p>
    <w:p w14:paraId="5C84171B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2. The chatbot is the interface</w:t>
      </w:r>
    </w:p>
    <w:p w14:paraId="05EDEE9D" w14:textId="77777777" w:rsidR="00452A06" w:rsidRPr="00452A06" w:rsidRDefault="00452A06" w:rsidP="00452A06">
      <w:r w:rsidRPr="00452A06">
        <w:t xml:space="preserve">The </w:t>
      </w:r>
      <w:r w:rsidRPr="00452A06">
        <w:rPr>
          <w:b/>
          <w:bCs/>
        </w:rPr>
        <w:t>chatbot acts as the conversational front end</w:t>
      </w:r>
      <w:r w:rsidRPr="00452A06">
        <w:t>, while the underlying application handles:</w:t>
      </w:r>
    </w:p>
    <w:p w14:paraId="13E7AC78" w14:textId="77777777" w:rsidR="00452A06" w:rsidRPr="00452A06" w:rsidRDefault="00452A06" w:rsidP="00452A06">
      <w:pPr>
        <w:numPr>
          <w:ilvl w:val="0"/>
          <w:numId w:val="1"/>
        </w:numPr>
      </w:pPr>
      <w:r w:rsidRPr="00452A06">
        <w:t>image capture</w:t>
      </w:r>
    </w:p>
    <w:p w14:paraId="39D02A3F" w14:textId="77777777" w:rsidR="00452A06" w:rsidRPr="00452A06" w:rsidRDefault="00452A06" w:rsidP="00452A06">
      <w:pPr>
        <w:numPr>
          <w:ilvl w:val="0"/>
          <w:numId w:val="1"/>
        </w:numPr>
      </w:pPr>
      <w:r w:rsidRPr="00452A06">
        <w:t>OCR</w:t>
      </w:r>
    </w:p>
    <w:p w14:paraId="01F184A3" w14:textId="77777777" w:rsidR="00452A06" w:rsidRPr="00452A06" w:rsidRDefault="00452A06" w:rsidP="00452A06">
      <w:pPr>
        <w:numPr>
          <w:ilvl w:val="0"/>
          <w:numId w:val="1"/>
        </w:numPr>
      </w:pPr>
      <w:r w:rsidRPr="00452A06">
        <w:t>AI extraction</w:t>
      </w:r>
    </w:p>
    <w:p w14:paraId="297A1B36" w14:textId="77777777" w:rsidR="00452A06" w:rsidRPr="00452A06" w:rsidRDefault="00452A06" w:rsidP="00452A06">
      <w:pPr>
        <w:numPr>
          <w:ilvl w:val="0"/>
          <w:numId w:val="1"/>
        </w:numPr>
      </w:pPr>
      <w:r w:rsidRPr="00452A06">
        <w:t>patient matching</w:t>
      </w:r>
    </w:p>
    <w:p w14:paraId="4C72B0B9" w14:textId="77777777" w:rsidR="00452A06" w:rsidRPr="00452A06" w:rsidRDefault="00452A06" w:rsidP="00452A06">
      <w:pPr>
        <w:numPr>
          <w:ilvl w:val="0"/>
          <w:numId w:val="1"/>
        </w:numPr>
      </w:pPr>
      <w:r w:rsidRPr="00452A06">
        <w:t>database operations</w:t>
      </w:r>
    </w:p>
    <w:p w14:paraId="66F28C56" w14:textId="77777777" w:rsidR="00452A06" w:rsidRPr="00452A06" w:rsidRDefault="00452A06" w:rsidP="00452A06">
      <w:pPr>
        <w:numPr>
          <w:ilvl w:val="0"/>
          <w:numId w:val="1"/>
        </w:numPr>
      </w:pPr>
      <w:r w:rsidRPr="00452A06">
        <w:t>synchronization</w:t>
      </w:r>
    </w:p>
    <w:p w14:paraId="01FEA500" w14:textId="77777777" w:rsidR="00452A06" w:rsidRPr="00452A06" w:rsidRDefault="00452A06" w:rsidP="00452A06">
      <w:pPr>
        <w:numPr>
          <w:ilvl w:val="0"/>
          <w:numId w:val="1"/>
        </w:numPr>
      </w:pPr>
      <w:r w:rsidRPr="00452A06">
        <w:lastRenderedPageBreak/>
        <w:t>error handling.</w:t>
      </w:r>
    </w:p>
    <w:p w14:paraId="210C97BD" w14:textId="77777777" w:rsidR="00452A06" w:rsidRPr="00452A06" w:rsidRDefault="00452A06" w:rsidP="00452A06">
      <w:r w:rsidRPr="00452A06">
        <w:t>For example:</w:t>
      </w:r>
    </w:p>
    <w:p w14:paraId="7B2603FA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Midwife</w:t>
      </w:r>
    </w:p>
    <w:p w14:paraId="7C738840" w14:textId="77777777" w:rsidR="00452A06" w:rsidRPr="00452A06" w:rsidRDefault="00452A06" w:rsidP="00452A06">
      <w:r w:rsidRPr="00452A06">
        <w:t>“I want to register a patient.”</w:t>
      </w:r>
    </w:p>
    <w:p w14:paraId="773EF7F5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Chatbot</w:t>
      </w:r>
    </w:p>
    <w:p w14:paraId="45BB63D2" w14:textId="77777777" w:rsidR="00452A06" w:rsidRPr="00452A06" w:rsidRDefault="00452A06" w:rsidP="00452A06">
      <w:r w:rsidRPr="00452A06">
        <w:t>“Please take a photo of the patient's paper registry.”</w:t>
      </w:r>
    </w:p>
    <w:p w14:paraId="40F145D5" w14:textId="77777777" w:rsidR="00452A06" w:rsidRPr="00452A06" w:rsidRDefault="00452A06" w:rsidP="00452A06">
      <w:r w:rsidRPr="00452A06">
        <w:t>[</w:t>
      </w:r>
      <w:r w:rsidRPr="00452A06">
        <w:rPr>
          <w:b/>
          <w:bCs/>
        </w:rPr>
        <w:t>Take photo</w:t>
      </w:r>
      <w:r w:rsidRPr="00452A06">
        <w:t>]</w:t>
      </w:r>
    </w:p>
    <w:p w14:paraId="0310CE5B" w14:textId="77777777" w:rsidR="00452A06" w:rsidRPr="00452A06" w:rsidRDefault="00452A06" w:rsidP="00452A06">
      <w:r w:rsidRPr="00452A06">
        <w:pict w14:anchorId="5CC26ECB">
          <v:rect id="_x0000_i1159" style="width:0;height:1.5pt" o:hralign="center" o:hrstd="t" o:hr="t" fillcolor="#a0a0a0" stroked="f"/>
        </w:pict>
      </w:r>
    </w:p>
    <w:p w14:paraId="36C92198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Chatbot</w:t>
      </w:r>
    </w:p>
    <w:p w14:paraId="5D1AA853" w14:textId="77777777" w:rsidR="00452A06" w:rsidRPr="00452A06" w:rsidRDefault="00452A06" w:rsidP="00452A06">
      <w:r w:rsidRPr="00452A06">
        <w:t>“I received the image. I am extracting the information.”</w:t>
      </w:r>
    </w:p>
    <w:p w14:paraId="62B85C68" w14:textId="77777777" w:rsidR="00452A06" w:rsidRPr="00452A06" w:rsidRDefault="00452A06" w:rsidP="00452A06">
      <w:r w:rsidRPr="00452A06">
        <w:t>Then:</w:t>
      </w:r>
    </w:p>
    <w:p w14:paraId="55BDDCF8" w14:textId="77777777" w:rsidR="00452A06" w:rsidRPr="00452A06" w:rsidRDefault="00452A06" w:rsidP="00452A06">
      <w:r w:rsidRPr="00452A06">
        <w:t>“I found the following information. Please review it before I save it.”</w:t>
      </w:r>
    </w:p>
    <w:p w14:paraId="6FD2F21A" w14:textId="77777777" w:rsidR="00452A06" w:rsidRPr="00452A06" w:rsidRDefault="00452A06" w:rsidP="00452A06">
      <w:r w:rsidRPr="00452A06">
        <w:rPr>
          <w:b/>
          <w:bCs/>
        </w:rPr>
        <w:t>Patient</w:t>
      </w:r>
    </w:p>
    <w:p w14:paraId="0A9ED1C0" w14:textId="77777777" w:rsidR="00452A06" w:rsidRPr="00452A06" w:rsidRDefault="00452A06" w:rsidP="00452A06">
      <w:pPr>
        <w:numPr>
          <w:ilvl w:val="0"/>
          <w:numId w:val="2"/>
        </w:numPr>
      </w:pPr>
      <w:r w:rsidRPr="00452A06">
        <w:t>Name: Marie XXXXX</w:t>
      </w:r>
    </w:p>
    <w:p w14:paraId="09E1616F" w14:textId="77777777" w:rsidR="00452A06" w:rsidRPr="00452A06" w:rsidRDefault="00452A06" w:rsidP="00452A06">
      <w:pPr>
        <w:numPr>
          <w:ilvl w:val="0"/>
          <w:numId w:val="2"/>
        </w:numPr>
      </w:pPr>
      <w:r w:rsidRPr="00452A06">
        <w:t>Age: 27</w:t>
      </w:r>
    </w:p>
    <w:p w14:paraId="26639905" w14:textId="77777777" w:rsidR="00452A06" w:rsidRPr="00452A06" w:rsidRDefault="00452A06" w:rsidP="00452A06">
      <w:pPr>
        <w:numPr>
          <w:ilvl w:val="0"/>
          <w:numId w:val="2"/>
        </w:numPr>
      </w:pPr>
      <w:r w:rsidRPr="00452A06">
        <w:t>CIN: XXXXX</w:t>
      </w:r>
    </w:p>
    <w:p w14:paraId="55F22969" w14:textId="77777777" w:rsidR="00452A06" w:rsidRPr="00452A06" w:rsidRDefault="00452A06" w:rsidP="00452A06">
      <w:pPr>
        <w:numPr>
          <w:ilvl w:val="0"/>
          <w:numId w:val="2"/>
        </w:numPr>
      </w:pPr>
      <w:r w:rsidRPr="00452A06">
        <w:t>Address: XXXXX</w:t>
      </w:r>
    </w:p>
    <w:p w14:paraId="462B7DC1" w14:textId="77777777" w:rsidR="00452A06" w:rsidRPr="00452A06" w:rsidRDefault="00452A06" w:rsidP="00452A06">
      <w:pPr>
        <w:numPr>
          <w:ilvl w:val="0"/>
          <w:numId w:val="2"/>
        </w:numPr>
      </w:pPr>
      <w:r w:rsidRPr="00452A06">
        <w:t>Telephone: XXXXX</w:t>
      </w:r>
    </w:p>
    <w:p w14:paraId="0D844270" w14:textId="77777777" w:rsidR="00452A06" w:rsidRPr="00452A06" w:rsidRDefault="00452A06" w:rsidP="00452A06">
      <w:r w:rsidRPr="00452A06">
        <w:rPr>
          <w:b/>
          <w:bCs/>
        </w:rPr>
        <w:t>Pregnancy</w:t>
      </w:r>
    </w:p>
    <w:p w14:paraId="25F576B1" w14:textId="77777777" w:rsidR="00452A06" w:rsidRPr="00452A06" w:rsidRDefault="00452A06" w:rsidP="00452A06">
      <w:pPr>
        <w:numPr>
          <w:ilvl w:val="0"/>
          <w:numId w:val="3"/>
        </w:numPr>
      </w:pPr>
      <w:r w:rsidRPr="00452A06">
        <w:t>Gravidity: 3</w:t>
      </w:r>
    </w:p>
    <w:p w14:paraId="54D71A06" w14:textId="77777777" w:rsidR="00452A06" w:rsidRPr="00452A06" w:rsidRDefault="00452A06" w:rsidP="00452A06">
      <w:pPr>
        <w:numPr>
          <w:ilvl w:val="0"/>
          <w:numId w:val="3"/>
        </w:numPr>
      </w:pPr>
      <w:r w:rsidRPr="00452A06">
        <w:t>Parity: 2</w:t>
      </w:r>
    </w:p>
    <w:p w14:paraId="5B0E3B15" w14:textId="77777777" w:rsidR="00452A06" w:rsidRPr="00452A06" w:rsidRDefault="00452A06" w:rsidP="00452A06">
      <w:pPr>
        <w:numPr>
          <w:ilvl w:val="0"/>
          <w:numId w:val="3"/>
        </w:numPr>
      </w:pPr>
      <w:r w:rsidRPr="00452A06">
        <w:t>Expected delivery date: XXXXX</w:t>
      </w:r>
    </w:p>
    <w:p w14:paraId="4BFD8BD7" w14:textId="77777777" w:rsidR="00452A06" w:rsidRPr="00452A06" w:rsidRDefault="00452A06" w:rsidP="00452A06">
      <w:r w:rsidRPr="00452A06">
        <w:rPr>
          <w:b/>
          <w:bCs/>
        </w:rPr>
        <w:t>[Confirm] [Edit] [Retake photo]</w:t>
      </w:r>
    </w:p>
    <w:p w14:paraId="58EA9092" w14:textId="77777777" w:rsidR="00452A06" w:rsidRPr="00452A06" w:rsidRDefault="00452A06" w:rsidP="00452A06">
      <w:r w:rsidRPr="00452A06">
        <w:pict w14:anchorId="2A2139F0">
          <v:rect id="_x0000_i1160" style="width:0;height:1.5pt" o:hralign="center" o:hrstd="t" o:hr="t" fillcolor="#a0a0a0" stroked="f"/>
        </w:pict>
      </w:r>
    </w:p>
    <w:p w14:paraId="39B9063C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3. Very important: offline vs. AI</w:t>
      </w:r>
    </w:p>
    <w:p w14:paraId="12F78F51" w14:textId="77777777" w:rsidR="00452A06" w:rsidRPr="00452A06" w:rsidRDefault="00452A06" w:rsidP="00452A06">
      <w:r w:rsidRPr="00452A06">
        <w:rPr>
          <w:b/>
          <w:bCs/>
        </w:rPr>
        <w:t>Offline data collection, internet required for AI/sync</w:t>
      </w:r>
    </w:p>
    <w:p w14:paraId="3E41CD6C" w14:textId="77777777" w:rsidR="00452A06" w:rsidRPr="00452A06" w:rsidRDefault="00452A06" w:rsidP="00452A06">
      <w:r w:rsidRPr="00452A06">
        <w:lastRenderedPageBreak/>
        <w:t>I would explicitly separate the system into two layers.</w:t>
      </w:r>
    </w:p>
    <w:p w14:paraId="7D728E82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Layer 1 — Offline application</w:t>
      </w:r>
    </w:p>
    <w:p w14:paraId="2ED20F1C" w14:textId="77777777" w:rsidR="00452A06" w:rsidRPr="00452A06" w:rsidRDefault="00452A06" w:rsidP="00452A06">
      <w:r w:rsidRPr="00452A06">
        <w:t>Must work without internet:</w:t>
      </w:r>
    </w:p>
    <w:p w14:paraId="4B9A5EA4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Midwife login/session</w:t>
      </w:r>
    </w:p>
    <w:p w14:paraId="7C2D9FA1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Camera</w:t>
      </w:r>
    </w:p>
    <w:p w14:paraId="7D51CC76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Photograph capture</w:t>
      </w:r>
    </w:p>
    <w:p w14:paraId="461DB723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Image storage</w:t>
      </w:r>
    </w:p>
    <w:p w14:paraId="7D07A5AF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Basic image-quality assessment</w:t>
      </w:r>
    </w:p>
    <w:p w14:paraId="296C20F6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 xml:space="preserve">Patient records </w:t>
      </w:r>
      <w:proofErr w:type="gramStart"/>
      <w:r w:rsidRPr="00452A06">
        <w:t>already</w:t>
      </w:r>
      <w:proofErr w:type="gramEnd"/>
      <w:r w:rsidRPr="00452A06">
        <w:t xml:space="preserve"> downloaded to the device</w:t>
      </w:r>
    </w:p>
    <w:p w14:paraId="343956E8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Manual data entry</w:t>
      </w:r>
    </w:p>
    <w:p w14:paraId="16C7DE72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Editing</w:t>
      </w:r>
    </w:p>
    <w:p w14:paraId="0CAD7EEE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Local encrypted storage</w:t>
      </w:r>
    </w:p>
    <w:p w14:paraId="76EB16D2" w14:textId="77777777" w:rsidR="00452A06" w:rsidRPr="00452A06" w:rsidRDefault="00452A06" w:rsidP="00452A06">
      <w:pPr>
        <w:numPr>
          <w:ilvl w:val="0"/>
          <w:numId w:val="4"/>
        </w:numPr>
      </w:pPr>
      <w:r w:rsidRPr="00452A06">
        <w:t>Queueing records for synchronization</w:t>
      </w:r>
    </w:p>
    <w:p w14:paraId="33D7767E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Layer 2 — Online services</w:t>
      </w:r>
    </w:p>
    <w:p w14:paraId="6BE99185" w14:textId="77777777" w:rsidR="00452A06" w:rsidRPr="00452A06" w:rsidRDefault="00452A06" w:rsidP="00452A06">
      <w:r w:rsidRPr="00452A06">
        <w:t>Require internet:</w:t>
      </w:r>
    </w:p>
    <w:p w14:paraId="7A807BAC" w14:textId="77777777" w:rsidR="00452A06" w:rsidRPr="00452A06" w:rsidRDefault="00452A06" w:rsidP="00452A06">
      <w:pPr>
        <w:numPr>
          <w:ilvl w:val="0"/>
          <w:numId w:val="5"/>
        </w:numPr>
      </w:pPr>
      <w:r w:rsidRPr="00452A06">
        <w:t>AI/OCR processing</w:t>
      </w:r>
    </w:p>
    <w:p w14:paraId="2E15661A" w14:textId="77777777" w:rsidR="00452A06" w:rsidRPr="00452A06" w:rsidRDefault="00452A06" w:rsidP="00452A06">
      <w:pPr>
        <w:numPr>
          <w:ilvl w:val="0"/>
          <w:numId w:val="5"/>
        </w:numPr>
      </w:pPr>
      <w:r w:rsidRPr="00452A06">
        <w:t>Cloud database synchronization</w:t>
      </w:r>
    </w:p>
    <w:p w14:paraId="05FACD97" w14:textId="77777777" w:rsidR="00452A06" w:rsidRPr="00452A06" w:rsidRDefault="00452A06" w:rsidP="00452A06">
      <w:pPr>
        <w:numPr>
          <w:ilvl w:val="0"/>
          <w:numId w:val="5"/>
        </w:numPr>
      </w:pPr>
      <w:r w:rsidRPr="00452A06">
        <w:t>Potentially duplicate matching against the central database</w:t>
      </w:r>
    </w:p>
    <w:p w14:paraId="01ADBAAE" w14:textId="77777777" w:rsidR="00452A06" w:rsidRPr="00452A06" w:rsidRDefault="00452A06" w:rsidP="00452A06">
      <w:pPr>
        <w:numPr>
          <w:ilvl w:val="0"/>
          <w:numId w:val="5"/>
        </w:numPr>
      </w:pPr>
      <w:r w:rsidRPr="00452A06">
        <w:t>Backup</w:t>
      </w:r>
    </w:p>
    <w:p w14:paraId="00DF47C2" w14:textId="77777777" w:rsidR="00452A06" w:rsidRPr="00452A06" w:rsidRDefault="00452A06" w:rsidP="00452A06">
      <w:pPr>
        <w:numPr>
          <w:ilvl w:val="0"/>
          <w:numId w:val="5"/>
        </w:numPr>
      </w:pPr>
      <w:r w:rsidRPr="00452A06">
        <w:t>Administrative functions</w:t>
      </w:r>
    </w:p>
    <w:p w14:paraId="10D086D8" w14:textId="77777777" w:rsidR="00452A06" w:rsidRPr="00452A06" w:rsidRDefault="00452A06" w:rsidP="00452A06">
      <w:proofErr w:type="gramStart"/>
      <w:r w:rsidRPr="00452A06">
        <w:t>So</w:t>
      </w:r>
      <w:proofErr w:type="gramEnd"/>
      <w:r w:rsidRPr="00452A06">
        <w:t xml:space="preserve"> if the midwife has no internet:</w:t>
      </w:r>
    </w:p>
    <w:p w14:paraId="2AD1BAC5" w14:textId="77777777" w:rsidR="00452A06" w:rsidRPr="00452A06" w:rsidRDefault="00452A06" w:rsidP="00452A06">
      <w:r w:rsidRPr="00452A06">
        <w:t>PHOTO</w:t>
      </w:r>
    </w:p>
    <w:p w14:paraId="4AF6E805" w14:textId="77777777" w:rsidR="00452A06" w:rsidRPr="00452A06" w:rsidRDefault="00452A06" w:rsidP="00452A06">
      <w:r w:rsidRPr="00452A06">
        <w:t xml:space="preserve"> ↓</w:t>
      </w:r>
    </w:p>
    <w:p w14:paraId="7D2FECAB" w14:textId="77777777" w:rsidR="00452A06" w:rsidRPr="00452A06" w:rsidRDefault="00452A06" w:rsidP="00452A06">
      <w:r w:rsidRPr="00452A06">
        <w:t>STORE SECURELY ON DEVICE</w:t>
      </w:r>
    </w:p>
    <w:p w14:paraId="329748B1" w14:textId="77777777" w:rsidR="00452A06" w:rsidRPr="00452A06" w:rsidRDefault="00452A06" w:rsidP="00452A06">
      <w:r w:rsidRPr="00452A06">
        <w:t xml:space="preserve"> ↓</w:t>
      </w:r>
    </w:p>
    <w:p w14:paraId="70CC8FC8" w14:textId="77777777" w:rsidR="00452A06" w:rsidRPr="00452A06" w:rsidRDefault="00452A06" w:rsidP="00452A06">
      <w:r w:rsidRPr="00452A06">
        <w:t>"Pending AI processing"</w:t>
      </w:r>
    </w:p>
    <w:p w14:paraId="72B4D18E" w14:textId="77777777" w:rsidR="00452A06" w:rsidRPr="00452A06" w:rsidRDefault="00452A06" w:rsidP="00452A06">
      <w:r w:rsidRPr="00452A06">
        <w:lastRenderedPageBreak/>
        <w:t xml:space="preserve"> ↓</w:t>
      </w:r>
    </w:p>
    <w:p w14:paraId="1DD835FD" w14:textId="77777777" w:rsidR="00452A06" w:rsidRPr="00452A06" w:rsidRDefault="00452A06" w:rsidP="00452A06">
      <w:r w:rsidRPr="00452A06">
        <w:t>MIDWIFE CAN CONTINUE WORKING</w:t>
      </w:r>
    </w:p>
    <w:p w14:paraId="0A9BF910" w14:textId="77777777" w:rsidR="00452A06" w:rsidRPr="00452A06" w:rsidRDefault="00452A06" w:rsidP="00452A06">
      <w:r w:rsidRPr="00452A06">
        <w:t xml:space="preserve"> ↓</w:t>
      </w:r>
    </w:p>
    <w:p w14:paraId="1CAE9F99" w14:textId="77777777" w:rsidR="00452A06" w:rsidRPr="00452A06" w:rsidRDefault="00452A06" w:rsidP="00452A06">
      <w:r w:rsidRPr="00452A06">
        <w:t>INTERNET RETURNS</w:t>
      </w:r>
    </w:p>
    <w:p w14:paraId="722D80AD" w14:textId="77777777" w:rsidR="00452A06" w:rsidRPr="00452A06" w:rsidRDefault="00452A06" w:rsidP="00452A06">
      <w:r w:rsidRPr="00452A06">
        <w:t xml:space="preserve"> ↓</w:t>
      </w:r>
    </w:p>
    <w:p w14:paraId="56AE73B8" w14:textId="77777777" w:rsidR="00452A06" w:rsidRPr="00452A06" w:rsidRDefault="00452A06" w:rsidP="00452A06">
      <w:r w:rsidRPr="00452A06">
        <w:t>UPLOAD</w:t>
      </w:r>
    </w:p>
    <w:p w14:paraId="7D9A31E2" w14:textId="77777777" w:rsidR="00452A06" w:rsidRPr="00452A06" w:rsidRDefault="00452A06" w:rsidP="00452A06">
      <w:r w:rsidRPr="00452A06">
        <w:t xml:space="preserve"> ↓</w:t>
      </w:r>
    </w:p>
    <w:p w14:paraId="1F78955A" w14:textId="77777777" w:rsidR="00452A06" w:rsidRPr="00452A06" w:rsidRDefault="00452A06" w:rsidP="00452A06">
      <w:r w:rsidRPr="00452A06">
        <w:t>AI PROCESSING</w:t>
      </w:r>
    </w:p>
    <w:p w14:paraId="7006670C" w14:textId="77777777" w:rsidR="00452A06" w:rsidRPr="00452A06" w:rsidRDefault="00452A06" w:rsidP="00452A06">
      <w:r w:rsidRPr="00452A06">
        <w:t xml:space="preserve"> ↓</w:t>
      </w:r>
    </w:p>
    <w:p w14:paraId="40AC30E5" w14:textId="77777777" w:rsidR="00452A06" w:rsidRPr="00452A06" w:rsidRDefault="00452A06" w:rsidP="00452A06">
      <w:r w:rsidRPr="00452A06">
        <w:t>REVIEW</w:t>
      </w:r>
    </w:p>
    <w:p w14:paraId="28DC8CA5" w14:textId="77777777" w:rsidR="00452A06" w:rsidRPr="00452A06" w:rsidRDefault="00452A06" w:rsidP="00452A06">
      <w:r w:rsidRPr="00452A06">
        <w:t xml:space="preserve"> ↓</w:t>
      </w:r>
    </w:p>
    <w:p w14:paraId="300C6C69" w14:textId="77777777" w:rsidR="00452A06" w:rsidRPr="00452A06" w:rsidRDefault="00452A06" w:rsidP="00452A06">
      <w:r w:rsidRPr="00452A06">
        <w:t>DATABASE SYNC</w:t>
      </w:r>
    </w:p>
    <w:p w14:paraId="67A7C325" w14:textId="77777777" w:rsidR="00452A06" w:rsidRPr="00452A06" w:rsidRDefault="00452A06" w:rsidP="00452A06">
      <w:r w:rsidRPr="00452A06">
        <w:rPr>
          <w:b/>
          <w:bCs/>
        </w:rPr>
        <w:t>The app should never lose the captured record simply because the internet disappears.</w:t>
      </w:r>
    </w:p>
    <w:p w14:paraId="29F65BD4" w14:textId="77777777" w:rsidR="00452A06" w:rsidRPr="00452A06" w:rsidRDefault="00452A06" w:rsidP="00452A06">
      <w:r w:rsidRPr="00452A06">
        <w:pict w14:anchorId="57B87E02">
          <v:rect id="_x0000_i1161" style="width:0;height:1.5pt" o:hralign="center" o:hrstd="t" o:hr="t" fillcolor="#a0a0a0" stroked="f"/>
        </w:pict>
      </w:r>
    </w:p>
    <w:p w14:paraId="6B2D9161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4. What exactly gets digitized?</w:t>
      </w:r>
    </w:p>
    <w:p w14:paraId="4E2F2D60" w14:textId="77777777" w:rsidR="00452A06" w:rsidRPr="00452A06" w:rsidRDefault="00452A06" w:rsidP="00452A06">
      <w:r w:rsidRPr="00452A06">
        <w:t>This is where the actual paper registry becomes very useful.</w:t>
      </w:r>
    </w:p>
    <w:p w14:paraId="02EC8E86" w14:textId="77777777" w:rsidR="00452A06" w:rsidRPr="00452A06" w:rsidRDefault="00452A06" w:rsidP="00452A06">
      <w:r w:rsidRPr="00452A06">
        <w:t>I would not tell the engineers to create a generic:</w:t>
      </w:r>
    </w:p>
    <w:p w14:paraId="48246B91" w14:textId="77777777" w:rsidR="00452A06" w:rsidRPr="00452A06" w:rsidRDefault="00452A06" w:rsidP="00452A06">
      <w:r w:rsidRPr="00452A06">
        <w:t>“OCR the document.”</w:t>
      </w:r>
    </w:p>
    <w:p w14:paraId="383F7F0F" w14:textId="77777777" w:rsidR="00452A06" w:rsidRPr="00452A06" w:rsidRDefault="00452A06" w:rsidP="00452A06">
      <w:r w:rsidRPr="00452A06">
        <w:t xml:space="preserve">Instead, we should create a </w:t>
      </w:r>
      <w:r w:rsidRPr="00452A06">
        <w:rPr>
          <w:b/>
          <w:bCs/>
        </w:rPr>
        <w:t xml:space="preserve">document </w:t>
      </w:r>
      <w:proofErr w:type="gramStart"/>
      <w:r w:rsidRPr="00452A06">
        <w:rPr>
          <w:b/>
          <w:bCs/>
        </w:rPr>
        <w:t>schema</w:t>
      </w:r>
      <w:proofErr w:type="gramEnd"/>
      <w:r w:rsidRPr="00452A06">
        <w:t xml:space="preserve"> corresponding to the actual sections of the </w:t>
      </w:r>
      <w:proofErr w:type="spellStart"/>
      <w:r w:rsidRPr="00452A06">
        <w:t>Cuadernito</w:t>
      </w:r>
      <w:proofErr w:type="spellEnd"/>
      <w:r w:rsidRPr="00452A06">
        <w:t xml:space="preserve"> Rosa.</w:t>
      </w:r>
    </w:p>
    <w:p w14:paraId="76FA23B5" w14:textId="660CA086" w:rsidR="00452A06" w:rsidRPr="00452A06" w:rsidRDefault="00E654F8" w:rsidP="00452A06">
      <w:r>
        <w:t>T</w:t>
      </w:r>
      <w:r w:rsidR="00452A06" w:rsidRPr="00452A06">
        <w:t>he system needs to recognize structured information from sections such as:</w:t>
      </w:r>
    </w:p>
    <w:p w14:paraId="7538DEF8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Patient identification</w:t>
      </w:r>
    </w:p>
    <w:p w14:paraId="21CED8FD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Age</w:t>
      </w:r>
    </w:p>
    <w:p w14:paraId="1767365B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CIN</w:t>
      </w:r>
    </w:p>
    <w:p w14:paraId="6D9D0FBB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Education level</w:t>
      </w:r>
    </w:p>
    <w:p w14:paraId="3D716E7F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Profession</w:t>
      </w:r>
    </w:p>
    <w:p w14:paraId="43A8D7D3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lastRenderedPageBreak/>
        <w:t>Address</w:t>
      </w:r>
    </w:p>
    <w:p w14:paraId="3F6CA3C0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Telephone</w:t>
      </w:r>
    </w:p>
    <w:p w14:paraId="45D2DE62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Husband's name</w:t>
      </w:r>
    </w:p>
    <w:p w14:paraId="45AA2314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Husband's profession</w:t>
      </w:r>
    </w:p>
    <w:p w14:paraId="2B108910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Consanguinity</w:t>
      </w:r>
    </w:p>
    <w:p w14:paraId="3466F9A3" w14:textId="77777777" w:rsidR="00452A06" w:rsidRPr="00452A06" w:rsidRDefault="00452A06" w:rsidP="00452A06">
      <w:pPr>
        <w:numPr>
          <w:ilvl w:val="0"/>
          <w:numId w:val="6"/>
        </w:numPr>
      </w:pPr>
      <w:r w:rsidRPr="00452A06">
        <w:t>Desired pregnancy</w:t>
      </w:r>
    </w:p>
    <w:p w14:paraId="6D83BF59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Medical/family history</w:t>
      </w:r>
    </w:p>
    <w:p w14:paraId="7250B111" w14:textId="77777777" w:rsidR="00452A06" w:rsidRPr="00452A06" w:rsidRDefault="00452A06" w:rsidP="00452A06">
      <w:pPr>
        <w:numPr>
          <w:ilvl w:val="0"/>
          <w:numId w:val="7"/>
        </w:numPr>
      </w:pPr>
      <w:r w:rsidRPr="00452A06">
        <w:t>Hypertension</w:t>
      </w:r>
    </w:p>
    <w:p w14:paraId="1CA5BD35" w14:textId="77777777" w:rsidR="00452A06" w:rsidRPr="00452A06" w:rsidRDefault="00452A06" w:rsidP="00452A06">
      <w:pPr>
        <w:numPr>
          <w:ilvl w:val="0"/>
          <w:numId w:val="7"/>
        </w:numPr>
      </w:pPr>
      <w:r w:rsidRPr="00452A06">
        <w:t>Diabetes</w:t>
      </w:r>
    </w:p>
    <w:p w14:paraId="1D58609D" w14:textId="77777777" w:rsidR="00452A06" w:rsidRPr="00452A06" w:rsidRDefault="00452A06" w:rsidP="00452A06">
      <w:pPr>
        <w:numPr>
          <w:ilvl w:val="0"/>
          <w:numId w:val="7"/>
        </w:numPr>
      </w:pPr>
      <w:r w:rsidRPr="00452A06">
        <w:t>Hereditary diseases</w:t>
      </w:r>
    </w:p>
    <w:p w14:paraId="627F3003" w14:textId="77777777" w:rsidR="00452A06" w:rsidRPr="00452A06" w:rsidRDefault="00452A06" w:rsidP="00452A06">
      <w:pPr>
        <w:numPr>
          <w:ilvl w:val="0"/>
          <w:numId w:val="7"/>
        </w:numPr>
      </w:pPr>
      <w:r w:rsidRPr="00452A06">
        <w:t>Malformations</w:t>
      </w:r>
    </w:p>
    <w:p w14:paraId="4461E025" w14:textId="77777777" w:rsidR="00452A06" w:rsidRPr="00452A06" w:rsidRDefault="00452A06" w:rsidP="00452A06">
      <w:pPr>
        <w:numPr>
          <w:ilvl w:val="0"/>
          <w:numId w:val="7"/>
        </w:numPr>
      </w:pPr>
      <w:r w:rsidRPr="00452A06">
        <w:t>Allergies</w:t>
      </w:r>
    </w:p>
    <w:p w14:paraId="79E0CB59" w14:textId="77777777" w:rsidR="00452A06" w:rsidRPr="00452A06" w:rsidRDefault="00452A06" w:rsidP="00452A06">
      <w:pPr>
        <w:numPr>
          <w:ilvl w:val="0"/>
          <w:numId w:val="7"/>
        </w:numPr>
      </w:pPr>
      <w:r w:rsidRPr="00452A06">
        <w:t>Other relevant history</w:t>
      </w:r>
    </w:p>
    <w:p w14:paraId="3FE6025A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Obstetric history</w:t>
      </w:r>
    </w:p>
    <w:p w14:paraId="75F51B9F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Previous abortions</w:t>
      </w:r>
    </w:p>
    <w:p w14:paraId="5731964D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Premature deliveries</w:t>
      </w:r>
    </w:p>
    <w:p w14:paraId="245FE569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Intrauterine fetal deaths</w:t>
      </w:r>
    </w:p>
    <w:p w14:paraId="0DF0B408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Previous deliveries</w:t>
      </w:r>
    </w:p>
    <w:p w14:paraId="663743F0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Delivery dates</w:t>
      </w:r>
    </w:p>
    <w:p w14:paraId="71362E65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Mode of delivery</w:t>
      </w:r>
    </w:p>
    <w:p w14:paraId="469EBB39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Cesarean indication</w:t>
      </w:r>
    </w:p>
    <w:p w14:paraId="52814E27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Complications</w:t>
      </w:r>
    </w:p>
    <w:p w14:paraId="459FFCD8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Newborn weight</w:t>
      </w:r>
    </w:p>
    <w:p w14:paraId="25B3B9AB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Other newborn complications</w:t>
      </w:r>
    </w:p>
    <w:p w14:paraId="7AE6AEBB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Gravidity</w:t>
      </w:r>
    </w:p>
    <w:p w14:paraId="7ECA456C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t>Parity</w:t>
      </w:r>
    </w:p>
    <w:p w14:paraId="30D64C6D" w14:textId="77777777" w:rsidR="00452A06" w:rsidRPr="00452A06" w:rsidRDefault="00452A06" w:rsidP="00452A06">
      <w:pPr>
        <w:numPr>
          <w:ilvl w:val="0"/>
          <w:numId w:val="8"/>
        </w:numPr>
      </w:pPr>
      <w:r w:rsidRPr="00452A06">
        <w:lastRenderedPageBreak/>
        <w:t xml:space="preserve">Number of </w:t>
      </w:r>
      <w:proofErr w:type="gramStart"/>
      <w:r w:rsidRPr="00452A06">
        <w:t>living children</w:t>
      </w:r>
      <w:proofErr w:type="gramEnd"/>
    </w:p>
    <w:p w14:paraId="283EC5BE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Current pregnancy</w:t>
      </w:r>
    </w:p>
    <w:p w14:paraId="0B34E331" w14:textId="77777777" w:rsidR="00452A06" w:rsidRPr="00452A06" w:rsidRDefault="00452A06" w:rsidP="00452A06">
      <w:r w:rsidRPr="00452A06">
        <w:t>The registry contains longitudinal antenatal information, including:</w:t>
      </w:r>
    </w:p>
    <w:p w14:paraId="06FC8820" w14:textId="77777777" w:rsidR="00452A06" w:rsidRPr="00452A06" w:rsidRDefault="00452A06" w:rsidP="00452A06">
      <w:pPr>
        <w:numPr>
          <w:ilvl w:val="0"/>
          <w:numId w:val="9"/>
        </w:numPr>
      </w:pPr>
      <w:proofErr w:type="gramStart"/>
      <w:r w:rsidRPr="00452A06">
        <w:t>Pregnancy dating</w:t>
      </w:r>
      <w:proofErr w:type="gramEnd"/>
    </w:p>
    <w:p w14:paraId="20FEE561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Expected delivery date</w:t>
      </w:r>
    </w:p>
    <w:p w14:paraId="6DB28517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Gestational age</w:t>
      </w:r>
    </w:p>
    <w:p w14:paraId="74A8AECD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Weight</w:t>
      </w:r>
    </w:p>
    <w:p w14:paraId="0646DA99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Blood pressure</w:t>
      </w:r>
    </w:p>
    <w:p w14:paraId="673CD740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Clinical examination</w:t>
      </w:r>
    </w:p>
    <w:p w14:paraId="241AB0E1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Fetal movements</w:t>
      </w:r>
    </w:p>
    <w:p w14:paraId="2F008088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Fetal heart rate</w:t>
      </w:r>
    </w:p>
    <w:p w14:paraId="414F9E40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Urinalysis/laboratory information</w:t>
      </w:r>
    </w:p>
    <w:p w14:paraId="2676C39C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Treatment</w:t>
      </w:r>
    </w:p>
    <w:p w14:paraId="353B00A7" w14:textId="77777777" w:rsidR="00452A06" w:rsidRPr="00452A06" w:rsidRDefault="00452A06" w:rsidP="00452A06">
      <w:pPr>
        <w:numPr>
          <w:ilvl w:val="0"/>
          <w:numId w:val="9"/>
        </w:numPr>
      </w:pPr>
      <w:r w:rsidRPr="00452A06">
        <w:t>Follow-up visits</w:t>
      </w:r>
    </w:p>
    <w:p w14:paraId="3394DD5C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Delivery</w:t>
      </w:r>
    </w:p>
    <w:p w14:paraId="70FCF254" w14:textId="77777777" w:rsidR="00452A06" w:rsidRPr="00452A06" w:rsidRDefault="00452A06" w:rsidP="00452A06">
      <w:r w:rsidRPr="00452A06">
        <w:t>The delivery page contains information such as:</w:t>
      </w:r>
    </w:p>
    <w:p w14:paraId="32E96D8A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 xml:space="preserve">Place of </w:t>
      </w:r>
      <w:proofErr w:type="gramStart"/>
      <w:r w:rsidRPr="00452A06">
        <w:t>delivery</w:t>
      </w:r>
      <w:proofErr w:type="gramEnd"/>
    </w:p>
    <w:p w14:paraId="401C05B3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Date</w:t>
      </w:r>
    </w:p>
    <w:p w14:paraId="0E137135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Mode of delivery</w:t>
      </w:r>
    </w:p>
    <w:p w14:paraId="1AEAB52E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Instrumental delivery</w:t>
      </w:r>
    </w:p>
    <w:p w14:paraId="39355EA8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Cesarean</w:t>
      </w:r>
    </w:p>
    <w:p w14:paraId="4F7D2EAB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Complications</w:t>
      </w:r>
    </w:p>
    <w:p w14:paraId="10743595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Newborn status</w:t>
      </w:r>
    </w:p>
    <w:p w14:paraId="55385857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Sex</w:t>
      </w:r>
    </w:p>
    <w:p w14:paraId="6DA1D8D2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Birth weight</w:t>
      </w:r>
    </w:p>
    <w:p w14:paraId="7507DA9C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t>Head circumference</w:t>
      </w:r>
    </w:p>
    <w:p w14:paraId="495A8948" w14:textId="77777777" w:rsidR="00452A06" w:rsidRPr="00452A06" w:rsidRDefault="00452A06" w:rsidP="00452A06">
      <w:pPr>
        <w:numPr>
          <w:ilvl w:val="0"/>
          <w:numId w:val="10"/>
        </w:numPr>
      </w:pPr>
      <w:r w:rsidRPr="00452A06">
        <w:lastRenderedPageBreak/>
        <w:t>Abnormalities</w:t>
      </w:r>
    </w:p>
    <w:p w14:paraId="31517DAD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Postpartum/newborn</w:t>
      </w:r>
    </w:p>
    <w:p w14:paraId="1E4F2C9E" w14:textId="77777777" w:rsidR="00452A06" w:rsidRPr="00452A06" w:rsidRDefault="00452A06" w:rsidP="00452A06">
      <w:r w:rsidRPr="00452A06">
        <w:t>The later pages include:</w:t>
      </w:r>
    </w:p>
    <w:p w14:paraId="5E6F69E9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Postpartum timing</w:t>
      </w:r>
    </w:p>
    <w:p w14:paraId="733EF88B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Maternal condition</w:t>
      </w:r>
    </w:p>
    <w:p w14:paraId="51D1D1B9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Vital signs</w:t>
      </w:r>
    </w:p>
    <w:p w14:paraId="79678F54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Lochia</w:t>
      </w:r>
    </w:p>
    <w:p w14:paraId="14F283A7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Perineal status</w:t>
      </w:r>
    </w:p>
    <w:p w14:paraId="36B15424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Breast status</w:t>
      </w:r>
    </w:p>
    <w:p w14:paraId="4BF5C4F1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Complications</w:t>
      </w:r>
    </w:p>
    <w:p w14:paraId="2E911F8D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Medications</w:t>
      </w:r>
    </w:p>
    <w:p w14:paraId="10744170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Family planning</w:t>
      </w:r>
    </w:p>
    <w:p w14:paraId="56FF17AA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Newborn age</w:t>
      </w:r>
    </w:p>
    <w:p w14:paraId="133BB485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Temperature</w:t>
      </w:r>
    </w:p>
    <w:p w14:paraId="74890B09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Weight</w:t>
      </w:r>
    </w:p>
    <w:p w14:paraId="4879455D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Head circumference</w:t>
      </w:r>
    </w:p>
    <w:p w14:paraId="6F66EC9B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Breastfeeding</w:t>
      </w:r>
    </w:p>
    <w:p w14:paraId="5A8FDEC2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Signs of serious illness</w:t>
      </w:r>
    </w:p>
    <w:p w14:paraId="5C619A68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Vaccination</w:t>
      </w:r>
    </w:p>
    <w:p w14:paraId="276D7122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Malformations/complications</w:t>
      </w:r>
    </w:p>
    <w:p w14:paraId="2C99E7AA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Treatment</w:t>
      </w:r>
    </w:p>
    <w:p w14:paraId="27593515" w14:textId="77777777" w:rsidR="00452A06" w:rsidRPr="00452A06" w:rsidRDefault="00452A06" w:rsidP="00452A06">
      <w:pPr>
        <w:numPr>
          <w:ilvl w:val="0"/>
          <w:numId w:val="11"/>
        </w:numPr>
      </w:pPr>
      <w:r w:rsidRPr="00452A06">
        <w:t>Referral/follow-up</w:t>
      </w:r>
    </w:p>
    <w:p w14:paraId="1A561FE4" w14:textId="77777777" w:rsidR="00452A06" w:rsidRPr="00452A06" w:rsidRDefault="00452A06" w:rsidP="00452A06">
      <w:r w:rsidRPr="00452A06">
        <w:pict w14:anchorId="5BC6FA0D">
          <v:rect id="_x0000_i1162" style="width:0;height:1.5pt" o:hralign="center" o:hrstd="t" o:hr="t" fillcolor="#a0a0a0" stroked="f"/>
        </w:pict>
      </w:r>
    </w:p>
    <w:p w14:paraId="751232D6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5. AI extraction should produce a structured object</w:t>
      </w:r>
    </w:p>
    <w:p w14:paraId="563520BF" w14:textId="77777777" w:rsidR="00452A06" w:rsidRPr="00452A06" w:rsidRDefault="00452A06" w:rsidP="00452A06">
      <w:r w:rsidRPr="00452A06">
        <w:t>The AI shouldn't simply return a block of text.</w:t>
      </w:r>
    </w:p>
    <w:p w14:paraId="27625B4F" w14:textId="28933F16" w:rsidR="00452A06" w:rsidRPr="00452A06" w:rsidRDefault="00452A06" w:rsidP="00E1664F">
      <w:r w:rsidRPr="00452A06">
        <w:lastRenderedPageBreak/>
        <w:t xml:space="preserve">It should return something conceptually </w:t>
      </w:r>
      <w:r w:rsidR="00E1664F">
        <w:t>a</w:t>
      </w:r>
      <w:r w:rsidRPr="00452A06">
        <w:t xml:space="preserve">nd </w:t>
      </w:r>
      <w:proofErr w:type="gramStart"/>
      <w:r w:rsidRPr="00452A06">
        <w:t>importantly,</w:t>
      </w:r>
      <w:proofErr w:type="gramEnd"/>
      <w:r w:rsidRPr="00452A06">
        <w:t xml:space="preserve"> each extracted field should have a status.</w:t>
      </w:r>
    </w:p>
    <w:p w14:paraId="785F6F90" w14:textId="77777777" w:rsidR="00452A06" w:rsidRPr="00452A06" w:rsidRDefault="00452A06" w:rsidP="00452A06">
      <w:r w:rsidRPr="00452A06">
        <w:t>This allows the chatbot to say:</w:t>
      </w:r>
    </w:p>
    <w:p w14:paraId="60B1EE53" w14:textId="6457AB33" w:rsidR="00452A06" w:rsidRPr="00452A06" w:rsidRDefault="00452A06" w:rsidP="00452A06">
      <w:r w:rsidRPr="00452A06">
        <w:t>“I am not confident about the telephone number. Please verify it.”</w:t>
      </w:r>
      <w:r w:rsidR="00E1664F">
        <w:t xml:space="preserve"> </w:t>
      </w:r>
      <w:r w:rsidRPr="00452A06">
        <w:t>rather than silently putting incorrect information into the database.</w:t>
      </w:r>
    </w:p>
    <w:p w14:paraId="2510C1B8" w14:textId="77777777" w:rsidR="00452A06" w:rsidRPr="00452A06" w:rsidRDefault="00452A06" w:rsidP="00452A06">
      <w:r w:rsidRPr="00452A06">
        <w:pict w14:anchorId="7B73B111">
          <v:rect id="_x0000_i1163" style="width:0;height:1.5pt" o:hralign="center" o:hrstd="t" o:hr="t" fillcolor="#a0a0a0" stroked="f"/>
        </w:pict>
      </w:r>
    </w:p>
    <w:p w14:paraId="0EE4705C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6. Handling illegible information</w:t>
      </w:r>
    </w:p>
    <w:p w14:paraId="6CB73BF5" w14:textId="77777777" w:rsidR="00452A06" w:rsidRPr="00452A06" w:rsidRDefault="00452A06" w:rsidP="00452A06">
      <w:r w:rsidRPr="00452A06">
        <w:t>I would change your original:</w:t>
      </w:r>
    </w:p>
    <w:p w14:paraId="4C840B3B" w14:textId="77777777" w:rsidR="00452A06" w:rsidRPr="00452A06" w:rsidRDefault="00452A06" w:rsidP="00452A06">
      <w:r w:rsidRPr="00452A06">
        <w:t xml:space="preserve">“Register in category as </w:t>
      </w:r>
      <w:proofErr w:type="spellStart"/>
      <w:r w:rsidRPr="00452A06">
        <w:t>non available</w:t>
      </w:r>
      <w:proofErr w:type="spellEnd"/>
      <w:r w:rsidRPr="00452A06">
        <w:t>”</w:t>
      </w:r>
    </w:p>
    <w:p w14:paraId="00AFBF90" w14:textId="77777777" w:rsidR="00452A06" w:rsidRPr="00452A06" w:rsidRDefault="00452A06" w:rsidP="00452A06">
      <w:r w:rsidRPr="00452A06">
        <w:t>to a more technically precise requirement:</w:t>
      </w:r>
    </w:p>
    <w:p w14:paraId="7154A4B7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 xml:space="preserve">Every field must support an explicit </w:t>
      </w:r>
      <w:proofErr w:type="gramStart"/>
      <w:r w:rsidRPr="00452A06">
        <w:rPr>
          <w:b/>
          <w:bCs/>
        </w:rPr>
        <w:t>missing-information</w:t>
      </w:r>
      <w:proofErr w:type="gramEnd"/>
      <w:r w:rsidRPr="00452A06">
        <w:rPr>
          <w:b/>
          <w:bCs/>
        </w:rPr>
        <w:t xml:space="preserve"> state.</w:t>
      </w:r>
    </w:p>
    <w:p w14:paraId="57400388" w14:textId="77777777" w:rsidR="00452A06" w:rsidRPr="00452A06" w:rsidRDefault="00452A06" w:rsidP="00452A06">
      <w:r w:rsidRPr="00452A06">
        <w:t>For example:</w:t>
      </w:r>
    </w:p>
    <w:p w14:paraId="4DD451F2" w14:textId="77777777" w:rsidR="00452A06" w:rsidRPr="00452A06" w:rsidRDefault="00452A06" w:rsidP="00452A06">
      <w:r w:rsidRPr="00452A06">
        <w:t>KNOWN</w:t>
      </w:r>
    </w:p>
    <w:p w14:paraId="65588D13" w14:textId="77777777" w:rsidR="00452A06" w:rsidRPr="00452A06" w:rsidRDefault="00452A06" w:rsidP="00452A06">
      <w:r w:rsidRPr="00452A06">
        <w:t>UNKNOWN</w:t>
      </w:r>
    </w:p>
    <w:p w14:paraId="1128FBC7" w14:textId="77777777" w:rsidR="00452A06" w:rsidRPr="00452A06" w:rsidRDefault="00452A06" w:rsidP="00452A06">
      <w:r w:rsidRPr="00452A06">
        <w:t>NOT_PROVIDED</w:t>
      </w:r>
    </w:p>
    <w:p w14:paraId="6C4FCE04" w14:textId="77777777" w:rsidR="00452A06" w:rsidRPr="00452A06" w:rsidRDefault="00452A06" w:rsidP="00452A06">
      <w:r w:rsidRPr="00452A06">
        <w:t>ILLEGIBLE</w:t>
      </w:r>
    </w:p>
    <w:p w14:paraId="4C9F6FA8" w14:textId="77777777" w:rsidR="00452A06" w:rsidRPr="00452A06" w:rsidRDefault="00452A06" w:rsidP="00452A06">
      <w:r w:rsidRPr="00452A06">
        <w:t>NOT_APPLICABLE</w:t>
      </w:r>
    </w:p>
    <w:p w14:paraId="1B8B51C8" w14:textId="77777777" w:rsidR="00452A06" w:rsidRPr="00452A06" w:rsidRDefault="00452A06" w:rsidP="00452A06">
      <w:r w:rsidRPr="00452A06">
        <w:t>NEEDS_REVIEW</w:t>
      </w:r>
    </w:p>
    <w:p w14:paraId="4ACD1FA7" w14:textId="77777777" w:rsidR="00452A06" w:rsidRPr="00452A06" w:rsidRDefault="00452A06" w:rsidP="00452A06">
      <w:r w:rsidRPr="00452A06">
        <w:t>This is better than simply storing "N/A".</w:t>
      </w:r>
    </w:p>
    <w:p w14:paraId="3A4413C6" w14:textId="77777777" w:rsidR="00452A06" w:rsidRPr="00452A06" w:rsidRDefault="00452A06" w:rsidP="00452A06">
      <w:r w:rsidRPr="00452A06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355"/>
        <w:gridCol w:w="1596"/>
      </w:tblGrid>
      <w:tr w:rsidR="00452A06" w:rsidRPr="00452A06" w14:paraId="0D8DE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75F0E" w14:textId="77777777" w:rsidR="00452A06" w:rsidRPr="00452A06" w:rsidRDefault="00452A06" w:rsidP="00452A06">
            <w:pPr>
              <w:rPr>
                <w:b/>
                <w:bCs/>
              </w:rPr>
            </w:pPr>
            <w:r w:rsidRPr="00452A0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C68AE7" w14:textId="77777777" w:rsidR="00452A06" w:rsidRPr="00452A06" w:rsidRDefault="00452A06" w:rsidP="00452A06">
            <w:pPr>
              <w:rPr>
                <w:b/>
                <w:bCs/>
              </w:rPr>
            </w:pPr>
            <w:r w:rsidRPr="00452A0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CCBB28F" w14:textId="77777777" w:rsidR="00452A06" w:rsidRPr="00452A06" w:rsidRDefault="00452A06" w:rsidP="00452A06">
            <w:pPr>
              <w:rPr>
                <w:b/>
                <w:bCs/>
              </w:rPr>
            </w:pPr>
            <w:r w:rsidRPr="00452A06">
              <w:rPr>
                <w:b/>
                <w:bCs/>
              </w:rPr>
              <w:t>Status</w:t>
            </w:r>
          </w:p>
        </w:tc>
      </w:tr>
      <w:tr w:rsidR="00452A06" w:rsidRPr="00452A06" w14:paraId="3819F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29BF" w14:textId="77777777" w:rsidR="00452A06" w:rsidRPr="00452A06" w:rsidRDefault="00452A06" w:rsidP="00452A06">
            <w:r w:rsidRPr="00452A06">
              <w:t>Name</w:t>
            </w:r>
          </w:p>
        </w:tc>
        <w:tc>
          <w:tcPr>
            <w:tcW w:w="0" w:type="auto"/>
            <w:vAlign w:val="center"/>
            <w:hideMark/>
          </w:tcPr>
          <w:p w14:paraId="2965534A" w14:textId="77777777" w:rsidR="00452A06" w:rsidRPr="00452A06" w:rsidRDefault="00452A06" w:rsidP="00452A06">
            <w:r w:rsidRPr="00452A06">
              <w:t>Marie XXXXX</w:t>
            </w:r>
          </w:p>
        </w:tc>
        <w:tc>
          <w:tcPr>
            <w:tcW w:w="0" w:type="auto"/>
            <w:vAlign w:val="center"/>
            <w:hideMark/>
          </w:tcPr>
          <w:p w14:paraId="2F38FBA0" w14:textId="77777777" w:rsidR="00452A06" w:rsidRPr="00452A06" w:rsidRDefault="00452A06" w:rsidP="00452A06">
            <w:r w:rsidRPr="00452A06">
              <w:t>Confirmed</w:t>
            </w:r>
          </w:p>
        </w:tc>
      </w:tr>
      <w:tr w:rsidR="00452A06" w:rsidRPr="00452A06" w14:paraId="0D94C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A521" w14:textId="77777777" w:rsidR="00452A06" w:rsidRPr="00452A06" w:rsidRDefault="00452A06" w:rsidP="00452A06">
            <w:r w:rsidRPr="00452A06">
              <w:t>DOB</w:t>
            </w:r>
          </w:p>
        </w:tc>
        <w:tc>
          <w:tcPr>
            <w:tcW w:w="0" w:type="auto"/>
            <w:vAlign w:val="center"/>
            <w:hideMark/>
          </w:tcPr>
          <w:p w14:paraId="4184BE2D" w14:textId="77777777" w:rsidR="00452A06" w:rsidRPr="00452A06" w:rsidRDefault="00452A06" w:rsidP="00452A06">
            <w:r w:rsidRPr="00452A06">
              <w:t>12/04/1998</w:t>
            </w:r>
          </w:p>
        </w:tc>
        <w:tc>
          <w:tcPr>
            <w:tcW w:w="0" w:type="auto"/>
            <w:vAlign w:val="center"/>
            <w:hideMark/>
          </w:tcPr>
          <w:p w14:paraId="1C80A05D" w14:textId="77777777" w:rsidR="00452A06" w:rsidRPr="00452A06" w:rsidRDefault="00452A06" w:rsidP="00452A06">
            <w:r w:rsidRPr="00452A06">
              <w:t>Confirmed</w:t>
            </w:r>
          </w:p>
        </w:tc>
      </w:tr>
      <w:tr w:rsidR="00452A06" w:rsidRPr="00452A06" w14:paraId="1CCF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2F65" w14:textId="77777777" w:rsidR="00452A06" w:rsidRPr="00452A06" w:rsidRDefault="00452A06" w:rsidP="00452A06">
            <w:r w:rsidRPr="00452A06">
              <w:t>Telephone</w:t>
            </w:r>
          </w:p>
        </w:tc>
        <w:tc>
          <w:tcPr>
            <w:tcW w:w="0" w:type="auto"/>
            <w:vAlign w:val="center"/>
            <w:hideMark/>
          </w:tcPr>
          <w:p w14:paraId="617AE86B" w14:textId="77777777" w:rsidR="00452A06" w:rsidRPr="00452A06" w:rsidRDefault="00452A06" w:rsidP="00452A06">
            <w:r w:rsidRPr="00452A06">
              <w:t>—</w:t>
            </w:r>
          </w:p>
        </w:tc>
        <w:tc>
          <w:tcPr>
            <w:tcW w:w="0" w:type="auto"/>
            <w:vAlign w:val="center"/>
            <w:hideMark/>
          </w:tcPr>
          <w:p w14:paraId="43332996" w14:textId="77777777" w:rsidR="00452A06" w:rsidRPr="00452A06" w:rsidRDefault="00452A06" w:rsidP="00452A06">
            <w:r w:rsidRPr="00452A06">
              <w:t>Illegible</w:t>
            </w:r>
          </w:p>
        </w:tc>
      </w:tr>
      <w:tr w:rsidR="00452A06" w:rsidRPr="00452A06" w14:paraId="26CE3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3F69" w14:textId="77777777" w:rsidR="00452A06" w:rsidRPr="00452A06" w:rsidRDefault="00452A06" w:rsidP="00452A06">
            <w:r w:rsidRPr="00452A06">
              <w:t>Profession</w:t>
            </w:r>
          </w:p>
        </w:tc>
        <w:tc>
          <w:tcPr>
            <w:tcW w:w="0" w:type="auto"/>
            <w:vAlign w:val="center"/>
            <w:hideMark/>
          </w:tcPr>
          <w:p w14:paraId="2A148E1D" w14:textId="77777777" w:rsidR="00452A06" w:rsidRPr="00452A06" w:rsidRDefault="00452A06" w:rsidP="00452A06">
            <w:r w:rsidRPr="00452A06">
              <w:t>—</w:t>
            </w:r>
          </w:p>
        </w:tc>
        <w:tc>
          <w:tcPr>
            <w:tcW w:w="0" w:type="auto"/>
            <w:vAlign w:val="center"/>
            <w:hideMark/>
          </w:tcPr>
          <w:p w14:paraId="719CC8BF" w14:textId="77777777" w:rsidR="00452A06" w:rsidRPr="00452A06" w:rsidRDefault="00452A06" w:rsidP="00452A06">
            <w:r w:rsidRPr="00452A06">
              <w:t>Not provided</w:t>
            </w:r>
          </w:p>
        </w:tc>
      </w:tr>
      <w:tr w:rsidR="00452A06" w:rsidRPr="00452A06" w14:paraId="2D339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D1C7" w14:textId="77777777" w:rsidR="00452A06" w:rsidRPr="00452A06" w:rsidRDefault="00452A06" w:rsidP="00452A06">
            <w:r w:rsidRPr="00452A06">
              <w:lastRenderedPageBreak/>
              <w:t>Cesarean history</w:t>
            </w:r>
          </w:p>
        </w:tc>
        <w:tc>
          <w:tcPr>
            <w:tcW w:w="0" w:type="auto"/>
            <w:vAlign w:val="center"/>
            <w:hideMark/>
          </w:tcPr>
          <w:p w14:paraId="4268965C" w14:textId="77777777" w:rsidR="00452A06" w:rsidRPr="00452A06" w:rsidRDefault="00452A06" w:rsidP="00452A06">
            <w:r w:rsidRPr="00452A06">
              <w:t>—</w:t>
            </w:r>
          </w:p>
        </w:tc>
        <w:tc>
          <w:tcPr>
            <w:tcW w:w="0" w:type="auto"/>
            <w:vAlign w:val="center"/>
            <w:hideMark/>
          </w:tcPr>
          <w:p w14:paraId="415D23CF" w14:textId="77777777" w:rsidR="00452A06" w:rsidRPr="00452A06" w:rsidRDefault="00452A06" w:rsidP="00452A06">
            <w:r w:rsidRPr="00452A06">
              <w:t>Not applicable</w:t>
            </w:r>
          </w:p>
        </w:tc>
      </w:tr>
    </w:tbl>
    <w:p w14:paraId="2ED931C3" w14:textId="77777777" w:rsidR="00452A06" w:rsidRPr="00452A06" w:rsidRDefault="00452A06" w:rsidP="00452A06">
      <w:r w:rsidRPr="00452A06">
        <w:pict w14:anchorId="205CCC0B">
          <v:rect id="_x0000_i1164" style="width:0;height:1.5pt" o:hralign="center" o:hrstd="t" o:hr="t" fillcolor="#a0a0a0" stroked="f"/>
        </w:pict>
      </w:r>
    </w:p>
    <w:p w14:paraId="5D56E0CD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7. Duplicate prevention</w:t>
      </w:r>
    </w:p>
    <w:p w14:paraId="68FB05F1" w14:textId="77777777" w:rsidR="00452A06" w:rsidRPr="00452A06" w:rsidRDefault="00452A06" w:rsidP="00452A06">
      <w:r w:rsidRPr="00452A06">
        <w:t>This should be one of the most important requirements.</w:t>
      </w:r>
    </w:p>
    <w:p w14:paraId="011FD6DB" w14:textId="77777777" w:rsidR="00452A06" w:rsidRPr="00452A06" w:rsidRDefault="00452A06" w:rsidP="00452A06">
      <w:r w:rsidRPr="00452A06">
        <w:t xml:space="preserve">The system should </w:t>
      </w:r>
      <w:r w:rsidRPr="00452A06">
        <w:rPr>
          <w:b/>
          <w:bCs/>
        </w:rPr>
        <w:t>not automatically create a new patient merely because the name is different or missing</w:t>
      </w:r>
      <w:r w:rsidRPr="00452A06">
        <w:t>.</w:t>
      </w:r>
    </w:p>
    <w:p w14:paraId="3D823D0A" w14:textId="77777777" w:rsidR="00452A06" w:rsidRPr="00452A06" w:rsidRDefault="00452A06" w:rsidP="00452A06">
      <w:r w:rsidRPr="00452A06">
        <w:t>When a new record arrives:</w:t>
      </w:r>
    </w:p>
    <w:p w14:paraId="486C8C4A" w14:textId="77777777" w:rsidR="00452A06" w:rsidRPr="00452A06" w:rsidRDefault="00452A06" w:rsidP="00452A06">
      <w:r w:rsidRPr="00452A06">
        <w:t>NEW INFORMATION</w:t>
      </w:r>
    </w:p>
    <w:p w14:paraId="074EC828" w14:textId="77777777" w:rsidR="00452A06" w:rsidRPr="00452A06" w:rsidRDefault="00452A06" w:rsidP="00452A06">
      <w:r w:rsidRPr="00452A06">
        <w:t xml:space="preserve">      ↓</w:t>
      </w:r>
    </w:p>
    <w:p w14:paraId="74614EC4" w14:textId="77777777" w:rsidR="00452A06" w:rsidRPr="00452A06" w:rsidRDefault="00452A06" w:rsidP="00452A06">
      <w:r w:rsidRPr="00452A06">
        <w:t>SEARCH LOCAL PATIENT DATABASE</w:t>
      </w:r>
    </w:p>
    <w:p w14:paraId="5417A3CC" w14:textId="77777777" w:rsidR="00452A06" w:rsidRPr="00452A06" w:rsidRDefault="00452A06" w:rsidP="00452A06">
      <w:r w:rsidRPr="00452A06">
        <w:t xml:space="preserve">      ↓</w:t>
      </w:r>
    </w:p>
    <w:p w14:paraId="29F3A6D9" w14:textId="77777777" w:rsidR="00452A06" w:rsidRPr="00452A06" w:rsidRDefault="00452A06" w:rsidP="00452A06">
      <w:r w:rsidRPr="00452A06">
        <w:t>SEARCH CENTRAL DATABASE WHEN ONLINE</w:t>
      </w:r>
    </w:p>
    <w:p w14:paraId="03548F3A" w14:textId="77777777" w:rsidR="00452A06" w:rsidRPr="00452A06" w:rsidRDefault="00452A06" w:rsidP="00452A06">
      <w:r w:rsidRPr="00452A06">
        <w:t xml:space="preserve">      ↓</w:t>
      </w:r>
    </w:p>
    <w:p w14:paraId="5E0766FB" w14:textId="77777777" w:rsidR="00452A06" w:rsidRPr="00452A06" w:rsidRDefault="00452A06" w:rsidP="00452A06">
      <w:r w:rsidRPr="00452A06">
        <w:t>MATCHING ALGORITHM</w:t>
      </w:r>
    </w:p>
    <w:p w14:paraId="5D068CE4" w14:textId="77777777" w:rsidR="00452A06" w:rsidRPr="00452A06" w:rsidRDefault="00452A06" w:rsidP="00452A06">
      <w:r w:rsidRPr="00452A06">
        <w:t xml:space="preserve">      ↓</w:t>
      </w:r>
    </w:p>
    <w:p w14:paraId="5F57F246" w14:textId="77777777" w:rsidR="00452A06" w:rsidRPr="00452A06" w:rsidRDefault="00452A06" w:rsidP="00452A06">
      <w:r w:rsidRPr="00452A06">
        <w:t>POSSIBLE PATIENTS</w:t>
      </w:r>
    </w:p>
    <w:p w14:paraId="4BF65367" w14:textId="77777777" w:rsidR="00452A06" w:rsidRPr="00452A06" w:rsidRDefault="00452A06" w:rsidP="00452A06">
      <w:r w:rsidRPr="00452A06">
        <w:t>The chatbot might say:</w:t>
      </w:r>
    </w:p>
    <w:p w14:paraId="43EA6671" w14:textId="77777777" w:rsidR="00452A06" w:rsidRPr="00452A06" w:rsidRDefault="00452A06" w:rsidP="00452A06">
      <w:r w:rsidRPr="00452A06">
        <w:t>“I found a possible existing patient.”</w:t>
      </w:r>
    </w:p>
    <w:p w14:paraId="1268D698" w14:textId="77777777" w:rsidR="00452A06" w:rsidRPr="00452A06" w:rsidRDefault="00452A06" w:rsidP="00452A06">
      <w:pPr>
        <w:rPr>
          <w:lang w:val="fr-CA"/>
        </w:rPr>
      </w:pPr>
      <w:r w:rsidRPr="00452A06">
        <w:rPr>
          <w:lang w:val="fr-CA"/>
        </w:rPr>
        <w:t>Then:</w:t>
      </w:r>
    </w:p>
    <w:p w14:paraId="5AFD3B04" w14:textId="77777777" w:rsidR="00452A06" w:rsidRPr="00452A06" w:rsidRDefault="00452A06" w:rsidP="00452A06">
      <w:pPr>
        <w:rPr>
          <w:lang w:val="fr-CA"/>
        </w:rPr>
      </w:pPr>
      <w:r w:rsidRPr="00452A06">
        <w:rPr>
          <w:b/>
          <w:bCs/>
          <w:lang w:val="fr-CA"/>
        </w:rPr>
        <w:t>Patient 1</w:t>
      </w:r>
    </w:p>
    <w:p w14:paraId="3FCDF254" w14:textId="77777777" w:rsidR="00452A06" w:rsidRPr="00452A06" w:rsidRDefault="00452A06" w:rsidP="00452A06">
      <w:pPr>
        <w:rPr>
          <w:lang w:val="fr-CA"/>
        </w:rPr>
      </w:pPr>
      <w:r w:rsidRPr="00452A06">
        <w:rPr>
          <w:lang w:val="fr-CA"/>
        </w:rPr>
        <w:t>Marie XXXXX</w:t>
      </w:r>
      <w:r w:rsidRPr="00452A06">
        <w:rPr>
          <w:lang w:val="fr-CA"/>
        </w:rPr>
        <w:br/>
        <w:t>Age: 27</w:t>
      </w:r>
      <w:r w:rsidRPr="00452A06">
        <w:rPr>
          <w:lang w:val="fr-CA"/>
        </w:rPr>
        <w:br/>
        <w:t>Village: XXXXX</w:t>
      </w:r>
    </w:p>
    <w:p w14:paraId="5AD64D3E" w14:textId="77777777" w:rsidR="00452A06" w:rsidRPr="00452A06" w:rsidRDefault="00452A06" w:rsidP="00452A06">
      <w:pPr>
        <w:rPr>
          <w:lang w:val="fr-CA"/>
        </w:rPr>
      </w:pPr>
      <w:r w:rsidRPr="00452A06">
        <w:rPr>
          <w:b/>
          <w:bCs/>
          <w:lang w:val="fr-CA"/>
        </w:rPr>
        <w:t>Patient 2</w:t>
      </w:r>
    </w:p>
    <w:p w14:paraId="6A5E1D5C" w14:textId="77777777" w:rsidR="00452A06" w:rsidRPr="00452A06" w:rsidRDefault="00452A06" w:rsidP="00452A06">
      <w:pPr>
        <w:rPr>
          <w:lang w:val="fr-CA"/>
        </w:rPr>
      </w:pPr>
      <w:r w:rsidRPr="00452A06">
        <w:rPr>
          <w:lang w:val="fr-CA"/>
        </w:rPr>
        <w:lastRenderedPageBreak/>
        <w:t>Mariam XXXXX</w:t>
      </w:r>
      <w:r w:rsidRPr="00452A06">
        <w:rPr>
          <w:lang w:val="fr-CA"/>
        </w:rPr>
        <w:br/>
        <w:t>Age: 28</w:t>
      </w:r>
      <w:r w:rsidRPr="00452A06">
        <w:rPr>
          <w:lang w:val="fr-CA"/>
        </w:rPr>
        <w:br/>
        <w:t>Village: XXXXX</w:t>
      </w:r>
    </w:p>
    <w:p w14:paraId="37994A75" w14:textId="77777777" w:rsidR="00452A06" w:rsidRPr="00452A06" w:rsidRDefault="00452A06" w:rsidP="00452A06">
      <w:r w:rsidRPr="00452A06">
        <w:t>The midwife decides.</w:t>
      </w:r>
    </w:p>
    <w:p w14:paraId="0ECA43E6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Possible options:</w:t>
      </w:r>
    </w:p>
    <w:p w14:paraId="009B766C" w14:textId="77777777" w:rsidR="00452A06" w:rsidRPr="00452A06" w:rsidRDefault="00452A06" w:rsidP="00452A06">
      <w:r w:rsidRPr="00452A06">
        <w:rPr>
          <w:b/>
          <w:bCs/>
        </w:rPr>
        <w:t>[Patient 1]</w:t>
      </w:r>
      <w:r w:rsidRPr="00452A06">
        <w:br/>
      </w:r>
      <w:r w:rsidRPr="00452A06">
        <w:rPr>
          <w:b/>
          <w:bCs/>
        </w:rPr>
        <w:t>[Patient 2]</w:t>
      </w:r>
      <w:r w:rsidRPr="00452A06">
        <w:br/>
      </w:r>
      <w:r w:rsidRPr="00452A06">
        <w:rPr>
          <w:b/>
          <w:bCs/>
        </w:rPr>
        <w:t>[None — create new patient]</w:t>
      </w:r>
      <w:r w:rsidRPr="00452A06">
        <w:br/>
      </w:r>
      <w:r w:rsidRPr="00452A06">
        <w:rPr>
          <w:b/>
          <w:bCs/>
        </w:rPr>
        <w:t>[I'm not sure]</w:t>
      </w:r>
    </w:p>
    <w:p w14:paraId="671AB29F" w14:textId="77777777" w:rsidR="00452A06" w:rsidRPr="00452A06" w:rsidRDefault="00452A06" w:rsidP="00452A06">
      <w:r w:rsidRPr="00452A06">
        <w:t>The last option could flag the record for later review rather than forcing a decision.</w:t>
      </w:r>
    </w:p>
    <w:p w14:paraId="0643701B" w14:textId="77777777" w:rsidR="00452A06" w:rsidRPr="00452A06" w:rsidRDefault="00452A06" w:rsidP="00452A06">
      <w:r w:rsidRPr="00452A06">
        <w:pict w14:anchorId="230C8702">
          <v:rect id="_x0000_i1165" style="width:0;height:1.5pt" o:hralign="center" o:hrstd="t" o:hr="t" fillcolor="#a0a0a0" stroked="f"/>
        </w:pict>
      </w:r>
    </w:p>
    <w:p w14:paraId="643081CA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8. Permanent patient ID</w:t>
      </w:r>
    </w:p>
    <w:p w14:paraId="33F01540" w14:textId="77777777" w:rsidR="00452A06" w:rsidRPr="00452A06" w:rsidRDefault="00452A06" w:rsidP="00452A06">
      <w:r w:rsidRPr="00452A06">
        <w:t>Your answer here is clear:</w:t>
      </w:r>
    </w:p>
    <w:p w14:paraId="1C6BFD30" w14:textId="77777777" w:rsidR="00452A06" w:rsidRPr="00452A06" w:rsidRDefault="00452A06" w:rsidP="00452A06">
      <w:r w:rsidRPr="00452A06">
        <w:rPr>
          <w:b/>
          <w:bCs/>
        </w:rPr>
        <w:t>A permanent patient ID.</w:t>
      </w:r>
    </w:p>
    <w:p w14:paraId="75DCD21B" w14:textId="77777777" w:rsidR="00452A06" w:rsidRPr="00452A06" w:rsidRDefault="00452A06" w:rsidP="00452A06">
      <w:r w:rsidRPr="00452A06">
        <w:t>I recommend the system generate it automatically.</w:t>
      </w:r>
    </w:p>
    <w:p w14:paraId="33755470" w14:textId="77777777" w:rsidR="00452A06" w:rsidRPr="00452A06" w:rsidRDefault="00452A06" w:rsidP="00452A06">
      <w:r w:rsidRPr="00452A06">
        <w:t>For example:</w:t>
      </w:r>
    </w:p>
    <w:p w14:paraId="373525A1" w14:textId="77777777" w:rsidR="00452A06" w:rsidRPr="00452A06" w:rsidRDefault="00452A06" w:rsidP="00452A06">
      <w:r w:rsidRPr="00452A06">
        <w:t>PAT-000001</w:t>
      </w:r>
    </w:p>
    <w:p w14:paraId="0CF15C45" w14:textId="77777777" w:rsidR="00452A06" w:rsidRPr="00452A06" w:rsidRDefault="00452A06" w:rsidP="00452A06">
      <w:r w:rsidRPr="00452A06">
        <w:t>PAT-000002</w:t>
      </w:r>
    </w:p>
    <w:p w14:paraId="226D812F" w14:textId="77777777" w:rsidR="00452A06" w:rsidRPr="00452A06" w:rsidRDefault="00452A06" w:rsidP="00452A06">
      <w:r w:rsidRPr="00452A06">
        <w:t>PAT-000003</w:t>
      </w:r>
    </w:p>
    <w:p w14:paraId="5E01B1CD" w14:textId="77777777" w:rsidR="00452A06" w:rsidRPr="00452A06" w:rsidRDefault="00452A06" w:rsidP="00452A06">
      <w:r w:rsidRPr="00452A06">
        <w:t xml:space="preserve">The ID should </w:t>
      </w:r>
      <w:r w:rsidRPr="00452A06">
        <w:rPr>
          <w:b/>
          <w:bCs/>
        </w:rPr>
        <w:t>not be derived from the patient's name</w:t>
      </w:r>
      <w:r w:rsidRPr="00452A06">
        <w:t>.</w:t>
      </w:r>
    </w:p>
    <w:p w14:paraId="020EFB7D" w14:textId="77777777" w:rsidR="00452A06" w:rsidRPr="00452A06" w:rsidRDefault="00452A06" w:rsidP="00452A06">
      <w:r w:rsidRPr="00452A06">
        <w:t>And once assigned:</w:t>
      </w:r>
    </w:p>
    <w:p w14:paraId="13D2A11C" w14:textId="77777777" w:rsidR="00452A06" w:rsidRPr="00452A06" w:rsidRDefault="00452A06" w:rsidP="00452A06">
      <w:r w:rsidRPr="00452A06">
        <w:t>PAT-000184</w:t>
      </w:r>
    </w:p>
    <w:p w14:paraId="127B7995" w14:textId="77777777" w:rsidR="00452A06" w:rsidRPr="00452A06" w:rsidRDefault="00452A06" w:rsidP="00452A06">
      <w:r w:rsidRPr="00452A06">
        <w:t xml:space="preserve">       │</w:t>
      </w:r>
    </w:p>
    <w:p w14:paraId="25F3FB68" w14:textId="77777777" w:rsidR="00452A06" w:rsidRPr="00452A06" w:rsidRDefault="00452A06" w:rsidP="00452A06">
      <w:r w:rsidRPr="00452A06">
        <w:t xml:space="preserve">       </w:t>
      </w:r>
      <w:r w:rsidRPr="00452A06">
        <w:rPr>
          <w:rFonts w:ascii="MS Gothic" w:eastAsia="MS Gothic" w:hAnsi="MS Gothic" w:cs="MS Gothic" w:hint="eastAsia"/>
        </w:rPr>
        <w:t>├</w:t>
      </w:r>
      <w:r w:rsidRPr="00452A06">
        <w:rPr>
          <w:rFonts w:ascii="Aptos" w:hAnsi="Aptos" w:cs="Aptos"/>
        </w:rPr>
        <w:t>──</w:t>
      </w:r>
      <w:r w:rsidRPr="00452A06">
        <w:t xml:space="preserve"> Antenatal consultation 1</w:t>
      </w:r>
    </w:p>
    <w:p w14:paraId="1C009A0D" w14:textId="77777777" w:rsidR="00452A06" w:rsidRPr="00452A06" w:rsidRDefault="00452A06" w:rsidP="00452A06">
      <w:r w:rsidRPr="00452A06">
        <w:t xml:space="preserve">       </w:t>
      </w:r>
      <w:r w:rsidRPr="00452A06">
        <w:rPr>
          <w:rFonts w:ascii="MS Gothic" w:eastAsia="MS Gothic" w:hAnsi="MS Gothic" w:cs="MS Gothic" w:hint="eastAsia"/>
        </w:rPr>
        <w:t>├</w:t>
      </w:r>
      <w:r w:rsidRPr="00452A06">
        <w:rPr>
          <w:rFonts w:ascii="Aptos" w:hAnsi="Aptos" w:cs="Aptos"/>
        </w:rPr>
        <w:t>──</w:t>
      </w:r>
      <w:r w:rsidRPr="00452A06">
        <w:t xml:space="preserve"> Antenatal consultation 2</w:t>
      </w:r>
    </w:p>
    <w:p w14:paraId="5E22B352" w14:textId="77777777" w:rsidR="00452A06" w:rsidRPr="00452A06" w:rsidRDefault="00452A06" w:rsidP="00452A06">
      <w:r w:rsidRPr="00452A06">
        <w:t xml:space="preserve">       </w:t>
      </w:r>
      <w:r w:rsidRPr="00452A06">
        <w:rPr>
          <w:rFonts w:ascii="MS Gothic" w:eastAsia="MS Gothic" w:hAnsi="MS Gothic" w:cs="MS Gothic" w:hint="eastAsia"/>
        </w:rPr>
        <w:t>├</w:t>
      </w:r>
      <w:r w:rsidRPr="00452A06">
        <w:rPr>
          <w:rFonts w:ascii="Aptos" w:hAnsi="Aptos" w:cs="Aptos"/>
        </w:rPr>
        <w:t>──</w:t>
      </w:r>
      <w:r w:rsidRPr="00452A06">
        <w:t xml:space="preserve"> Delivery</w:t>
      </w:r>
    </w:p>
    <w:p w14:paraId="74463F61" w14:textId="77777777" w:rsidR="00452A06" w:rsidRPr="00452A06" w:rsidRDefault="00452A06" w:rsidP="00452A06">
      <w:r w:rsidRPr="00452A06">
        <w:t xml:space="preserve">       </w:t>
      </w:r>
      <w:r w:rsidRPr="00452A06">
        <w:rPr>
          <w:rFonts w:ascii="MS Gothic" w:eastAsia="MS Gothic" w:hAnsi="MS Gothic" w:cs="MS Gothic" w:hint="eastAsia"/>
        </w:rPr>
        <w:t>├</w:t>
      </w:r>
      <w:r w:rsidRPr="00452A06">
        <w:rPr>
          <w:rFonts w:ascii="Aptos" w:hAnsi="Aptos" w:cs="Aptos"/>
        </w:rPr>
        <w:t>──</w:t>
      </w:r>
      <w:r w:rsidRPr="00452A06">
        <w:t xml:space="preserve"> Postpartum consultation</w:t>
      </w:r>
    </w:p>
    <w:p w14:paraId="45FA7056" w14:textId="77777777" w:rsidR="00452A06" w:rsidRPr="00452A06" w:rsidRDefault="00452A06" w:rsidP="00452A06">
      <w:r w:rsidRPr="00452A06">
        <w:lastRenderedPageBreak/>
        <w:t xml:space="preserve">       └── Newborn information</w:t>
      </w:r>
    </w:p>
    <w:p w14:paraId="33B47613" w14:textId="77777777" w:rsidR="00452A06" w:rsidRPr="00452A06" w:rsidRDefault="00452A06" w:rsidP="00452A06">
      <w:r w:rsidRPr="00452A06">
        <w:t>That gives you a longitudinal record without duplicating the patient.</w:t>
      </w:r>
    </w:p>
    <w:p w14:paraId="2D2280C8" w14:textId="77777777" w:rsidR="00452A06" w:rsidRPr="00452A06" w:rsidRDefault="00452A06" w:rsidP="00452A06">
      <w:r w:rsidRPr="00452A06">
        <w:pict w14:anchorId="32A4165E">
          <v:rect id="_x0000_i1166" style="width:0;height:1.5pt" o:hralign="center" o:hrstd="t" o:hr="t" fillcolor="#a0a0a0" stroked="f"/>
        </w:pict>
      </w:r>
    </w:p>
    <w:p w14:paraId="1FB3563E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9. Original paper image</w:t>
      </w:r>
    </w:p>
    <w:p w14:paraId="6AB5D1D4" w14:textId="6D6C319C" w:rsidR="00452A06" w:rsidRPr="00C66994" w:rsidRDefault="00452A06" w:rsidP="00452A06">
      <w:r w:rsidRPr="00452A06">
        <w:rPr>
          <w:b/>
          <w:bCs/>
        </w:rPr>
        <w:t>Every digitized registry retains its original image.</w:t>
      </w:r>
    </w:p>
    <w:p w14:paraId="5C3FA9E6" w14:textId="77777777" w:rsidR="00452A06" w:rsidRPr="00452A06" w:rsidRDefault="00452A06" w:rsidP="00452A06">
      <w:r w:rsidRPr="00452A06">
        <w:t>The database therefore has two related objects:</w:t>
      </w:r>
    </w:p>
    <w:p w14:paraId="7CB8B02F" w14:textId="58F041B9" w:rsidR="00452A06" w:rsidRPr="00452A06" w:rsidRDefault="00452A06" w:rsidP="00452A06">
      <w:r w:rsidRPr="00452A06">
        <w:t>DIGITAL PATIENT RECORD        +</w:t>
      </w:r>
      <w:r w:rsidR="00146A08">
        <w:t xml:space="preserve">     </w:t>
      </w:r>
      <w:r w:rsidRPr="00452A06">
        <w:t>ORIGINAL PAPER DOCUMENT IMAGE</w:t>
      </w:r>
    </w:p>
    <w:p w14:paraId="544BF475" w14:textId="77777777" w:rsidR="00452A06" w:rsidRPr="00452A06" w:rsidRDefault="00452A06" w:rsidP="00452A06">
      <w:r w:rsidRPr="00452A06">
        <w:t>The original image should be associated with:</w:t>
      </w:r>
    </w:p>
    <w:p w14:paraId="00EE103D" w14:textId="77777777" w:rsidR="00452A06" w:rsidRPr="00452A06" w:rsidRDefault="00452A06" w:rsidP="00452A06">
      <w:pPr>
        <w:numPr>
          <w:ilvl w:val="0"/>
          <w:numId w:val="12"/>
        </w:numPr>
      </w:pPr>
      <w:r w:rsidRPr="00452A06">
        <w:t>Patient ID</w:t>
      </w:r>
    </w:p>
    <w:p w14:paraId="47F19E92" w14:textId="77777777" w:rsidR="00452A06" w:rsidRPr="00452A06" w:rsidRDefault="00452A06" w:rsidP="00452A06">
      <w:pPr>
        <w:numPr>
          <w:ilvl w:val="0"/>
          <w:numId w:val="12"/>
        </w:numPr>
      </w:pPr>
      <w:r w:rsidRPr="00452A06">
        <w:t>Consultation/record ID</w:t>
      </w:r>
    </w:p>
    <w:p w14:paraId="1B5D198A" w14:textId="77777777" w:rsidR="00452A06" w:rsidRPr="00452A06" w:rsidRDefault="00452A06" w:rsidP="00452A06">
      <w:pPr>
        <w:numPr>
          <w:ilvl w:val="0"/>
          <w:numId w:val="12"/>
        </w:numPr>
      </w:pPr>
      <w:r w:rsidRPr="00452A06">
        <w:t>Date captured</w:t>
      </w:r>
    </w:p>
    <w:p w14:paraId="5DA9818C" w14:textId="77777777" w:rsidR="00452A06" w:rsidRPr="00452A06" w:rsidRDefault="00452A06" w:rsidP="00452A06">
      <w:pPr>
        <w:numPr>
          <w:ilvl w:val="0"/>
          <w:numId w:val="12"/>
        </w:numPr>
      </w:pPr>
      <w:r w:rsidRPr="00452A06">
        <w:t>Midwife/user ID</w:t>
      </w:r>
    </w:p>
    <w:p w14:paraId="4ADBBD76" w14:textId="77777777" w:rsidR="00452A06" w:rsidRPr="00452A06" w:rsidRDefault="00452A06" w:rsidP="00452A06">
      <w:pPr>
        <w:numPr>
          <w:ilvl w:val="0"/>
          <w:numId w:val="12"/>
        </w:numPr>
      </w:pPr>
      <w:r w:rsidRPr="00452A06">
        <w:t>Processing status</w:t>
      </w:r>
    </w:p>
    <w:p w14:paraId="6B003D65" w14:textId="77777777" w:rsidR="00452A06" w:rsidRPr="00452A06" w:rsidRDefault="00452A06" w:rsidP="00452A06">
      <w:pPr>
        <w:numPr>
          <w:ilvl w:val="0"/>
          <w:numId w:val="12"/>
        </w:numPr>
      </w:pPr>
      <w:r w:rsidRPr="00452A06">
        <w:t>Possibly the original device ID</w:t>
      </w:r>
    </w:p>
    <w:p w14:paraId="03402A41" w14:textId="77777777" w:rsidR="00452A06" w:rsidRPr="00452A06" w:rsidRDefault="00452A06" w:rsidP="00452A06">
      <w:r w:rsidRPr="00452A06">
        <w:t>Access should be role-controlled.</w:t>
      </w:r>
    </w:p>
    <w:p w14:paraId="4FA1BC14" w14:textId="3D420443" w:rsidR="00452A06" w:rsidRPr="00452A06" w:rsidRDefault="00452A06" w:rsidP="00452A06">
      <w:r w:rsidRPr="00452A06">
        <w:t>The midwife should automatically have access to every patient's original document</w:t>
      </w:r>
      <w:r w:rsidR="00E31C6A">
        <w:t>.</w:t>
      </w:r>
    </w:p>
    <w:p w14:paraId="0AB93B84" w14:textId="77777777" w:rsidR="00452A06" w:rsidRPr="00452A06" w:rsidRDefault="00452A06" w:rsidP="00452A06">
      <w:r w:rsidRPr="00452A06">
        <w:pict w14:anchorId="5BFAE84B">
          <v:rect id="_x0000_i1167" style="width:0;height:1.5pt" o:hralign="center" o:hrstd="t" o:hr="t" fillcolor="#a0a0a0" stroked="f"/>
        </w:pict>
      </w:r>
    </w:p>
    <w:p w14:paraId="776CC3AD" w14:textId="0076FCFF" w:rsidR="00452A06" w:rsidRPr="006663D8" w:rsidRDefault="00452A06" w:rsidP="00452A06">
      <w:pPr>
        <w:rPr>
          <w:b/>
          <w:bCs/>
        </w:rPr>
      </w:pPr>
      <w:r w:rsidRPr="00452A06">
        <w:rPr>
          <w:b/>
          <w:bCs/>
        </w:rPr>
        <w:t>10. Recommended record lifecycle</w:t>
      </w:r>
    </w:p>
    <w:p w14:paraId="229BB644" w14:textId="77777777" w:rsidR="00452A06" w:rsidRPr="00452A06" w:rsidRDefault="00452A06" w:rsidP="00452A06">
      <w:r w:rsidRPr="00452A06">
        <w:t>CAPTURED</w:t>
      </w:r>
    </w:p>
    <w:p w14:paraId="4AAC1044" w14:textId="77777777" w:rsidR="00452A06" w:rsidRPr="00452A06" w:rsidRDefault="00452A06" w:rsidP="00452A06">
      <w:r w:rsidRPr="00452A06">
        <w:t xml:space="preserve">   ↓</w:t>
      </w:r>
    </w:p>
    <w:p w14:paraId="45F8D812" w14:textId="77777777" w:rsidR="00452A06" w:rsidRPr="00452A06" w:rsidRDefault="00452A06" w:rsidP="00452A06">
      <w:r w:rsidRPr="00452A06">
        <w:t>PENDING_AI</w:t>
      </w:r>
    </w:p>
    <w:p w14:paraId="7685FC6F" w14:textId="77777777" w:rsidR="00452A06" w:rsidRPr="00452A06" w:rsidRDefault="00452A06" w:rsidP="00452A06">
      <w:r w:rsidRPr="00452A06">
        <w:t xml:space="preserve">   ↓</w:t>
      </w:r>
    </w:p>
    <w:p w14:paraId="0D321C9F" w14:textId="77777777" w:rsidR="00452A06" w:rsidRPr="00452A06" w:rsidRDefault="00452A06" w:rsidP="00452A06">
      <w:r w:rsidRPr="00452A06">
        <w:t>AI_PROCESSED</w:t>
      </w:r>
    </w:p>
    <w:p w14:paraId="5680C19F" w14:textId="77777777" w:rsidR="00452A06" w:rsidRPr="00452A06" w:rsidRDefault="00452A06" w:rsidP="00452A06">
      <w:r w:rsidRPr="00452A06">
        <w:t xml:space="preserve">   ↓</w:t>
      </w:r>
    </w:p>
    <w:p w14:paraId="2490E401" w14:textId="77777777" w:rsidR="00452A06" w:rsidRPr="00452A06" w:rsidRDefault="00452A06" w:rsidP="00452A06">
      <w:r w:rsidRPr="00452A06">
        <w:t>NEEDS_REVIEW</w:t>
      </w:r>
    </w:p>
    <w:p w14:paraId="6587BBC6" w14:textId="77777777" w:rsidR="00452A06" w:rsidRPr="00452A06" w:rsidRDefault="00452A06" w:rsidP="00452A06">
      <w:r w:rsidRPr="00452A06">
        <w:t xml:space="preserve">   ↓</w:t>
      </w:r>
    </w:p>
    <w:p w14:paraId="233B8ABA" w14:textId="77777777" w:rsidR="00452A06" w:rsidRPr="00452A06" w:rsidRDefault="00452A06" w:rsidP="00452A06">
      <w:r w:rsidRPr="00452A06">
        <w:lastRenderedPageBreak/>
        <w:t>VALIDATED</w:t>
      </w:r>
    </w:p>
    <w:p w14:paraId="3E45B559" w14:textId="77777777" w:rsidR="00452A06" w:rsidRPr="00452A06" w:rsidRDefault="00452A06" w:rsidP="00452A06">
      <w:r w:rsidRPr="00452A06">
        <w:t xml:space="preserve">   ↓</w:t>
      </w:r>
    </w:p>
    <w:p w14:paraId="134ADE84" w14:textId="77777777" w:rsidR="00452A06" w:rsidRPr="00452A06" w:rsidRDefault="00452A06" w:rsidP="00452A06">
      <w:r w:rsidRPr="00452A06">
        <w:t>PATIENT_MATCHED</w:t>
      </w:r>
    </w:p>
    <w:p w14:paraId="3A4736DC" w14:textId="77777777" w:rsidR="00452A06" w:rsidRPr="00452A06" w:rsidRDefault="00452A06" w:rsidP="00452A06">
      <w:r w:rsidRPr="00452A06">
        <w:t xml:space="preserve">   ↓</w:t>
      </w:r>
    </w:p>
    <w:p w14:paraId="591065A5" w14:textId="77777777" w:rsidR="00452A06" w:rsidRPr="00452A06" w:rsidRDefault="00452A06" w:rsidP="00452A06">
      <w:r w:rsidRPr="00452A06">
        <w:t>REGISTERED</w:t>
      </w:r>
    </w:p>
    <w:p w14:paraId="65184EF8" w14:textId="77777777" w:rsidR="00452A06" w:rsidRPr="00452A06" w:rsidRDefault="00452A06" w:rsidP="00452A06">
      <w:r w:rsidRPr="00452A06">
        <w:t xml:space="preserve">   ↓</w:t>
      </w:r>
    </w:p>
    <w:p w14:paraId="709A6CBD" w14:textId="77777777" w:rsidR="00452A06" w:rsidRPr="00452A06" w:rsidRDefault="00452A06" w:rsidP="00452A06">
      <w:r w:rsidRPr="00452A06">
        <w:t>SYNCED</w:t>
      </w:r>
    </w:p>
    <w:p w14:paraId="6F4A7708" w14:textId="77777777" w:rsidR="00452A06" w:rsidRPr="00452A06" w:rsidRDefault="00452A06" w:rsidP="00452A06">
      <w:r w:rsidRPr="00452A06">
        <w:t>There can also be:</w:t>
      </w:r>
    </w:p>
    <w:p w14:paraId="16C56F29" w14:textId="77777777" w:rsidR="00452A06" w:rsidRPr="00452A06" w:rsidRDefault="00452A06" w:rsidP="00452A06">
      <w:r w:rsidRPr="00452A06">
        <w:t>PROCESSING_FAILED</w:t>
      </w:r>
    </w:p>
    <w:p w14:paraId="2F46381C" w14:textId="77777777" w:rsidR="00452A06" w:rsidRPr="00452A06" w:rsidRDefault="00452A06" w:rsidP="00452A06">
      <w:r w:rsidRPr="00452A06">
        <w:t>SYNC_FAILED</w:t>
      </w:r>
    </w:p>
    <w:p w14:paraId="33E35733" w14:textId="77777777" w:rsidR="00452A06" w:rsidRPr="00452A06" w:rsidRDefault="00452A06" w:rsidP="00452A06">
      <w:r w:rsidRPr="00452A06">
        <w:t>DUPLICATE_SUSPECTED</w:t>
      </w:r>
    </w:p>
    <w:p w14:paraId="33950EE1" w14:textId="77777777" w:rsidR="00452A06" w:rsidRPr="00452A06" w:rsidRDefault="00452A06" w:rsidP="00452A06">
      <w:r w:rsidRPr="00452A06">
        <w:t>MANUAL_REVIEW_REQUIRED</w:t>
      </w:r>
    </w:p>
    <w:p w14:paraId="78688EEC" w14:textId="77777777" w:rsidR="00452A06" w:rsidRPr="00452A06" w:rsidRDefault="00452A06" w:rsidP="00452A06">
      <w:r w:rsidRPr="00452A06">
        <w:t>This will make troubleshooting much easier.</w:t>
      </w:r>
    </w:p>
    <w:p w14:paraId="5E3FF4FC" w14:textId="77777777" w:rsidR="00452A06" w:rsidRPr="00452A06" w:rsidRDefault="00452A06" w:rsidP="00452A06">
      <w:r w:rsidRPr="00452A06">
        <w:pict w14:anchorId="43AE5E69">
          <v:rect id="_x0000_i1168" style="width:0;height:1.5pt" o:hralign="center" o:hrstd="t" o:hr="t" fillcolor="#a0a0a0" stroked="f"/>
        </w:pict>
      </w:r>
    </w:p>
    <w:p w14:paraId="56A64E1F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11. The chatbot should not hide system uncertainty</w:t>
      </w:r>
    </w:p>
    <w:p w14:paraId="450FEEA7" w14:textId="77777777" w:rsidR="00452A06" w:rsidRPr="00452A06" w:rsidRDefault="00452A06" w:rsidP="00452A06">
      <w:r w:rsidRPr="00452A06">
        <w:t>This is another requirement I would explicitly give the developers.</w:t>
      </w:r>
    </w:p>
    <w:p w14:paraId="0F434C05" w14:textId="77777777" w:rsidR="00452A06" w:rsidRPr="00452A06" w:rsidRDefault="00452A06" w:rsidP="00452A06">
      <w:r w:rsidRPr="00452A06">
        <w:t>Bad:</w:t>
      </w:r>
    </w:p>
    <w:p w14:paraId="23C81D02" w14:textId="77777777" w:rsidR="00452A06" w:rsidRPr="00452A06" w:rsidRDefault="00452A06" w:rsidP="00452A06">
      <w:r w:rsidRPr="00452A06">
        <w:t>“Patient registered successfully.”</w:t>
      </w:r>
    </w:p>
    <w:p w14:paraId="4F0D8A40" w14:textId="77777777" w:rsidR="00452A06" w:rsidRPr="00452A06" w:rsidRDefault="00452A06" w:rsidP="00452A06">
      <w:r w:rsidRPr="00452A06">
        <w:t>when the AI was only 55% confident in the name.</w:t>
      </w:r>
    </w:p>
    <w:p w14:paraId="557D9FC0" w14:textId="77777777" w:rsidR="00452A06" w:rsidRPr="00452A06" w:rsidRDefault="00452A06" w:rsidP="00452A06">
      <w:r w:rsidRPr="00452A06">
        <w:t>Better:</w:t>
      </w:r>
    </w:p>
    <w:p w14:paraId="4F66752C" w14:textId="77777777" w:rsidR="00452A06" w:rsidRPr="00452A06" w:rsidRDefault="00452A06" w:rsidP="00452A06">
      <w:r w:rsidRPr="00452A06">
        <w:t>“I extracted the patient's name, but the handwriting is unclear. Please verify it before I continue.”</w:t>
      </w:r>
    </w:p>
    <w:p w14:paraId="28A9EC75" w14:textId="77777777" w:rsidR="00452A06" w:rsidRPr="00452A06" w:rsidRDefault="00452A06" w:rsidP="00452A06">
      <w:r w:rsidRPr="00452A06">
        <w:t>And:</w:t>
      </w:r>
    </w:p>
    <w:p w14:paraId="19E10552" w14:textId="77777777" w:rsidR="00452A06" w:rsidRPr="00452A06" w:rsidRDefault="00452A06" w:rsidP="00452A06">
      <w:r w:rsidRPr="00452A06">
        <w:t>“I found two possible existing patients. Please select the correct patient or create a new record.”</w:t>
      </w:r>
    </w:p>
    <w:p w14:paraId="6895D2D5" w14:textId="77777777" w:rsidR="00452A06" w:rsidRPr="00452A06" w:rsidRDefault="00452A06" w:rsidP="00452A06">
      <w:r w:rsidRPr="00452A06">
        <w:t xml:space="preserve">The chatbot should make </w:t>
      </w:r>
      <w:r w:rsidRPr="00452A06">
        <w:rPr>
          <w:b/>
          <w:bCs/>
        </w:rPr>
        <w:t>uncertainty visible rather than pretending the AI is certain.</w:t>
      </w:r>
    </w:p>
    <w:p w14:paraId="56C6307C" w14:textId="77777777" w:rsidR="00452A06" w:rsidRPr="00452A06" w:rsidRDefault="00452A06" w:rsidP="00452A06">
      <w:r w:rsidRPr="00452A06">
        <w:pict w14:anchorId="1368C1D5">
          <v:rect id="_x0000_i1169" style="width:0;height:1.5pt" o:hralign="center" o:hrstd="t" o:hr="t" fillcolor="#a0a0a0" stroked="f"/>
        </w:pict>
      </w:r>
    </w:p>
    <w:p w14:paraId="0C3EEF99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lastRenderedPageBreak/>
        <w:t>12. What the Version 1 scope now looks like</w:t>
      </w:r>
    </w:p>
    <w:p w14:paraId="657A7F4C" w14:textId="77777777" w:rsidR="00452A06" w:rsidRPr="00452A06" w:rsidRDefault="00452A06" w:rsidP="00452A06">
      <w:r w:rsidRPr="00452A06">
        <w:t>I would define V1 as:</w:t>
      </w:r>
    </w:p>
    <w:p w14:paraId="277261B9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IN SCOPE</w:t>
      </w:r>
    </w:p>
    <w:p w14:paraId="6A1BCB40" w14:textId="77777777" w:rsidR="00452A06" w:rsidRPr="00452A06" w:rsidRDefault="00452A06" w:rsidP="00452A06">
      <w:r w:rsidRPr="00452A06">
        <w:rPr>
          <w:b/>
          <w:bCs/>
        </w:rPr>
        <w:t>User</w:t>
      </w:r>
    </w:p>
    <w:p w14:paraId="4751364F" w14:textId="77777777" w:rsidR="00452A06" w:rsidRPr="00452A06" w:rsidRDefault="00452A06" w:rsidP="00452A06">
      <w:pPr>
        <w:numPr>
          <w:ilvl w:val="0"/>
          <w:numId w:val="13"/>
        </w:numPr>
      </w:pPr>
      <w:r w:rsidRPr="00452A06">
        <w:t>Midwife</w:t>
      </w:r>
    </w:p>
    <w:p w14:paraId="119D494C" w14:textId="77777777" w:rsidR="00452A06" w:rsidRPr="00452A06" w:rsidRDefault="00452A06" w:rsidP="00452A06">
      <w:r w:rsidRPr="00452A06">
        <w:rPr>
          <w:b/>
          <w:bCs/>
        </w:rPr>
        <w:t>Interface</w:t>
      </w:r>
    </w:p>
    <w:p w14:paraId="5A119EDB" w14:textId="77777777" w:rsidR="00452A06" w:rsidRPr="00452A06" w:rsidRDefault="00452A06" w:rsidP="00452A06">
      <w:pPr>
        <w:numPr>
          <w:ilvl w:val="0"/>
          <w:numId w:val="14"/>
        </w:numPr>
      </w:pPr>
      <w:r w:rsidRPr="00452A06">
        <w:t>Conversational chatbot</w:t>
      </w:r>
    </w:p>
    <w:p w14:paraId="710824E0" w14:textId="77777777" w:rsidR="00452A06" w:rsidRPr="00452A06" w:rsidRDefault="00452A06" w:rsidP="00452A06">
      <w:r w:rsidRPr="00452A06">
        <w:rPr>
          <w:b/>
          <w:bCs/>
        </w:rPr>
        <w:t>Input</w:t>
      </w:r>
    </w:p>
    <w:p w14:paraId="607BA61A" w14:textId="77777777" w:rsidR="00452A06" w:rsidRPr="00452A06" w:rsidRDefault="00452A06" w:rsidP="00452A06">
      <w:pPr>
        <w:numPr>
          <w:ilvl w:val="0"/>
          <w:numId w:val="15"/>
        </w:numPr>
      </w:pPr>
      <w:r w:rsidRPr="00452A06">
        <w:t>Photograph of paper maternal registry</w:t>
      </w:r>
    </w:p>
    <w:p w14:paraId="02A00FB0" w14:textId="77777777" w:rsidR="00452A06" w:rsidRPr="00452A06" w:rsidRDefault="00452A06" w:rsidP="00452A06">
      <w:r w:rsidRPr="00452A06">
        <w:rPr>
          <w:b/>
          <w:bCs/>
        </w:rPr>
        <w:t>Offline</w:t>
      </w:r>
    </w:p>
    <w:p w14:paraId="5186770D" w14:textId="77777777" w:rsidR="00452A06" w:rsidRPr="00452A06" w:rsidRDefault="00452A06" w:rsidP="00452A06">
      <w:pPr>
        <w:numPr>
          <w:ilvl w:val="0"/>
          <w:numId w:val="16"/>
        </w:numPr>
      </w:pPr>
      <w:r w:rsidRPr="00452A06">
        <w:t>Patient data collection</w:t>
      </w:r>
    </w:p>
    <w:p w14:paraId="2E921CB2" w14:textId="77777777" w:rsidR="00452A06" w:rsidRPr="00452A06" w:rsidRDefault="00452A06" w:rsidP="00452A06">
      <w:pPr>
        <w:numPr>
          <w:ilvl w:val="0"/>
          <w:numId w:val="16"/>
        </w:numPr>
      </w:pPr>
      <w:r w:rsidRPr="00452A06">
        <w:t>Image capture</w:t>
      </w:r>
    </w:p>
    <w:p w14:paraId="3663A385" w14:textId="77777777" w:rsidR="00452A06" w:rsidRPr="00452A06" w:rsidRDefault="00452A06" w:rsidP="00452A06">
      <w:pPr>
        <w:numPr>
          <w:ilvl w:val="0"/>
          <w:numId w:val="16"/>
        </w:numPr>
      </w:pPr>
      <w:r w:rsidRPr="00452A06">
        <w:t>Local encrypted storage</w:t>
      </w:r>
    </w:p>
    <w:p w14:paraId="2784EA67" w14:textId="77777777" w:rsidR="00452A06" w:rsidRPr="00452A06" w:rsidRDefault="00452A06" w:rsidP="00452A06">
      <w:pPr>
        <w:numPr>
          <w:ilvl w:val="0"/>
          <w:numId w:val="16"/>
        </w:numPr>
      </w:pPr>
      <w:r w:rsidRPr="00452A06">
        <w:t>Queueing</w:t>
      </w:r>
    </w:p>
    <w:p w14:paraId="31213707" w14:textId="77777777" w:rsidR="00452A06" w:rsidRPr="00452A06" w:rsidRDefault="00452A06" w:rsidP="00452A06">
      <w:r w:rsidRPr="00452A06">
        <w:rPr>
          <w:b/>
          <w:bCs/>
        </w:rPr>
        <w:t>Online</w:t>
      </w:r>
    </w:p>
    <w:p w14:paraId="6248D791" w14:textId="77777777" w:rsidR="00452A06" w:rsidRPr="00452A06" w:rsidRDefault="00452A06" w:rsidP="00452A06">
      <w:pPr>
        <w:numPr>
          <w:ilvl w:val="0"/>
          <w:numId w:val="17"/>
        </w:numPr>
      </w:pPr>
      <w:r w:rsidRPr="00452A06">
        <w:t>AI/OCR</w:t>
      </w:r>
    </w:p>
    <w:p w14:paraId="1F82AF38" w14:textId="77777777" w:rsidR="00452A06" w:rsidRPr="00452A06" w:rsidRDefault="00452A06" w:rsidP="00452A06">
      <w:pPr>
        <w:numPr>
          <w:ilvl w:val="0"/>
          <w:numId w:val="17"/>
        </w:numPr>
      </w:pPr>
      <w:r w:rsidRPr="00452A06">
        <w:t>Data extraction</w:t>
      </w:r>
    </w:p>
    <w:p w14:paraId="7388AD24" w14:textId="77777777" w:rsidR="00452A06" w:rsidRPr="00452A06" w:rsidRDefault="00452A06" w:rsidP="00452A06">
      <w:pPr>
        <w:numPr>
          <w:ilvl w:val="0"/>
          <w:numId w:val="17"/>
        </w:numPr>
      </w:pPr>
      <w:r w:rsidRPr="00452A06">
        <w:t>Synchronization</w:t>
      </w:r>
    </w:p>
    <w:p w14:paraId="5D6727F3" w14:textId="77777777" w:rsidR="00452A06" w:rsidRPr="00452A06" w:rsidRDefault="00452A06" w:rsidP="00452A06">
      <w:pPr>
        <w:numPr>
          <w:ilvl w:val="0"/>
          <w:numId w:val="17"/>
        </w:numPr>
      </w:pPr>
      <w:r w:rsidRPr="00452A06">
        <w:t>Central database matching</w:t>
      </w:r>
    </w:p>
    <w:p w14:paraId="59748871" w14:textId="77777777" w:rsidR="00452A06" w:rsidRPr="00452A06" w:rsidRDefault="00452A06" w:rsidP="00452A06">
      <w:r w:rsidRPr="00452A06">
        <w:rPr>
          <w:b/>
          <w:bCs/>
        </w:rPr>
        <w:t>AI</w:t>
      </w:r>
    </w:p>
    <w:p w14:paraId="66A337DB" w14:textId="77777777" w:rsidR="00452A06" w:rsidRPr="00452A06" w:rsidRDefault="00452A06" w:rsidP="00452A06">
      <w:pPr>
        <w:numPr>
          <w:ilvl w:val="0"/>
          <w:numId w:val="18"/>
        </w:numPr>
      </w:pPr>
      <w:r w:rsidRPr="00452A06">
        <w:t>Read paper registry</w:t>
      </w:r>
    </w:p>
    <w:p w14:paraId="1EA2C07A" w14:textId="77777777" w:rsidR="00452A06" w:rsidRPr="00452A06" w:rsidRDefault="00452A06" w:rsidP="00452A06">
      <w:pPr>
        <w:numPr>
          <w:ilvl w:val="0"/>
          <w:numId w:val="18"/>
        </w:numPr>
      </w:pPr>
      <w:r w:rsidRPr="00452A06">
        <w:t>Recognize handwriting/printed text</w:t>
      </w:r>
    </w:p>
    <w:p w14:paraId="64BEBBB8" w14:textId="0CC52396" w:rsidR="00452A06" w:rsidRPr="00452A06" w:rsidRDefault="00452A06" w:rsidP="00452A06">
      <w:pPr>
        <w:numPr>
          <w:ilvl w:val="0"/>
          <w:numId w:val="18"/>
        </w:numPr>
      </w:pPr>
      <w:r w:rsidRPr="00452A06">
        <w:t>Detect French/</w:t>
      </w:r>
      <w:r w:rsidR="00C64360">
        <w:t>Arabic/English</w:t>
      </w:r>
    </w:p>
    <w:p w14:paraId="043472EA" w14:textId="77777777" w:rsidR="00452A06" w:rsidRPr="00452A06" w:rsidRDefault="00452A06" w:rsidP="00452A06">
      <w:pPr>
        <w:numPr>
          <w:ilvl w:val="0"/>
          <w:numId w:val="18"/>
        </w:numPr>
      </w:pPr>
      <w:r w:rsidRPr="00452A06">
        <w:t>Map information to predefined fields</w:t>
      </w:r>
    </w:p>
    <w:p w14:paraId="6B293227" w14:textId="77777777" w:rsidR="00452A06" w:rsidRPr="00452A06" w:rsidRDefault="00452A06" w:rsidP="00452A06">
      <w:pPr>
        <w:numPr>
          <w:ilvl w:val="0"/>
          <w:numId w:val="18"/>
        </w:numPr>
      </w:pPr>
      <w:r w:rsidRPr="00452A06">
        <w:t>Provide confidence/uncertainty</w:t>
      </w:r>
    </w:p>
    <w:p w14:paraId="2675F662" w14:textId="77777777" w:rsidR="00452A06" w:rsidRPr="00452A06" w:rsidRDefault="00452A06" w:rsidP="00452A06">
      <w:pPr>
        <w:numPr>
          <w:ilvl w:val="0"/>
          <w:numId w:val="18"/>
        </w:numPr>
      </w:pPr>
      <w:r w:rsidRPr="00452A06">
        <w:t>Return structured data</w:t>
      </w:r>
    </w:p>
    <w:p w14:paraId="1679DCF4" w14:textId="77777777" w:rsidR="00452A06" w:rsidRPr="00452A06" w:rsidRDefault="00452A06" w:rsidP="00452A06">
      <w:r w:rsidRPr="00452A06">
        <w:rPr>
          <w:b/>
          <w:bCs/>
        </w:rPr>
        <w:lastRenderedPageBreak/>
        <w:t>Human verification</w:t>
      </w:r>
    </w:p>
    <w:p w14:paraId="5C1E3DD4" w14:textId="77777777" w:rsidR="00452A06" w:rsidRPr="00452A06" w:rsidRDefault="00452A06" w:rsidP="00452A06">
      <w:pPr>
        <w:numPr>
          <w:ilvl w:val="0"/>
          <w:numId w:val="19"/>
        </w:numPr>
      </w:pPr>
      <w:r w:rsidRPr="00452A06">
        <w:t>Midwife reviews extracted information</w:t>
      </w:r>
    </w:p>
    <w:p w14:paraId="0F36C8E8" w14:textId="77777777" w:rsidR="00452A06" w:rsidRPr="00452A06" w:rsidRDefault="00452A06" w:rsidP="00452A06">
      <w:pPr>
        <w:numPr>
          <w:ilvl w:val="0"/>
          <w:numId w:val="19"/>
        </w:numPr>
      </w:pPr>
      <w:r w:rsidRPr="00452A06">
        <w:t>Midwife can edit</w:t>
      </w:r>
    </w:p>
    <w:p w14:paraId="43C62C6C" w14:textId="77777777" w:rsidR="00452A06" w:rsidRPr="00452A06" w:rsidRDefault="00452A06" w:rsidP="00452A06">
      <w:pPr>
        <w:numPr>
          <w:ilvl w:val="0"/>
          <w:numId w:val="19"/>
        </w:numPr>
      </w:pPr>
      <w:r w:rsidRPr="00452A06">
        <w:t>Midwife confirms patient match</w:t>
      </w:r>
    </w:p>
    <w:p w14:paraId="24A2F14B" w14:textId="77777777" w:rsidR="00452A06" w:rsidRPr="00452A06" w:rsidRDefault="00452A06" w:rsidP="00452A06">
      <w:r w:rsidRPr="00452A06">
        <w:rPr>
          <w:b/>
          <w:bCs/>
        </w:rPr>
        <w:t>Patient registry</w:t>
      </w:r>
    </w:p>
    <w:p w14:paraId="1A0F9DB8" w14:textId="77777777" w:rsidR="00452A06" w:rsidRPr="00452A06" w:rsidRDefault="00452A06" w:rsidP="00452A06">
      <w:pPr>
        <w:numPr>
          <w:ilvl w:val="0"/>
          <w:numId w:val="20"/>
        </w:numPr>
      </w:pPr>
      <w:r w:rsidRPr="00452A06">
        <w:t>Permanent patient ID</w:t>
      </w:r>
    </w:p>
    <w:p w14:paraId="64225CA8" w14:textId="77777777" w:rsidR="00452A06" w:rsidRPr="00452A06" w:rsidRDefault="00452A06" w:rsidP="00452A06">
      <w:pPr>
        <w:numPr>
          <w:ilvl w:val="0"/>
          <w:numId w:val="20"/>
        </w:numPr>
      </w:pPr>
      <w:r w:rsidRPr="00452A06">
        <w:t>Duplicate prevention</w:t>
      </w:r>
    </w:p>
    <w:p w14:paraId="15497772" w14:textId="77777777" w:rsidR="00452A06" w:rsidRPr="00452A06" w:rsidRDefault="00452A06" w:rsidP="00452A06">
      <w:pPr>
        <w:numPr>
          <w:ilvl w:val="0"/>
          <w:numId w:val="20"/>
        </w:numPr>
      </w:pPr>
      <w:r w:rsidRPr="00452A06">
        <w:t>Longitudinal record</w:t>
      </w:r>
    </w:p>
    <w:p w14:paraId="3E77FECC" w14:textId="77777777" w:rsidR="00452A06" w:rsidRPr="00452A06" w:rsidRDefault="00452A06" w:rsidP="00452A06">
      <w:r w:rsidRPr="00452A06">
        <w:rPr>
          <w:b/>
          <w:bCs/>
        </w:rPr>
        <w:t>Documents</w:t>
      </w:r>
    </w:p>
    <w:p w14:paraId="1C769C4C" w14:textId="77777777" w:rsidR="00452A06" w:rsidRPr="00452A06" w:rsidRDefault="00452A06" w:rsidP="00452A06">
      <w:pPr>
        <w:numPr>
          <w:ilvl w:val="0"/>
          <w:numId w:val="21"/>
        </w:numPr>
      </w:pPr>
      <w:r w:rsidRPr="00452A06">
        <w:t>Original image retained</w:t>
      </w:r>
    </w:p>
    <w:p w14:paraId="0D56CE54" w14:textId="77777777" w:rsidR="00452A06" w:rsidRPr="00452A06" w:rsidRDefault="00452A06" w:rsidP="00452A06">
      <w:pPr>
        <w:numPr>
          <w:ilvl w:val="0"/>
          <w:numId w:val="21"/>
        </w:numPr>
      </w:pPr>
      <w:r w:rsidRPr="00452A06">
        <w:t>Restricted access</w:t>
      </w:r>
    </w:p>
    <w:p w14:paraId="56362144" w14:textId="77777777" w:rsidR="00452A06" w:rsidRPr="00452A06" w:rsidRDefault="00452A06" w:rsidP="00452A06">
      <w:r w:rsidRPr="00452A06">
        <w:rPr>
          <w:b/>
          <w:bCs/>
        </w:rPr>
        <w:t>Missing data</w:t>
      </w:r>
    </w:p>
    <w:p w14:paraId="75A702BE" w14:textId="77777777" w:rsidR="00452A06" w:rsidRPr="00452A06" w:rsidRDefault="00452A06" w:rsidP="00452A06">
      <w:pPr>
        <w:numPr>
          <w:ilvl w:val="0"/>
          <w:numId w:val="22"/>
        </w:numPr>
      </w:pPr>
      <w:r w:rsidRPr="00452A06">
        <w:t>Explicit unavailable/illegible states</w:t>
      </w:r>
    </w:p>
    <w:p w14:paraId="23213972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OUT OF SCOPE FOR V1</w:t>
      </w:r>
    </w:p>
    <w:p w14:paraId="4CA59F28" w14:textId="77777777" w:rsidR="00452A06" w:rsidRPr="00452A06" w:rsidRDefault="00452A06" w:rsidP="00452A06">
      <w:pPr>
        <w:numPr>
          <w:ilvl w:val="0"/>
          <w:numId w:val="23"/>
        </w:numPr>
      </w:pPr>
      <w:r w:rsidRPr="00452A06">
        <w:t>Maternal risk prediction</w:t>
      </w:r>
    </w:p>
    <w:p w14:paraId="08D7AC15" w14:textId="77777777" w:rsidR="00452A06" w:rsidRPr="00452A06" w:rsidRDefault="00452A06" w:rsidP="00452A06">
      <w:pPr>
        <w:numPr>
          <w:ilvl w:val="0"/>
          <w:numId w:val="23"/>
        </w:numPr>
      </w:pPr>
      <w:r w:rsidRPr="00452A06">
        <w:t>Green/Yellow/Red triage</w:t>
      </w:r>
    </w:p>
    <w:p w14:paraId="54F16058" w14:textId="77777777" w:rsidR="00452A06" w:rsidRPr="00452A06" w:rsidRDefault="00452A06" w:rsidP="00452A06">
      <w:pPr>
        <w:numPr>
          <w:ilvl w:val="0"/>
          <w:numId w:val="23"/>
        </w:numPr>
      </w:pPr>
      <w:r w:rsidRPr="00452A06">
        <w:t>Clinical decision support</w:t>
      </w:r>
    </w:p>
    <w:p w14:paraId="4B09EB15" w14:textId="77777777" w:rsidR="00452A06" w:rsidRPr="00452A06" w:rsidRDefault="00452A06" w:rsidP="00452A06">
      <w:pPr>
        <w:numPr>
          <w:ilvl w:val="0"/>
          <w:numId w:val="23"/>
        </w:numPr>
      </w:pPr>
      <w:r w:rsidRPr="00452A06">
        <w:t>Diagnosis</w:t>
      </w:r>
    </w:p>
    <w:p w14:paraId="568C59AC" w14:textId="77777777" w:rsidR="00452A06" w:rsidRPr="00452A06" w:rsidRDefault="00452A06" w:rsidP="00452A06">
      <w:pPr>
        <w:numPr>
          <w:ilvl w:val="0"/>
          <w:numId w:val="23"/>
        </w:numPr>
      </w:pPr>
      <w:r w:rsidRPr="00452A06">
        <w:t>Treatment recommendations</w:t>
      </w:r>
    </w:p>
    <w:p w14:paraId="2DB6D817" w14:textId="09C0B624" w:rsidR="00452A06" w:rsidRPr="00452A06" w:rsidRDefault="00452A06" w:rsidP="00452A06">
      <w:pPr>
        <w:numPr>
          <w:ilvl w:val="0"/>
          <w:numId w:val="23"/>
        </w:numPr>
      </w:pPr>
      <w:r w:rsidRPr="00452A06">
        <w:t>Automated medical recommendations</w:t>
      </w:r>
    </w:p>
    <w:p w14:paraId="678E38E7" w14:textId="77777777" w:rsidR="004A04D4" w:rsidRDefault="004A04D4" w:rsidP="00452A06"/>
    <w:p w14:paraId="1B71B815" w14:textId="6874E551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A. How is a patient initially identified?</w:t>
      </w:r>
    </w:p>
    <w:p w14:paraId="74AFBA2B" w14:textId="77777777" w:rsidR="00452A06" w:rsidRPr="00452A06" w:rsidRDefault="00452A06" w:rsidP="00452A06">
      <w:r w:rsidRPr="00452A06">
        <w:t xml:space="preserve">Does the paper registry always contain a </w:t>
      </w:r>
      <w:r w:rsidRPr="00452A06">
        <w:rPr>
          <w:b/>
          <w:bCs/>
        </w:rPr>
        <w:t>CIN (national identification number)</w:t>
      </w:r>
      <w:r w:rsidRPr="00452A06">
        <w:t>?</w:t>
      </w:r>
    </w:p>
    <w:p w14:paraId="1485FAD6" w14:textId="77777777" w:rsidR="00452A06" w:rsidRPr="00452A06" w:rsidRDefault="00452A06" w:rsidP="00452A06">
      <w:r w:rsidRPr="00452A06">
        <w:t>If yes, is CIN intended to be the primary matching field?</w:t>
      </w:r>
    </w:p>
    <w:p w14:paraId="72F496EA" w14:textId="77777777" w:rsidR="00452A06" w:rsidRPr="00452A06" w:rsidRDefault="00452A06" w:rsidP="00452A06">
      <w:r w:rsidRPr="00452A06">
        <w:pict w14:anchorId="2C517535">
          <v:rect id="_x0000_i1171" style="width:0;height:1.5pt" o:hralign="center" o:hrstd="t" o:hr="t" fillcolor="#a0a0a0" stroked="f"/>
        </w:pict>
      </w:r>
    </w:p>
    <w:p w14:paraId="2C4E9189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B. What happens if there is no CIN?</w:t>
      </w:r>
    </w:p>
    <w:p w14:paraId="5D31F86E" w14:textId="77777777" w:rsidR="00452A06" w:rsidRPr="00452A06" w:rsidRDefault="00452A06" w:rsidP="00452A06">
      <w:r w:rsidRPr="00452A06">
        <w:lastRenderedPageBreak/>
        <w:t>For example:</w:t>
      </w:r>
    </w:p>
    <w:p w14:paraId="61146E9F" w14:textId="77777777" w:rsidR="00452A06" w:rsidRPr="00452A06" w:rsidRDefault="00452A06" w:rsidP="00452A06">
      <w:r w:rsidRPr="00452A06">
        <w:t>Name + age + address + telephone</w:t>
      </w:r>
    </w:p>
    <w:p w14:paraId="67E4C1B8" w14:textId="77777777" w:rsidR="00452A06" w:rsidRPr="00452A06" w:rsidRDefault="00452A06" w:rsidP="00452A06">
      <w:r w:rsidRPr="00452A06">
        <w:t>Should the app still create a patient ID?</w:t>
      </w:r>
    </w:p>
    <w:p w14:paraId="4DE8A8A1" w14:textId="77777777" w:rsidR="00452A06" w:rsidRPr="00452A06" w:rsidRDefault="00452A06" w:rsidP="00452A06">
      <w:r w:rsidRPr="00452A06">
        <w:pict w14:anchorId="4C0A3756">
          <v:rect id="_x0000_i1172" style="width:0;height:1.5pt" o:hralign="center" o:hrstd="t" o:hr="t" fillcolor="#a0a0a0" stroked="f"/>
        </w:pict>
      </w:r>
    </w:p>
    <w:p w14:paraId="7199FAD5" w14:textId="77777777" w:rsidR="00452A06" w:rsidRPr="00452A06" w:rsidRDefault="00452A06" w:rsidP="00452A06">
      <w:pPr>
        <w:rPr>
          <w:b/>
          <w:bCs/>
        </w:rPr>
      </w:pPr>
      <w:proofErr w:type="gramStart"/>
      <w:r w:rsidRPr="00452A06">
        <w:rPr>
          <w:b/>
          <w:bCs/>
        </w:rPr>
        <w:t>C. Can</w:t>
      </w:r>
      <w:proofErr w:type="gramEnd"/>
      <w:r w:rsidRPr="00452A06">
        <w:rPr>
          <w:b/>
          <w:bCs/>
        </w:rPr>
        <w:t xml:space="preserve"> one midwife see all patients?</w:t>
      </w:r>
    </w:p>
    <w:p w14:paraId="3B38AF1F" w14:textId="77777777" w:rsidR="00452A06" w:rsidRPr="00452A06" w:rsidRDefault="00452A06" w:rsidP="00452A06">
      <w:r w:rsidRPr="00452A06">
        <w:t>Or should a midwife only see:</w:t>
      </w:r>
    </w:p>
    <w:p w14:paraId="08A307EA" w14:textId="77777777" w:rsidR="00452A06" w:rsidRPr="00452A06" w:rsidRDefault="00452A06" w:rsidP="00452A06">
      <w:r w:rsidRPr="00452A06">
        <w:rPr>
          <w:b/>
          <w:bCs/>
        </w:rPr>
        <w:t>1.</w:t>
      </w:r>
      <w:r w:rsidRPr="00452A06">
        <w:t xml:space="preserve"> Her own patients</w:t>
      </w:r>
      <w:r w:rsidRPr="00452A06">
        <w:br/>
      </w:r>
      <w:r w:rsidRPr="00452A06">
        <w:rPr>
          <w:b/>
          <w:bCs/>
        </w:rPr>
        <w:t>2.</w:t>
      </w:r>
      <w:r w:rsidRPr="00452A06">
        <w:t xml:space="preserve"> Patients at her health facility</w:t>
      </w:r>
      <w:r w:rsidRPr="00452A06">
        <w:br/>
      </w:r>
      <w:r w:rsidRPr="00452A06">
        <w:rPr>
          <w:b/>
          <w:bCs/>
        </w:rPr>
        <w:t>3.</w:t>
      </w:r>
      <w:r w:rsidRPr="00452A06">
        <w:t xml:space="preserve"> All patients in the program</w:t>
      </w:r>
      <w:r w:rsidRPr="00452A06">
        <w:br/>
      </w:r>
      <w:r w:rsidRPr="00452A06">
        <w:rPr>
          <w:b/>
          <w:bCs/>
        </w:rPr>
        <w:t>4.</w:t>
      </w:r>
      <w:r w:rsidRPr="00452A06">
        <w:t xml:space="preserve"> Something else</w:t>
      </w:r>
    </w:p>
    <w:p w14:paraId="717352B4" w14:textId="77777777" w:rsidR="00452A06" w:rsidRPr="00452A06" w:rsidRDefault="00452A06" w:rsidP="00452A06">
      <w:r w:rsidRPr="00452A06">
        <w:t>This determines the access-control architecture.</w:t>
      </w:r>
    </w:p>
    <w:p w14:paraId="7038B428" w14:textId="77777777" w:rsidR="00452A06" w:rsidRPr="00452A06" w:rsidRDefault="00452A06" w:rsidP="00452A06">
      <w:r w:rsidRPr="00452A06">
        <w:pict w14:anchorId="3EF9CA37">
          <v:rect id="_x0000_i1173" style="width:0;height:1.5pt" o:hralign="center" o:hrstd="t" o:hr="t" fillcolor="#a0a0a0" stroked="f"/>
        </w:pict>
      </w:r>
    </w:p>
    <w:p w14:paraId="4A644A9B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D. Is there one paper registry per patient?</w:t>
      </w:r>
    </w:p>
    <w:p w14:paraId="048F01B1" w14:textId="77777777" w:rsidR="00452A06" w:rsidRPr="00452A06" w:rsidRDefault="00452A06" w:rsidP="00452A06">
      <w:r w:rsidRPr="00452A06">
        <w:t xml:space="preserve">Or could the midwife photograph </w:t>
      </w:r>
      <w:r w:rsidRPr="00452A06">
        <w:rPr>
          <w:b/>
          <w:bCs/>
        </w:rPr>
        <w:t xml:space="preserve">multiple pages of the same </w:t>
      </w:r>
      <w:proofErr w:type="spellStart"/>
      <w:r w:rsidRPr="00452A06">
        <w:rPr>
          <w:b/>
          <w:bCs/>
        </w:rPr>
        <w:t>Cuadernito</w:t>
      </w:r>
      <w:proofErr w:type="spellEnd"/>
      <w:r w:rsidRPr="00452A06">
        <w:rPr>
          <w:b/>
          <w:bCs/>
        </w:rPr>
        <w:t xml:space="preserve"> Rosa</w:t>
      </w:r>
      <w:r w:rsidRPr="00452A06">
        <w:t xml:space="preserve"> during one digitization session?</w:t>
      </w:r>
    </w:p>
    <w:p w14:paraId="7D408D8F" w14:textId="77777777" w:rsidR="00452A06" w:rsidRPr="00452A06" w:rsidRDefault="00452A06" w:rsidP="00452A06">
      <w:r w:rsidRPr="00452A06">
        <w:t xml:space="preserve">I suspect the answer is the latter, and if </w:t>
      </w:r>
      <w:proofErr w:type="gramStart"/>
      <w:r w:rsidRPr="00452A06">
        <w:t>so</w:t>
      </w:r>
      <w:proofErr w:type="gramEnd"/>
      <w:r w:rsidRPr="00452A06">
        <w:t xml:space="preserve"> the workflow should be:</w:t>
      </w:r>
    </w:p>
    <w:p w14:paraId="308391E0" w14:textId="77777777" w:rsidR="00452A06" w:rsidRPr="00452A06" w:rsidRDefault="00452A06" w:rsidP="00452A06">
      <w:r w:rsidRPr="00452A06">
        <w:t>Start digitization</w:t>
      </w:r>
    </w:p>
    <w:p w14:paraId="427FF9A5" w14:textId="77777777" w:rsidR="00452A06" w:rsidRPr="00452A06" w:rsidRDefault="00452A06" w:rsidP="00452A06">
      <w:r w:rsidRPr="00452A06">
        <w:t xml:space="preserve">       ↓</w:t>
      </w:r>
    </w:p>
    <w:p w14:paraId="4298FC6B" w14:textId="77777777" w:rsidR="00452A06" w:rsidRPr="00452A06" w:rsidRDefault="00452A06" w:rsidP="00452A06">
      <w:r w:rsidRPr="00452A06">
        <w:t>Page 1</w:t>
      </w:r>
    </w:p>
    <w:p w14:paraId="021867AC" w14:textId="77777777" w:rsidR="00452A06" w:rsidRPr="00452A06" w:rsidRDefault="00452A06" w:rsidP="00452A06">
      <w:r w:rsidRPr="00452A06">
        <w:t xml:space="preserve">       ↓</w:t>
      </w:r>
    </w:p>
    <w:p w14:paraId="7D4DD9F1" w14:textId="77777777" w:rsidR="00452A06" w:rsidRPr="00452A06" w:rsidRDefault="00452A06" w:rsidP="00452A06">
      <w:r w:rsidRPr="00452A06">
        <w:t>Page 2</w:t>
      </w:r>
    </w:p>
    <w:p w14:paraId="2EAEF60E" w14:textId="77777777" w:rsidR="00452A06" w:rsidRPr="00452A06" w:rsidRDefault="00452A06" w:rsidP="00452A06">
      <w:r w:rsidRPr="00452A06">
        <w:t xml:space="preserve">       ↓</w:t>
      </w:r>
    </w:p>
    <w:p w14:paraId="0922391A" w14:textId="77777777" w:rsidR="00452A06" w:rsidRPr="00452A06" w:rsidRDefault="00452A06" w:rsidP="00452A06">
      <w:r w:rsidRPr="00452A06">
        <w:t>Page 3</w:t>
      </w:r>
    </w:p>
    <w:p w14:paraId="00F54EE6" w14:textId="77777777" w:rsidR="00452A06" w:rsidRPr="00452A06" w:rsidRDefault="00452A06" w:rsidP="00452A06">
      <w:r w:rsidRPr="00452A06">
        <w:t xml:space="preserve">       ↓</w:t>
      </w:r>
    </w:p>
    <w:p w14:paraId="5DE086B9" w14:textId="77777777" w:rsidR="00452A06" w:rsidRPr="00452A06" w:rsidRDefault="00452A06" w:rsidP="00452A06">
      <w:r w:rsidRPr="00452A06">
        <w:t>...</w:t>
      </w:r>
    </w:p>
    <w:p w14:paraId="099D57C1" w14:textId="77777777" w:rsidR="00452A06" w:rsidRPr="00452A06" w:rsidRDefault="00452A06" w:rsidP="00452A06">
      <w:r w:rsidRPr="00452A06">
        <w:t xml:space="preserve">       ↓</w:t>
      </w:r>
    </w:p>
    <w:p w14:paraId="743C3F4F" w14:textId="77777777" w:rsidR="00452A06" w:rsidRPr="00452A06" w:rsidRDefault="00452A06" w:rsidP="00452A06">
      <w:r w:rsidRPr="00452A06">
        <w:t>Page 6</w:t>
      </w:r>
    </w:p>
    <w:p w14:paraId="46559C61" w14:textId="77777777" w:rsidR="00452A06" w:rsidRPr="00452A06" w:rsidRDefault="00452A06" w:rsidP="00452A06">
      <w:r w:rsidRPr="00452A06">
        <w:lastRenderedPageBreak/>
        <w:t xml:space="preserve">       ↓</w:t>
      </w:r>
    </w:p>
    <w:p w14:paraId="5D5D179E" w14:textId="77777777" w:rsidR="00452A06" w:rsidRPr="00452A06" w:rsidRDefault="00452A06" w:rsidP="00452A06">
      <w:r w:rsidRPr="00452A06">
        <w:t>Process entire document</w:t>
      </w:r>
    </w:p>
    <w:p w14:paraId="575FF531" w14:textId="77777777" w:rsidR="00452A06" w:rsidRPr="00452A06" w:rsidRDefault="00452A06" w:rsidP="00452A06">
      <w:r w:rsidRPr="00452A06">
        <w:t>rather than treating every photograph as a separate record.</w:t>
      </w:r>
    </w:p>
    <w:p w14:paraId="174E4F1E" w14:textId="77777777" w:rsidR="00452A06" w:rsidRPr="00452A06" w:rsidRDefault="00452A06" w:rsidP="00452A06">
      <w:r w:rsidRPr="00452A06">
        <w:pict w14:anchorId="0FCF7002">
          <v:rect id="_x0000_i1174" style="width:0;height:1.5pt" o:hralign="center" o:hrstd="t" o:hr="t" fillcolor="#a0a0a0" stroked="f"/>
        </w:pict>
      </w:r>
    </w:p>
    <w:p w14:paraId="323DDE1B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E. What happens if the midwife has already digitized this patient?</w:t>
      </w:r>
    </w:p>
    <w:p w14:paraId="0A7E9218" w14:textId="77777777" w:rsidR="00452A06" w:rsidRPr="00452A06" w:rsidRDefault="00452A06" w:rsidP="00452A06">
      <w:r w:rsidRPr="00452A06">
        <w:t xml:space="preserve">For example, she photographs the same </w:t>
      </w:r>
      <w:proofErr w:type="spellStart"/>
      <w:r w:rsidRPr="00452A06">
        <w:t>Cuadernito</w:t>
      </w:r>
      <w:proofErr w:type="spellEnd"/>
      <w:r w:rsidRPr="00452A06">
        <w:t xml:space="preserve"> Rosa again two months later.</w:t>
      </w:r>
    </w:p>
    <w:p w14:paraId="34B765DB" w14:textId="77777777" w:rsidR="00452A06" w:rsidRPr="00452A06" w:rsidRDefault="00452A06" w:rsidP="00452A06">
      <w:r w:rsidRPr="00452A06">
        <w:t>Should the system:</w:t>
      </w:r>
    </w:p>
    <w:p w14:paraId="7ACB52CE" w14:textId="77777777" w:rsidR="00452A06" w:rsidRPr="00452A06" w:rsidRDefault="00452A06" w:rsidP="00452A06">
      <w:r w:rsidRPr="00452A06">
        <w:rPr>
          <w:b/>
          <w:bCs/>
        </w:rPr>
        <w:t>A.</w:t>
      </w:r>
      <w:r w:rsidRPr="00452A06">
        <w:t xml:space="preserve"> Add only the new information</w:t>
      </w:r>
      <w:r w:rsidRPr="00452A06">
        <w:br/>
      </w:r>
      <w:r w:rsidRPr="00452A06">
        <w:rPr>
          <w:b/>
          <w:bCs/>
        </w:rPr>
        <w:t>B.</w:t>
      </w:r>
      <w:r w:rsidRPr="00452A06">
        <w:t xml:space="preserve"> Replace the previous record</w:t>
      </w:r>
      <w:r w:rsidRPr="00452A06">
        <w:br/>
      </w:r>
      <w:r w:rsidRPr="00452A06">
        <w:rPr>
          <w:b/>
          <w:bCs/>
        </w:rPr>
        <w:t>C.</w:t>
      </w:r>
      <w:r w:rsidRPr="00452A06">
        <w:t xml:space="preserve"> Show the existing record and let the midwife choose what to update</w:t>
      </w:r>
    </w:p>
    <w:p w14:paraId="65349747" w14:textId="77777777" w:rsidR="00452A06" w:rsidRPr="00452A06" w:rsidRDefault="00452A06" w:rsidP="00452A06">
      <w:r w:rsidRPr="00452A06">
        <w:t xml:space="preserve">I strongly recommend </w:t>
      </w:r>
      <w:r w:rsidRPr="00452A06">
        <w:rPr>
          <w:b/>
          <w:bCs/>
        </w:rPr>
        <w:t>C</w:t>
      </w:r>
      <w:r w:rsidRPr="00452A06">
        <w:t>.</w:t>
      </w:r>
    </w:p>
    <w:p w14:paraId="2D9C751B" w14:textId="77777777" w:rsidR="00452A06" w:rsidRPr="00452A06" w:rsidRDefault="00452A06" w:rsidP="00452A06">
      <w:r w:rsidRPr="00452A06">
        <w:pict w14:anchorId="2408AFE8">
          <v:rect id="_x0000_i1175" style="width:0;height:1.5pt" o:hralign="center" o:hrstd="t" o:hr="t" fillcolor="#a0a0a0" stroked="f"/>
        </w:pict>
      </w:r>
    </w:p>
    <w:p w14:paraId="66455F61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F. Should the original French information remain visible?</w:t>
      </w:r>
    </w:p>
    <w:p w14:paraId="0E68EC86" w14:textId="77777777" w:rsidR="00452A06" w:rsidRPr="00452A06" w:rsidRDefault="00452A06" w:rsidP="00452A06">
      <w:r w:rsidRPr="00452A06">
        <w:t>For example, the paper says:</w:t>
      </w:r>
    </w:p>
    <w:p w14:paraId="6A4693D0" w14:textId="77777777" w:rsidR="00452A06" w:rsidRPr="00452A06" w:rsidRDefault="00452A06" w:rsidP="00452A06">
      <w:r w:rsidRPr="00452A06">
        <w:rPr>
          <w:i/>
          <w:iCs/>
        </w:rPr>
        <w:t>Nom du Mari</w:t>
      </w:r>
    </w:p>
    <w:p w14:paraId="30A1892D" w14:textId="77777777" w:rsidR="00452A06" w:rsidRPr="00452A06" w:rsidRDefault="00452A06" w:rsidP="00452A06">
      <w:r w:rsidRPr="00452A06">
        <w:t>Should the digital interface display:</w:t>
      </w:r>
    </w:p>
    <w:p w14:paraId="40184B6E" w14:textId="77777777" w:rsidR="00452A06" w:rsidRPr="00452A06" w:rsidRDefault="00452A06" w:rsidP="00452A06">
      <w:r w:rsidRPr="00452A06">
        <w:rPr>
          <w:b/>
          <w:bCs/>
        </w:rPr>
        <w:t>Husband's name</w:t>
      </w:r>
    </w:p>
    <w:p w14:paraId="7F128AC2" w14:textId="77777777" w:rsidR="00452A06" w:rsidRPr="00452A06" w:rsidRDefault="00452A06" w:rsidP="00452A06">
      <w:r w:rsidRPr="00452A06">
        <w:t>while preserving the original French terminology/document image?</w:t>
      </w:r>
    </w:p>
    <w:p w14:paraId="05621F7A" w14:textId="77777777" w:rsidR="00452A06" w:rsidRPr="00452A06" w:rsidRDefault="00452A06" w:rsidP="00452A06">
      <w:r w:rsidRPr="00452A06">
        <w:t xml:space="preserve">Or do you want the chatbot itself to operate in </w:t>
      </w:r>
      <w:r w:rsidRPr="00452A06">
        <w:rPr>
          <w:b/>
          <w:bCs/>
        </w:rPr>
        <w:t>French</w:t>
      </w:r>
      <w:r w:rsidRPr="00452A06">
        <w:t xml:space="preserve">, </w:t>
      </w:r>
      <w:r w:rsidRPr="00452A06">
        <w:rPr>
          <w:b/>
          <w:bCs/>
        </w:rPr>
        <w:t>English</w:t>
      </w:r>
      <w:r w:rsidRPr="00452A06">
        <w:t>, or both?</w:t>
      </w:r>
    </w:p>
    <w:p w14:paraId="205E4D7C" w14:textId="77777777" w:rsidR="00452A06" w:rsidRPr="00452A06" w:rsidRDefault="00452A06" w:rsidP="00452A06">
      <w:r w:rsidRPr="00452A06">
        <w:pict w14:anchorId="7C510D14">
          <v:rect id="_x0000_i1176" style="width:0;height:1.5pt" o:hralign="center" o:hrstd="t" o:hr="t" fillcolor="#a0a0a0" stroked="f"/>
        </w:pict>
      </w:r>
    </w:p>
    <w:p w14:paraId="5CCF506F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G. What happens when the AI cannot process the document?</w:t>
      </w:r>
    </w:p>
    <w:p w14:paraId="184D899E" w14:textId="77777777" w:rsidR="00452A06" w:rsidRPr="00452A06" w:rsidRDefault="00452A06" w:rsidP="00452A06">
      <w:r w:rsidRPr="00452A06">
        <w:t xml:space="preserve">For example, no internet for two days, or </w:t>
      </w:r>
      <w:proofErr w:type="gramStart"/>
      <w:r w:rsidRPr="00452A06">
        <w:t>the handwriting</w:t>
      </w:r>
      <w:proofErr w:type="gramEnd"/>
      <w:r w:rsidRPr="00452A06">
        <w:t xml:space="preserve"> is too difficult.</w:t>
      </w:r>
    </w:p>
    <w:p w14:paraId="71A53D53" w14:textId="77777777" w:rsidR="00452A06" w:rsidRPr="00452A06" w:rsidRDefault="00452A06" w:rsidP="00452A06">
      <w:r w:rsidRPr="00452A06">
        <w:t xml:space="preserve">Should the midwife be able to </w:t>
      </w:r>
      <w:r w:rsidRPr="00452A06">
        <w:rPr>
          <w:b/>
          <w:bCs/>
        </w:rPr>
        <w:t>manually enter the information into the chatbot/app</w:t>
      </w:r>
      <w:r w:rsidRPr="00452A06">
        <w:t>, so the patient can still be registered?</w:t>
      </w:r>
    </w:p>
    <w:p w14:paraId="6B2E8B91" w14:textId="77777777" w:rsidR="00452A06" w:rsidRPr="00452A06" w:rsidRDefault="00452A06" w:rsidP="00452A06">
      <w:r w:rsidRPr="00452A06">
        <w:t>I would recommend yes.</w:t>
      </w:r>
    </w:p>
    <w:p w14:paraId="73AD2199" w14:textId="77777777" w:rsidR="00452A06" w:rsidRPr="00452A06" w:rsidRDefault="00452A06" w:rsidP="00452A06">
      <w:r w:rsidRPr="00452A06">
        <w:pict w14:anchorId="4C6FA224">
          <v:rect id="_x0000_i1177" style="width:0;height:1.5pt" o:hralign="center" o:hrstd="t" o:hr="t" fillcolor="#a0a0a0" stroked="f"/>
        </w:pict>
      </w:r>
    </w:p>
    <w:p w14:paraId="53EEE863" w14:textId="77777777" w:rsidR="00452A06" w:rsidRPr="00452A06" w:rsidRDefault="00452A06" w:rsidP="00452A06">
      <w:pPr>
        <w:rPr>
          <w:b/>
          <w:bCs/>
        </w:rPr>
      </w:pPr>
      <w:r w:rsidRPr="00452A06">
        <w:rPr>
          <w:b/>
          <w:bCs/>
        </w:rPr>
        <w:t>H. One architectural question: is the chatbot allowed to ask follow-up questions?</w:t>
      </w:r>
    </w:p>
    <w:p w14:paraId="0F55F6E8" w14:textId="77777777" w:rsidR="00452A06" w:rsidRPr="00452A06" w:rsidRDefault="00452A06" w:rsidP="00452A06">
      <w:r w:rsidRPr="00452A06">
        <w:lastRenderedPageBreak/>
        <w:t>For example:</w:t>
      </w:r>
    </w:p>
    <w:p w14:paraId="6FEDED0F" w14:textId="77777777" w:rsidR="00452A06" w:rsidRPr="00452A06" w:rsidRDefault="00452A06" w:rsidP="00452A06">
      <w:r w:rsidRPr="00452A06">
        <w:rPr>
          <w:b/>
          <w:bCs/>
        </w:rPr>
        <w:t>Chatbot:</w:t>
      </w:r>
      <w:r w:rsidRPr="00452A06">
        <w:t xml:space="preserve"> “I cannot read the patient's date of birth. Do you want to enter it manually?”</w:t>
      </w:r>
    </w:p>
    <w:p w14:paraId="15AC3CEE" w14:textId="77777777" w:rsidR="00452A06" w:rsidRPr="00452A06" w:rsidRDefault="00452A06" w:rsidP="00452A06">
      <w:r w:rsidRPr="00452A06">
        <w:rPr>
          <w:b/>
          <w:bCs/>
        </w:rPr>
        <w:t>Midwife:</w:t>
      </w:r>
      <w:r w:rsidRPr="00452A06">
        <w:t xml:space="preserve"> “Yes.”</w:t>
      </w:r>
    </w:p>
    <w:p w14:paraId="0BAA4045" w14:textId="77777777" w:rsidR="00452A06" w:rsidRPr="00452A06" w:rsidRDefault="00452A06" w:rsidP="00452A06">
      <w:r w:rsidRPr="00452A06">
        <w:rPr>
          <w:b/>
          <w:bCs/>
        </w:rPr>
        <w:t>Chatbot:</w:t>
      </w:r>
      <w:r w:rsidRPr="00452A06">
        <w:t xml:space="preserve"> “What is the date of birth?”</w:t>
      </w:r>
    </w:p>
    <w:p w14:paraId="1D704753" w14:textId="77777777" w:rsidR="00452A06" w:rsidRPr="00452A06" w:rsidRDefault="00452A06" w:rsidP="00452A06">
      <w:r w:rsidRPr="00452A06">
        <w:t>This is what I would expect from your description of the chatbot as the interface, but I want to confirm it.</w:t>
      </w:r>
    </w:p>
    <w:p w14:paraId="6B9BEE4F" w14:textId="77777777" w:rsidR="00DD64FD" w:rsidRDefault="00DD64FD"/>
    <w:sectPr w:rsidR="00DD6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55"/>
    <w:multiLevelType w:val="multilevel"/>
    <w:tmpl w:val="843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2259"/>
    <w:multiLevelType w:val="multilevel"/>
    <w:tmpl w:val="C5A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89B"/>
    <w:multiLevelType w:val="multilevel"/>
    <w:tmpl w:val="188E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12BB6"/>
    <w:multiLevelType w:val="multilevel"/>
    <w:tmpl w:val="2BA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4927"/>
    <w:multiLevelType w:val="multilevel"/>
    <w:tmpl w:val="2E4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F6B3F"/>
    <w:multiLevelType w:val="multilevel"/>
    <w:tmpl w:val="49F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B6FB6"/>
    <w:multiLevelType w:val="multilevel"/>
    <w:tmpl w:val="E11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50A1F"/>
    <w:multiLevelType w:val="multilevel"/>
    <w:tmpl w:val="E45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420B"/>
    <w:multiLevelType w:val="multilevel"/>
    <w:tmpl w:val="A95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13343"/>
    <w:multiLevelType w:val="multilevel"/>
    <w:tmpl w:val="C17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F4EC4"/>
    <w:multiLevelType w:val="multilevel"/>
    <w:tmpl w:val="FB1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53AE9"/>
    <w:multiLevelType w:val="multilevel"/>
    <w:tmpl w:val="931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A224B"/>
    <w:multiLevelType w:val="multilevel"/>
    <w:tmpl w:val="BBC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F2A8A"/>
    <w:multiLevelType w:val="multilevel"/>
    <w:tmpl w:val="3FB2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F0E7C"/>
    <w:multiLevelType w:val="multilevel"/>
    <w:tmpl w:val="D28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93C76"/>
    <w:multiLevelType w:val="multilevel"/>
    <w:tmpl w:val="781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84803"/>
    <w:multiLevelType w:val="multilevel"/>
    <w:tmpl w:val="A9D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75869"/>
    <w:multiLevelType w:val="multilevel"/>
    <w:tmpl w:val="D97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C518B"/>
    <w:multiLevelType w:val="multilevel"/>
    <w:tmpl w:val="FA5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A2B4B"/>
    <w:multiLevelType w:val="multilevel"/>
    <w:tmpl w:val="24E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83971"/>
    <w:multiLevelType w:val="multilevel"/>
    <w:tmpl w:val="EB6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74D48"/>
    <w:multiLevelType w:val="multilevel"/>
    <w:tmpl w:val="1E0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B308A"/>
    <w:multiLevelType w:val="multilevel"/>
    <w:tmpl w:val="9B1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C45F3"/>
    <w:multiLevelType w:val="hybridMultilevel"/>
    <w:tmpl w:val="08421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13BA7"/>
    <w:multiLevelType w:val="multilevel"/>
    <w:tmpl w:val="6F8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478227">
    <w:abstractNumId w:val="5"/>
  </w:num>
  <w:num w:numId="2" w16cid:durableId="285818825">
    <w:abstractNumId w:val="15"/>
  </w:num>
  <w:num w:numId="3" w16cid:durableId="2079743922">
    <w:abstractNumId w:val="11"/>
  </w:num>
  <w:num w:numId="4" w16cid:durableId="1848984207">
    <w:abstractNumId w:val="24"/>
  </w:num>
  <w:num w:numId="5" w16cid:durableId="108790310">
    <w:abstractNumId w:val="12"/>
  </w:num>
  <w:num w:numId="6" w16cid:durableId="2110463256">
    <w:abstractNumId w:val="6"/>
  </w:num>
  <w:num w:numId="7" w16cid:durableId="990057636">
    <w:abstractNumId w:val="20"/>
  </w:num>
  <w:num w:numId="8" w16cid:durableId="1695574863">
    <w:abstractNumId w:val="1"/>
  </w:num>
  <w:num w:numId="9" w16cid:durableId="1884437804">
    <w:abstractNumId w:val="22"/>
  </w:num>
  <w:num w:numId="10" w16cid:durableId="335765067">
    <w:abstractNumId w:val="3"/>
  </w:num>
  <w:num w:numId="11" w16cid:durableId="1385179895">
    <w:abstractNumId w:val="13"/>
  </w:num>
  <w:num w:numId="12" w16cid:durableId="464587408">
    <w:abstractNumId w:val="4"/>
  </w:num>
  <w:num w:numId="13" w16cid:durableId="949244797">
    <w:abstractNumId w:val="17"/>
  </w:num>
  <w:num w:numId="14" w16cid:durableId="267782818">
    <w:abstractNumId w:val="7"/>
  </w:num>
  <w:num w:numId="15" w16cid:durableId="1966422519">
    <w:abstractNumId w:val="8"/>
  </w:num>
  <w:num w:numId="16" w16cid:durableId="1351954614">
    <w:abstractNumId w:val="21"/>
  </w:num>
  <w:num w:numId="17" w16cid:durableId="725035546">
    <w:abstractNumId w:val="18"/>
  </w:num>
  <w:num w:numId="18" w16cid:durableId="1973368529">
    <w:abstractNumId w:val="16"/>
  </w:num>
  <w:num w:numId="19" w16cid:durableId="1432358586">
    <w:abstractNumId w:val="9"/>
  </w:num>
  <w:num w:numId="20" w16cid:durableId="1869753881">
    <w:abstractNumId w:val="10"/>
  </w:num>
  <w:num w:numId="21" w16cid:durableId="818690858">
    <w:abstractNumId w:val="14"/>
  </w:num>
  <w:num w:numId="22" w16cid:durableId="1286421951">
    <w:abstractNumId w:val="19"/>
  </w:num>
  <w:num w:numId="23" w16cid:durableId="1406565414">
    <w:abstractNumId w:val="0"/>
  </w:num>
  <w:num w:numId="24" w16cid:durableId="922299190">
    <w:abstractNumId w:val="2"/>
  </w:num>
  <w:num w:numId="25" w16cid:durableId="14486180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06"/>
    <w:rsid w:val="00146A08"/>
    <w:rsid w:val="002F2479"/>
    <w:rsid w:val="00335AA5"/>
    <w:rsid w:val="00452A06"/>
    <w:rsid w:val="004A04D4"/>
    <w:rsid w:val="005173AA"/>
    <w:rsid w:val="006663D8"/>
    <w:rsid w:val="00926C12"/>
    <w:rsid w:val="00B47FED"/>
    <w:rsid w:val="00C64360"/>
    <w:rsid w:val="00C66994"/>
    <w:rsid w:val="00D51292"/>
    <w:rsid w:val="00DD64FD"/>
    <w:rsid w:val="00E1664F"/>
    <w:rsid w:val="00E31C6A"/>
    <w:rsid w:val="00E654F8"/>
    <w:rsid w:val="00F10F80"/>
    <w:rsid w:val="00F13E99"/>
    <w:rsid w:val="00FF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EE87"/>
  <w15:chartTrackingRefBased/>
  <w15:docId w15:val="{C333F458-146F-4C1B-A960-D95966B4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1508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Ariadna Lozano Sanchez</dc:creator>
  <cp:keywords/>
  <dc:description/>
  <cp:lastModifiedBy>Ariadna Lozano Sanchez</cp:lastModifiedBy>
  <cp:revision>15</cp:revision>
  <dcterms:created xsi:type="dcterms:W3CDTF">2026-09-09T17:18:00Z</dcterms:created>
  <dcterms:modified xsi:type="dcterms:W3CDTF">2026-09-09T18:23:00Z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912f26d3-1247-4d53-b68a-9ecb882836a6</vt:lpwstr>
  </property>
</Properties>
</file>