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largest_number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 (String []args){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 (System.in);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a: ");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a= sc.nextInt();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b: 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b= sc.nextInt();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System.out.println("Enter c: 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c= sc.nextInt();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max=Math.max(Math.max(a,b),c);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System.out.println("The largest number is: " +max);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