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hw4 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static void main(String[] args){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n=5;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n1= n*1;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System.out.println(n+"x1=" +n1);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n2=n*2;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System.out.println(n+"x2=" +n2);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n3=n*3;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System.out.println(n+"x3=" +n3);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n4=n*4;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System.out.println(n+"x4=" +n4);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n5=n*5;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System.out.println(n+"x5=" +n5);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n6=n*6;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System.out.println(n+"x6=" +n6);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n7=n*7;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System.out.println(n+"x7=" +n7);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n8=n*8;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System.out.println(n+"x8=" +n8);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n9=n*9;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System.out.println(n+"x9=" +n9);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n10=n*10;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System.out.println(n+"x10=" +n10);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