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//Write a Java program that will keep taking integer numbers as inputs from the user and print the square of those numbers until it gets a negative number and then stop. 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While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Ass_04_CW_03{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double sqr=0;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while(true){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System.out.println("Enter Number: ");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int n=sc.nextInt();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if(n&lt;0){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else{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sqr=Math.pow(n,2);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System.out.println(n+"^"+”2”+"="+(int)sqr);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rtl w:val="0"/>
        </w:rPr>
        <w:t xml:space="preserve">#Alternative: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import java.util.Scanner;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public class Ass_04_class_work_03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public static void main(String [] args){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double sq;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while(true){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System.out.println("Enter Number: ");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int a=sc.nextInt();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if(a&gt;=0){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  sq=Math.pow(a,2);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  System.out.println(a+"^2= " +sq);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else{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