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//Write a Java program that will take an integer as input and print all the divisors of that number.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color w:val="ff0000"/>
          <w:sz w:val="26"/>
          <w:szCs w:val="26"/>
        </w:rPr>
      </w:pPr>
      <w:r w:rsidDel="00000000" w:rsidR="00000000" w:rsidRPr="00000000">
        <w:rPr>
          <w:i w:val="1"/>
          <w:iCs w:val="1"/>
          <w:color w:val="ff0000"/>
          <w:sz w:val="26"/>
          <w:szCs w:val="26"/>
          <w:rtl w:val="0"/>
        </w:rPr>
        <w:t xml:space="preserve">//Using for loop: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java.util.Scanner;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class Ass_04_Ev_01{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static void main(String[]args){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Scanner sc=new Scanner(System.in);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System.out.println("Enter an integer: ");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n=sc.nextInt();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System.out.println("Divisors of "+n+": ");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count=0;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i=1;i&lt;=n;i++){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if(n%i==0){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count++;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System.out.println(i);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System.out.println(n+" has "+count+" divisor(s)");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//Using While Loop:</w:t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  <w:t xml:space="preserve">public class exercise0{</w:t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  <w:t xml:space="preserve">  public static void main(String[]args){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  <w:t xml:space="preserve">    Scanner sc=new Scanner(System.in);</w:t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  <w:t xml:space="preserve">    System.out.println("Enter an integer: ");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  <w:t xml:space="preserve">    int n=sc.nextInt();</w:t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  <w:t xml:space="preserve">    System.out.println("Divisors of "+n+": ");</w:t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  <w:t xml:space="preserve">    int i=1;</w:t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  <w:t xml:space="preserve">    int count=0;</w:t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  <w:t xml:space="preserve">    while(i&lt;=n){</w:t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      if(n%i==0){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  <w:t xml:space="preserve">        count++;</w:t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  <w:t xml:space="preserve">        System.out.println(i);</w:t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  <w:t xml:space="preserve">      i++;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  <w:t xml:space="preserve">    System.out.println(n+" has "+count+" divisor(s)");</w:t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