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728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Post #02 - Agency people </w:t>
      </w:r>
      <w:r w:rsidRPr="001879F8">
        <w:rPr>
          <w:rFonts w:ascii="Apple Color Emoji" w:hAnsi="Apple Color Emoji" w:cs="Apple Color Emoji"/>
          <w:sz w:val="22"/>
          <w:szCs w:val="22"/>
        </w:rPr>
        <w:t>😎</w:t>
      </w:r>
    </w:p>
    <w:p w14:paraId="3549327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229FC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විස්තරේකටම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😊</w:t>
      </w:r>
    </w:p>
    <w:p w14:paraId="4F58823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1893C0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දැම්මත්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වරදක්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කියන්නවත්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වැරදියි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කියන්නවත්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වැරදියි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නොතේරෙන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උදාහරණත්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8D162B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C3DAF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2022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ප්‍රසිද්ධ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අප්‍රසිද්ධ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international 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හිටියේ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කාළේ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ඉන්නේ</w:t>
      </w:r>
      <w:r w:rsidRPr="001879F8">
        <w:rPr>
          <w:rFonts w:ascii="Apple Color Emoji" w:hAnsi="Apple Color Emoji" w:cs="Apple Color Emoji"/>
          <w:sz w:val="22"/>
          <w:szCs w:val="22"/>
        </w:rPr>
        <w:t>🤔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B43E8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D074A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ගෲප්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>2022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2023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Canada, UK, Australia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පැහැදිලි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immigration rules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Dependent, 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Study 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කට්ටිය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416E9F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1A089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කාටවත්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experience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ගෲප්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විකුණනවා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business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help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උනන්දුව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නිවැරදි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සාධාරණ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සේවාවක්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සපයනවා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දැකලවත්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වැරදිම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student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</w:p>
    <w:p w14:paraId="77C83F4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82F758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basic qualifications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යම්තාක්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තේරුම්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සියලුම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ගෲප්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තියෙන්නෙත්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  <w:r w:rsidRPr="001879F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FBBCE6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2EAE90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follow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IQ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එක්කෙනාගේ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experienced group members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කොමෙන්ට්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උවමනාවේ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ඉතිං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8FAFC6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B0BD3F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business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focus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UK, Canada, Australia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government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priority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commission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අසාමාන්‍යය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ගණන්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A5919F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44F65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knowledge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තේරෙනවා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PR path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citizenship 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මොකක්ද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BAC1006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EF7F8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student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documents 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University interviews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face </w:t>
      </w: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applicant in person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කාටවත්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වෙනුවෙන්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හැර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  <w:r w:rsidRPr="001879F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FC7DF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7851DB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කියවලත්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services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Total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</w:rPr>
        <w:t>,</w:t>
      </w:r>
    </w:p>
    <w:p w14:paraId="27E91E1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3448E6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තමන්ට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qualifications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bachelors or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1DD72A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84350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අත්‍යාවශ්‍යය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reasonable price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contract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5F2340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C2505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arrangement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49055F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DFE0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4. 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source of funds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546452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D7CC6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ටිකටවත්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help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application or visa 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control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simple answer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78C8453B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14D7C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bachelors masters student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Visit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කවමදාවත්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වගකීමෙන්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මෙලෝ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සිංහලෙන්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කියවලා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තේරුම්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මොළයක්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8A6C3F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B97A7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හැමදේකින්ම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ගැළපෙන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Apple Color Emoji" w:hAnsi="Apple Color Emoji" w:cs="Apple Color Emoji"/>
          <w:sz w:val="22"/>
          <w:szCs w:val="22"/>
        </w:rPr>
        <w:t>😊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69BA12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93177B" w14:textId="4086FD4C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බැරිම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help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පැහැදිලිව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සාධාරණ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තෝර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5B0345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33584F5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#03 - Some motivation factors from my point of view</w:t>
      </w:r>
      <w:r w:rsidRPr="001879F8">
        <w:rPr>
          <w:rFonts w:ascii="Apple Color Emoji" w:hAnsi="Apple Color Emoji" w:cs="Apple Color Emoji"/>
          <w:sz w:val="22"/>
          <w:szCs w:val="22"/>
        </w:rPr>
        <w:t>🤛</w:t>
      </w:r>
    </w:p>
    <w:p w14:paraId="5DE93BA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A2A7E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කෙටියෙන්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popular student destinations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සාපේක්ෂව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or masters student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යටතේ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විශේෂ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පුද්ගලයගෙන්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පුද්ගලයට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skills and attitude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'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"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610E74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860AE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Public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Applied Science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language certificate (IELTS/PET)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previous educations and exams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E5E086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753D3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දිනේ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දැනුවත්ව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ශිෂ්‍යයෙකුට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වයස</w:t>
      </w:r>
      <w:r w:rsidRPr="001879F8">
        <w:rPr>
          <w:rFonts w:ascii="Times New Roman" w:hAnsi="Times New Roman" w:cs="Times New Roman"/>
          <w:sz w:val="22"/>
          <w:szCs w:val="22"/>
          <w:cs/>
        </w:rPr>
        <w:t>(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gaps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rejection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critically evaluate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පිරිසක්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4BB6DF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762233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evaluate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බැලුවේ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credit hours completion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GPA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completed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no. of applicants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වීමත්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GPA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evaluation criteria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2023 winter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00AE26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9C8E7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4. Course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Public and Applied Science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world ranking 1000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750 EUR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Union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රුපියල්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Rs. 275,000/=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semester 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රුපියල්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ලක්ෂ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11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exchange 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බැලුවම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D13420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D8E09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5.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developed countries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සාපේක්ෂව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Initial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2024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වසරට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ප්‍රමාණය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oead.at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official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living expenses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Health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living expense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consider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කුලිය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360 EUR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මාසෙට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360 EUR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වැඩිපුර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12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 exchange 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LKR amount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calculation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Single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වයස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ප්‍රමාණය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92D80E3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B6517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Single Student (Age below 24) - </w:t>
      </w:r>
    </w:p>
    <w:p w14:paraId="6A611E1F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673 EUR per month</w:t>
      </w:r>
    </w:p>
    <w:p w14:paraId="2ACD72D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Total = 8076 EUR + Health Insurance cost per year + Additional cost for accommodation per year</w:t>
      </w:r>
    </w:p>
    <w:p w14:paraId="26BA707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78D24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Single Student (Age above 24) - </w:t>
      </w:r>
    </w:p>
    <w:p w14:paraId="0B27DA3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1218 EUR per month</w:t>
      </w:r>
    </w:p>
    <w:p w14:paraId="12EB437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Total = 14,616 EUR + Health Insurance cost per year + Additional cost for accommodation per year</w:t>
      </w:r>
    </w:p>
    <w:p w14:paraId="668779F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5E640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Couple - 1922 EUR per month</w:t>
      </w:r>
    </w:p>
    <w:p w14:paraId="1E311B7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Per child - 188 EUR per month</w:t>
      </w:r>
    </w:p>
    <w:p w14:paraId="5CF78ED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Total = 23,064 EUR + Health Insurance cost per year + Additional cost for accommodation per year + Cost per kids if applicable (2256 per year per one child).</w:t>
      </w:r>
    </w:p>
    <w:p w14:paraId="20302D3F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*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720 EUR (360x2)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additional 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යටතේ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3447A83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51CEF6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6.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වීමත්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සාපේක්ෂව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conditions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බැලුවම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තේරෙනවනේ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-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category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217EC0C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C76EB6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rules update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A1 level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- Family Community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FEF1A9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DC61A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7.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20 hours per week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ta summer vacation (July - Sep)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B9B5076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6A7E0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living expenses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single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071D77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63D2E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8.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-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Pemrit - Family Community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27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Switzerland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travelling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travel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පහසුයි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ලාබයි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ඇවිදින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29F170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432DF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9.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visa success 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බොරු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submit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68479FC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C91B3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issues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99%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success 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detailed visa interview, medical check-ups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VFS 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biometrics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425CDDF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57A306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10.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12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extend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seeking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Study Work Pemrit).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working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sponsor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216142B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107A2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අතරතුර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qualifications &amp; previous experiences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ගැළපෙන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fulltime job 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AMS approval (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visa (RWR Card / EU BLUE Card)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qualifications &amp; previous experiences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ගැළපෙන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fulltime job 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visa category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72C184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ABD593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පැහැදිලිව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qualifications &amp; previous experiences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visa type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conditions fulfill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82D3F5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7FA26D" w14:textId="572D85EC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11.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අන්තිමට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 and Citizenship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path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විස්තරාත්මක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ඉක්මණට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8779F0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385A1B0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#04 - Challenges you will face on your journey</w:t>
      </w:r>
      <w:r w:rsidRPr="001879F8">
        <w:rPr>
          <w:rFonts w:ascii="Apple Color Emoji" w:hAnsi="Apple Color Emoji" w:cs="Apple Color Emoji"/>
          <w:sz w:val="22"/>
          <w:szCs w:val="22"/>
        </w:rPr>
        <w:t>👊</w:t>
      </w:r>
    </w:p>
    <w:p w14:paraId="73CABB4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7F31F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කෙටියෙන්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popular student destinations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සාපේක්ෂව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යටතේ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පුද්ගලයගෙන්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පුද්ගලයට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skills and attitude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'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දකින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"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1AC99C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9491A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අවටින්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Official university 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ලැබිලා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වකවානු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decide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පැත්තෙන්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book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තරඟකාරීත්වය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scammers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හම්බ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book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නිතරම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video call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මඟින්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ලබා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room/apartment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FA59C0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5E8A0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ඕනෑම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visa/RP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ශ්‍රී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පුරවැසියන්ට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Visa/RP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කටයුතු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බංගලාදේශය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නේපාලය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භූතානය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මාලදිවයිනේ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Visa/RP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8E2538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AB879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receipt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එදාම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87C5C3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EB10C3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මාර්ගයෙන්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5EECDB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56231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Austria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ඉවසීමෙන්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4 - 8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decision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කලාතුරකින්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මීටත්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බොරුවට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කලබල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ඉවසලා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තීරණයක්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48D2C1B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E1E039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immigration auhtority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decentralize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-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totally handle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processing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263D16F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666A4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4.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Initial 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kiyana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authorities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accept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යුරෝ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80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6085FF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57553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ticket, accommodation, insurance.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deposit in Austria, health insurance, third party show money expenses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single applicant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ලක්ෂ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9-10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ලක්ෂ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14-15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initial 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submit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refund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apartment booking and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agreement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exit clause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rejection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risk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submit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36CCC7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ECAE9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5.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භාවිතා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භාෂාව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නගර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ඉක්මණින්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ගැහෙන්න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කාලීනව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යුරෝපයේ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භාවිතා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භාෂාවක්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time/full time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උදව්වක්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5F2F45B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95198E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6.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concern 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හම්බ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language barrier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මාසෙක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270235E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DAA62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7.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jobs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restaurant kitchen helper, warehouse helper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delivery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wide 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categories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experience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service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125DC3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7E425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8.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Ukraine immigrants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jobs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competition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2025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Romania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Bulgaria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 borders 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zone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situation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competition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Hotel management, chef, kitchen helper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පොඩ්ඩක්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service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තිස්සෙම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AC2B51A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AA8F9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9.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දැකලා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මිනිස්සු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network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ලෝකේ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Nordic countries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German,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personal space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අගය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family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fluently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native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bond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young colleagues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native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bond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C52A7D0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FC8CE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main 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වීමක්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native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circle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native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demotivate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ආදරෙන්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සංග්‍රහ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ආදරෙන්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ඇහෙන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භාෂාවක්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  <w:r w:rsidRPr="001879F8">
        <w:rPr>
          <w:rFonts w:ascii="Times New Roman" w:hAnsi="Times New Roman" w:cs="Times New Roman"/>
          <w:sz w:val="22"/>
          <w:szCs w:val="22"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හම්බවෙන්නත්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friendly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8B5AE6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F0089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10.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99%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long term 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ලෝකේ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income tax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5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slab wise calculate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benefits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expenses cover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tax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කැපුණට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ගානෙන්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>net salary).</w:t>
      </w:r>
    </w:p>
    <w:p w14:paraId="1F85A58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2AFEE2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11.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renewal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expire 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renew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මූලික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කාරණා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completed credits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 xml:space="preserve">16 ECTS need to be completed according to oead.at website)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ආයිමත්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financials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 slips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contract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financial support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Sponsorship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scholarship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D8106B5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EB2918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placement 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main subjets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Innsbruck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JKU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written feedback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D94414D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9A2107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වශයෙන්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මූලිකම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නොලැබීම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බැලුවම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වීමේ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Salzburg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Innsbruck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>/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දීර්ඝ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Vienna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Linz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හඳුන්වන්න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odd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රැකියා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හැකියාව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2F205B4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49BEE6" w14:textId="1698FEE9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අභියෝගත්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Pros &amp; Cons analyze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risks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677F941" w14:textId="77777777" w:rsidR="006615AE" w:rsidRPr="001879F8" w:rsidRDefault="006615A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04CF56D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Post #05 - Structure of higher eduction system in Austria </w:t>
      </w:r>
      <w:r w:rsidRPr="001879F8">
        <w:rPr>
          <w:rFonts w:ascii="Apple Color Emoji" w:hAnsi="Apple Color Emoji" w:cs="Apple Color Emoji"/>
          <w:sz w:val="22"/>
          <w:szCs w:val="22"/>
        </w:rPr>
        <w:t>🧑‍⚖️👨</w:t>
      </w:r>
      <w:r w:rsidRPr="001879F8">
        <w:rPr>
          <w:rFonts w:ascii="Times New Roman" w:hAnsi="Times New Roman" w:cs="Times New Roman"/>
          <w:sz w:val="22"/>
          <w:szCs w:val="22"/>
        </w:rPr>
        <w:t>‍</w:t>
      </w:r>
      <w:r w:rsidRPr="001879F8">
        <w:rPr>
          <w:rFonts w:ascii="Apple Color Emoji" w:hAnsi="Apple Color Emoji" w:cs="Apple Color Emoji"/>
          <w:sz w:val="22"/>
          <w:szCs w:val="22"/>
        </w:rPr>
        <w:t>🔧🧑</w:t>
      </w:r>
      <w:r w:rsidRPr="001879F8">
        <w:rPr>
          <w:rFonts w:ascii="Times New Roman" w:hAnsi="Times New Roman" w:cs="Times New Roman"/>
          <w:sz w:val="22"/>
          <w:szCs w:val="22"/>
        </w:rPr>
        <w:t>‍</w:t>
      </w:r>
      <w:r w:rsidRPr="001879F8">
        <w:rPr>
          <w:rFonts w:ascii="Apple Color Emoji" w:hAnsi="Apple Color Emoji" w:cs="Apple Color Emoji"/>
          <w:sz w:val="22"/>
          <w:szCs w:val="22"/>
        </w:rPr>
        <w:t>💼👨</w:t>
      </w:r>
      <w:r w:rsidRPr="001879F8">
        <w:rPr>
          <w:rFonts w:ascii="Times New Roman" w:hAnsi="Times New Roman" w:cs="Times New Roman"/>
          <w:sz w:val="22"/>
          <w:szCs w:val="22"/>
        </w:rPr>
        <w:t>‍</w:t>
      </w:r>
      <w:r w:rsidRPr="001879F8">
        <w:rPr>
          <w:rFonts w:ascii="Apple Color Emoji" w:hAnsi="Apple Color Emoji" w:cs="Apple Color Emoji"/>
          <w:sz w:val="22"/>
          <w:szCs w:val="22"/>
        </w:rPr>
        <w:t>🏫</w:t>
      </w:r>
    </w:p>
    <w:p w14:paraId="2144220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DADDF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Higher 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081D14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4753E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>1921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වශයෙන්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Federal States 9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බෙදලා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states 9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Capital 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E69E7E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F385C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Carinthia - Klagenfurt </w:t>
      </w:r>
    </w:p>
    <w:p w14:paraId="1C6007D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Salzburg - Salzburg</w:t>
      </w:r>
    </w:p>
    <w:p w14:paraId="2B19E08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Tyrol - Innsbruck</w:t>
      </w:r>
    </w:p>
    <w:p w14:paraId="1AC78CF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Burgenland - Eisenstadt</w:t>
      </w:r>
    </w:p>
    <w:p w14:paraId="74768A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Styria - Graz</w:t>
      </w:r>
    </w:p>
    <w:p w14:paraId="02A2F33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Vienna - Vienna</w:t>
      </w:r>
    </w:p>
    <w:p w14:paraId="4059A51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Lower Austria - Sanket Pölten</w:t>
      </w:r>
    </w:p>
    <w:p w14:paraId="4A1FB6A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Upper Austria - Linz</w:t>
      </w:r>
    </w:p>
    <w:p w14:paraId="3DAF1E3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Vorarlberg - Bregenz </w:t>
      </w:r>
    </w:p>
    <w:p w14:paraId="02267C3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7752B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processing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administration tasks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national lvel guide 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guide line and laws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Higher 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ආවරණය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පරිදි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පරිපාලනය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1AC49E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9C58E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උසස්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අධ්‍යාපනයේ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කොටස්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කොටස්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පැහැදිලි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කිරීමක්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තොරතුරු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E0C111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F800B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https://studyinaustria.at/en/study/higher-education-system</w:t>
      </w:r>
    </w:p>
    <w:p w14:paraId="784014C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6A7EF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කොටස්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කොටසට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click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සියලු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 page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යොමු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994E39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EC750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01. Public Universities (Government) - 22 Universities</w:t>
      </w:r>
    </w:p>
    <w:p w14:paraId="1D5308A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7ED5F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https://studyinaustria.at/en/study/institutions/universities</w:t>
      </w:r>
    </w:p>
    <w:p w14:paraId="3DE3378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D604D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02. Universities of Applied Sciences (Government) - 21 Universities and Colleges</w:t>
      </w:r>
    </w:p>
    <w:p w14:paraId="3D8595C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D0116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https://studyinaustria.at/en/study/institutions/university-of-applied-sciences</w:t>
      </w:r>
    </w:p>
    <w:p w14:paraId="71380D3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5F88F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03. Accredited Private Universities (Private) - 18 Universities</w:t>
      </w:r>
    </w:p>
    <w:p w14:paraId="021635F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21DE9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https://studyinaustria.at/en/study/institutions/private-universities</w:t>
      </w:r>
    </w:p>
    <w:p w14:paraId="1365ED4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4B944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04. University Colleges of Teacher Education (Government) - 14 Colleges</w:t>
      </w:r>
    </w:p>
    <w:p w14:paraId="1684547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A8350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https://studyinaustria.at/en/study/institutions/university-colleges-of-teacher-education</w:t>
      </w:r>
    </w:p>
    <w:p w14:paraId="690881A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61B6A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01)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මූලිකවම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රජයෙන්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Rs. 275,000/= (750 EUR)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click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university 22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වර්ගීකරණය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General, Medical, Arts, Technical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Continuing Education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theory, research and practical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ක්‍රියාත්මක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මේවයෙත්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Bachelors,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credit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ගණන</w:t>
      </w:r>
      <w:r w:rsidRPr="001879F8">
        <w:rPr>
          <w:rFonts w:ascii="Times New Roman" w:hAnsi="Times New Roman" w:cs="Times New Roman"/>
          <w:sz w:val="22"/>
          <w:szCs w:val="22"/>
          <w:cs/>
        </w:rPr>
        <w:t>(</w:t>
      </w:r>
      <w:r w:rsidRPr="001879F8">
        <w:rPr>
          <w:rFonts w:ascii="Times New Roman" w:hAnsi="Times New Roman" w:cs="Times New Roman"/>
          <w:sz w:val="22"/>
          <w:szCs w:val="22"/>
        </w:rPr>
        <w:t xml:space="preserve">16 ECTS)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repeat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වැඩිපුර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DA93B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5F498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02)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of Applied Sciences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කළොත්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Bachelor, Master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මූලිකවම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රජයෙන්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Applied Sciences 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Rs. 275,000/= (750 EUR)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Theory/Research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industry knowledge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ලබා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යම්කිසි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වෘත්තියකට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පුහුණු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theory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උගන්නවට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Vocational Training Institute/Technical College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සමානයි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29377E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6BF94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finance, accounting, packaging, nursing, architecture, tax management, civil engineering, electronic, molecular biotechnology, business digitalization, image processing, tourism innovation, smart city architecture, cloud computing, energy &amp; environmental management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පරාසයක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විහිදුන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පාඨමාලා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ගණනාවක්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තේරුම්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කොච්චර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වපසරියක්ද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මීට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පාඨමාලා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ක්ශේත්‍රයම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ආවරණය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subject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ඉස්කෝලේ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විෂයයන්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වර්ෂයේදි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exam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repeat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F46747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EE5C4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03)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Universities.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සමානයි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ලැබීමේ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අරමුණත්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privately funding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අධ්‍යාපන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government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අධ්‍යාපනයක්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නවීන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තාක්ෂණය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භාවිතා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කරමින්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ලබා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Colleges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- Pupil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category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-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category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- Pupil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agency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පොඩ්ඩක්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මොකක්ද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category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20 hours per week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F58183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A4F36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04)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හතරවෙනි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sector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College of Teacher Education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විද්‍යාල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සමානයි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College of Teacher Education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institute 14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14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පාලනය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මුලදිම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States government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5 private organization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මීට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පාඨමාලා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කාටහරි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 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තොරතුරු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උත්සාහ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019B97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1F2347" w14:textId="4402ABAC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වර්ග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මාර්ගයෙන්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categories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හම්බ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අන්තිම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580AD5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7CBB1E8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#06 - From where you should start your journey</w:t>
      </w:r>
      <w:r w:rsidRPr="001879F8">
        <w:rPr>
          <w:rFonts w:ascii="Apple Color Emoji" w:hAnsi="Apple Color Emoji" w:cs="Apple Color Emoji"/>
          <w:sz w:val="22"/>
          <w:szCs w:val="22"/>
        </w:rPr>
        <w:t>🧑</w:t>
      </w:r>
      <w:r w:rsidRPr="001879F8">
        <w:rPr>
          <w:rFonts w:ascii="Times New Roman" w:hAnsi="Times New Roman" w:cs="Times New Roman"/>
          <w:sz w:val="22"/>
          <w:szCs w:val="22"/>
        </w:rPr>
        <w:t>‍</w:t>
      </w:r>
      <w:r w:rsidRPr="001879F8">
        <w:rPr>
          <w:rFonts w:ascii="Apple Color Emoji" w:hAnsi="Apple Color Emoji" w:cs="Apple Color Emoji"/>
          <w:sz w:val="22"/>
          <w:szCs w:val="22"/>
        </w:rPr>
        <w:t>💻</w:t>
      </w:r>
    </w:p>
    <w:p w14:paraId="318F3A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C6D3E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අදහසක්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Bachelors/Masters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CBCD9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E768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default settings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Google chrome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translation extension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F97770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BF2E1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Masters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1576E8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23768B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https://anabin.kmk.org/no_cache/filter/institutionen.html</w:t>
      </w:r>
    </w:p>
    <w:p w14:paraId="02B9E9A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44D6E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ඕකේ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seek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country selection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අයිති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H+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H+/-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>100%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නිවැරදි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වඩාත්ම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තිස්සෙම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මඟින්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feedback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8F60B3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219ABB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ඊලඟට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 by step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DDCE6F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96668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search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group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AE7409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6105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https://www.facebook.com/groups/856124588954072/permalink/1037926100773919/</w:t>
      </w:r>
    </w:p>
    <w:p w14:paraId="11CD9C8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FA55A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taught 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වැඩිපුර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conduct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taught programs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or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programs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79B508D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20EEC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subjects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subjects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වැඩිදුර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අධ්‍යාපනයට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similar field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ලබා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සමහරවිට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Art subjects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STEM subjects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7753DD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D2D42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4. 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countries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PhD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Masters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first clss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තෝර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excel sheet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table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, course , application open date, application close date, requirements, priority according to your preference etc...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E227F1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73614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5.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language requirement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achieve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16820F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2C639D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Sinhala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OL, AL, 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IELTS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IELTS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පොදුවේ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මෙච්චරයි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මෙච්චර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පොදුවේ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මට්ටම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achieve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points requirement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9A6B6B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BC65B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program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Goethe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institute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exam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ලකුණු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මට්ටම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තීරණය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5980D0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37B72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language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 and 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bachelors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3 years bachelors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exams result certify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submit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257B350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AF2FA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OL/AL result sheet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degree transcript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තිබ්බට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අනිවාර්‍යයෙන්ම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පාසලේ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administration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registrar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authority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sign and seal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ලියුමක්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school/university name and admission number, full name, examination/degree name, studies/degree started date and end date, total duration of the study/degree program, medium of the course and exams conducted, effective date of the result/degree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5C4042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DFB73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*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medium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IELTS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language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JKU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තිස්සෙම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083A2A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04927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6.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unique application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Initial 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upload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තෝර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ලෑස්ති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next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portal 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competition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portal 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instructions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courses 5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B732A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28EFB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7.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දිගම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certificate as it is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education institute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Diplomatic Legalization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කිරීමක්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Diplomatic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issue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institute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Foreign Ministry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authority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certify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980C26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AEC67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වචන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University/Exam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Ministry of Foreign Affairs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B01271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6455EF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Bachelors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AL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certificates 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සහතික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Ministry of Foreign Affairs (MFA)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form 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reference number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yellow color original OL &amp; </w:t>
      </w: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AL certificates physically collect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physically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yellow color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E5A149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D5727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log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OL &amp; AL certificates 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attestation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direct 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OL &amp; AL documents.</w:t>
      </w:r>
    </w:p>
    <w:p w14:paraId="77946E1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50005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black &amp; white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yellow color original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ඉස්කෝලෙන්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 &amp; AL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reference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C299B8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3FDA3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transcript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original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photo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Registrar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ෆොටෝ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stamp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sign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එදාට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original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OL/AL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PDF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first page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කොටසක්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QR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මෙතන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Faculty/Exam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certificates verify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3A4345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78FA2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කොළඹ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5223A8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2C575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TU Graz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පාරම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9204A1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C78DA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'Apostille'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recognized appostille service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තෝරගෙන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apostille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සහතිකය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පිළිගන්නවා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092211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0BB4D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normal legalize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SL degree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British Council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verify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92554E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836EF9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E93682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8104FC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info@austrialanka.com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number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bio data page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pdf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4D15F7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46EC8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80 EUR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රුපියල්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රුපියල්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කීයක්ද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EEC002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CDE82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deposit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 slip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confirm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ජංගම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දුරකථන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අංකයත්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mention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body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C4FE4C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0974F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එදාට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OL &amp; 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degree &amp; transcript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දෙගොල්ලටම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පොදුයි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5DA436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15804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Original yellow color OL &amp; AL certificates if you have it.</w:t>
      </w:r>
    </w:p>
    <w:p w14:paraId="78A822E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Photo copy from each (Original yellow color OL &amp; AL certificates)</w:t>
      </w:r>
    </w:p>
    <w:p w14:paraId="654FEA5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Two print outs of received each PDF documents from the Foreign Ministry (OL / AL)</w:t>
      </w:r>
    </w:p>
    <w:p w14:paraId="45DDA6C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Original documents (degree certificate and transcript)</w:t>
      </w:r>
    </w:p>
    <w:p w14:paraId="6355043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Photo copy from each (original degree certificate and transcript)</w:t>
      </w:r>
    </w:p>
    <w:p w14:paraId="4F8F10C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-True copy stamped by university (degree certificate and transcript)</w:t>
      </w:r>
    </w:p>
    <w:p w14:paraId="3E83DD5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-Photo copy from each (True copy stamped degree certificate and transcript)</w:t>
      </w:r>
    </w:p>
    <w:p w14:paraId="63CE2E4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Two print outs of received each PDF documents from the Foreign Ministry (degree certificate / transcript)</w:t>
      </w:r>
    </w:p>
    <w:p w14:paraId="77D299C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Original passport </w:t>
      </w:r>
    </w:p>
    <w:p w14:paraId="65618F4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Photo copy of the passport bio data page</w:t>
      </w:r>
    </w:p>
    <w:p w14:paraId="6AC17A1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Print out of the payment slip if you already did the payment via online. </w:t>
      </w:r>
    </w:p>
    <w:p w14:paraId="1B76B20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97B9C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austrialanka.com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EBF43A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939CF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No.6, Flower Terrace,</w:t>
      </w:r>
    </w:p>
    <w:p w14:paraId="3BF958C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Colombo 03</w:t>
      </w:r>
    </w:p>
    <w:p w14:paraId="67D02BE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Sri Lanka.</w:t>
      </w:r>
    </w:p>
    <w:p w14:paraId="383113B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CD077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අවසාන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වශයෙන්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එතෙන්ට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formal dress code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casual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DA3AFA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97651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original degree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original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stamp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stamp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original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stamp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consulate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stamp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A0D72F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FFC77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Laminated documents 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feedback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ගෲප්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search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"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laminate"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experience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F931AD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7A377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validity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one year.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lifetime valid.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සැරයක්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0AEF6B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3BE1E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8.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upload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originals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copy upload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99%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කොච්චර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qualifications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legalized education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official 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originals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initially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හැකි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ඉක්මණට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review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deadline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නිකන්ම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B56852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3F1D6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no. of applicants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remove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criteria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documents not attached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ගනීවි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දැනුවත්ව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D5707F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25678E" w14:textId="1ECC5C7F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105441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1DF5028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#07 - Residence Permit and Visa D documents handover process</w:t>
      </w:r>
      <w:r w:rsidRPr="001879F8">
        <w:rPr>
          <w:rFonts w:ascii="Apple Color Emoji" w:hAnsi="Apple Color Emoji" w:cs="Apple Color Emoji"/>
          <w:sz w:val="22"/>
          <w:szCs w:val="22"/>
        </w:rPr>
        <w:t>🤛</w:t>
      </w:r>
    </w:p>
    <w:p w14:paraId="5B6F66D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C8FF8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කරුණු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8FEB09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C9313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සරලව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Official 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Bachelors/Masters 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නැවතිලා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A72438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957A9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WhatsApp Group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join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Messenger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message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D8BF56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532DE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මඟින්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B144EC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1E348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Enrollment Deadline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gap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31st March summer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enrollment close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31st October winter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enrollment close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case by case.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next possible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differ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next possible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අලුතින්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unrealistic time 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accept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mention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 already evaluate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priority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ඔහොමයි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differ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university, Semester 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lifetime valid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2D206E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5F4F9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තීරණය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Immediately 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bio data page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කෙනාගෙම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scan 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next 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mention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semester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immediate available 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possible dates 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confirm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797D29D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BC3DE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බංග්ලාදේශය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භූතානය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නේපාලය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මාලදිවයින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පුරවැසියන්ටත්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ලබාදීම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waiting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DA0BF4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D7159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new-delhi-ka@bmeia.gv.at </w:t>
      </w:r>
    </w:p>
    <w:p w14:paraId="0864BD1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B6F6C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Sri Lankan passport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රැකියාවක්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කරුණක්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බලපත්‍රයකුත්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525AE1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95AAD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සහිතව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බලපත්‍රය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භාවිතා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5C7A9D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CB454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case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handle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අයිති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C2D295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975D5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E5E7E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සූදානම්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පිළිවෙළට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verify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oead.at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6FE02A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B7841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Printout of appointment confirmation email received from the embassy </w:t>
      </w:r>
    </w:p>
    <w:p w14:paraId="70529F7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BCC53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Duly filled Residence Permit applications for each individual including kids. </w:t>
      </w:r>
    </w:p>
    <w:p w14:paraId="60E79EB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C1698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Valid passport and photo copy of bio data page (This is also need for each individuals)</w:t>
      </w:r>
    </w:p>
    <w:p w14:paraId="06F9B0E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04D12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Passport size color photograph according to ICAO criteria. </w:t>
      </w:r>
    </w:p>
    <w:p w14:paraId="37D9B93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A23A5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Balance confirmation letters and last 6 months bank statements of those accounts. (Mentioned funds requirements for each cases in the 3rd post). Funds need to show in a savings account and for 12 months.</w:t>
      </w:r>
    </w:p>
    <w:p w14:paraId="08A59FA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EBC2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Source of funds documents to prove the origin of funds.</w:t>
      </w:r>
    </w:p>
    <w:p w14:paraId="738834F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64E38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 Appropriate accommodation contract which includes student and dependent both name. Also it shoul valid for minimum of 3 months.</w:t>
      </w:r>
    </w:p>
    <w:p w14:paraId="7878F52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60B2F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Separate health insurance for each person including kids. (You can use CareAustria/Feelsafe for this. Go to their website and select the proper insurance contract based on your age)</w:t>
      </w:r>
    </w:p>
    <w:p w14:paraId="3FBEFF4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552F0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Legalized police clearance for each individual. (*There is a special requirement for this and explained it in below) </w:t>
      </w:r>
    </w:p>
    <w:p w14:paraId="67FAC5C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82957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Legalized marriage certificate if planning to travel with the dependent.</w:t>
      </w:r>
    </w:p>
    <w:p w14:paraId="1EAD1A8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E053A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photo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සෙට්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soft 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5F65C5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40C59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Marriage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maturity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කොහේවත්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පැහැදිලිව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countries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6 months maturity period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visa/RP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marriage registration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පරණ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risk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AE8880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B8009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Police Clerance report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eservices.police.lk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2-4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ගෙදරටම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Police Clearance report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reference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of Austria , 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EFA63B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6D111D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birth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couple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marriage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බබාලගේ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birth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AGA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certified new copies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sworn translator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6DA555C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D82E0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Foreign Ministry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Marriage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Birth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Police clearance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එදාම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26B672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608F6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Police Clearance reports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Marriage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පමණයි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මඟින්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documents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confirm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authorization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C69DBD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23081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MFA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complete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birth 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මොනවටහරි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ඉදිරිපත්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EFA3D7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15A3C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Application 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translation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oead.at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download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draft accommodation contract , draft sponsorship letter format , liability declaration drafts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පිළිබඳ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නිතරම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අවධානයෙන්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සියලු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update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government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639BC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0429C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හැටි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immigration officers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concern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 xml:space="preserve">origin/source of funds)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3rd party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මඟිනුත්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cash back loan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කාටවත්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Sampath Bank savings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Rs. 1000/=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3rd party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Sampath 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Last minute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හිටියොත්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6 months history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AC43B2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1DD19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විශේෂ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අවධානයක්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3FE247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CA7D5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liquidity cash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savings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කිහිපයක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parent sign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affidavit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education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mention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E3759B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794C3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කිහිපයේම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last 6 months bank statements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balance confirmation letters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Ambassador of Austria, Austria Embassy, New Delhi, 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46CF31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B71D9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source of fund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 (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Employment contract and last 6 months salary slips / Land sale agreement / Vehicle sale agreement / Business registration and relevant transactions for last 6 months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උදාහරණ</w:t>
      </w:r>
      <w:r w:rsidRPr="001879F8">
        <w:rPr>
          <w:rFonts w:ascii="Times New Roman" w:hAnsi="Times New Roman" w:cs="Times New Roman"/>
          <w:sz w:val="22"/>
          <w:szCs w:val="22"/>
          <w:cs/>
        </w:rPr>
        <w:t>)</w:t>
      </w:r>
    </w:p>
    <w:p w14:paraId="65F6E7F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C2E053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expenses cover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scholarship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යුරෝපා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සංගමේ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සාමාජික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Citizenship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පුද්ගලයෙක්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sponsor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අවස්තාවක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ඉදිරිපත්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C89D21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4D730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විශේෂයෙන්ම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balance confirmation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issue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LKR-EUR exchange 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බෙදුවම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 balance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 </w:t>
      </w: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කැමැත්ත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පරිදි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withdraw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internationally access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C43AA7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F0657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computer generated bank statements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භාවිතා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රජයේ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වාණිජ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බැංකුවක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inquiries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feedback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නිකන්ම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3722B5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F5E55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ලියුමට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internationally access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debit card details.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කාඩ්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ඉක්මණට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expire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අලුත්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කාඩ්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D6C766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06220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contract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finalize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own 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company manage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dorms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dorm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space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double room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couple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බබාල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apartment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755637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D62AD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https://www.oeadstudenthousing.at/en/</w:t>
      </w:r>
    </w:p>
    <w:p w14:paraId="70366D0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https://www.home4students.at/en/</w:t>
      </w:r>
    </w:p>
    <w:p w14:paraId="7302314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https://www.oejab.at/en</w:t>
      </w:r>
    </w:p>
    <w:p w14:paraId="3628B15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https://www.housingaustria.com/</w:t>
      </w:r>
    </w:p>
    <w:p w14:paraId="5227C33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https://www.wihast.at/en/</w:t>
      </w:r>
    </w:p>
    <w:p w14:paraId="5A7853A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https://brucknerheim.at/</w:t>
      </w:r>
    </w:p>
    <w:p w14:paraId="552DABC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https://studierendenheime.diakoniewerk.at/site/en/home</w:t>
      </w:r>
    </w:p>
    <w:p w14:paraId="5424763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https://www.akademikerhilfe.at/en</w:t>
      </w:r>
    </w:p>
    <w:p w14:paraId="15D721C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https://viennabase.at/</w:t>
      </w:r>
    </w:p>
    <w:p w14:paraId="793778F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https://housinganywhere.com/</w:t>
      </w:r>
    </w:p>
    <w:p w14:paraId="6028022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https://erasmusu.com/</w:t>
      </w:r>
    </w:p>
    <w:p w14:paraId="79E87AF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https://erasmusplay.com/en/</w:t>
      </w:r>
    </w:p>
    <w:p w14:paraId="66C186C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https://www.kolping.at/wohnen/jugendwohnen/studieren-in-wien/</w:t>
      </w:r>
    </w:p>
    <w:p w14:paraId="295B891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https://www.studieren.at/wohnen/studentenwohnheime-wien/</w:t>
      </w:r>
    </w:p>
    <w:p w14:paraId="37A6C4D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https://rooms.studentsdreamhome.com/</w:t>
      </w:r>
    </w:p>
    <w:p w14:paraId="13DA609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BB9788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milestone.net</w:t>
      </w:r>
    </w:p>
    <w:p w14:paraId="555262F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stuwo.at</w:t>
      </w:r>
    </w:p>
    <w:p w14:paraId="54AB318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zebkiehousing.com</w:t>
      </w:r>
    </w:p>
    <w:p w14:paraId="469746A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euraxess.at</w:t>
      </w:r>
    </w:p>
    <w:p w14:paraId="347D78B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casita.com</w:t>
      </w:r>
    </w:p>
    <w:p w14:paraId="4C8DB3D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cademix.org</w:t>
      </w:r>
    </w:p>
    <w:p w14:paraId="733A10E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universityliving.com</w:t>
      </w:r>
    </w:p>
    <w:p w14:paraId="15A681A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smartments-student.de</w:t>
      </w:r>
    </w:p>
    <w:p w14:paraId="2FC8852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donauhomes.at</w:t>
      </w:r>
    </w:p>
    <w:p w14:paraId="3AA9572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effi-studios.at</w:t>
      </w:r>
    </w:p>
    <w:p w14:paraId="0D81442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20E6A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ප්‍රසිද්ධයි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උත්සාහ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03DAE5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5654B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wg-gesucht.de</w:t>
      </w:r>
    </w:p>
    <w:p w14:paraId="6FFCB5C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willhaben.at</w:t>
      </w:r>
    </w:p>
    <w:p w14:paraId="4CD6E0E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7E9B3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04.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ready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උපරිම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interview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student 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61567A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35F68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handover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normal tourist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ගෙදර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73FDE8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49BFE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අතිශයින්ම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දුන්නම</w:t>
      </w:r>
      <w:r w:rsidRPr="001879F8">
        <w:rPr>
          <w:rFonts w:ascii="Times New Roman" w:hAnsi="Times New Roman" w:cs="Times New Roman"/>
          <w:sz w:val="22"/>
          <w:szCs w:val="22"/>
        </w:rPr>
        <w:t xml:space="preserve">,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receipt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confirmation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අනිවාර්‍යයෙන්ම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folder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054FF3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CF3D6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task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පළවෙනි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police clearance report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වැදිලා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issued/printed 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situation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Residence Permit 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decision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4-8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application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scan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contract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අයිති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නීති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රීති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</w:p>
    <w:p w14:paraId="4472F47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18E72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මෙතනින්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අමාරුම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</w:p>
    <w:p w14:paraId="1B69657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656D7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5.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approval 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Apple Color Emoji" w:hAnsi="Apple Color Emoji" w:cs="Apple Color Emoji"/>
          <w:sz w:val="22"/>
          <w:szCs w:val="22"/>
        </w:rPr>
        <w:t>😊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99%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dream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ඉවරයි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collect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F24C6F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F1EB0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6.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ශ්‍රී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ලාංකිකයන්ට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tourist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ඉදිරි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කටයුතු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New Delhi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embassy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tourist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Visa 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tourist visa 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2BD2BB6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6BE69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කොළඹ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ඕනෑම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9.00 -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හවස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3.00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fee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නිදහස්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India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C79DA9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C495E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Visa 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5B667D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BBCA6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Printout of an email received from Austrian Embassy in New Delhi mentioning the process and required documents.</w:t>
      </w:r>
    </w:p>
    <w:p w14:paraId="2C4FA21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09FE5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Passports of all applicants (VFS will request photocopies with few pages which you can do it there. They have photo copy machines)</w:t>
      </w:r>
    </w:p>
    <w:p w14:paraId="486EE2A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F9664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- Duly filled visa-D application form for each individual including kids. </w:t>
      </w:r>
    </w:p>
    <w:p w14:paraId="5AD65EB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FC0B3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Passport size color photograph according to ICAO criteria.</w:t>
      </w:r>
    </w:p>
    <w:p w14:paraId="1C46FF1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B410F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- Travel health insurance valid for 4 months starting from the day of arrival to Austria. (Minimum 30,000 EUR coverage and should be valid for Schengen zone)</w:t>
      </w:r>
    </w:p>
    <w:p w14:paraId="18FB626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FB6D6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- One way flight reservation to Austria (Travel itinerary is sufficient)</w:t>
      </w:r>
    </w:p>
    <w:p w14:paraId="0EA1BE2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09741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VFS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සියලුම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මුදල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කෝල්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BB6F1C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F66D50" w14:textId="7ED62FE9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7.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වීසා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visa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countries 27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Switzerland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zone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විශේෂයෙන්ම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Innsbruck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Vienna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ආසන්න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airport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train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first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WhatsApp group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උදව්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9F8F45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3613E21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Post #08 - Once you landed in Austria </w:t>
      </w:r>
      <w:r w:rsidRPr="001879F8">
        <w:rPr>
          <w:rFonts w:ascii="Apple Color Emoji" w:hAnsi="Apple Color Emoji" w:cs="Apple Color Emoji"/>
          <w:sz w:val="22"/>
          <w:szCs w:val="22"/>
        </w:rPr>
        <w:t>😇🙂</w:t>
      </w:r>
    </w:p>
    <w:p w14:paraId="33D4422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F995F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Visa 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31FA5A5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68144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1.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google map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internet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voice and data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HOT (can buy from super market call Hoffer) or SPUSU (there are separate outlets)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මාසෙට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10 EUR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500-1000 minutes free to any network and 30-40GB data per month within Austria. </w:t>
      </w:r>
    </w:p>
    <w:p w14:paraId="6FDE670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23F1E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landlord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Meldezettel forms 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main residence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second residence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main residence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landlord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confirm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අවස්ථාවෙදිම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landlord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sign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Landlord sign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Meldezettel form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Registration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Address Registration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වාසස්ථානය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සාමාන්‍යයෙන්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entry seal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ඇතුළත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803195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EFAE7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https://www.oesterreich.gv.at/en/themen/persoenliche_dokumente_und_bestaetigungen/an__abmeldung_des_wohnsitzes/Seite.1180200.html</w:t>
      </w:r>
    </w:p>
    <w:p w14:paraId="6B05DEB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3E864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enrollment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portal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air ticket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enrollment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අත්‍යාවශ්‍යයයි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8B2EDB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55A8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4.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Meldezettel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enrollment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main 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ERSTE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බැංකු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අනාගතේ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හිතුවම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27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ERSTE 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Account 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ERSTE 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account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banking facility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English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service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830B9E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05812E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අහ්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පොළියක්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වෙනුවට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ගන්නවා</w:t>
      </w:r>
      <w:r w:rsidRPr="001879F8">
        <w:rPr>
          <w:rFonts w:ascii="Apple Color Emoji" w:hAnsi="Apple Color Emoji" w:cs="Apple Color Emoji"/>
          <w:sz w:val="22"/>
          <w:szCs w:val="22"/>
        </w:rPr>
        <w:t>🤐</w:t>
      </w:r>
      <w:r w:rsidRPr="001879F8">
        <w:rPr>
          <w:rFonts w:ascii="Times New Roman" w:hAnsi="Times New Roman" w:cs="Times New Roman"/>
          <w:sz w:val="22"/>
          <w:szCs w:val="22"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quarterly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service charge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කරගන්නවා</w:t>
      </w:r>
      <w:r w:rsidRPr="001879F8">
        <w:rPr>
          <w:rFonts w:ascii="Apple Color Emoji" w:hAnsi="Apple Color Emoji" w:cs="Apple Color Emoji"/>
          <w:sz w:val="22"/>
          <w:szCs w:val="22"/>
        </w:rPr>
        <w:t>😊</w:t>
      </w:r>
      <w:r w:rsidRPr="001879F8">
        <w:rPr>
          <w:rFonts w:ascii="Times New Roman" w:hAnsi="Times New Roman" w:cs="Times New Roman"/>
          <w:sz w:val="22"/>
          <w:szCs w:val="22"/>
        </w:rPr>
        <w:t>.</w:t>
      </w:r>
    </w:p>
    <w:p w14:paraId="6DDB09A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0E39A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5.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Health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OGK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National Health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ගණන්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private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මෙතනදි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OGK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දීර්ඝ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ඒකෙදිත්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Passport, Meldezettel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enrollment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OGK Student health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70 EUR per month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kids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Co-insure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OGK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health insurance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employer. </w:t>
      </w:r>
    </w:p>
    <w:p w14:paraId="47C6FB1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9C3E8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6.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complete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උනහම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017CDB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3A8A1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(Passport with entry stamp, Meldezettel, Health Insurance confirmation, University enrollment)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attach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ඉන්නේ</w:t>
      </w:r>
      <w:r w:rsidRPr="001879F8">
        <w:rPr>
          <w:rFonts w:ascii="Times New Roman" w:hAnsi="Times New Roman" w:cs="Times New Roman"/>
          <w:sz w:val="22"/>
          <w:szCs w:val="22"/>
        </w:rPr>
        <w:t xml:space="preserve">, Residence Permit collection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step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CD0743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06492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Magistrate office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ගිහිං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officer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පිළිවෙලට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collect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final step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journey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අහලා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WhatsApp group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0303BD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74CAE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7. RP collection stage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recent balance confirmation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bank statements.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funds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power of attorney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අම්මා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තාත්තා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සහෝදරයෝ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විශ්වාසවන්ත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අවශ්‍යතාවයක්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බාගයක්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ආකාරයකට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balance confirmation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scan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ගෙන්නව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color printout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Vienna City, Linz City, Innsbruck Land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ප්‍රදේශ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area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accommodation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collect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show money withdraw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C98B5F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88B6F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condition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ඔලුවේ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back up 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5BDD662" w14:textId="1CE00876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br w:type="page"/>
      </w:r>
    </w:p>
    <w:p w14:paraId="1530463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 xml:space="preserve">Post #10 - Student and Dependent work permit </w:t>
      </w:r>
      <w:r w:rsidRPr="001879F8">
        <w:rPr>
          <w:rFonts w:ascii="Apple Color Emoji" w:hAnsi="Apple Color Emoji" w:cs="Apple Color Emoji"/>
          <w:sz w:val="22"/>
          <w:szCs w:val="22"/>
        </w:rPr>
        <w:t>🙃</w:t>
      </w:r>
    </w:p>
    <w:p w14:paraId="780321F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3B0D7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specific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positives and negatives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37FACE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18CF4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ඔලුවට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6D44A2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2CB97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AMS - Arbeitsmarktservice</w:t>
      </w:r>
    </w:p>
    <w:p w14:paraId="43D2FBA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0CA97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Labour Department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0CDB00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E754D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future employee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වෙනුවෙන්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signatures &amp; seal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ඉල්ලුම්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check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university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course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enroll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valid 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ඉක්මණින්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2EAF64F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C1714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summer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time (40 hours per week) work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same employer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පොඩ්ඩක්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මාසෙදිවත්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සමහරවිට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40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summer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ඉතුරු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3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company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agreement sign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D22D1C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D6D9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ගැනීම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Apple Color Emoji" w:hAnsi="Apple Color Emoji" w:cs="Apple Color Emoji"/>
          <w:sz w:val="22"/>
          <w:szCs w:val="22"/>
        </w:rPr>
        <w:t>🤐🙃</w:t>
      </w:r>
      <w:r w:rsidRPr="001879F8">
        <w:rPr>
          <w:rFonts w:ascii="Times New Roman" w:hAnsi="Times New Roman" w:cs="Times New Roman"/>
          <w:sz w:val="22"/>
          <w:szCs w:val="22"/>
        </w:rPr>
        <w:t xml:space="preserve">. Masters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program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'Residence Permit - Family Community with Student'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C658FC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4A9C8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පළවෙනිම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'Residence Permit - Family Community with Student'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Open Work Rights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C6437B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BA62A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ගත්තම</w:t>
      </w:r>
      <w:r w:rsidRPr="001879F8">
        <w:rPr>
          <w:rFonts w:ascii="Times New Roman" w:hAnsi="Times New Roman" w:cs="Times New Roman"/>
          <w:sz w:val="22"/>
          <w:szCs w:val="22"/>
        </w:rPr>
        <w:t xml:space="preserve">, 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future employee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වෙනුවෙන්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signatures &amp; seal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ඉල්ලුම්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867DEE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DF71A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මෙතනදි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labour market check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E18DC4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C869B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Labor market check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මොකක්ද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? 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රැකියා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data base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රැකියා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monthly allowance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social benefit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නිකම්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social security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benefits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හේතුවක්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benefit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758D437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62E55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මේකෙන්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allowance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රැකියා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විරහිත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නැද්ද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ගැළපෙන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qualification &amp; experience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reject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ඉස්සෙල්ලා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register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interview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labour market check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රජයට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social benefit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වියදමක්නේ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නිතරම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උත්සාහ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unemployed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ආයතනය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interview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ගැලෙපෙන්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805B0E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601D0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තිස්සෙම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යම්තාක්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improve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government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wide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පැත්තට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skills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shortage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experience letters, service letters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කිහිපයක්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knowledge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filed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ලංකාවෙවත්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7B47701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A3D93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government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පැත්තේ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region wise shortage occupation list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ED0783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A14F4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https://www.migration.gv.at/en/types-of-immigration/permanent-immigration/austria-wide-shortage-occupations/</w:t>
      </w:r>
    </w:p>
    <w:p w14:paraId="1D6AC9D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CDB9F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63D41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ආයෙමත්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white color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කොහෙත්ම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IT related fields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Chef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strictly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white color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7CBE89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A5F2B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පොඩ්ඩක්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එළියේ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remote area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factory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විශේෂයෙන්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professional 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7D5C5F5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C2942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අනික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help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struggling,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settle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2BA664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F2578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renewal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pay slips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contract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next year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funds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renewal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පෙන්වලා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renew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කවුරුම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100% confirm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මොහොතක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නීති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ඔලුවේ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නීති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315D16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0F4F0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3158C8D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1DCA8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field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ගත්තොත්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sponsor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RWR / EU BLUE CARD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related 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ගාණ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criteria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points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government 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FEE8E0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DCA9FB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https://www.migration.gv.at/en/types-of-immigration/permanent-immigration/</w:t>
      </w:r>
    </w:p>
    <w:p w14:paraId="115E2A2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48367E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ආයෙමත්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approval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නමුත්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- Family Community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යටතේ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ජොබ්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ලැබිලා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possibility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related 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</w:p>
    <w:p w14:paraId="2035743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B91CE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2 years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RWR+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type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full time work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නවත්තලා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part time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survive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complete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</w:rPr>
        <w:t xml:space="preserve">, Austrian education system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qualification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සෑහෙන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settle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196B47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961E5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settle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situation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වටිනවා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තමන්ගේ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ආයෙමත්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ලේසි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නීති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ෂුවර්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හැමදේම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31597D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6DE71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ඉල්ලන්න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5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දිගට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student RP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හිටපු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අවුරුද්දක්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calculate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RWR / EU BLUE CARD / RWR+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Residence Permit type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switch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වාසිය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1 year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calculate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මීට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requirement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947E58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3E3DE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Europass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simple format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පාවිච්චි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CV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Photo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CV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Professional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CV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එකකුයි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part time jobs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CV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CV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address and mobile number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ගමන්ම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CD954B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93676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boys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සැහැල්ලු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වාහන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 xml:space="preserve">Class B) driving license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expires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කිට්ටු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අනිවාර්යයෙන්ම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license renew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අමතරව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license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International license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convert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හොඳයි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driving license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Driving license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අත්‍යාවශ්‍යය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boys girls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driving/delivery 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girls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9F3282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058F19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ඇත්තම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situation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කිව්වොත්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පේන්න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Salzburg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Innsbruck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ඇරුණම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dependent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approval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සමහර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employers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කැමති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AMS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part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odd jobs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work permit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0F38B38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4CFA9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නැවත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German language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costing table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5D357E6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3F9E5E" w14:textId="6A187B3F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කාලයක්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job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නැතුව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හිටියා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බෙදා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demotivate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හිතාගෙන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නෙමෙයි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risk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දැනගෙන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ලෑස්ති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පණිවිඩේ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මෙච්චර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prepare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source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plan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ඔහෙත්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වියදම්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සල්ලිත්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අන්තිමට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83D0C3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2B2FE18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#11 - Important tips to save some money</w:t>
      </w:r>
      <w:r w:rsidRPr="001879F8">
        <w:rPr>
          <w:rFonts w:ascii="Apple Color Emoji" w:hAnsi="Apple Color Emoji" w:cs="Apple Color Emoji"/>
          <w:sz w:val="22"/>
          <w:szCs w:val="22"/>
        </w:rPr>
        <w:t>🤡</w:t>
      </w:r>
    </w:p>
    <w:p w14:paraId="66EBB44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702FD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tips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දෙන්න‍යි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භාණ්ඩ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මිළදී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ගැනීම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9E8CE8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4724E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transport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monthly pass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ඈතට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area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cover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monthly pass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වර්ග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(</w:t>
      </w:r>
      <w:r w:rsidRPr="001879F8">
        <w:rPr>
          <w:rFonts w:ascii="Times New Roman" w:hAnsi="Times New Roman" w:cs="Times New Roman"/>
          <w:sz w:val="22"/>
          <w:szCs w:val="22"/>
        </w:rPr>
        <w:t xml:space="preserve">regional klima ticket)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යාලුවන්ගෙන්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help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B60477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A1FF3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ÖBB Scotty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transport connection search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ÖBB Tickets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public transport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ticket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bus, tram, train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station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transport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ticket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CC7AA4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2DD525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අත්‍යාවශ්‍යය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පැත්තේ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Floh Markt/Flea Markt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google update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මට්ටමේ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second hand stuffs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මිළ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කොණ්ඩ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කටුවේ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පුටු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මේස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ඇඳන්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මිලට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FABE16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F3803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ප්‍රධාන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fresh vegetables, fruits, cheese, sausages, meats, eggs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විකුණන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Markts. Vienna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ප්‍රසිද්ධම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Naschmarkt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Hannovermarkt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ස්ථාන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foodcity/supermarkets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අඩුවෙන්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fresh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කෑම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බීම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තමන්ගේ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comment section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update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කරමු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B8B911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4A96B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ඊළඟට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kitchen , bathroom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පොඩි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gadget item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online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temu.com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website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recommend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4C83F4F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5A954D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Penny, LidLl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supermarkets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price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InterSpar, Billa, Hoffer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supermarkets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71EB3C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E4402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Asian shop/supermarket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කෑම</w:t>
      </w:r>
      <w:r w:rsidRPr="001879F8">
        <w:rPr>
          <w:rFonts w:ascii="Times New Roman" w:hAnsi="Times New Roman" w:cs="Times New Roman"/>
          <w:sz w:val="22"/>
          <w:szCs w:val="22"/>
        </w:rPr>
        <w:t xml:space="preserve">,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බීම</w:t>
      </w:r>
      <w:r w:rsidRPr="001879F8">
        <w:rPr>
          <w:rFonts w:ascii="Times New Roman" w:hAnsi="Times New Roman" w:cs="Times New Roman"/>
          <w:sz w:val="22"/>
          <w:szCs w:val="22"/>
        </w:rPr>
        <w:t xml:space="preserve">, spices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තුනපහ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spices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ගැළපෙන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427DBDA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E0C2C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ලාබෙට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Turkish restaurant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small food huts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059DE8E0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FB87E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* Furniture, electric item, vehicle, mobiles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willhaben.at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වෙබ්සයිට්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brandnew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හුඟක්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advertise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second hand stuffs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නිකන්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අවශ්‍යයම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delivery cost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ගේන්න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D99A16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334CDD" w14:textId="4CC29CE4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ලිව්ව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ඔස්ට්‍රියා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සියලු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ආරාධනා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මෙහෙම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opportunities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සඳහන්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6109AF8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  <w:cs/>
        </w:rPr>
      </w:pPr>
      <w:r w:rsidRPr="001879F8">
        <w:rPr>
          <w:rFonts w:ascii="Times New Roman" w:hAnsi="Times New Roman" w:cs="Times New Roman"/>
          <w:sz w:val="22"/>
          <w:szCs w:val="22"/>
          <w:cs/>
        </w:rPr>
        <w:br w:type="page"/>
      </w:r>
    </w:p>
    <w:p w14:paraId="6DEBC7F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Post #12 - Exepriences shared by students</w:t>
      </w:r>
      <w:r w:rsidRPr="001879F8">
        <w:rPr>
          <w:rFonts w:ascii="Apple Color Emoji" w:hAnsi="Apple Color Emoji" w:cs="Apple Color Emoji"/>
          <w:sz w:val="22"/>
          <w:szCs w:val="22"/>
        </w:rPr>
        <w:t>🧑</w:t>
      </w:r>
      <w:r w:rsidRPr="001879F8">
        <w:rPr>
          <w:rFonts w:ascii="Times New Roman" w:hAnsi="Times New Roman" w:cs="Times New Roman"/>
          <w:sz w:val="22"/>
          <w:szCs w:val="22"/>
        </w:rPr>
        <w:t>‍</w:t>
      </w:r>
      <w:r w:rsidRPr="001879F8">
        <w:rPr>
          <w:rFonts w:ascii="Apple Color Emoji" w:hAnsi="Apple Color Emoji" w:cs="Apple Color Emoji"/>
          <w:sz w:val="22"/>
          <w:szCs w:val="22"/>
        </w:rPr>
        <w:t>💼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647987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96D521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මේකෙදි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මොනවත්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අලුතෙන්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බලාපොරොත්තුවක්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නැහැ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දැකපු</w:t>
      </w:r>
      <w:r w:rsidRPr="001879F8">
        <w:rPr>
          <w:rFonts w:ascii="Times New Roman" w:hAnsi="Times New Roman" w:cs="Times New Roman"/>
          <w:sz w:val="22"/>
          <w:szCs w:val="22"/>
        </w:rPr>
        <w:t xml:space="preserve">, group members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experience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පිළිබඳ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share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මේවයින්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පුංචිම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2B7B4FD2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B1F64B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1. https://m.facebook.com/groups/856124588954072/permalink/966758711223992/</w:t>
      </w:r>
    </w:p>
    <w:p w14:paraId="2A426E4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0A6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2. https://m.facebook.com/groups/856124588954072/permalink/995887654977764/</w:t>
      </w:r>
    </w:p>
    <w:p w14:paraId="2AD6151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F4329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3. https://m.facebook.com/groups/856124588954072/permalink/995993684967161/</w:t>
      </w:r>
    </w:p>
    <w:p w14:paraId="40453115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978B9E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4. https://m.facebook.com/groups/856124588954072/permalink/993228635243666/</w:t>
      </w:r>
    </w:p>
    <w:p w14:paraId="6780095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F31A3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5. https://m.facebook.com/groups/856124588954072/permalink/984792276087302/</w:t>
      </w:r>
    </w:p>
    <w:p w14:paraId="4A4147A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66E128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මතක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තිබුණ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link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ගත්තේ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16D88F4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FE59A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පෝස්ට්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හතරක්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ලියනවා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topic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</w:p>
    <w:p w14:paraId="14C2765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41FE0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1. Scholarship opportunities available in Austria.</w:t>
      </w:r>
    </w:p>
    <w:p w14:paraId="15BB555F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C6D689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2. How to change your SL driving license to Austrian driving license?</w:t>
      </w:r>
    </w:p>
    <w:p w14:paraId="3D211904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9C980BA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Life with kids </w:t>
      </w:r>
    </w:p>
    <w:p w14:paraId="025C23FC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3DD27CE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3. PR and Citizenship path. </w:t>
      </w:r>
    </w:p>
    <w:p w14:paraId="764CD896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295C32" w14:textId="36A5BF69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හැමෝටම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තමන්ගේ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targets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details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උදව්වක්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වේවා</w:t>
      </w:r>
      <w:r w:rsidRPr="001879F8">
        <w:rPr>
          <w:rFonts w:ascii="Apple Color Emoji" w:hAnsi="Apple Color Emoji" w:cs="Apple Color Emoji"/>
          <w:sz w:val="22"/>
          <w:szCs w:val="22"/>
        </w:rPr>
        <w:t>🤛</w:t>
      </w:r>
    </w:p>
    <w:p w14:paraId="0FACFA43" w14:textId="77777777" w:rsidR="001B771E" w:rsidRPr="001879F8" w:rsidRDefault="001B771E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br w:type="page"/>
      </w:r>
    </w:p>
    <w:p w14:paraId="6462E285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lastRenderedPageBreak/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අත්දැකීම්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බෙදාගන්න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දැක්කා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සම්බන්ධයෙන්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🙂</w:t>
      </w:r>
    </w:p>
    <w:p w14:paraId="4098E60D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bachelor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HND (2yrs) + top up (1yr)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HND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AIBS Campus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Times New Roman" w:hAnsi="Times New Roman" w:cs="Times New Roman"/>
          <w:sz w:val="22"/>
          <w:szCs w:val="22"/>
        </w:rPr>
        <w:t xml:space="preserve">I really recommend AIBS campus if you are searching for a place to start to academic career (please note that I am not promoting this and I'm doing here is sharing my experience). Top up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BCAS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ගොඩාක්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කරදර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certificates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true copy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 </w:t>
      </w:r>
      <w:r w:rsidRPr="001879F8">
        <w:rPr>
          <w:rFonts w:ascii="Times New Roman" w:hAnsi="Times New Roman" w:cs="Times New Roman"/>
          <w:sz w:val="22"/>
          <w:szCs w:val="22"/>
        </w:rPr>
        <w:t xml:space="preserve">So I am not recommending BCAS at all </w:t>
      </w:r>
      <w:r w:rsidRPr="001879F8">
        <w:rPr>
          <w:rFonts w:ascii="Apple Color Emoji" w:hAnsi="Apple Color Emoji" w:cs="Apple Color Emoji"/>
          <w:sz w:val="22"/>
          <w:szCs w:val="22"/>
        </w:rPr>
        <w:t>😌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E637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ඉතින්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ඔක්කොම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දෙයියනේ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appointment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අදාළ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HND supplements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Pearson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top up certificate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British Council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attest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😐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හැබැයි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maximum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5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😇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salzburg uni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graz uni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තිබ්බෙ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🙂</w:t>
      </w:r>
      <w:r w:rsidRPr="001879F8">
        <w:rPr>
          <w:rFonts w:ascii="Times New Roman" w:hAnsi="Times New Roman" w:cs="Times New Roman"/>
          <w:sz w:val="22"/>
          <w:szCs w:val="22"/>
        </w:rPr>
        <w:t xml:space="preserve"> graz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කිව්වෙ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MFA attested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😏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ඔහොම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සතියක්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ඉන්නකොට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දෙයියනේ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salzburg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offer letter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😍😍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FB2898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Thank you admin and everyone who has created this group and the people who supported me </w:t>
      </w:r>
      <w:r w:rsidRPr="001879F8">
        <w:rPr>
          <w:rFonts w:ascii="Apple Color Emoji" w:hAnsi="Apple Color Emoji" w:cs="Apple Color Emoji"/>
          <w:sz w:val="22"/>
          <w:szCs w:val="22"/>
        </w:rPr>
        <w:t>❤️</w:t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795459" w14:textId="51CEC88B" w:rsidR="001B771E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Salzburg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apply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spring intake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පටන්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march </w:t>
      </w:r>
      <w:r w:rsidRPr="001879F8">
        <w:rPr>
          <w:rFonts w:ascii="Apple Color Emoji" w:hAnsi="Apple Color Emoji" w:cs="Apple Color Emoji"/>
          <w:sz w:val="22"/>
          <w:szCs w:val="22"/>
        </w:rPr>
        <w:t>🍁🍁</w:t>
      </w:r>
      <w:r w:rsidRPr="001879F8">
        <w:rPr>
          <w:rFonts w:ascii="Times New Roman" w:hAnsi="Times New Roman" w:cs="Times New Roman"/>
          <w:sz w:val="22"/>
          <w:szCs w:val="22"/>
        </w:rPr>
        <w:t xml:space="preserve">degree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UK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IELTS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උනෙත්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නං</w:t>
      </w:r>
      <w:r w:rsidRPr="001879F8">
        <w:rPr>
          <w:rFonts w:ascii="Times New Roman" w:hAnsi="Times New Roman" w:cs="Times New Roman"/>
          <w:sz w:val="22"/>
          <w:szCs w:val="22"/>
        </w:rPr>
        <w:t>.</w:t>
      </w:r>
    </w:p>
    <w:p w14:paraId="1183860F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6BAC6E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Laminated Document Legalized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හෝ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උත්සහ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සුබ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ආරංචියක්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....</w:t>
      </w:r>
    </w:p>
    <w:p w14:paraId="4CC2CF1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8FFBC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2023.07.21..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ගෘප්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දන්නවා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සිද්ධිය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කතිකාවත්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ඇදිචච්ච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legalized documents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හම්බ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සාර්ථක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ලෙහෙසි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කාර්‍යක්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තරම්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කොන්සල්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කාර්‍යාලය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කාර්‍යකෂමයි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කතන්දර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ඔයාලාට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process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වැදගත්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කියන්නම්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</w:p>
    <w:p w14:paraId="76BBBBC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1F354F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දීපු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ඉදලා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කොන්සල්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කර්‍යාලයේන්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 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ප්‍රශ්නයක්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leagalize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verify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additional euro 24 charge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ගෙවුවා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වේලාවෙදි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මං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ඇහුවා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rule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පෙන්නන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කමක්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කෙරෙනවනේ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ගිය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ගැන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ආරංචියක්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කොන්සල්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කාර්‍යාලයෙන්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ඇහුවත්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reminders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යවන්වා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ඊට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දවස්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කිහිපයකට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පස්සෙ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ලොක්කා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ඇවිත්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leagalize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government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document leagalize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avith refund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වෙලාවක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මුලින්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 doc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නිසාම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අරින්න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හිතුනේ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නෑ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මොකද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වෙනකොටත්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තුනක්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මේයාලගේ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බොරු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රස්තියාදු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වෙලා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කෙලින්ම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austrian forign ministry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සම්පූර්ණ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විස්තර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දැම්මා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complaint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ඉන්දියාවේ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emmbusy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forward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මීට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කලින්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mail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නොකරපු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emmbusy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reply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එයාලත්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නොකරන්න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Argument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ගෙනාවා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අන්තිමේදී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point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එක්ක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එයලට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එකග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සහ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 documents leagalize process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ලංකාවේ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Consulate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සිදු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කිරීමට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උපදෙස්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ලැබුනා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ඒකෙ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Times New Roman" w:hAnsi="Times New Roman" w:cs="Times New Roman"/>
          <w:sz w:val="22"/>
          <w:szCs w:val="22"/>
        </w:rPr>
        <w:t xml:space="preserve">result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leagalized  document collect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පුලුවන්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දුරට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laminated docs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බාර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දුන්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අයට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ඉස්සරහට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අවුලක්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නැති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උනත්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කිසිම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නිකන්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අතරින්න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එපා</w:t>
      </w:r>
      <w:r w:rsidRPr="001879F8">
        <w:rPr>
          <w:rFonts w:ascii="Times New Roman" w:hAnsi="Times New Roman" w:cs="Times New Roman"/>
          <w:sz w:val="22"/>
          <w:szCs w:val="22"/>
          <w:cs/>
        </w:rPr>
        <w:t>....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කතා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කියලා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දැනෙනවනම්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>.....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prosess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එකෙදි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වචනෙකින්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හරි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හයියක්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වෙච්ච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එකාටම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ආදරෙයි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..</w:t>
      </w:r>
      <w:r w:rsidRPr="001879F8">
        <w:rPr>
          <w:rFonts w:ascii="Apple Color Emoji" w:hAnsi="Apple Color Emoji" w:cs="Apple Color Emoji"/>
          <w:sz w:val="22"/>
          <w:szCs w:val="22"/>
        </w:rPr>
        <w:t>🙏😍</w:t>
      </w:r>
    </w:p>
    <w:p w14:paraId="174CC8C8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BF5328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Submitted Documents  for Consulate </w:t>
      </w:r>
    </w:p>
    <w:p w14:paraId="01E60FB5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F55510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* Laminated  Degree Certificate  and transcript * University certified  true copies of both above certificates</w:t>
      </w:r>
    </w:p>
    <w:p w14:paraId="6BCD3D80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* MFA certified documents</w:t>
      </w:r>
    </w:p>
    <w:p w14:paraId="3BBD3D7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* Photo copies of all</w:t>
      </w:r>
    </w:p>
    <w:p w14:paraId="7B15BD44" w14:textId="65EC5366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* Passport copy</w:t>
      </w:r>
    </w:p>
    <w:p w14:paraId="12B1550B" w14:textId="0A1679B0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fldChar w:fldCharType="begin"/>
      </w:r>
      <w:r w:rsidRPr="001879F8">
        <w:rPr>
          <w:rFonts w:ascii="Times New Roman" w:hAnsi="Times New Roman" w:cs="Times New Roman"/>
          <w:sz w:val="22"/>
          <w:szCs w:val="22"/>
        </w:rPr>
        <w:instrText xml:space="preserve"> INCLUDEPICTURE "blob:https://web.whatsapp.com/15d68a1c-f911-4948-a9c5-dbc487d99f7d" \* MERGEFORMATINET </w:instrText>
      </w:r>
      <w:r w:rsidRPr="001879F8">
        <w:rPr>
          <w:rFonts w:ascii="Times New Roman" w:hAnsi="Times New Roman" w:cs="Times New Roman"/>
          <w:sz w:val="22"/>
          <w:szCs w:val="22"/>
        </w:rPr>
        <w:fldChar w:fldCharType="separate"/>
      </w:r>
      <w:r w:rsidRPr="001879F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3D4E4854" wp14:editId="2BD79FB4">
                <wp:extent cx="304800" cy="304800"/>
                <wp:effectExtent l="0" t="0" r="0" b="0"/>
                <wp:docPr id="123874480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B830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879F8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04B5139" w14:textId="14602D50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fldChar w:fldCharType="begin"/>
      </w:r>
      <w:r w:rsidRPr="001879F8">
        <w:rPr>
          <w:rFonts w:ascii="Times New Roman" w:hAnsi="Times New Roman" w:cs="Times New Roman"/>
          <w:sz w:val="22"/>
          <w:szCs w:val="22"/>
        </w:rPr>
        <w:instrText xml:space="preserve"> INCLUDEPICTURE "blob:https://web.whatsapp.com/15d68a1c-f911-4948-a9c5-dbc487d99f7d" \* MERGEFORMATINET </w:instrText>
      </w:r>
      <w:r w:rsidRPr="001879F8">
        <w:rPr>
          <w:rFonts w:ascii="Times New Roman" w:hAnsi="Times New Roman" w:cs="Times New Roman"/>
          <w:sz w:val="22"/>
          <w:szCs w:val="22"/>
        </w:rPr>
        <w:fldChar w:fldCharType="separate"/>
      </w:r>
      <w:r w:rsidRPr="001879F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75B47EDA" wp14:editId="75AC0705">
                <wp:extent cx="304800" cy="304800"/>
                <wp:effectExtent l="0" t="0" r="0" b="0"/>
                <wp:docPr id="114514274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0555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879F8">
        <w:rPr>
          <w:rFonts w:ascii="Times New Roman" w:hAnsi="Times New Roman" w:cs="Times New Roman"/>
          <w:sz w:val="22"/>
          <w:szCs w:val="22"/>
        </w:rPr>
        <w:fldChar w:fldCharType="end"/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fldChar w:fldCharType="begin"/>
      </w:r>
      <w:r w:rsidRPr="001879F8">
        <w:rPr>
          <w:rFonts w:ascii="Times New Roman" w:hAnsi="Times New Roman" w:cs="Times New Roman"/>
          <w:sz w:val="22"/>
          <w:szCs w:val="22"/>
        </w:rPr>
        <w:instrText xml:space="preserve"> INCLUDEPICTURE "blob:https://web.whatsapp.com/15d68a1c-f911-4948-a9c5-dbc487d99f7d" \* MERGEFORMATINET </w:instrText>
      </w:r>
      <w:r w:rsidRPr="001879F8">
        <w:rPr>
          <w:rFonts w:ascii="Times New Roman" w:hAnsi="Times New Roman" w:cs="Times New Roman"/>
          <w:sz w:val="22"/>
          <w:szCs w:val="22"/>
        </w:rPr>
        <w:fldChar w:fldCharType="separate"/>
      </w:r>
      <w:r w:rsidRPr="001879F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40869704" wp14:editId="7D3750B4">
                <wp:extent cx="304800" cy="304800"/>
                <wp:effectExtent l="0" t="0" r="0" b="0"/>
                <wp:docPr id="143320551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A503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879F8">
        <w:rPr>
          <w:rFonts w:ascii="Times New Roman" w:hAnsi="Times New Roman" w:cs="Times New Roman"/>
          <w:sz w:val="22"/>
          <w:szCs w:val="22"/>
        </w:rPr>
        <w:fldChar w:fldCharType="end"/>
      </w:r>
      <w:r w:rsidRPr="001879F8">
        <w:rPr>
          <w:rFonts w:ascii="Times New Roman" w:hAnsi="Times New Roman" w:cs="Times New Roman"/>
          <w:sz w:val="22"/>
          <w:szCs w:val="22"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>: his is my rough cost breakdown as a single applicant and hope this will help some applicants to get a rough idea. There is no show money cost added cuz it varies on personal circumstances!</w:t>
      </w:r>
    </w:p>
    <w:p w14:paraId="1477F703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 xml:space="preserve">: This is my comprehensive timeline for my entire process, and I have mentioned all the necessary tasks that have to be completed throughout the process. </w:t>
      </w:r>
    </w:p>
    <w:p w14:paraId="594BF8F1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It's important to remember that these tasks aren't accomplished in a single instance. The indicated day represents when each task was completed, and it often requires multiple days and visits to various places. Sometimes, I had to revisit the same location four or five times. So, the overall process can either progress quickly or face delays, depending on your LUCK!</w:t>
      </w:r>
      <w:r w:rsidRPr="001879F8">
        <w:rPr>
          <w:rFonts w:ascii="Apple Color Emoji" w:hAnsi="Apple Color Emoji" w:cs="Apple Color Emoji"/>
          <w:sz w:val="22"/>
          <w:szCs w:val="22"/>
        </w:rPr>
        <w:t>😅</w:t>
      </w:r>
    </w:p>
    <w:p w14:paraId="529A20FF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And the visa processing time, of course, is not normal here. It definitely will take more time than this. So, when planning, take this as the best-case scenario and plan for the worst.</w:t>
      </w:r>
      <w:r w:rsidRPr="001879F8">
        <w:rPr>
          <w:rFonts w:ascii="Apple Color Emoji" w:hAnsi="Apple Color Emoji" w:cs="Apple Color Emoji"/>
          <w:sz w:val="22"/>
          <w:szCs w:val="22"/>
        </w:rPr>
        <w:t>🙌</w:t>
      </w:r>
    </w:p>
    <w:p w14:paraId="7DF0C29B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Good Luck!</w:t>
      </w:r>
      <w:r w:rsidRPr="001879F8">
        <w:rPr>
          <w:rFonts w:ascii="Apple Color Emoji" w:hAnsi="Apple Color Emoji" w:cs="Apple Color Emoji"/>
          <w:sz w:val="22"/>
          <w:szCs w:val="22"/>
        </w:rPr>
        <w:t>❤️</w:t>
      </w:r>
    </w:p>
    <w:p w14:paraId="1866AAB3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 xml:space="preserve">: This is my comprehensive timeline for my entire process, and I have mentioned all the necessary tasks that have to be completed throughout the process. </w:t>
      </w:r>
    </w:p>
    <w:p w14:paraId="35AF483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It's important to remember that these tasks aren't accomplished in a single instance. The indicated day represents when each task was completed, and it often requires multiple days and visits to various places. Sometimes, I had to revisit the same location four or five times. So, the overall process can either progress quickly or face delays, depending on your LUCK!</w:t>
      </w:r>
      <w:r w:rsidRPr="001879F8">
        <w:rPr>
          <w:rFonts w:ascii="Apple Color Emoji" w:hAnsi="Apple Color Emoji" w:cs="Apple Color Emoji"/>
          <w:sz w:val="22"/>
          <w:szCs w:val="22"/>
        </w:rPr>
        <w:t>😅</w:t>
      </w:r>
    </w:p>
    <w:p w14:paraId="2071CF0E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And the visa processing time, of course, is not normal here. It definitely will take more time than this. So, when planning, take this as the best-case scenario and plan for the worst.</w:t>
      </w:r>
      <w:r w:rsidRPr="001879F8">
        <w:rPr>
          <w:rFonts w:ascii="Apple Color Emoji" w:hAnsi="Apple Color Emoji" w:cs="Apple Color Emoji"/>
          <w:sz w:val="22"/>
          <w:szCs w:val="22"/>
        </w:rPr>
        <w:t>🙌</w:t>
      </w:r>
    </w:p>
    <w:p w14:paraId="59B14B77" w14:textId="49210F99" w:rsidR="00162567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Good Luck!</w:t>
      </w:r>
      <w:r w:rsidRPr="001879F8">
        <w:rPr>
          <w:rFonts w:ascii="Apple Color Emoji" w:hAnsi="Apple Color Emoji" w:cs="Apple Color Emoji"/>
          <w:sz w:val="22"/>
          <w:szCs w:val="22"/>
        </w:rPr>
        <w:t>❤️</w:t>
      </w:r>
    </w:p>
    <w:p w14:paraId="30F5C4CE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F23B4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832933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 xml:space="preserve">: marriage maturity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අවදානම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අඩුයි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schengen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රටවල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මාස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>6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වඩා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තියෙනවද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බලනව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අවදානම්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අඩු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විදිහටම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වැඩ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කරගන්න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තමා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හොදම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දේ</w:t>
      </w:r>
      <w:r w:rsidRPr="001879F8">
        <w:rPr>
          <w:rFonts w:ascii="Times New Roman" w:hAnsi="Times New Roman" w:cs="Times New Roman"/>
          <w:sz w:val="22"/>
          <w:szCs w:val="22"/>
          <w:cs/>
        </w:rPr>
        <w:t>.</w:t>
      </w:r>
    </w:p>
    <w:p w14:paraId="53D0571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>: Anonymous participant oya university ekata apply karala balanna mulinma.Offer letter ekak ennath kalayak yanawa.</w:t>
      </w:r>
    </w:p>
    <w:p w14:paraId="7AA97407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RP decision ekedi thama maturity ekak balanawa nam balanne. </w:t>
      </w:r>
    </w:p>
    <w:p w14:paraId="51D5219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E kiyanne aduma feb oya yanna nam ita masa 2kata wat kalin oyata embassy yanna wenawa. oyage doc review wenawa feb walata kalin ethakota. E review wenakota 6 month thiyenawa nam thama hoda. Austria wala hariyatama 6 month maturity balanawa kiyala law ekak ne(danna tharamin). Et kalin kiwwa wage risk eka adukaraganna eka thama hoda. </w:t>
      </w:r>
    </w:p>
    <w:p w14:paraId="78773B41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Api hithana time ekatama embassy dates gannath amaruy.</w:t>
      </w:r>
    </w:p>
    <w:p w14:paraId="112927C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me hema de ganama balala thiranaya karanna.</w:t>
      </w:r>
    </w:p>
    <w:p w14:paraId="72E88842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[14:15, 05/08/2024] Boli </w:t>
      </w:r>
      <w:r w:rsidRPr="001879F8">
        <w:rPr>
          <w:rFonts w:ascii="Apple Color Emoji" w:hAnsi="Apple Color Emoji" w:cs="Apple Color Emoji"/>
          <w:sz w:val="22"/>
          <w:szCs w:val="22"/>
        </w:rPr>
        <w:t>❤️🌍🔥</w:t>
      </w:r>
      <w:r w:rsidRPr="001879F8">
        <w:rPr>
          <w:rFonts w:ascii="Times New Roman" w:hAnsi="Times New Roman" w:cs="Times New Roman"/>
          <w:sz w:val="22"/>
          <w:szCs w:val="22"/>
        </w:rPr>
        <w:t xml:space="preserve">: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පහල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තියෙන්නෙ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වියානා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තියන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Times New Roman" w:hAnsi="Times New Roman" w:cs="Times New Roman"/>
          <w:sz w:val="22"/>
          <w:szCs w:val="22"/>
        </w:rPr>
        <w:t xml:space="preserve">district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අතරින්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අපිට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තැනක්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හොයද්දි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අවදානය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දෙන්න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ඕන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කරුනු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ටිකක්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මට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එව්වෙ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මගේ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ගොඩක්ම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හිතවත්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සුදු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නෝන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කෙනෙක්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වියානා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වල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උපන්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දා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ඉදන්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ජීවත්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වෙන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ඉතින්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මේක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ඔයාලටත්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උදව්වක්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වේවි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.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සුබම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සුබ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වේවා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Iskoola Pota" w:hAnsi="Iskoola Pota" w:cs="Iskoola Pota" w:hint="cs"/>
          <w:sz w:val="22"/>
          <w:szCs w:val="22"/>
          <w:cs/>
        </w:rPr>
        <w:t>හැමෝටම</w:t>
      </w:r>
      <w:r w:rsidRPr="001879F8">
        <w:rPr>
          <w:rFonts w:ascii="Times New Roman" w:hAnsi="Times New Roman" w:cs="Times New Roman"/>
          <w:sz w:val="22"/>
          <w:szCs w:val="22"/>
          <w:cs/>
        </w:rPr>
        <w:t xml:space="preserve"> </w:t>
      </w:r>
      <w:r w:rsidRPr="001879F8">
        <w:rPr>
          <w:rFonts w:ascii="Apple Color Emoji" w:hAnsi="Apple Color Emoji" w:cs="Apple Color Emoji"/>
          <w:sz w:val="22"/>
          <w:szCs w:val="22"/>
        </w:rPr>
        <w:t>😍😘</w:t>
      </w:r>
    </w:p>
    <w:p w14:paraId="5DC0534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486619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1st District: city center, good but expensive</w:t>
      </w:r>
    </w:p>
    <w:p w14:paraId="12819E9B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2nd District: big district, large Jewish community, good but avoid area around „Prater“ (amusement park, night clubs)</w:t>
      </w:r>
    </w:p>
    <w:p w14:paraId="11AE6BC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3rd District: good, some areas more expensive than others</w:t>
      </w:r>
    </w:p>
    <w:p w14:paraId="6B68EE4E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4th District: good, but expensive</w:t>
      </w:r>
    </w:p>
    <w:p w14:paraId="338B17B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5th District: good, central and cheap (large Turkish community, but safe)</w:t>
      </w:r>
    </w:p>
    <w:p w14:paraId="7A19277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6th District: good, but expensive</w:t>
      </w:r>
    </w:p>
    <w:p w14:paraId="320CAABF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7th District: good, but expensive</w:t>
      </w:r>
    </w:p>
    <w:p w14:paraId="2AFF2E0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8th District: good, but expensive</w:t>
      </w:r>
    </w:p>
    <w:p w14:paraId="1A960882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9th District: good, but expensive</w:t>
      </w:r>
    </w:p>
    <w:p w14:paraId="08D112A9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t>10th District: not safe</w:t>
      </w:r>
    </w:p>
    <w:p w14:paraId="57C5900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11th District: not good</w:t>
      </w:r>
    </w:p>
    <w:p w14:paraId="5133EE1B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12th District: good, cheap (large Turkish community)</w:t>
      </w:r>
    </w:p>
    <w:p w14:paraId="5042622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13th District: good, but expensive</w:t>
      </w:r>
    </w:p>
    <w:p w14:paraId="1DBCD5B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14th District: big district, good, with cheap and more expensive areas (multi-cultural community)</w:t>
      </w:r>
    </w:p>
    <w:p w14:paraId="70600CB2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15th District: cheap, but not so good/safe</w:t>
      </w:r>
    </w:p>
    <w:p w14:paraId="2FD3F77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16th District: good and cheap (multi-cultural community)</w:t>
      </w:r>
    </w:p>
    <w:p w14:paraId="71CA1C65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17th District: good, with cheap and more expensive areas</w:t>
      </w:r>
    </w:p>
    <w:p w14:paraId="71B0526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18th District: good</w:t>
      </w:r>
    </w:p>
    <w:p w14:paraId="145692C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19th District: good, but expensive</w:t>
      </w:r>
    </w:p>
    <w:p w14:paraId="584A009C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 xml:space="preserve">20th District: good, cheap and multi-cultural </w:t>
      </w:r>
    </w:p>
    <w:p w14:paraId="2A06477A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21th District: big and good, but not central</w:t>
      </w:r>
    </w:p>
    <w:p w14:paraId="4DF0CEE3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22nd District: big and good</w:t>
      </w:r>
    </w:p>
    <w:p w14:paraId="1F9D21C4" w14:textId="2A3DC3D1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t>23rd District: too far out</w:t>
      </w:r>
    </w:p>
    <w:p w14:paraId="4586537C" w14:textId="3D385DC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6726745" wp14:editId="73A818CB">
            <wp:extent cx="5308600" cy="4013200"/>
            <wp:effectExtent l="0" t="0" r="0" b="0"/>
            <wp:docPr id="1611510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0408" name="Picture 1611510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A44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1DA5E1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0E09C2" w14:textId="77777777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A663D6" w14:textId="504145E2" w:rsidR="001879F8" w:rsidRPr="001879F8" w:rsidRDefault="001879F8" w:rsidP="001879F8">
      <w:pPr>
        <w:jc w:val="both"/>
        <w:rPr>
          <w:rFonts w:ascii="Times New Roman" w:hAnsi="Times New Roman" w:cs="Times New Roman"/>
          <w:sz w:val="22"/>
          <w:szCs w:val="22"/>
        </w:rPr>
      </w:pPr>
      <w:r w:rsidRPr="001879F8">
        <w:rPr>
          <w:rFonts w:ascii="Times New Roman" w:hAnsi="Times New Roman" w:cs="Times New Roman"/>
          <w:sz w:val="22"/>
          <w:szCs w:val="22"/>
        </w:rPr>
        <w:lastRenderedPageBreak/>
        <w:fldChar w:fldCharType="begin"/>
      </w:r>
      <w:r w:rsidRPr="001879F8">
        <w:rPr>
          <w:rFonts w:ascii="Times New Roman" w:hAnsi="Times New Roman" w:cs="Times New Roman"/>
          <w:sz w:val="22"/>
          <w:szCs w:val="22"/>
        </w:rPr>
        <w:instrText xml:space="preserve"> INCLUDEPICTURE "blob:https://web.whatsapp.com/117e489c-5ca2-4fc7-b942-fa3278d6c905" \* MERGEFORMATINET </w:instrText>
      </w:r>
      <w:r w:rsidRPr="001879F8">
        <w:rPr>
          <w:rFonts w:ascii="Times New Roman" w:hAnsi="Times New Roman" w:cs="Times New Roman"/>
          <w:sz w:val="22"/>
          <w:szCs w:val="22"/>
        </w:rPr>
        <w:fldChar w:fldCharType="separate"/>
      </w:r>
      <w:r w:rsidRPr="001879F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4F576879" wp14:editId="7539BEA3">
                <wp:extent cx="304800" cy="304800"/>
                <wp:effectExtent l="0" t="0" r="0" b="0"/>
                <wp:docPr id="125450400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DAB5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1879F8">
        <w:rPr>
          <w:rFonts w:ascii="Times New Roman" w:hAnsi="Times New Roman" w:cs="Times New Roman"/>
          <w:sz w:val="22"/>
          <w:szCs w:val="22"/>
        </w:rPr>
        <w:fldChar w:fldCharType="end"/>
      </w:r>
      <w:r w:rsidRPr="001879F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22E1E4" wp14:editId="7CE4FCC2">
            <wp:extent cx="3632200" cy="7772400"/>
            <wp:effectExtent l="0" t="0" r="0" b="0"/>
            <wp:docPr id="64177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7849" name="Picture 64177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F8" w:rsidRPr="0018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AE"/>
    <w:rsid w:val="00162567"/>
    <w:rsid w:val="001879F8"/>
    <w:rsid w:val="001B771E"/>
    <w:rsid w:val="004A3494"/>
    <w:rsid w:val="006615AE"/>
    <w:rsid w:val="009407FC"/>
    <w:rsid w:val="00E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F22F0"/>
  <w15:chartTrackingRefBased/>
  <w15:docId w15:val="{2C6DFA79-E407-AD4D-8384-03375F79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A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A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12518</Words>
  <Characters>71355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Ariyarathna U.H.K it21433474</dc:creator>
  <cp:keywords/>
  <dc:description/>
  <cp:lastModifiedBy>Ariyarathna U.H.K it21433474</cp:lastModifiedBy>
  <cp:revision>1</cp:revision>
  <dcterms:created xsi:type="dcterms:W3CDTF">2024-08-05T08:46:00Z</dcterms:created>
  <dcterms:modified xsi:type="dcterms:W3CDTF">2024-08-05T09:26:00Z</dcterms:modified>
</cp:coreProperties>
</file>