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A9B" w:rsidRDefault="00610558" w:rsidP="005C5B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Q1. </w:t>
      </w:r>
      <w:bookmarkStart w:id="0" w:name="_GoBack"/>
      <w:bookmarkEnd w:id="0"/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append text to a file and display the text.</w:t>
      </w:r>
    </w:p>
    <w:p w:rsidR="00610558" w:rsidRDefault="00610558" w:rsidP="005C5B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Q2.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read a file line by line and store it into a list.</w:t>
      </w:r>
    </w:p>
    <w:p w:rsidR="00610558" w:rsidRDefault="00610558" w:rsidP="005C5B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Q3.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read a file line by line store it into an array.</w:t>
      </w:r>
    </w:p>
    <w:p w:rsidR="00610558" w:rsidRDefault="00610558" w:rsidP="005C5B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Q4.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check that a string contains only a certain set of characters (in this case a-z, A-Z and 0-9).</w:t>
      </w:r>
    </w:p>
    <w:p w:rsidR="00610558" w:rsidRDefault="00610558" w:rsidP="005C5B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Q5.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matches a string that has an </w:t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followed by zero or one 'b'.</w:t>
      </w:r>
    </w:p>
    <w:p w:rsidR="00610558" w:rsidRDefault="00610558" w:rsidP="005C5B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Q6.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sequences of one upper case letter followed by lower case letters.</w:t>
      </w:r>
    </w:p>
    <w:p w:rsidR="00610558" w:rsidRDefault="00610558" w:rsidP="005C5B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Q7.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matches a word containing 'z', not start or end of the word.</w:t>
      </w:r>
    </w:p>
    <w:p w:rsidR="00610558" w:rsidRDefault="00610558" w:rsidP="005C5B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Q8.</w:t>
      </w:r>
      <w:r w:rsidRPr="00610558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where a string will start with a specific number.</w:t>
      </w:r>
    </w:p>
    <w:p w:rsidR="00610558" w:rsidRDefault="00610558" w:rsidP="005C5B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Q9.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replace whitespaces with an underscore and vice versa.</w:t>
      </w:r>
    </w:p>
    <w:p w:rsidR="00610558" w:rsidRDefault="00610558" w:rsidP="005C5B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Q10.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match if two words from a list of words starting with letter 'P'</w:t>
      </w:r>
    </w:p>
    <w:p w:rsidR="00610558" w:rsidRDefault="00610558" w:rsidP="005C5B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Q11.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all words starting with 'a' or 'e' in a given string</w:t>
      </w:r>
    </w:p>
    <w:p w:rsidR="00610558" w:rsidRPr="005C5B64" w:rsidRDefault="00610558" w:rsidP="005C5B64"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Q12.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all three, four, five characters long words in a string.</w:t>
      </w:r>
    </w:p>
    <w:sectPr w:rsidR="00610558" w:rsidRPr="005C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95"/>
    <w:rsid w:val="000B2F16"/>
    <w:rsid w:val="00205B16"/>
    <w:rsid w:val="00244A9B"/>
    <w:rsid w:val="005C5B64"/>
    <w:rsid w:val="00610558"/>
    <w:rsid w:val="00996209"/>
    <w:rsid w:val="00B944F4"/>
    <w:rsid w:val="00CD2595"/>
    <w:rsid w:val="00DF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F8DFE-CAAB-4074-86C6-BC5DBF40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105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Joyjit</dc:creator>
  <cp:keywords/>
  <dc:description/>
  <cp:lastModifiedBy>Joyjit</cp:lastModifiedBy>
  <cp:revision>3</cp:revision>
  <dcterms:created xsi:type="dcterms:W3CDTF">2017-12-23T08:43:00Z</dcterms:created>
  <dcterms:modified xsi:type="dcterms:W3CDTF">2017-12-23T09:12:00Z</dcterms:modified>
</cp:coreProperties>
</file>