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9889E" w14:textId="781F8B57" w:rsidR="004A7E44" w:rsidRDefault="00F06BD7">
      <w:r>
        <w:t>1)</w:t>
      </w:r>
    </w:p>
    <w:p w14:paraId="6D31923F" w14:textId="21C46EA7" w:rsidR="00F06BD7" w:rsidRDefault="00F06BD7"/>
    <w:p w14:paraId="05B4E51E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interface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F06BD7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Producto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{</w:t>
      </w:r>
    </w:p>
    <w:p w14:paraId="07C6554B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EC2C3DC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F06BD7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Nombre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string</w:t>
      </w:r>
      <w:proofErr w:type="spellEnd"/>
      <w:proofErr w:type="gram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70E0AFCD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F06BD7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Precio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number</w:t>
      </w:r>
      <w:proofErr w:type="spellEnd"/>
      <w:proofErr w:type="gram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76C5465A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gramStart"/>
      <w:r w:rsidRPr="00F06BD7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Oferta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?</w:t>
      </w:r>
      <w:proofErr w:type="gram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proofErr w:type="spellStart"/>
      <w:r w:rsidRPr="00F06BD7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boolean</w:t>
      </w:r>
      <w:proofErr w:type="spell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0928E6B5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0127528C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5C967F74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4A460A2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F06BD7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const</w:t>
      </w:r>
      <w:proofErr w:type="spell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productos :</w:t>
      </w:r>
      <w:proofErr w:type="gram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F06BD7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Array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</w:t>
      </w:r>
      <w:r w:rsidRPr="00F06BD7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Producto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&gt; = [ {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</w:t>
      </w:r>
      <w:proofErr w:type="spellStart"/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Nombre"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"Camisa</w:t>
      </w:r>
      <w:proofErr w:type="spellEnd"/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"Precio"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60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,}, </w:t>
      </w:r>
    </w:p>
    <w:p w14:paraId="011BDD7A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             {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</w:t>
      </w:r>
      <w:proofErr w:type="spellStart"/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Nombre"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"Pantalones</w:t>
      </w:r>
      <w:proofErr w:type="spellEnd"/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"Precio"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45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</w:t>
      </w:r>
      <w:proofErr w:type="spellStart"/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Oferta</w:t>
      </w:r>
      <w:proofErr w:type="gramStart"/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true</w:t>
      </w:r>
      <w:proofErr w:type="spellEnd"/>
      <w:proofErr w:type="gram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}, </w:t>
      </w:r>
    </w:p>
    <w:p w14:paraId="250C54C2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             {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</w:t>
      </w:r>
      <w:proofErr w:type="spellStart"/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Nombre"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"Polo</w:t>
      </w:r>
      <w:proofErr w:type="spellEnd"/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"Precio"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35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,}, </w:t>
      </w:r>
    </w:p>
    <w:p w14:paraId="651C5C3C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             {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</w:t>
      </w:r>
      <w:proofErr w:type="spellStart"/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Nombre"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"Slip</w:t>
      </w:r>
      <w:proofErr w:type="spellEnd"/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"Precio"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15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</w:t>
      </w:r>
      <w:proofErr w:type="spellStart"/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Oferta</w:t>
      </w:r>
      <w:proofErr w:type="gramStart"/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"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true</w:t>
      </w:r>
      <w:proofErr w:type="spellEnd"/>
      <w:proofErr w:type="gram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 ];</w:t>
      </w:r>
    </w:p>
    <w:p w14:paraId="0C0B5343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985EAE3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proofErr w:type="spellStart"/>
      <w:proofErr w:type="gramStart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productos.forEach</w:t>
      </w:r>
      <w:proofErr w:type="spellEnd"/>
      <w:proofErr w:type="gram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( 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function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( </w:t>
      </w:r>
      <w:proofErr w:type="spellStart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pro:</w:t>
      </w:r>
      <w:r w:rsidRPr="00F06BD7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Producto</w:t>
      </w:r>
      <w:proofErr w:type="spell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) : 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void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{</w:t>
      </w:r>
    </w:p>
    <w:p w14:paraId="1190CD20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7B1A031D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proofErr w:type="spellStart"/>
      <w:proofErr w:type="gramStart"/>
      <w:r w:rsidRPr="00F06BD7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if</w:t>
      </w:r>
      <w:proofErr w:type="spell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pro.</w:t>
      </w:r>
      <w:r w:rsidRPr="00F06BD7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Oferta</w:t>
      </w:r>
      <w:proofErr w:type="spell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== </w:t>
      </w:r>
      <w:proofErr w:type="spellStart"/>
      <w:r w:rsidRPr="00F06BD7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undefined</w:t>
      </w:r>
      <w:proofErr w:type="spell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</w:t>
      </w:r>
    </w:p>
    <w:p w14:paraId="2FF65C1C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938594B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    console.log(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`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proofErr w:type="spellStart"/>
      <w:proofErr w:type="gramStart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pro.</w:t>
      </w:r>
      <w:r w:rsidRPr="00F06BD7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Nombre</w:t>
      </w:r>
      <w:proofErr w:type="spellEnd"/>
      <w:proofErr w:type="gram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 xml:space="preserve"> de 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${</w:t>
      </w:r>
      <w:proofErr w:type="spellStart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pro.</w:t>
      </w:r>
      <w:r w:rsidRPr="00F06BD7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Precio</w:t>
      </w:r>
      <w:proofErr w:type="spell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eastAsia="es-ES"/>
        </w:rPr>
        <w:t>€.`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21C651CA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03C670F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</w:t>
      </w:r>
    </w:p>
    <w:p w14:paraId="384A7886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1BFE90DD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 );</w:t>
      </w:r>
    </w:p>
    <w:p w14:paraId="10081C25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222C7137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proofErr w:type="spellStart"/>
      <w:proofErr w:type="gramStart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productos.sort</w:t>
      </w:r>
      <w:proofErr w:type="spellEnd"/>
      <w:proofErr w:type="gram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( 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function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proofErr w:type="spellStart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a:</w:t>
      </w:r>
      <w:r w:rsidRPr="00F06BD7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Producto</w:t>
      </w:r>
      <w:proofErr w:type="spell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 b:</w:t>
      </w:r>
      <w:r w:rsidRPr="00F06BD7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Producto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) : 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any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{</w:t>
      </w:r>
    </w:p>
    <w:p w14:paraId="1E00002F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0113BD35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</w:t>
      </w:r>
      <w:proofErr w:type="spellStart"/>
      <w:r w:rsidRPr="00F06BD7">
        <w:rPr>
          <w:rFonts w:ascii="Consolas" w:eastAsia="Times New Roman" w:hAnsi="Consolas" w:cs="Times New Roman"/>
          <w:color w:val="3757EF"/>
          <w:sz w:val="21"/>
          <w:szCs w:val="21"/>
          <w:lang w:eastAsia="es-ES"/>
        </w:rPr>
        <w:t>if</w:t>
      </w:r>
      <w:proofErr w:type="spell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proofErr w:type="gramStart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a.</w:t>
      </w:r>
      <w:r w:rsidRPr="00F06BD7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Precio</w:t>
      </w:r>
      <w:proofErr w:type="spellEnd"/>
      <w:proofErr w:type="gram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 </w:t>
      </w:r>
      <w:proofErr w:type="spellStart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b.</w:t>
      </w:r>
      <w:r w:rsidRPr="00F06BD7">
        <w:rPr>
          <w:rFonts w:ascii="Consolas" w:eastAsia="Times New Roman" w:hAnsi="Consolas" w:cs="Times New Roman"/>
          <w:color w:val="1142AF"/>
          <w:sz w:val="21"/>
          <w:szCs w:val="21"/>
          <w:lang w:eastAsia="es-ES"/>
        </w:rPr>
        <w:t>Precio</w:t>
      </w:r>
      <w:proofErr w:type="spell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</w:t>
      </w:r>
    </w:p>
    <w:p w14:paraId="6D4E3B38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6D42D08C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return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1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37478452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4DAC0233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} 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else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if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(</w:t>
      </w:r>
      <w:proofErr w:type="spellStart"/>
      <w:proofErr w:type="gramStart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a.</w:t>
      </w:r>
      <w:r w:rsidRPr="00F06BD7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Precio</w:t>
      </w:r>
      <w:proofErr w:type="spellEnd"/>
      <w:proofErr w:type="gram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&gt; </w:t>
      </w:r>
      <w:proofErr w:type="spellStart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b.</w:t>
      </w:r>
      <w:r w:rsidRPr="00F06BD7">
        <w:rPr>
          <w:rFonts w:ascii="Consolas" w:eastAsia="Times New Roman" w:hAnsi="Consolas" w:cs="Times New Roman"/>
          <w:color w:val="1142AF"/>
          <w:sz w:val="21"/>
          <w:szCs w:val="21"/>
          <w:lang w:val="en-US" w:eastAsia="es-ES"/>
        </w:rPr>
        <w:t>Precio</w:t>
      </w:r>
      <w:proofErr w:type="spell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 {</w:t>
      </w:r>
    </w:p>
    <w:p w14:paraId="5ADD3225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72D9AA8D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return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-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1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2370DFC1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3C44C4C2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} 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else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{</w:t>
      </w:r>
    </w:p>
    <w:p w14:paraId="353D118E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02D74E94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        </w:t>
      </w:r>
      <w:r w:rsidRPr="00F06BD7">
        <w:rPr>
          <w:rFonts w:ascii="Consolas" w:eastAsia="Times New Roman" w:hAnsi="Consolas" w:cs="Times New Roman"/>
          <w:color w:val="3757EF"/>
          <w:sz w:val="21"/>
          <w:szCs w:val="21"/>
          <w:lang w:val="en-US" w:eastAsia="es-ES"/>
        </w:rPr>
        <w:t>return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</w:t>
      </w:r>
      <w:r w:rsidRPr="00F06BD7">
        <w:rPr>
          <w:rFonts w:ascii="Consolas" w:eastAsia="Times New Roman" w:hAnsi="Consolas" w:cs="Times New Roman"/>
          <w:color w:val="0C840A"/>
          <w:sz w:val="21"/>
          <w:szCs w:val="21"/>
          <w:lang w:val="en-US" w:eastAsia="es-ES"/>
        </w:rPr>
        <w:t>0</w:t>
      </w: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18EE3D03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06A76D3E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   }</w:t>
      </w:r>
    </w:p>
    <w:p w14:paraId="6016A323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5F7D57B8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} )</w:t>
      </w:r>
    </w:p>
    <w:p w14:paraId="669B1E29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67E0EF72" w14:textId="77777777" w:rsidR="00F06BD7" w:rsidRPr="00F06BD7" w:rsidRDefault="00F06BD7" w:rsidP="00F06B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console.log(</w:t>
      </w:r>
      <w:proofErr w:type="spellStart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productos</w:t>
      </w:r>
      <w:proofErr w:type="spellEnd"/>
      <w:r w:rsidRPr="00F06BD7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);</w:t>
      </w:r>
    </w:p>
    <w:p w14:paraId="07D5C893" w14:textId="3B4EDF7A" w:rsidR="00F06BD7" w:rsidRDefault="00F06BD7">
      <w:pPr>
        <w:rPr>
          <w:lang w:val="en-US"/>
        </w:rPr>
      </w:pPr>
    </w:p>
    <w:p w14:paraId="5BE016D9" w14:textId="3ED96045" w:rsidR="00F06BD7" w:rsidRDefault="00F06BD7">
      <w:pPr>
        <w:rPr>
          <w:lang w:val="en-US"/>
        </w:rPr>
      </w:pPr>
    </w:p>
    <w:p w14:paraId="70E574B1" w14:textId="339BBC54" w:rsidR="00F06BD7" w:rsidRDefault="00F06BD7">
      <w:pPr>
        <w:rPr>
          <w:lang w:val="en-US"/>
        </w:rPr>
      </w:pPr>
      <w:r>
        <w:rPr>
          <w:lang w:val="en-US"/>
        </w:rPr>
        <w:lastRenderedPageBreak/>
        <w:t>2)</w:t>
      </w:r>
    </w:p>
    <w:p w14:paraId="7894B1B6" w14:textId="7B729317" w:rsidR="00F06BD7" w:rsidRDefault="00F06BD7">
      <w:pPr>
        <w:rPr>
          <w:lang w:val="en-US"/>
        </w:rPr>
      </w:pPr>
    </w:p>
    <w:p w14:paraId="7581E2D9" w14:textId="77777777" w:rsidR="00F06BD7" w:rsidRPr="00F06BD7" w:rsidRDefault="00F06BD7">
      <w:pPr>
        <w:rPr>
          <w:lang w:val="en-US"/>
        </w:rPr>
      </w:pPr>
    </w:p>
    <w:sectPr w:rsidR="00F06BD7" w:rsidRPr="00F06B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BD7"/>
    <w:rsid w:val="004A7E44"/>
    <w:rsid w:val="00F0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DCBE1"/>
  <w15:chartTrackingRefBased/>
  <w15:docId w15:val="{00602BE7-73E6-49F2-B85B-B3C6FBB0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9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649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Ilerna Presencial Lleida</dc:creator>
  <cp:keywords/>
  <dc:description/>
  <cp:lastModifiedBy>Ilerna Presencial Lleida</cp:lastModifiedBy>
  <cp:revision>1</cp:revision>
  <dcterms:created xsi:type="dcterms:W3CDTF">2022-09-14T18:02:00Z</dcterms:created>
  <dcterms:modified xsi:type="dcterms:W3CDTF">2022-09-14T18:03:00Z</dcterms:modified>
</cp:coreProperties>
</file>