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DA9135" w14:textId="77777777" w:rsidR="0072584A" w:rsidRDefault="0072584A" w:rsidP="0072584A">
      <w:pPr>
        <w:rPr>
          <w:lang w:val="es-ES"/>
        </w:rPr>
      </w:pPr>
      <w:bookmarkStart w:id="0" w:name="_Hlk197534099"/>
      <w:bookmarkEnd w:id="0"/>
      <w:r>
        <w:rPr>
          <w:highlight w:val="cyan"/>
          <w:lang w:val="es-ES"/>
        </w:rPr>
        <w:t>TÍTULO DE LA ESTRUCTURA:</w:t>
      </w:r>
    </w:p>
    <w:p w14:paraId="35ECA745" w14:textId="77777777" w:rsidR="00296417" w:rsidRDefault="00296417" w:rsidP="0072584A">
      <w:pPr>
        <w:rPr>
          <w:lang w:val="es-ES"/>
        </w:rPr>
      </w:pPr>
    </w:p>
    <w:p w14:paraId="05016A76" w14:textId="77777777" w:rsidR="0072584A" w:rsidRDefault="0072584A" w:rsidP="007D4E8F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52EBD36E" wp14:editId="2982D0BF">
            <wp:extent cx="5829300" cy="5743575"/>
            <wp:effectExtent l="19050" t="19050" r="19050" b="28575"/>
            <wp:docPr id="54081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16610" name=""/>
                    <pic:cNvPicPr/>
                  </pic:nvPicPr>
                  <pic:blipFill rotWithShape="1">
                    <a:blip r:embed="rId8"/>
                    <a:srcRect l="480" t="1454" r="1441" b="1078"/>
                    <a:stretch/>
                  </pic:blipFill>
                  <pic:spPr bwMode="auto">
                    <a:xfrm>
                      <a:off x="0" y="0"/>
                      <a:ext cx="5829300" cy="574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9ED22" w14:textId="77777777" w:rsidR="006C22F8" w:rsidRDefault="006C22F8" w:rsidP="0072584A">
      <w:pPr>
        <w:jc w:val="center"/>
        <w:rPr>
          <w:lang w:val="es-ES"/>
        </w:rPr>
      </w:pPr>
    </w:p>
    <w:p w14:paraId="225DF0EF" w14:textId="6DFAE7C0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Vista isométrica 3D</w:t>
      </w:r>
    </w:p>
    <w:p w14:paraId="08F0BFEB" w14:textId="77777777" w:rsidR="0072584A" w:rsidRDefault="0072584A" w:rsidP="007D4E8F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63B09C8" wp14:editId="794E2B2D">
            <wp:extent cx="5838825" cy="5695950"/>
            <wp:effectExtent l="19050" t="19050" r="28575" b="19050"/>
            <wp:docPr id="769339471" name="Picture 1" descr="A diagram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39471" name="Picture 1" descr="A diagram of a building&#10;&#10;AI-generated content may be incorrect."/>
                    <pic:cNvPicPr/>
                  </pic:nvPicPr>
                  <pic:blipFill rotWithShape="1">
                    <a:blip r:embed="rId9"/>
                    <a:srcRect l="802" t="2420" r="961" b="1087"/>
                    <a:stretch/>
                  </pic:blipFill>
                  <pic:spPr bwMode="auto">
                    <a:xfrm>
                      <a:off x="0" y="0"/>
                      <a:ext cx="5838825" cy="56959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7FDAAC" w14:textId="77777777" w:rsidR="006C22F8" w:rsidRDefault="006C22F8" w:rsidP="0072584A">
      <w:pPr>
        <w:jc w:val="center"/>
        <w:rPr>
          <w:lang w:val="es-ES"/>
        </w:rPr>
      </w:pPr>
    </w:p>
    <w:p w14:paraId="16FF4B9A" w14:textId="4E8F63F7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Isometría con dimensiones</w:t>
      </w:r>
    </w:p>
    <w:p w14:paraId="5B041362" w14:textId="77777777" w:rsidR="0072584A" w:rsidRDefault="0072584A" w:rsidP="0072584A">
      <w:pPr>
        <w:rPr>
          <w:lang w:val="es-ES"/>
        </w:rPr>
      </w:pPr>
    </w:p>
    <w:p w14:paraId="46687888" w14:textId="77777777" w:rsidR="0072584A" w:rsidRDefault="0072584A" w:rsidP="007D4E8F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C6AC926" wp14:editId="654DE23F">
            <wp:extent cx="5829300" cy="5705475"/>
            <wp:effectExtent l="19050" t="19050" r="19050" b="28575"/>
            <wp:docPr id="1628925320" name="Picture 1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925320" name="Picture 1" descr="A diagram of a structure&#10;&#10;AI-generated content may be incorrect."/>
                    <pic:cNvPicPr/>
                  </pic:nvPicPr>
                  <pic:blipFill rotWithShape="1">
                    <a:blip r:embed="rId10"/>
                    <a:srcRect l="642" t="2104" r="1282" b="907"/>
                    <a:stretch/>
                  </pic:blipFill>
                  <pic:spPr bwMode="auto">
                    <a:xfrm>
                      <a:off x="0" y="0"/>
                      <a:ext cx="5829300" cy="5705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4C6DC4" w14:textId="77777777" w:rsidR="006C22F8" w:rsidRDefault="006C22F8" w:rsidP="0072584A">
      <w:pPr>
        <w:jc w:val="center"/>
        <w:rPr>
          <w:lang w:val="es-ES"/>
        </w:rPr>
      </w:pPr>
    </w:p>
    <w:p w14:paraId="30E4E2C2" w14:textId="3A2B7B75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522BC0">
        <w:rPr>
          <w:lang w:val="es-ES"/>
        </w:rPr>
        <w:t>N</w:t>
      </w:r>
      <w:r w:rsidR="0072584A">
        <w:rPr>
          <w:lang w:val="es-ES"/>
        </w:rPr>
        <w:t xml:space="preserve">umeración de </w:t>
      </w:r>
      <w:proofErr w:type="gramStart"/>
      <w:r w:rsidR="0072584A">
        <w:rPr>
          <w:lang w:val="es-ES"/>
        </w:rPr>
        <w:t xml:space="preserve">nodos </w:t>
      </w:r>
      <w:r w:rsidR="0072584A" w:rsidRPr="008B4E17">
        <w:rPr>
          <w:highlight w:val="cyan"/>
          <w:lang w:val="es-ES"/>
        </w:rPr>
        <w:t>…</w:t>
      </w:r>
      <w:proofErr w:type="gramEnd"/>
      <w:r w:rsidR="00183998">
        <w:rPr>
          <w:highlight w:val="cyan"/>
          <w:lang w:val="es-ES"/>
        </w:rPr>
        <w:t>E</w:t>
      </w:r>
      <w:r w:rsidR="0072584A">
        <w:rPr>
          <w:highlight w:val="cyan"/>
          <w:lang w:val="es-ES"/>
        </w:rPr>
        <w:t>je de la vista (pórtico y planta)</w:t>
      </w:r>
      <w:r w:rsidR="0072584A" w:rsidRPr="008B4E17">
        <w:rPr>
          <w:highlight w:val="cyan"/>
          <w:lang w:val="es-ES"/>
        </w:rPr>
        <w:t>…</w:t>
      </w:r>
    </w:p>
    <w:p w14:paraId="57DBEEC9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5582FDA" wp14:editId="6ECCE539">
            <wp:extent cx="5838825" cy="5743575"/>
            <wp:effectExtent l="19050" t="19050" r="28575" b="28575"/>
            <wp:docPr id="1396594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594868" name="Picture 1" descr="A screenshot of a computer&#10;&#10;AI-generated content may be incorrect."/>
                    <pic:cNvPicPr/>
                  </pic:nvPicPr>
                  <pic:blipFill rotWithShape="1">
                    <a:blip r:embed="rId11"/>
                    <a:srcRect l="642" t="1614" r="1121" b="1001"/>
                    <a:stretch/>
                  </pic:blipFill>
                  <pic:spPr bwMode="auto">
                    <a:xfrm>
                      <a:off x="0" y="0"/>
                      <a:ext cx="5838825" cy="57435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E880EA" w14:textId="77777777" w:rsidR="006C22F8" w:rsidRDefault="006C22F8" w:rsidP="0072584A">
      <w:pPr>
        <w:jc w:val="center"/>
        <w:rPr>
          <w:lang w:val="es-ES"/>
        </w:rPr>
      </w:pPr>
    </w:p>
    <w:p w14:paraId="2B648BB5" w14:textId="1B649A61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522BC0">
        <w:rPr>
          <w:lang w:val="es-ES"/>
        </w:rPr>
        <w:t>N</w:t>
      </w:r>
      <w:r w:rsidR="0072584A">
        <w:rPr>
          <w:lang w:val="es-ES"/>
        </w:rPr>
        <w:t xml:space="preserve">umeración de </w:t>
      </w:r>
      <w:proofErr w:type="gramStart"/>
      <w:r w:rsidR="0072584A">
        <w:rPr>
          <w:lang w:val="es-ES"/>
        </w:rPr>
        <w:t xml:space="preserve">vigas </w:t>
      </w:r>
      <w:r w:rsidR="0072584A" w:rsidRPr="008B4E17">
        <w:rPr>
          <w:highlight w:val="cyan"/>
          <w:lang w:val="es-ES"/>
        </w:rPr>
        <w:t>…</w:t>
      </w:r>
      <w:proofErr w:type="gramEnd"/>
      <w:r w:rsidR="00183998">
        <w:rPr>
          <w:highlight w:val="cyan"/>
          <w:lang w:val="es-ES"/>
        </w:rPr>
        <w:t>E</w:t>
      </w:r>
      <w:r w:rsidR="0072584A">
        <w:rPr>
          <w:highlight w:val="cyan"/>
          <w:lang w:val="es-ES"/>
        </w:rPr>
        <w:t>je de la vista (pórtico y planta)</w:t>
      </w:r>
      <w:r w:rsidR="0072584A" w:rsidRPr="008B4E17">
        <w:rPr>
          <w:highlight w:val="cyan"/>
          <w:lang w:val="es-ES"/>
        </w:rPr>
        <w:t>…</w:t>
      </w:r>
    </w:p>
    <w:p w14:paraId="4B506DCE" w14:textId="77777777" w:rsidR="0072584A" w:rsidRDefault="0072584A" w:rsidP="0072584A">
      <w:pPr>
        <w:jc w:val="center"/>
        <w:rPr>
          <w:lang w:val="es-ES"/>
        </w:rPr>
      </w:pPr>
    </w:p>
    <w:p w14:paraId="5F28456B" w14:textId="77777777" w:rsidR="005C48F3" w:rsidRDefault="005C48F3" w:rsidP="0072584A">
      <w:pPr>
        <w:jc w:val="center"/>
        <w:rPr>
          <w:lang w:val="es-ES"/>
        </w:rPr>
      </w:pPr>
    </w:p>
    <w:p w14:paraId="2C39EDD9" w14:textId="77777777" w:rsidR="005C48F3" w:rsidRDefault="005C48F3" w:rsidP="0072584A">
      <w:pPr>
        <w:jc w:val="center"/>
        <w:rPr>
          <w:lang w:val="es-ES"/>
        </w:rPr>
      </w:pPr>
    </w:p>
    <w:p w14:paraId="068E38B9" w14:textId="77777777" w:rsidR="005C48F3" w:rsidRDefault="005C48F3" w:rsidP="0072584A">
      <w:pPr>
        <w:jc w:val="center"/>
        <w:rPr>
          <w:lang w:val="es-ES"/>
        </w:rPr>
      </w:pPr>
    </w:p>
    <w:p w14:paraId="639E793D" w14:textId="77777777" w:rsidR="005C48F3" w:rsidRDefault="005C48F3" w:rsidP="0072584A">
      <w:pPr>
        <w:jc w:val="center"/>
        <w:rPr>
          <w:lang w:val="es-ES"/>
        </w:rPr>
      </w:pPr>
    </w:p>
    <w:p w14:paraId="36D5D243" w14:textId="77777777" w:rsidR="005C48F3" w:rsidRDefault="005C48F3" w:rsidP="0072584A">
      <w:pPr>
        <w:jc w:val="center"/>
        <w:rPr>
          <w:lang w:val="es-ES"/>
        </w:rPr>
      </w:pPr>
    </w:p>
    <w:p w14:paraId="70A406D2" w14:textId="77777777" w:rsidR="005C48F3" w:rsidRDefault="005C48F3" w:rsidP="0072584A">
      <w:pPr>
        <w:jc w:val="center"/>
        <w:rPr>
          <w:lang w:val="es-ES"/>
        </w:rPr>
      </w:pPr>
    </w:p>
    <w:p w14:paraId="13AD8B38" w14:textId="77777777" w:rsidR="005C48F3" w:rsidRDefault="005C48F3" w:rsidP="0072584A">
      <w:pPr>
        <w:jc w:val="center"/>
        <w:rPr>
          <w:lang w:val="es-ES"/>
        </w:rPr>
      </w:pPr>
    </w:p>
    <w:p w14:paraId="5F11BA91" w14:textId="77777777" w:rsidR="005C48F3" w:rsidRDefault="005C48F3" w:rsidP="0072584A">
      <w:pPr>
        <w:jc w:val="center"/>
        <w:rPr>
          <w:lang w:val="es-ES"/>
        </w:rPr>
      </w:pPr>
    </w:p>
    <w:p w14:paraId="67914383" w14:textId="77777777" w:rsidR="0072584A" w:rsidRDefault="0072584A" w:rsidP="007D4E8F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637B1A1" wp14:editId="4261778C">
            <wp:extent cx="6467475" cy="6353175"/>
            <wp:effectExtent l="19050" t="19050" r="28575" b="28575"/>
            <wp:docPr id="138179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794433" name=""/>
                    <pic:cNvPicPr/>
                  </pic:nvPicPr>
                  <pic:blipFill rotWithShape="1">
                    <a:blip r:embed="rId12"/>
                    <a:srcRect l="1010" t="1601" r="1000" b="1312"/>
                    <a:stretch/>
                  </pic:blipFill>
                  <pic:spPr bwMode="auto">
                    <a:xfrm>
                      <a:off x="0" y="0"/>
                      <a:ext cx="6500850" cy="63859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2D5411" w14:textId="77777777" w:rsidR="005C48F3" w:rsidRDefault="005C48F3" w:rsidP="0072584A">
      <w:pPr>
        <w:jc w:val="center"/>
        <w:rPr>
          <w:lang w:val="es-ES"/>
        </w:rPr>
      </w:pPr>
    </w:p>
    <w:p w14:paraId="4AD7E3F6" w14:textId="75795E89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proofErr w:type="gramStart"/>
      <w:r w:rsidR="00522BC0">
        <w:rPr>
          <w:lang w:val="es-ES"/>
        </w:rPr>
        <w:t>P</w:t>
      </w:r>
      <w:r w:rsidR="006C22F8">
        <w:rPr>
          <w:lang w:val="es-ES"/>
        </w:rPr>
        <w:t>erfiles …</w:t>
      </w:r>
      <w:proofErr w:type="gramEnd"/>
      <w:r w:rsidR="00183998">
        <w:rPr>
          <w:lang w:val="es-ES"/>
        </w:rPr>
        <w:t>E</w:t>
      </w:r>
      <w:r w:rsidR="0072584A">
        <w:rPr>
          <w:highlight w:val="cyan"/>
          <w:lang w:val="es-ES"/>
        </w:rPr>
        <w:t>je de la vista (pórtico y planta)</w:t>
      </w:r>
      <w:r w:rsidR="0072584A" w:rsidRPr="008B4E17">
        <w:rPr>
          <w:highlight w:val="cyan"/>
          <w:lang w:val="es-ES"/>
        </w:rPr>
        <w:t>…</w:t>
      </w:r>
    </w:p>
    <w:p w14:paraId="5751395F" w14:textId="77777777" w:rsidR="0072584A" w:rsidRDefault="0072584A" w:rsidP="0072584A">
      <w:pPr>
        <w:rPr>
          <w:lang w:val="es-ES"/>
        </w:rPr>
      </w:pPr>
    </w:p>
    <w:p w14:paraId="4BE7FC19" w14:textId="7849C4CF" w:rsidR="007D4E8F" w:rsidRDefault="000D4CC4" w:rsidP="007D4E8F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1102ED6" wp14:editId="000B289B">
            <wp:extent cx="6620510" cy="6534785"/>
            <wp:effectExtent l="19050" t="19050" r="27940" b="18415"/>
            <wp:docPr id="3920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070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6534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DE91DA" w14:textId="77777777" w:rsidR="007D4E8F" w:rsidRDefault="007D4E8F" w:rsidP="007D4E8F">
      <w:pPr>
        <w:jc w:val="center"/>
        <w:rPr>
          <w:lang w:val="es-ES"/>
        </w:rPr>
      </w:pPr>
    </w:p>
    <w:p w14:paraId="15ED5735" w14:textId="23F6F0CD" w:rsidR="007D4E8F" w:rsidRDefault="00F743D4" w:rsidP="007D4E8F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522BC0">
        <w:rPr>
          <w:lang w:val="es-ES"/>
        </w:rPr>
        <w:t>Numeración</w:t>
      </w:r>
      <w:r w:rsidR="007D4E8F">
        <w:rPr>
          <w:lang w:val="es-ES"/>
        </w:rPr>
        <w:t xml:space="preserve"> de miembros físicos continuos</w:t>
      </w:r>
    </w:p>
    <w:p w14:paraId="02B11B2E" w14:textId="77777777" w:rsidR="007D4E8F" w:rsidRDefault="007D4E8F" w:rsidP="007D4E8F">
      <w:pPr>
        <w:jc w:val="center"/>
        <w:rPr>
          <w:lang w:val="es-ES"/>
        </w:rPr>
      </w:pPr>
    </w:p>
    <w:p w14:paraId="5D66269C" w14:textId="77777777" w:rsidR="007D4E8F" w:rsidRDefault="007D4E8F" w:rsidP="007D4E8F">
      <w:pPr>
        <w:jc w:val="center"/>
        <w:rPr>
          <w:lang w:val="es-ES"/>
        </w:rPr>
      </w:pPr>
    </w:p>
    <w:p w14:paraId="73356398" w14:textId="77777777" w:rsidR="007D4E8F" w:rsidRDefault="007D4E8F" w:rsidP="007D4E8F">
      <w:pPr>
        <w:jc w:val="center"/>
        <w:rPr>
          <w:lang w:val="es-ES"/>
        </w:rPr>
      </w:pPr>
    </w:p>
    <w:p w14:paraId="7ECE1343" w14:textId="77777777" w:rsidR="007D4E8F" w:rsidRDefault="007D4E8F" w:rsidP="007D4E8F">
      <w:pPr>
        <w:jc w:val="center"/>
        <w:rPr>
          <w:lang w:val="es-ES"/>
        </w:rPr>
      </w:pPr>
    </w:p>
    <w:p w14:paraId="65BD7E67" w14:textId="77777777" w:rsidR="009801FF" w:rsidRDefault="009801FF" w:rsidP="007D4E8F">
      <w:pPr>
        <w:jc w:val="center"/>
        <w:rPr>
          <w:lang w:val="es-ES"/>
        </w:rPr>
      </w:pPr>
    </w:p>
    <w:p w14:paraId="7E130ED9" w14:textId="1713F7B0" w:rsidR="007D4E8F" w:rsidRPr="00ED0DD5" w:rsidRDefault="00ED0DD5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lastRenderedPageBreak/>
        <w:t>Tabla de miembros físicos</w:t>
      </w:r>
    </w:p>
    <w:p w14:paraId="728E4BB5" w14:textId="77777777" w:rsidR="007D4E8F" w:rsidRDefault="007D4E8F" w:rsidP="0072584A">
      <w:pPr>
        <w:rPr>
          <w:lang w:val="es-ES"/>
        </w:rPr>
      </w:pPr>
    </w:p>
    <w:tbl>
      <w:tblPr>
        <w:tblW w:w="5400" w:type="dxa"/>
        <w:jc w:val="center"/>
        <w:tblLook w:val="04A0" w:firstRow="1" w:lastRow="0" w:firstColumn="1" w:lastColumn="0" w:noHBand="0" w:noVBand="1"/>
      </w:tblPr>
      <w:tblGrid>
        <w:gridCol w:w="2200"/>
        <w:gridCol w:w="3200"/>
      </w:tblGrid>
      <w:tr w:rsidR="00522BC0" w:rsidRPr="007D4E8F" w14:paraId="4F0CA002" w14:textId="77777777" w:rsidTr="0050360A">
        <w:trPr>
          <w:trHeight w:val="315"/>
          <w:jc w:val="center"/>
        </w:trPr>
        <w:tc>
          <w:tcPr>
            <w:tcW w:w="5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4ED4A6B7" w14:textId="6FA47ADA" w:rsidR="00522BC0" w:rsidRPr="007D4E8F" w:rsidRDefault="00522BC0" w:rsidP="0050360A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</w:rPr>
              <w:t>Numeración</w:t>
            </w:r>
            <w:proofErr w:type="spellEnd"/>
          </w:p>
        </w:tc>
      </w:tr>
      <w:tr w:rsidR="007D4E8F" w:rsidRPr="007D4E8F" w14:paraId="18E81975" w14:textId="77777777" w:rsidTr="0050360A">
        <w:trPr>
          <w:trHeight w:val="315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9629A3" w14:textId="50A7F649" w:rsidR="007D4E8F" w:rsidRPr="007D4E8F" w:rsidRDefault="007D4E8F" w:rsidP="0050360A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Miembro</w:t>
            </w:r>
            <w:proofErr w:type="spellEnd"/>
            <w:r w:rsidRPr="007D4E8F"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Físico</w:t>
            </w:r>
            <w:proofErr w:type="spellEnd"/>
          </w:p>
        </w:tc>
        <w:tc>
          <w:tcPr>
            <w:tcW w:w="3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C80EAE" w14:textId="5EBE020A" w:rsidR="007D4E8F" w:rsidRPr="007D4E8F" w:rsidRDefault="007D4E8F" w:rsidP="0050360A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Elementos</w:t>
            </w:r>
            <w:proofErr w:type="spellEnd"/>
            <w:r w:rsidRPr="007D4E8F"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Analíticos</w:t>
            </w:r>
            <w:proofErr w:type="spellEnd"/>
          </w:p>
        </w:tc>
      </w:tr>
      <w:tr w:rsidR="007D4E8F" w:rsidRPr="007D4E8F" w14:paraId="0EF01F7C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554BB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03865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17, 28</w:t>
            </w:r>
          </w:p>
        </w:tc>
      </w:tr>
      <w:tr w:rsidR="007D4E8F" w:rsidRPr="007D4E8F" w14:paraId="5365CAFE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492A5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A9012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18, 29</w:t>
            </w:r>
          </w:p>
        </w:tc>
      </w:tr>
      <w:tr w:rsidR="007D4E8F" w:rsidRPr="007D4E8F" w14:paraId="3E20A275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964EB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13B66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35</w:t>
            </w:r>
          </w:p>
        </w:tc>
      </w:tr>
      <w:tr w:rsidR="007D4E8F" w:rsidRPr="007D4E8F" w14:paraId="11DC3652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52A4A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4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40CCF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36</w:t>
            </w:r>
          </w:p>
        </w:tc>
      </w:tr>
      <w:tr w:rsidR="007D4E8F" w:rsidRPr="007D4E8F" w14:paraId="0F107606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CA874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5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73A9E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9</w:t>
            </w:r>
          </w:p>
        </w:tc>
      </w:tr>
      <w:tr w:rsidR="007D4E8F" w:rsidRPr="007D4E8F" w14:paraId="3463A27E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C879E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10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B7E27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13, 15</w:t>
            </w:r>
          </w:p>
        </w:tc>
      </w:tr>
      <w:tr w:rsidR="007D4E8F" w:rsidRPr="007D4E8F" w14:paraId="3E189A8A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D8D38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11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F8831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14, 34</w:t>
            </w:r>
          </w:p>
        </w:tc>
      </w:tr>
      <w:tr w:rsidR="007D4E8F" w:rsidRPr="007D4E8F" w14:paraId="3E701E3D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D78B3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12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C3954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30, 32</w:t>
            </w:r>
          </w:p>
        </w:tc>
      </w:tr>
      <w:tr w:rsidR="007D4E8F" w:rsidRPr="007D4E8F" w14:paraId="003C4B45" w14:textId="77777777" w:rsidTr="0050360A">
        <w:trPr>
          <w:trHeight w:val="300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4D204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13</w:t>
            </w:r>
          </w:p>
        </w:tc>
        <w:tc>
          <w:tcPr>
            <w:tcW w:w="3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9C4B5" w14:textId="77777777" w:rsidR="007D4E8F" w:rsidRPr="007D4E8F" w:rsidRDefault="007D4E8F" w:rsidP="0050360A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31, 33</w:t>
            </w:r>
          </w:p>
        </w:tc>
      </w:tr>
    </w:tbl>
    <w:p w14:paraId="782A42D7" w14:textId="77777777" w:rsidR="007D4E8F" w:rsidRDefault="007D4E8F" w:rsidP="0072584A">
      <w:pPr>
        <w:rPr>
          <w:lang w:val="es-ES"/>
        </w:rPr>
      </w:pPr>
    </w:p>
    <w:p w14:paraId="6212C5A8" w14:textId="21D7EAB5" w:rsidR="0072584A" w:rsidRPr="00ED0DD5" w:rsidRDefault="00ED0DD5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t xml:space="preserve">Tabla de </w:t>
      </w:r>
      <w:r w:rsidR="00F62492">
        <w:rPr>
          <w:b/>
          <w:bCs/>
          <w:lang w:val="es-ES"/>
        </w:rPr>
        <w:t>propiedades de materiales</w:t>
      </w:r>
      <w:r w:rsidRPr="00ED0DD5">
        <w:rPr>
          <w:b/>
          <w:bCs/>
          <w:lang w:val="es-ES"/>
        </w:rPr>
        <w:t xml:space="preserve"> </w:t>
      </w:r>
    </w:p>
    <w:p w14:paraId="0C0C96FD" w14:textId="77777777" w:rsidR="00296417" w:rsidRDefault="00296417" w:rsidP="0072584A">
      <w:pPr>
        <w:rPr>
          <w:lang w:val="es-ES"/>
        </w:rPr>
      </w:pPr>
    </w:p>
    <w:tbl>
      <w:tblPr>
        <w:tblW w:w="10480" w:type="dxa"/>
        <w:tblLook w:val="04A0" w:firstRow="1" w:lastRow="0" w:firstColumn="1" w:lastColumn="0" w:noHBand="0" w:noVBand="1"/>
      </w:tblPr>
      <w:tblGrid>
        <w:gridCol w:w="4855"/>
        <w:gridCol w:w="2070"/>
        <w:gridCol w:w="2070"/>
        <w:gridCol w:w="1485"/>
      </w:tblGrid>
      <w:tr w:rsidR="007D4E8F" w:rsidRPr="007D4E8F" w14:paraId="14B74266" w14:textId="77777777" w:rsidTr="00F62492">
        <w:trPr>
          <w:trHeight w:val="30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ACBD85" w14:textId="3C59437A" w:rsidR="007D4E8F" w:rsidRPr="007D4E8F" w:rsidRDefault="00F62492" w:rsidP="007D4E8F">
            <w:pPr>
              <w:jc w:val="center"/>
              <w:rPr>
                <w:rFonts w:eastAsia="Times New Roman" w:cs="Arial"/>
                <w:b/>
                <w:bCs/>
              </w:rPr>
            </w:pPr>
            <w:proofErr w:type="spellStart"/>
            <w:r>
              <w:rPr>
                <w:rFonts w:eastAsia="Times New Roman" w:cs="Arial"/>
                <w:b/>
                <w:bCs/>
              </w:rPr>
              <w:t>Propiedad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1EF7188" w14:textId="77777777" w:rsidR="007D4E8F" w:rsidRPr="007D4E8F" w:rsidRDefault="007D4E8F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D4E8F">
              <w:rPr>
                <w:rFonts w:eastAsia="Times New Roman" w:cs="Arial"/>
                <w:b/>
                <w:bCs/>
                <w:color w:val="000000"/>
              </w:rPr>
              <w:t>STEEL_36_KSI</w:t>
            </w:r>
          </w:p>
        </w:tc>
        <w:tc>
          <w:tcPr>
            <w:tcW w:w="20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9E33C8E" w14:textId="77777777" w:rsidR="007D4E8F" w:rsidRPr="007D4E8F" w:rsidRDefault="007D4E8F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D4E8F">
              <w:rPr>
                <w:rFonts w:eastAsia="Times New Roman" w:cs="Arial"/>
                <w:b/>
                <w:bCs/>
                <w:color w:val="000000"/>
              </w:rPr>
              <w:t>STEEL_50_KSI</w:t>
            </w:r>
          </w:p>
        </w:tc>
        <w:tc>
          <w:tcPr>
            <w:tcW w:w="14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96FEBC" w14:textId="128FED24" w:rsidR="007D4E8F" w:rsidRPr="007D4E8F" w:rsidRDefault="007D4E8F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D4E8F">
              <w:rPr>
                <w:rFonts w:eastAsia="Times New Roman" w:cs="Arial"/>
                <w:b/>
                <w:bCs/>
                <w:color w:val="000000"/>
              </w:rPr>
              <w:t> </w:t>
            </w:r>
            <w:proofErr w:type="spellStart"/>
            <w:r>
              <w:rPr>
                <w:rFonts w:eastAsia="Times New Roman" w:cs="Arial"/>
                <w:b/>
                <w:bCs/>
                <w:color w:val="000000"/>
              </w:rPr>
              <w:t>Steel_XX</w:t>
            </w:r>
            <w:proofErr w:type="spellEnd"/>
          </w:p>
        </w:tc>
      </w:tr>
      <w:tr w:rsidR="007D4E8F" w:rsidRPr="007D4E8F" w14:paraId="05D32B93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7AFD33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>Módulo de Young "E" (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kN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/m²)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06591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199948000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55ED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205000000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E2E4D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2ACB8B65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B5396" w14:textId="77777777" w:rsidR="007D4E8F" w:rsidRPr="007D4E8F" w:rsidRDefault="007D4E8F" w:rsidP="007D4E8F">
            <w:pPr>
              <w:jc w:val="left"/>
              <w:rPr>
                <w:rFonts w:eastAsia="Times New Roman" w:cs="Arial"/>
              </w:rPr>
            </w:pPr>
            <w:proofErr w:type="spellStart"/>
            <w:r w:rsidRPr="007D4E8F">
              <w:rPr>
                <w:rFonts w:eastAsia="Times New Roman" w:cs="Arial"/>
              </w:rPr>
              <w:t>Coeficiente</w:t>
            </w:r>
            <w:proofErr w:type="spellEnd"/>
            <w:r w:rsidRPr="007D4E8F">
              <w:rPr>
                <w:rFonts w:eastAsia="Times New Roman" w:cs="Arial"/>
              </w:rPr>
              <w:t xml:space="preserve"> de </w:t>
            </w:r>
            <w:proofErr w:type="spellStart"/>
            <w:r w:rsidRPr="007D4E8F">
              <w:rPr>
                <w:rFonts w:eastAsia="Times New Roman" w:cs="Arial"/>
              </w:rPr>
              <w:t>poisson</w:t>
            </w:r>
            <w:proofErr w:type="spellEnd"/>
            <w:r w:rsidRPr="007D4E8F">
              <w:rPr>
                <w:rFonts w:eastAsia="Times New Roman" w:cs="Arial"/>
              </w:rPr>
              <w:t xml:space="preserve"> "v"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26946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0.300000011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D7CB7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0.300000011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673F7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6FC2B7AD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F722A" w14:textId="77777777" w:rsidR="007D4E8F" w:rsidRPr="007D4E8F" w:rsidRDefault="007D4E8F" w:rsidP="007D4E8F">
            <w:pPr>
              <w:jc w:val="left"/>
              <w:rPr>
                <w:rFonts w:eastAsia="Times New Roman" w:cs="Arial"/>
              </w:rPr>
            </w:pPr>
            <w:proofErr w:type="spellStart"/>
            <w:r w:rsidRPr="007D4E8F">
              <w:rPr>
                <w:rFonts w:eastAsia="Times New Roman" w:cs="Arial"/>
              </w:rPr>
              <w:t>Densidad</w:t>
            </w:r>
            <w:proofErr w:type="spellEnd"/>
            <w:r w:rsidRPr="007D4E8F">
              <w:rPr>
                <w:rFonts w:eastAsia="Times New Roman" w:cs="Arial"/>
              </w:rPr>
              <w:t xml:space="preserve"> "Y" (</w:t>
            </w:r>
            <w:proofErr w:type="spellStart"/>
            <w:r w:rsidRPr="007D4E8F">
              <w:rPr>
                <w:rFonts w:eastAsia="Times New Roman" w:cs="Arial"/>
              </w:rPr>
              <w:t>kN</w:t>
            </w:r>
            <w:proofErr w:type="spellEnd"/>
            <w:r w:rsidRPr="007D4E8F">
              <w:rPr>
                <w:rFonts w:eastAsia="Times New Roman" w:cs="Arial"/>
              </w:rPr>
              <w:t>/m³)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923F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76.81950333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3E52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76.81950333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1BBE9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27AA71F8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D667B" w14:textId="77777777" w:rsidR="007D4E8F" w:rsidRPr="007D4E8F" w:rsidRDefault="007D4E8F" w:rsidP="007D4E8F">
            <w:pPr>
              <w:jc w:val="left"/>
              <w:rPr>
                <w:rFonts w:eastAsia="Times New Roman" w:cs="Arial"/>
              </w:rPr>
            </w:pPr>
            <w:proofErr w:type="spellStart"/>
            <w:r w:rsidRPr="007D4E8F">
              <w:rPr>
                <w:rFonts w:eastAsia="Times New Roman" w:cs="Arial"/>
              </w:rPr>
              <w:t>Coeficiente</w:t>
            </w:r>
            <w:proofErr w:type="spellEnd"/>
            <w:r w:rsidRPr="007D4E8F">
              <w:rPr>
                <w:rFonts w:eastAsia="Times New Roman" w:cs="Arial"/>
              </w:rPr>
              <w:t xml:space="preserve"> </w:t>
            </w:r>
            <w:proofErr w:type="spellStart"/>
            <w:r w:rsidRPr="007D4E8F">
              <w:rPr>
                <w:rFonts w:eastAsia="Times New Roman" w:cs="Arial"/>
              </w:rPr>
              <w:t>térmico</w:t>
            </w:r>
            <w:proofErr w:type="spellEnd"/>
            <w:r w:rsidRPr="007D4E8F">
              <w:rPr>
                <w:rFonts w:eastAsia="Times New Roman" w:cs="Arial"/>
              </w:rPr>
              <w:t xml:space="preserve"> "a"(/°C)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12F43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0.0000117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E81F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0.000012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AB60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7D72E0A2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E306BE" w14:textId="77777777" w:rsidR="007D4E8F" w:rsidRPr="007D4E8F" w:rsidRDefault="007D4E8F" w:rsidP="007D4E8F">
            <w:pPr>
              <w:jc w:val="left"/>
              <w:rPr>
                <w:rFonts w:eastAsia="Times New Roman" w:cs="Arial"/>
              </w:rPr>
            </w:pPr>
            <w:proofErr w:type="spellStart"/>
            <w:r w:rsidRPr="007D4E8F">
              <w:rPr>
                <w:rFonts w:eastAsia="Times New Roman" w:cs="Arial"/>
              </w:rPr>
              <w:t>Amortiguamiento</w:t>
            </w:r>
            <w:proofErr w:type="spellEnd"/>
            <w:r w:rsidRPr="007D4E8F">
              <w:rPr>
                <w:rFonts w:eastAsia="Times New Roman" w:cs="Arial"/>
              </w:rPr>
              <w:t xml:space="preserve"> </w:t>
            </w:r>
            <w:proofErr w:type="spellStart"/>
            <w:r w:rsidRPr="007D4E8F">
              <w:rPr>
                <w:rFonts w:eastAsia="Times New Roman" w:cs="Arial"/>
              </w:rPr>
              <w:t>critico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8416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0.029999999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60A66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0.029999999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9ACB1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1D6A40F2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209AFE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>Módulo de Corte "G" (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kN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/m²)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6CABA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77221296.67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3435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78846196.67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BD229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68682CC8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4A336C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>Limite elástico "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Fy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" (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kN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/m²)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6FDC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248211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6F22F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344738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5D5CE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77096B4E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AD28A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>Resistencia a la tracción "Fu" (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kN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/m²)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E8D4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399896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FC7AF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427475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C6708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7592B25B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68187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 xml:space="preserve">Relación de Resistencia a la 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cedencia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 xml:space="preserve"> "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Ry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"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EAFD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1.5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AC8AD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1.5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4362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66984E5C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5043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>Relación de Resistencia a la tracción "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Rt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"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CFEA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1.2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518FA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1.2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C07EA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  <w:tr w:rsidR="007D4E8F" w:rsidRPr="007D4E8F" w14:paraId="53938323" w14:textId="77777777" w:rsidTr="00F62492">
        <w:trPr>
          <w:trHeight w:val="300"/>
        </w:trPr>
        <w:tc>
          <w:tcPr>
            <w:tcW w:w="48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02FBA8" w14:textId="77777777" w:rsidR="007D4E8F" w:rsidRPr="007D4E8F" w:rsidRDefault="007D4E8F" w:rsidP="007D4E8F">
            <w:pPr>
              <w:jc w:val="left"/>
              <w:rPr>
                <w:rFonts w:eastAsia="Times New Roman" w:cs="Arial"/>
                <w:lang w:val="es-419"/>
              </w:rPr>
            </w:pPr>
            <w:r w:rsidRPr="007D4E8F">
              <w:rPr>
                <w:rFonts w:eastAsia="Times New Roman" w:cs="Arial"/>
                <w:lang w:val="es-419"/>
              </w:rPr>
              <w:t xml:space="preserve">Resistencia a la compresión 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Fcu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 xml:space="preserve"> (</w:t>
            </w:r>
            <w:proofErr w:type="spellStart"/>
            <w:r w:rsidRPr="007D4E8F">
              <w:rPr>
                <w:rFonts w:eastAsia="Times New Roman" w:cs="Arial"/>
                <w:lang w:val="es-419"/>
              </w:rPr>
              <w:t>kN</w:t>
            </w:r>
            <w:proofErr w:type="spellEnd"/>
            <w:r w:rsidRPr="007D4E8F">
              <w:rPr>
                <w:rFonts w:eastAsia="Times New Roman" w:cs="Arial"/>
                <w:lang w:val="es-419"/>
              </w:rPr>
              <w:t>/m²)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4CE0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AF621" w14:textId="77777777" w:rsidR="007D4E8F" w:rsidRPr="007D4E8F" w:rsidRDefault="007D4E8F" w:rsidP="007D4E8F">
            <w:pPr>
              <w:jc w:val="righ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0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13824" w14:textId="77777777" w:rsidR="007D4E8F" w:rsidRPr="007D4E8F" w:rsidRDefault="007D4E8F" w:rsidP="007D4E8F">
            <w:pPr>
              <w:jc w:val="left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 </w:t>
            </w:r>
          </w:p>
        </w:tc>
      </w:tr>
    </w:tbl>
    <w:p w14:paraId="51FD9921" w14:textId="77777777" w:rsidR="0072584A" w:rsidRDefault="0072584A" w:rsidP="0072584A">
      <w:pPr>
        <w:rPr>
          <w:lang w:val="es-ES"/>
        </w:rPr>
      </w:pPr>
    </w:p>
    <w:p w14:paraId="08E87270" w14:textId="1EDF62AE" w:rsidR="0072584A" w:rsidRPr="00ED0DD5" w:rsidRDefault="00ED0DD5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t>Tabla de soportes asignados a la estructura</w:t>
      </w:r>
    </w:p>
    <w:p w14:paraId="3C0972D7" w14:textId="77777777" w:rsidR="00EF0BD9" w:rsidRDefault="00EF0BD9" w:rsidP="0072584A">
      <w:pPr>
        <w:rPr>
          <w:lang w:val="es-ES"/>
        </w:rPr>
      </w:pPr>
    </w:p>
    <w:tbl>
      <w:tblPr>
        <w:tblW w:w="6920" w:type="dxa"/>
        <w:jc w:val="center"/>
        <w:tblLook w:val="04A0" w:firstRow="1" w:lastRow="0" w:firstColumn="1" w:lastColumn="0" w:noHBand="0" w:noVBand="1"/>
      </w:tblPr>
      <w:tblGrid>
        <w:gridCol w:w="1600"/>
        <w:gridCol w:w="4200"/>
        <w:gridCol w:w="1120"/>
      </w:tblGrid>
      <w:tr w:rsidR="007D4E8F" w:rsidRPr="007D4E8F" w14:paraId="49B33AD5" w14:textId="77777777" w:rsidTr="007D4E8F">
        <w:trPr>
          <w:trHeight w:val="315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1E72B98" w14:textId="77777777" w:rsidR="007D4E8F" w:rsidRPr="007D4E8F" w:rsidRDefault="007D4E8F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Referencia</w:t>
            </w:r>
            <w:proofErr w:type="spellEnd"/>
          </w:p>
        </w:tc>
        <w:tc>
          <w:tcPr>
            <w:tcW w:w="4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C80302C" w14:textId="2C146E6B" w:rsidR="007D4E8F" w:rsidRPr="007D4E8F" w:rsidRDefault="00F62492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>
              <w:rPr>
                <w:rFonts w:eastAsia="Times New Roman" w:cs="Arial"/>
                <w:b/>
                <w:bCs/>
                <w:color w:val="000000"/>
              </w:rPr>
              <w:t>Apoyo</w:t>
            </w:r>
            <w:proofErr w:type="spellEnd"/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CC4EC8A" w14:textId="77777777" w:rsidR="007D4E8F" w:rsidRPr="007D4E8F" w:rsidRDefault="007D4E8F" w:rsidP="007D4E8F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7D4E8F">
              <w:rPr>
                <w:rFonts w:eastAsia="Times New Roman" w:cs="Arial"/>
                <w:b/>
                <w:bCs/>
                <w:color w:val="000000"/>
              </w:rPr>
              <w:t>Nodo</w:t>
            </w:r>
            <w:proofErr w:type="spellEnd"/>
          </w:p>
        </w:tc>
      </w:tr>
      <w:tr w:rsidR="007D4E8F" w:rsidRPr="007D4E8F" w14:paraId="170438D7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4C8E7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C49B8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Pinned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4DECC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</w:t>
            </w:r>
          </w:p>
        </w:tc>
      </w:tr>
      <w:tr w:rsidR="007D4E8F" w:rsidRPr="007D4E8F" w14:paraId="046CFC01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545FB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S3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A78AA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Pinned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3DA5D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7</w:t>
            </w:r>
          </w:p>
        </w:tc>
      </w:tr>
      <w:tr w:rsidR="007D4E8F" w:rsidRPr="007D4E8F" w14:paraId="7BAF512A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C5A26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S5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B4EF4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Fixed support with releases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0B6BE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12</w:t>
            </w:r>
          </w:p>
        </w:tc>
      </w:tr>
      <w:tr w:rsidR="007D4E8F" w:rsidRPr="007D4E8F" w14:paraId="6D9AEAED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9B6AA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S4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15BB8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Fixed support with releases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87204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15</w:t>
            </w:r>
          </w:p>
        </w:tc>
      </w:tr>
      <w:tr w:rsidR="007D4E8F" w:rsidRPr="007D4E8F" w14:paraId="780822F4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38061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0F3DD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Fixed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82B0B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20</w:t>
            </w:r>
          </w:p>
        </w:tc>
      </w:tr>
      <w:tr w:rsidR="007D4E8F" w:rsidRPr="007D4E8F" w14:paraId="13F5248B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1E24C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380F5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Fixed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720E1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23</w:t>
            </w:r>
          </w:p>
        </w:tc>
      </w:tr>
      <w:tr w:rsidR="007D4E8F" w:rsidRPr="007D4E8F" w14:paraId="6DA1F278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7A2F1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2C519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Fixed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05035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28</w:t>
            </w:r>
          </w:p>
        </w:tc>
      </w:tr>
      <w:tr w:rsidR="007D4E8F" w:rsidRPr="007D4E8F" w14:paraId="60350412" w14:textId="77777777" w:rsidTr="007D4E8F">
        <w:trPr>
          <w:trHeight w:val="300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FD10A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S6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358C1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Enforced support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0C226" w14:textId="77777777" w:rsidR="007D4E8F" w:rsidRPr="007D4E8F" w:rsidRDefault="007D4E8F" w:rsidP="007D4E8F">
            <w:pPr>
              <w:jc w:val="center"/>
              <w:rPr>
                <w:rFonts w:eastAsia="Times New Roman" w:cs="Arial"/>
                <w:color w:val="000000"/>
              </w:rPr>
            </w:pPr>
            <w:r w:rsidRPr="007D4E8F">
              <w:rPr>
                <w:rFonts w:eastAsia="Times New Roman" w:cs="Arial"/>
                <w:color w:val="000000"/>
              </w:rPr>
              <w:t>31</w:t>
            </w:r>
          </w:p>
        </w:tc>
      </w:tr>
    </w:tbl>
    <w:p w14:paraId="5D90BFBF" w14:textId="77777777" w:rsidR="0072584A" w:rsidRPr="00B77918" w:rsidRDefault="0072584A" w:rsidP="0072584A">
      <w:pPr>
        <w:rPr>
          <w:lang w:val="es-419"/>
        </w:rPr>
      </w:pPr>
      <w:r w:rsidRPr="00B77918">
        <w:rPr>
          <w:lang w:val="es-419"/>
        </w:rPr>
        <w:lastRenderedPageBreak/>
        <w:t>Conforme a los criterios de diseño del proyecto, las cargas primarias utilizadas en el análisis se detallan a continuación:</w:t>
      </w:r>
    </w:p>
    <w:p w14:paraId="1518ED76" w14:textId="77777777" w:rsidR="0072584A" w:rsidRPr="00B77918" w:rsidRDefault="0072584A" w:rsidP="0072584A">
      <w:pPr>
        <w:rPr>
          <w:lang w:val="es-419"/>
        </w:rPr>
      </w:pPr>
    </w:p>
    <w:p w14:paraId="785A90FE" w14:textId="6BEC59F4" w:rsidR="0072584A" w:rsidRPr="00ED0DD5" w:rsidRDefault="00ED0DD5" w:rsidP="0072584A">
      <w:pPr>
        <w:rPr>
          <w:b/>
          <w:bCs/>
          <w:lang w:val="es-419"/>
        </w:rPr>
      </w:pPr>
      <w:r w:rsidRPr="00ED0DD5">
        <w:rPr>
          <w:b/>
          <w:bCs/>
          <w:lang w:val="es-419"/>
        </w:rPr>
        <w:t>Tabla de cargas primarias</w:t>
      </w:r>
    </w:p>
    <w:p w14:paraId="2C5EC289" w14:textId="77777777" w:rsidR="00EE18FA" w:rsidRPr="00691C57" w:rsidRDefault="00EE18FA" w:rsidP="0072584A">
      <w:pPr>
        <w:rPr>
          <w:sz w:val="20"/>
          <w:szCs w:val="20"/>
          <w:lang w:val="es-419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1985"/>
        <w:gridCol w:w="5671"/>
      </w:tblGrid>
      <w:tr w:rsidR="00691C57" w:rsidRPr="00B77918" w14:paraId="5DC11357" w14:textId="73C15613" w:rsidTr="00B77918">
        <w:trPr>
          <w:jc w:val="center"/>
        </w:trPr>
        <w:tc>
          <w:tcPr>
            <w:tcW w:w="1129" w:type="dxa"/>
            <w:shd w:val="clear" w:color="auto" w:fill="E7E6E6" w:themeFill="background2"/>
          </w:tcPr>
          <w:p w14:paraId="34B95754" w14:textId="5DB7DBE1" w:rsidR="00691C57" w:rsidRPr="00B77918" w:rsidRDefault="002D0299" w:rsidP="00B77918">
            <w:pPr>
              <w:jc w:val="center"/>
              <w:rPr>
                <w:rFonts w:cs="Arial"/>
                <w:b/>
                <w:bCs/>
                <w:lang w:val="es-419"/>
              </w:rPr>
            </w:pPr>
            <w:r>
              <w:rPr>
                <w:rFonts w:cs="Arial"/>
                <w:b/>
                <w:bCs/>
                <w:lang w:val="es-419"/>
              </w:rPr>
              <w:t>Caso</w:t>
            </w:r>
          </w:p>
        </w:tc>
        <w:tc>
          <w:tcPr>
            <w:tcW w:w="1985" w:type="dxa"/>
            <w:shd w:val="clear" w:color="auto" w:fill="E7E6E6" w:themeFill="background2"/>
          </w:tcPr>
          <w:p w14:paraId="45580B94" w14:textId="3FD59F7B" w:rsidR="00691C57" w:rsidRPr="00B77918" w:rsidRDefault="00691C57" w:rsidP="00B77918">
            <w:pPr>
              <w:jc w:val="center"/>
              <w:rPr>
                <w:rFonts w:cs="Arial"/>
                <w:b/>
                <w:bCs/>
                <w:lang w:val="es-419"/>
              </w:rPr>
            </w:pPr>
            <w:r w:rsidRPr="00B77918">
              <w:rPr>
                <w:rFonts w:cs="Arial"/>
                <w:b/>
                <w:bCs/>
                <w:lang w:val="es-419"/>
              </w:rPr>
              <w:t>Tipo</w:t>
            </w:r>
          </w:p>
        </w:tc>
        <w:tc>
          <w:tcPr>
            <w:tcW w:w="5671" w:type="dxa"/>
            <w:shd w:val="clear" w:color="auto" w:fill="E7E6E6" w:themeFill="background2"/>
          </w:tcPr>
          <w:p w14:paraId="5B101D3F" w14:textId="23B1DD3D" w:rsidR="00691C57" w:rsidRPr="00B77918" w:rsidRDefault="002D0299" w:rsidP="00B77918">
            <w:pPr>
              <w:jc w:val="center"/>
              <w:rPr>
                <w:rFonts w:cs="Arial"/>
                <w:b/>
                <w:bCs/>
                <w:lang w:val="es-419"/>
              </w:rPr>
            </w:pPr>
            <w:r>
              <w:rPr>
                <w:rFonts w:cs="Arial"/>
                <w:b/>
                <w:bCs/>
                <w:lang w:val="es-419"/>
              </w:rPr>
              <w:t>Descripción</w:t>
            </w:r>
          </w:p>
        </w:tc>
      </w:tr>
      <w:tr w:rsidR="00691C57" w:rsidRPr="00B77918" w14:paraId="5E89B719" w14:textId="143EEDF4" w:rsidTr="00B77918">
        <w:trPr>
          <w:jc w:val="center"/>
        </w:trPr>
        <w:tc>
          <w:tcPr>
            <w:tcW w:w="1129" w:type="dxa"/>
          </w:tcPr>
          <w:p w14:paraId="530FE3FF" w14:textId="15CDEA97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</w:t>
            </w:r>
          </w:p>
        </w:tc>
        <w:tc>
          <w:tcPr>
            <w:tcW w:w="1985" w:type="dxa"/>
          </w:tcPr>
          <w:p w14:paraId="23AA7CFD" w14:textId="151F6ECF" w:rsidR="00691C57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Dead</w:t>
            </w:r>
            <w:proofErr w:type="spellEnd"/>
          </w:p>
        </w:tc>
        <w:tc>
          <w:tcPr>
            <w:tcW w:w="5671" w:type="dxa"/>
          </w:tcPr>
          <w:p w14:paraId="4D3B6AFA" w14:textId="027CA23F" w:rsidR="00691C57" w:rsidRPr="00B77918" w:rsidRDefault="007A7306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Peso propio (D)</w:t>
            </w:r>
          </w:p>
        </w:tc>
      </w:tr>
      <w:tr w:rsidR="00AA5ED2" w:rsidRPr="00B77918" w14:paraId="575937A4" w14:textId="7B83E1A4" w:rsidTr="00B77918">
        <w:trPr>
          <w:jc w:val="center"/>
        </w:trPr>
        <w:tc>
          <w:tcPr>
            <w:tcW w:w="1129" w:type="dxa"/>
          </w:tcPr>
          <w:p w14:paraId="644214F8" w14:textId="32CC08B9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2</w:t>
            </w:r>
          </w:p>
        </w:tc>
        <w:tc>
          <w:tcPr>
            <w:tcW w:w="1985" w:type="dxa"/>
          </w:tcPr>
          <w:p w14:paraId="562B5498" w14:textId="1F20EAC9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Dead</w:t>
            </w:r>
            <w:proofErr w:type="spellEnd"/>
          </w:p>
        </w:tc>
        <w:tc>
          <w:tcPr>
            <w:tcW w:w="5671" w:type="dxa"/>
          </w:tcPr>
          <w:p w14:paraId="0D745534" w14:textId="58E4DF0A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Peso en Operación (OP)</w:t>
            </w:r>
          </w:p>
        </w:tc>
      </w:tr>
      <w:tr w:rsidR="00AA5ED2" w:rsidRPr="00B77918" w14:paraId="21295F2E" w14:textId="42F572D9" w:rsidTr="00B77918">
        <w:trPr>
          <w:jc w:val="center"/>
        </w:trPr>
        <w:tc>
          <w:tcPr>
            <w:tcW w:w="1129" w:type="dxa"/>
          </w:tcPr>
          <w:p w14:paraId="14B8620D" w14:textId="5877708E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3</w:t>
            </w:r>
          </w:p>
        </w:tc>
        <w:tc>
          <w:tcPr>
            <w:tcW w:w="1985" w:type="dxa"/>
          </w:tcPr>
          <w:p w14:paraId="00964D8A" w14:textId="2A092B93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Dead</w:t>
            </w:r>
            <w:proofErr w:type="spellEnd"/>
          </w:p>
        </w:tc>
        <w:tc>
          <w:tcPr>
            <w:tcW w:w="5671" w:type="dxa"/>
          </w:tcPr>
          <w:p w14:paraId="5D43C932" w14:textId="207ABDF8" w:rsidR="00AA5ED2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 xml:space="preserve">Carga Prueba </w:t>
            </w:r>
            <w:r w:rsidR="00BA7F1A" w:rsidRPr="00B77918">
              <w:rPr>
                <w:rFonts w:cs="Arial"/>
                <w:lang w:val="es-419"/>
              </w:rPr>
              <w:t xml:space="preserve">hidrostática </w:t>
            </w:r>
            <w:r w:rsidRPr="00B77918">
              <w:rPr>
                <w:rFonts w:cs="Arial"/>
                <w:lang w:val="es-419"/>
              </w:rPr>
              <w:t>(</w:t>
            </w:r>
            <w:r w:rsidR="00691261" w:rsidRPr="00B77918">
              <w:rPr>
                <w:rFonts w:cs="Arial"/>
                <w:lang w:val="es-419"/>
              </w:rPr>
              <w:t>F</w:t>
            </w:r>
            <w:r w:rsidRPr="00B77918">
              <w:rPr>
                <w:rFonts w:cs="Arial"/>
                <w:lang w:val="es-419"/>
              </w:rPr>
              <w:t>)</w:t>
            </w:r>
          </w:p>
        </w:tc>
      </w:tr>
      <w:tr w:rsidR="00691C57" w:rsidRPr="00B77918" w14:paraId="14423921" w14:textId="0C8A5F41" w:rsidTr="00B77918">
        <w:trPr>
          <w:jc w:val="center"/>
        </w:trPr>
        <w:tc>
          <w:tcPr>
            <w:tcW w:w="1129" w:type="dxa"/>
          </w:tcPr>
          <w:p w14:paraId="4B353C75" w14:textId="7925DF22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4</w:t>
            </w:r>
          </w:p>
        </w:tc>
        <w:tc>
          <w:tcPr>
            <w:tcW w:w="1985" w:type="dxa"/>
          </w:tcPr>
          <w:p w14:paraId="545D2430" w14:textId="3F15BAF2" w:rsidR="00691C57" w:rsidRPr="00B77918" w:rsidRDefault="007A7306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Viva</w:t>
            </w:r>
          </w:p>
        </w:tc>
        <w:tc>
          <w:tcPr>
            <w:tcW w:w="5671" w:type="dxa"/>
          </w:tcPr>
          <w:p w14:paraId="3374FD28" w14:textId="2B3D3CB8" w:rsidR="00691C57" w:rsidRPr="00B77918" w:rsidRDefault="007A7306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Carga viva</w:t>
            </w:r>
            <w:r w:rsidR="002D3C60" w:rsidRPr="00B77918">
              <w:rPr>
                <w:rFonts w:cs="Arial"/>
                <w:lang w:val="es-419"/>
              </w:rPr>
              <w:t xml:space="preserve"> (L)</w:t>
            </w:r>
          </w:p>
        </w:tc>
      </w:tr>
      <w:tr w:rsidR="00691C57" w:rsidRPr="000D4CC4" w14:paraId="714465F0" w14:textId="2A20B861" w:rsidTr="00B77918">
        <w:trPr>
          <w:jc w:val="center"/>
        </w:trPr>
        <w:tc>
          <w:tcPr>
            <w:tcW w:w="1129" w:type="dxa"/>
          </w:tcPr>
          <w:p w14:paraId="4B966BD9" w14:textId="3CEE1C9A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5</w:t>
            </w:r>
          </w:p>
        </w:tc>
        <w:tc>
          <w:tcPr>
            <w:tcW w:w="1985" w:type="dxa"/>
          </w:tcPr>
          <w:p w14:paraId="64B43AE6" w14:textId="19AC4E9F" w:rsidR="00691C57" w:rsidRPr="00B77918" w:rsidRDefault="007A7306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Viva de techo</w:t>
            </w:r>
          </w:p>
        </w:tc>
        <w:tc>
          <w:tcPr>
            <w:tcW w:w="5671" w:type="dxa"/>
          </w:tcPr>
          <w:p w14:paraId="444E3AB4" w14:textId="674F1E88" w:rsidR="00691C57" w:rsidRPr="00B77918" w:rsidRDefault="007A7306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Carga viva de techo</w:t>
            </w:r>
            <w:r w:rsidR="002D3C60" w:rsidRPr="00B77918">
              <w:rPr>
                <w:rFonts w:cs="Arial"/>
                <w:lang w:val="es-419"/>
              </w:rPr>
              <w:t xml:space="preserve"> (Lr)</w:t>
            </w:r>
          </w:p>
        </w:tc>
      </w:tr>
      <w:tr w:rsidR="00691C57" w:rsidRPr="00B77918" w14:paraId="01E0D5B9" w14:textId="082EE096" w:rsidTr="00B77918">
        <w:trPr>
          <w:jc w:val="center"/>
        </w:trPr>
        <w:tc>
          <w:tcPr>
            <w:tcW w:w="1129" w:type="dxa"/>
          </w:tcPr>
          <w:p w14:paraId="38D63FAC" w14:textId="15CC2686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6</w:t>
            </w:r>
          </w:p>
        </w:tc>
        <w:tc>
          <w:tcPr>
            <w:tcW w:w="1985" w:type="dxa"/>
          </w:tcPr>
          <w:p w14:paraId="0E558520" w14:textId="451C5A85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Temperatura</w:t>
            </w:r>
          </w:p>
        </w:tc>
        <w:tc>
          <w:tcPr>
            <w:tcW w:w="5671" w:type="dxa"/>
          </w:tcPr>
          <w:p w14:paraId="096AA221" w14:textId="6C327C21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Cargas por temperatura (TST)</w:t>
            </w:r>
          </w:p>
        </w:tc>
      </w:tr>
      <w:tr w:rsidR="00691C57" w:rsidRPr="000D4CC4" w14:paraId="323B45E7" w14:textId="5ADA71FA" w:rsidTr="00B77918">
        <w:trPr>
          <w:jc w:val="center"/>
        </w:trPr>
        <w:tc>
          <w:tcPr>
            <w:tcW w:w="1129" w:type="dxa"/>
          </w:tcPr>
          <w:p w14:paraId="7F1049F9" w14:textId="53EEAFB5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7</w:t>
            </w:r>
          </w:p>
        </w:tc>
        <w:tc>
          <w:tcPr>
            <w:tcW w:w="1985" w:type="dxa"/>
          </w:tcPr>
          <w:p w14:paraId="2EF2C34E" w14:textId="3CD97A2C" w:rsidR="00691C57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Dead</w:t>
            </w:r>
            <w:proofErr w:type="spellEnd"/>
          </w:p>
        </w:tc>
        <w:tc>
          <w:tcPr>
            <w:tcW w:w="5671" w:type="dxa"/>
          </w:tcPr>
          <w:p w14:paraId="0953612F" w14:textId="26D5E666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Carga por fricción de tuberías</w:t>
            </w:r>
            <w:r w:rsidR="00183998">
              <w:rPr>
                <w:rFonts w:cs="Arial"/>
                <w:lang w:val="es-419"/>
              </w:rPr>
              <w:t xml:space="preserve"> (TT)</w:t>
            </w:r>
          </w:p>
        </w:tc>
      </w:tr>
      <w:tr w:rsidR="00691C57" w:rsidRPr="000D4CC4" w14:paraId="312EB077" w14:textId="5EC407FD" w:rsidTr="00B77918">
        <w:trPr>
          <w:jc w:val="center"/>
        </w:trPr>
        <w:tc>
          <w:tcPr>
            <w:tcW w:w="1129" w:type="dxa"/>
          </w:tcPr>
          <w:p w14:paraId="5206BAA5" w14:textId="06D7821B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8</w:t>
            </w:r>
          </w:p>
        </w:tc>
        <w:tc>
          <w:tcPr>
            <w:tcW w:w="1985" w:type="dxa"/>
          </w:tcPr>
          <w:p w14:paraId="67332C13" w14:textId="0291CC64" w:rsidR="00691C57" w:rsidRPr="00B77918" w:rsidRDefault="00AA5ED2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Temperatura</w:t>
            </w:r>
          </w:p>
        </w:tc>
        <w:tc>
          <w:tcPr>
            <w:tcW w:w="5671" w:type="dxa"/>
          </w:tcPr>
          <w:p w14:paraId="21734C6E" w14:textId="096022F6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 xml:space="preserve">Fuerzas </w:t>
            </w:r>
            <w:r w:rsidR="00183998">
              <w:rPr>
                <w:rFonts w:cs="Arial"/>
                <w:lang w:val="es-419"/>
              </w:rPr>
              <w:t>por</w:t>
            </w:r>
            <w:r w:rsidRPr="00B77918">
              <w:rPr>
                <w:rFonts w:cs="Arial"/>
                <w:lang w:val="es-419"/>
              </w:rPr>
              <w:t xml:space="preserve"> anclaje de tuberías</w:t>
            </w:r>
            <w:r w:rsidR="00183998">
              <w:rPr>
                <w:rFonts w:cs="Arial"/>
                <w:lang w:val="es-419"/>
              </w:rPr>
              <w:t xml:space="preserve"> (TS)</w:t>
            </w:r>
          </w:p>
        </w:tc>
      </w:tr>
      <w:tr w:rsidR="00691C57" w:rsidRPr="000D4CC4" w14:paraId="3960D697" w14:textId="5F47D16E" w:rsidTr="00B77918">
        <w:trPr>
          <w:jc w:val="center"/>
        </w:trPr>
        <w:tc>
          <w:tcPr>
            <w:tcW w:w="1129" w:type="dxa"/>
          </w:tcPr>
          <w:p w14:paraId="25BCCDAF" w14:textId="14A70700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9</w:t>
            </w:r>
          </w:p>
        </w:tc>
        <w:tc>
          <w:tcPr>
            <w:tcW w:w="1985" w:type="dxa"/>
          </w:tcPr>
          <w:p w14:paraId="572B7629" w14:textId="17BDA070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Wind</w:t>
            </w:r>
            <w:proofErr w:type="spellEnd"/>
          </w:p>
        </w:tc>
        <w:tc>
          <w:tcPr>
            <w:tcW w:w="5671" w:type="dxa"/>
          </w:tcPr>
          <w:p w14:paraId="613A4F03" w14:textId="29608DF7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Viento en dirección X</w:t>
            </w:r>
            <w:r w:rsidR="00183998">
              <w:rPr>
                <w:rFonts w:cs="Arial"/>
                <w:lang w:val="es-419"/>
              </w:rPr>
              <w:t xml:space="preserve"> (WX)</w:t>
            </w:r>
          </w:p>
        </w:tc>
      </w:tr>
      <w:tr w:rsidR="002D3C60" w:rsidRPr="000D4CC4" w14:paraId="4DFC6D34" w14:textId="14F60F11" w:rsidTr="00B77918">
        <w:trPr>
          <w:jc w:val="center"/>
        </w:trPr>
        <w:tc>
          <w:tcPr>
            <w:tcW w:w="1129" w:type="dxa"/>
          </w:tcPr>
          <w:p w14:paraId="0566B88B" w14:textId="6D5498F9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10</w:t>
            </w:r>
          </w:p>
        </w:tc>
        <w:tc>
          <w:tcPr>
            <w:tcW w:w="1985" w:type="dxa"/>
          </w:tcPr>
          <w:p w14:paraId="50C26DD5" w14:textId="46E80304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Wind</w:t>
            </w:r>
            <w:proofErr w:type="spellEnd"/>
          </w:p>
        </w:tc>
        <w:tc>
          <w:tcPr>
            <w:tcW w:w="5671" w:type="dxa"/>
          </w:tcPr>
          <w:p w14:paraId="3EACC502" w14:textId="57695994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Viento en dirección -X</w:t>
            </w:r>
            <w:r w:rsidR="00183998">
              <w:rPr>
                <w:rFonts w:cs="Arial"/>
                <w:lang w:val="es-419"/>
              </w:rPr>
              <w:t xml:space="preserve"> (WX)</w:t>
            </w:r>
          </w:p>
        </w:tc>
      </w:tr>
      <w:tr w:rsidR="002D3C60" w:rsidRPr="000D4CC4" w14:paraId="4996B60F" w14:textId="050EC2A9" w:rsidTr="00B77918">
        <w:trPr>
          <w:jc w:val="center"/>
        </w:trPr>
        <w:tc>
          <w:tcPr>
            <w:tcW w:w="1129" w:type="dxa"/>
          </w:tcPr>
          <w:p w14:paraId="2B3B0536" w14:textId="25EE0438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11</w:t>
            </w:r>
          </w:p>
        </w:tc>
        <w:tc>
          <w:tcPr>
            <w:tcW w:w="1985" w:type="dxa"/>
          </w:tcPr>
          <w:p w14:paraId="1243AED4" w14:textId="4DC89DFF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Wind</w:t>
            </w:r>
            <w:proofErr w:type="spellEnd"/>
          </w:p>
        </w:tc>
        <w:tc>
          <w:tcPr>
            <w:tcW w:w="5671" w:type="dxa"/>
          </w:tcPr>
          <w:p w14:paraId="224E7436" w14:textId="78F77C1E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Viento en dirección Z</w:t>
            </w:r>
            <w:r w:rsidR="00183998">
              <w:rPr>
                <w:rFonts w:cs="Arial"/>
                <w:lang w:val="es-419"/>
              </w:rPr>
              <w:t xml:space="preserve"> (WZ)</w:t>
            </w:r>
          </w:p>
        </w:tc>
      </w:tr>
      <w:tr w:rsidR="002D3C60" w:rsidRPr="000D4CC4" w14:paraId="042C607B" w14:textId="36CCF28A" w:rsidTr="00B77918">
        <w:trPr>
          <w:jc w:val="center"/>
        </w:trPr>
        <w:tc>
          <w:tcPr>
            <w:tcW w:w="1129" w:type="dxa"/>
          </w:tcPr>
          <w:p w14:paraId="0DFF64CA" w14:textId="1153DA9C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12</w:t>
            </w:r>
          </w:p>
        </w:tc>
        <w:tc>
          <w:tcPr>
            <w:tcW w:w="1985" w:type="dxa"/>
          </w:tcPr>
          <w:p w14:paraId="19CA625E" w14:textId="24622EE8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Wind</w:t>
            </w:r>
            <w:proofErr w:type="spellEnd"/>
          </w:p>
        </w:tc>
        <w:tc>
          <w:tcPr>
            <w:tcW w:w="5671" w:type="dxa"/>
          </w:tcPr>
          <w:p w14:paraId="6F817770" w14:textId="3ADADBF5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Viento en dirección -z</w:t>
            </w:r>
            <w:r w:rsidR="00183998">
              <w:rPr>
                <w:rFonts w:cs="Arial"/>
                <w:lang w:val="es-419"/>
              </w:rPr>
              <w:t xml:space="preserve"> (WZ)</w:t>
            </w:r>
          </w:p>
        </w:tc>
      </w:tr>
      <w:tr w:rsidR="00691C57" w:rsidRPr="000D4CC4" w14:paraId="1C98FAB8" w14:textId="54D005B0" w:rsidTr="00B77918">
        <w:trPr>
          <w:jc w:val="center"/>
        </w:trPr>
        <w:tc>
          <w:tcPr>
            <w:tcW w:w="1129" w:type="dxa"/>
          </w:tcPr>
          <w:p w14:paraId="3FC508BE" w14:textId="7B4CCD35" w:rsidR="00691C57" w:rsidRPr="00B77918" w:rsidRDefault="00691C57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13</w:t>
            </w:r>
          </w:p>
        </w:tc>
        <w:tc>
          <w:tcPr>
            <w:tcW w:w="1985" w:type="dxa"/>
          </w:tcPr>
          <w:p w14:paraId="04ED3F10" w14:textId="41FC5417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Seismic</w:t>
            </w:r>
            <w:proofErr w:type="spellEnd"/>
            <w:r w:rsidRPr="00B77918">
              <w:rPr>
                <w:rFonts w:cs="Arial"/>
                <w:lang w:val="es-419"/>
              </w:rPr>
              <w:t>-H</w:t>
            </w:r>
          </w:p>
        </w:tc>
        <w:tc>
          <w:tcPr>
            <w:tcW w:w="5671" w:type="dxa"/>
          </w:tcPr>
          <w:p w14:paraId="4B771078" w14:textId="036A31CB" w:rsidR="00691C57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Sismo en dirección X</w:t>
            </w:r>
            <w:r w:rsidR="00183998">
              <w:rPr>
                <w:rFonts w:cs="Arial"/>
                <w:lang w:val="es-419"/>
              </w:rPr>
              <w:t xml:space="preserve"> (EX)</w:t>
            </w:r>
          </w:p>
        </w:tc>
      </w:tr>
      <w:tr w:rsidR="002D3C60" w:rsidRPr="000D4CC4" w14:paraId="54BA2D9D" w14:textId="31BFBC23" w:rsidTr="00B77918">
        <w:trPr>
          <w:jc w:val="center"/>
        </w:trPr>
        <w:tc>
          <w:tcPr>
            <w:tcW w:w="1129" w:type="dxa"/>
          </w:tcPr>
          <w:p w14:paraId="6EE97721" w14:textId="7FF2A12E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14</w:t>
            </w:r>
          </w:p>
        </w:tc>
        <w:tc>
          <w:tcPr>
            <w:tcW w:w="1985" w:type="dxa"/>
          </w:tcPr>
          <w:p w14:paraId="0D8C26D3" w14:textId="1B94610B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Seismic</w:t>
            </w:r>
            <w:proofErr w:type="spellEnd"/>
            <w:r w:rsidRPr="00B77918">
              <w:rPr>
                <w:rFonts w:cs="Arial"/>
                <w:lang w:val="es-419"/>
              </w:rPr>
              <w:t>-H</w:t>
            </w:r>
          </w:p>
        </w:tc>
        <w:tc>
          <w:tcPr>
            <w:tcW w:w="5671" w:type="dxa"/>
          </w:tcPr>
          <w:p w14:paraId="23A15DD0" w14:textId="067C3AA3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Sismo en dirección Z</w:t>
            </w:r>
            <w:r w:rsidR="00183998">
              <w:rPr>
                <w:rFonts w:cs="Arial"/>
                <w:lang w:val="es-419"/>
              </w:rPr>
              <w:t xml:space="preserve"> (EZ)</w:t>
            </w:r>
          </w:p>
        </w:tc>
      </w:tr>
      <w:tr w:rsidR="002D3C60" w:rsidRPr="000D4CC4" w14:paraId="43F25C67" w14:textId="77777777" w:rsidTr="00B77918">
        <w:trPr>
          <w:jc w:val="center"/>
        </w:trPr>
        <w:tc>
          <w:tcPr>
            <w:tcW w:w="1129" w:type="dxa"/>
          </w:tcPr>
          <w:p w14:paraId="63440C68" w14:textId="71511B41" w:rsidR="002D3C60" w:rsidRPr="00B77918" w:rsidRDefault="008A5A55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>15</w:t>
            </w:r>
          </w:p>
        </w:tc>
        <w:tc>
          <w:tcPr>
            <w:tcW w:w="1985" w:type="dxa"/>
          </w:tcPr>
          <w:p w14:paraId="449CED6A" w14:textId="3DF59152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proofErr w:type="spellStart"/>
            <w:r w:rsidRPr="00B77918">
              <w:rPr>
                <w:rFonts w:cs="Arial"/>
                <w:lang w:val="es-419"/>
              </w:rPr>
              <w:t>Seismic</w:t>
            </w:r>
            <w:proofErr w:type="spellEnd"/>
            <w:r w:rsidRPr="00B77918">
              <w:rPr>
                <w:rFonts w:cs="Arial"/>
                <w:lang w:val="es-419"/>
              </w:rPr>
              <w:t>-V</w:t>
            </w:r>
          </w:p>
        </w:tc>
        <w:tc>
          <w:tcPr>
            <w:tcW w:w="5671" w:type="dxa"/>
          </w:tcPr>
          <w:p w14:paraId="534CCA1B" w14:textId="105D6F5A" w:rsidR="002D3C60" w:rsidRPr="00B77918" w:rsidRDefault="002D3C60" w:rsidP="00B77918">
            <w:pPr>
              <w:jc w:val="center"/>
              <w:rPr>
                <w:rFonts w:cs="Arial"/>
                <w:lang w:val="es-419"/>
              </w:rPr>
            </w:pPr>
            <w:r w:rsidRPr="00B77918">
              <w:rPr>
                <w:rFonts w:cs="Arial"/>
                <w:lang w:val="es-419"/>
              </w:rPr>
              <w:t xml:space="preserve">Sismo en dirección </w:t>
            </w:r>
            <w:r w:rsidR="008A5A55" w:rsidRPr="00B77918">
              <w:rPr>
                <w:rFonts w:cs="Arial"/>
                <w:lang w:val="es-419"/>
              </w:rPr>
              <w:t>Y</w:t>
            </w:r>
            <w:r w:rsidR="00183998">
              <w:rPr>
                <w:rFonts w:cs="Arial"/>
                <w:lang w:val="es-419"/>
              </w:rPr>
              <w:t xml:space="preserve"> (EV)</w:t>
            </w:r>
          </w:p>
        </w:tc>
      </w:tr>
    </w:tbl>
    <w:p w14:paraId="6FB8D5FA" w14:textId="77777777" w:rsidR="00EE18FA" w:rsidRPr="00691C57" w:rsidRDefault="00EE18FA" w:rsidP="0072584A">
      <w:pPr>
        <w:rPr>
          <w:sz w:val="20"/>
          <w:szCs w:val="20"/>
          <w:lang w:val="es-419"/>
        </w:rPr>
      </w:pPr>
    </w:p>
    <w:p w14:paraId="3A27295A" w14:textId="1767E4D1" w:rsidR="00B77918" w:rsidRDefault="00B77918" w:rsidP="0072584A">
      <w:pPr>
        <w:rPr>
          <w:lang w:val="es-ES"/>
        </w:rPr>
      </w:pPr>
    </w:p>
    <w:p w14:paraId="07C1E52B" w14:textId="77777777" w:rsidR="00B77918" w:rsidRDefault="00B77918">
      <w:pPr>
        <w:jc w:val="left"/>
        <w:rPr>
          <w:lang w:val="es-ES"/>
        </w:rPr>
      </w:pPr>
      <w:r>
        <w:rPr>
          <w:lang w:val="es-ES"/>
        </w:rPr>
        <w:br w:type="page"/>
      </w:r>
    </w:p>
    <w:p w14:paraId="0AACF513" w14:textId="0FFE8557" w:rsidR="0072584A" w:rsidRDefault="0072584A" w:rsidP="0072584A">
      <w:pPr>
        <w:rPr>
          <w:lang w:val="es-ES"/>
        </w:rPr>
      </w:pPr>
      <w:r>
        <w:rPr>
          <w:lang w:val="es-ES"/>
        </w:rPr>
        <w:lastRenderedPageBreak/>
        <w:t>Para realizar el análisis sísmico se genera previamente una carga de referencia tipo “</w:t>
      </w:r>
      <w:proofErr w:type="spellStart"/>
      <w:r>
        <w:rPr>
          <w:lang w:val="es-ES"/>
        </w:rPr>
        <w:t>mass</w:t>
      </w:r>
      <w:proofErr w:type="spellEnd"/>
      <w:r>
        <w:rPr>
          <w:lang w:val="es-ES"/>
        </w:rPr>
        <w:t xml:space="preserve">”, en la que se incluyen todas las </w:t>
      </w:r>
      <w:r w:rsidR="002D0299">
        <w:rPr>
          <w:lang w:val="es-ES"/>
        </w:rPr>
        <w:t>masas</w:t>
      </w:r>
      <w:r>
        <w:rPr>
          <w:lang w:val="es-ES"/>
        </w:rPr>
        <w:t xml:space="preserve"> a considerar.</w:t>
      </w:r>
    </w:p>
    <w:p w14:paraId="71FC0567" w14:textId="77777777" w:rsidR="008A0410" w:rsidRDefault="008A0410" w:rsidP="0072584A">
      <w:pPr>
        <w:rPr>
          <w:lang w:val="es-ES"/>
        </w:rPr>
      </w:pPr>
    </w:p>
    <w:p w14:paraId="5FC3C182" w14:textId="3B2EFE85" w:rsidR="001653A4" w:rsidRDefault="00B77918" w:rsidP="00B77918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4E70F35" wp14:editId="1679BFE8">
            <wp:extent cx="5791200" cy="6593836"/>
            <wp:effectExtent l="19050" t="19050" r="19050" b="17145"/>
            <wp:docPr id="1891583044" name="Picture 1" descr="A grid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83044" name="Picture 1" descr="A grid with numbers and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4829" cy="65979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F604D5" w14:textId="77777777" w:rsidR="001653A4" w:rsidRDefault="001653A4" w:rsidP="0072584A">
      <w:pPr>
        <w:rPr>
          <w:lang w:val="es-ES"/>
        </w:rPr>
      </w:pPr>
    </w:p>
    <w:p w14:paraId="64D35C13" w14:textId="1EBDC1A5" w:rsidR="001653A4" w:rsidRDefault="00F743D4" w:rsidP="001653A4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2D0299">
        <w:rPr>
          <w:lang w:val="es-ES"/>
        </w:rPr>
        <w:t xml:space="preserve">Masas sísmicas en dirección X y Z de </w:t>
      </w:r>
      <w:r w:rsidR="00183998">
        <w:rPr>
          <w:lang w:val="es-ES"/>
        </w:rPr>
        <w:t>E</w:t>
      </w:r>
      <w:r w:rsidR="001653A4">
        <w:rPr>
          <w:highlight w:val="cyan"/>
          <w:lang w:val="es-ES"/>
        </w:rPr>
        <w:t>je de la vista (pórtico y planta)</w:t>
      </w:r>
      <w:r w:rsidR="001653A4" w:rsidRPr="008B4E17">
        <w:rPr>
          <w:highlight w:val="cyan"/>
          <w:lang w:val="es-ES"/>
        </w:rPr>
        <w:t>…</w:t>
      </w:r>
    </w:p>
    <w:p w14:paraId="7BBB8B13" w14:textId="77777777" w:rsidR="001653A4" w:rsidRDefault="001653A4" w:rsidP="0072584A">
      <w:pPr>
        <w:rPr>
          <w:lang w:val="es-ES"/>
        </w:rPr>
      </w:pPr>
    </w:p>
    <w:p w14:paraId="14073AB6" w14:textId="77777777" w:rsidR="00F1685D" w:rsidRDefault="00F1685D" w:rsidP="00F1685D">
      <w:pPr>
        <w:rPr>
          <w:lang w:val="es-ES"/>
        </w:rPr>
      </w:pPr>
      <w:r>
        <w:rPr>
          <w:lang w:val="es-ES"/>
        </w:rPr>
        <w:lastRenderedPageBreak/>
        <w:t>A continuación se muestran los espectros de diseño en cada dirección, definidos acorde al tipo de sistema estructural y los valores de Ω</w:t>
      </w:r>
      <w:r w:rsidRPr="00182857">
        <w:rPr>
          <w:vertAlign w:val="subscript"/>
          <w:lang w:val="es-ES"/>
        </w:rPr>
        <w:t>0</w:t>
      </w:r>
      <w:r>
        <w:rPr>
          <w:lang w:val="es-ES"/>
        </w:rPr>
        <w:t>, Cd y R indicados previamente.</w:t>
      </w:r>
    </w:p>
    <w:p w14:paraId="662EA942" w14:textId="77777777" w:rsidR="00F1685D" w:rsidRDefault="00F1685D" w:rsidP="00F1685D">
      <w:pPr>
        <w:rPr>
          <w:lang w:val="es-ES"/>
        </w:rPr>
      </w:pPr>
    </w:p>
    <w:p w14:paraId="1EA657D9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2F18FC1E" wp14:editId="1D9A9250">
            <wp:extent cx="3133725" cy="3038425"/>
            <wp:effectExtent l="0" t="0" r="0" b="0"/>
            <wp:docPr id="1513655728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55728" name="Picture 1" descr="A graph with a green lin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47032" cy="3051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9FE9" w14:textId="77777777" w:rsidR="00F1685D" w:rsidRDefault="00F1685D" w:rsidP="0072584A">
      <w:pPr>
        <w:jc w:val="center"/>
        <w:rPr>
          <w:lang w:val="es-ES"/>
        </w:rPr>
      </w:pPr>
    </w:p>
    <w:p w14:paraId="6E84ED4E" w14:textId="2BEAC3D4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Espectro de diseño modificado en dirección X</w:t>
      </w:r>
    </w:p>
    <w:p w14:paraId="04E9ED1E" w14:textId="77777777" w:rsidR="001653A4" w:rsidRDefault="001653A4" w:rsidP="0072584A">
      <w:pPr>
        <w:jc w:val="center"/>
        <w:rPr>
          <w:lang w:val="es-ES"/>
        </w:rPr>
      </w:pPr>
    </w:p>
    <w:p w14:paraId="7C90C27E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74C291BC" wp14:editId="64CFF1D8">
            <wp:extent cx="3262579" cy="3180575"/>
            <wp:effectExtent l="0" t="0" r="0" b="1270"/>
            <wp:docPr id="770260192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0192" name="Picture 1" descr="A graph with a green li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82547" cy="3200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5A267" w14:textId="77777777" w:rsidR="00F1685D" w:rsidRDefault="00F1685D" w:rsidP="0072584A">
      <w:pPr>
        <w:jc w:val="center"/>
        <w:rPr>
          <w:lang w:val="es-ES"/>
        </w:rPr>
      </w:pPr>
    </w:p>
    <w:p w14:paraId="58825109" w14:textId="68675D6D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Espectro de diseño modificado en dirección Z</w:t>
      </w:r>
    </w:p>
    <w:p w14:paraId="37D220CC" w14:textId="77777777" w:rsidR="00F1685D" w:rsidRDefault="00F1685D" w:rsidP="0072584A">
      <w:pPr>
        <w:jc w:val="center"/>
        <w:rPr>
          <w:lang w:val="es-ES"/>
        </w:rPr>
      </w:pPr>
    </w:p>
    <w:p w14:paraId="2F76D200" w14:textId="0147E723" w:rsidR="0072584A" w:rsidRPr="00ED0DD5" w:rsidRDefault="00ED0DD5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lastRenderedPageBreak/>
        <w:t>Cargas de diseño</w:t>
      </w:r>
    </w:p>
    <w:p w14:paraId="45D634C6" w14:textId="77777777" w:rsidR="005E59B3" w:rsidRDefault="005E59B3" w:rsidP="0072584A">
      <w:pPr>
        <w:rPr>
          <w:lang w:val="es-ES"/>
        </w:rPr>
      </w:pPr>
    </w:p>
    <w:p w14:paraId="7C6303C4" w14:textId="77777777" w:rsidR="0072584A" w:rsidRDefault="0072584A" w:rsidP="0072584A">
      <w:pPr>
        <w:rPr>
          <w:lang w:val="es-ES"/>
        </w:rPr>
      </w:pPr>
      <w:r>
        <w:rPr>
          <w:lang w:val="es-ES"/>
        </w:rPr>
        <w:t>A continuación, se muestran las cargas aplicadas en la estructura</w:t>
      </w:r>
    </w:p>
    <w:p w14:paraId="5A3CC4AB" w14:textId="77777777" w:rsidR="00165B22" w:rsidRDefault="00165B22" w:rsidP="0072584A">
      <w:pPr>
        <w:rPr>
          <w:lang w:val="es-ES"/>
        </w:rPr>
      </w:pPr>
    </w:p>
    <w:p w14:paraId="7D947820" w14:textId="77777777" w:rsidR="0072584A" w:rsidRDefault="0072584A" w:rsidP="005E59B3">
      <w:pPr>
        <w:jc w:val="center"/>
        <w:rPr>
          <w:lang w:val="es-ES"/>
        </w:rPr>
      </w:pPr>
      <w:r>
        <w:rPr>
          <w:noProof/>
        </w:rPr>
        <w:drawing>
          <wp:inline distT="0" distB="0" distL="0" distR="0" wp14:anchorId="139F3595" wp14:editId="0EF13E8F">
            <wp:extent cx="5819775" cy="6057900"/>
            <wp:effectExtent l="19050" t="19050" r="28575" b="19050"/>
            <wp:docPr id="7479583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58359" name="Picture 1" descr="A screenshot of a computer&#10;&#10;AI-generated content may be incorrect."/>
                    <pic:cNvPicPr/>
                  </pic:nvPicPr>
                  <pic:blipFill rotWithShape="1">
                    <a:blip r:embed="rId17"/>
                    <a:srcRect l="962" t="774" r="1122" b="815"/>
                    <a:stretch/>
                  </pic:blipFill>
                  <pic:spPr bwMode="auto">
                    <a:xfrm>
                      <a:off x="0" y="0"/>
                      <a:ext cx="5819775" cy="6057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3DB09" w14:textId="77777777" w:rsidR="00165B22" w:rsidRDefault="00165B22" w:rsidP="0072584A">
      <w:pPr>
        <w:jc w:val="center"/>
        <w:rPr>
          <w:lang w:val="es-ES"/>
        </w:rPr>
      </w:pPr>
    </w:p>
    <w:p w14:paraId="43D162A1" w14:textId="090DDDE4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Peso propio de la estructura (D)</w:t>
      </w:r>
    </w:p>
    <w:p w14:paraId="52C18FD5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72E924D" wp14:editId="1F6DB436">
            <wp:extent cx="5848350" cy="6038850"/>
            <wp:effectExtent l="19050" t="19050" r="19050" b="19050"/>
            <wp:docPr id="1532477934" name="Picture 1" descr="A computer screen shot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477934" name="Picture 1" descr="A computer screen shot of a building&#10;&#10;AI-generated content may be incorrect."/>
                    <pic:cNvPicPr/>
                  </pic:nvPicPr>
                  <pic:blipFill rotWithShape="1">
                    <a:blip r:embed="rId18"/>
                    <a:srcRect l="801" t="1236" r="801" b="823"/>
                    <a:stretch/>
                  </pic:blipFill>
                  <pic:spPr bwMode="auto">
                    <a:xfrm>
                      <a:off x="0" y="0"/>
                      <a:ext cx="5848350" cy="603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07021" w14:textId="77777777" w:rsidR="008B1AC4" w:rsidRDefault="008B1AC4" w:rsidP="0072584A">
      <w:pPr>
        <w:jc w:val="center"/>
        <w:rPr>
          <w:lang w:val="es-ES"/>
        </w:rPr>
      </w:pPr>
    </w:p>
    <w:p w14:paraId="66B7B3F2" w14:textId="74062C9F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Carga de operación (Do)</w:t>
      </w:r>
    </w:p>
    <w:p w14:paraId="307F3563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2BBD144" wp14:editId="0238F5B1">
            <wp:extent cx="5838825" cy="6029325"/>
            <wp:effectExtent l="19050" t="19050" r="28575" b="28575"/>
            <wp:docPr id="210144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46796" name="Picture 1" descr="A screenshot of a computer&#10;&#10;AI-generated content may be incorrect."/>
                    <pic:cNvPicPr/>
                  </pic:nvPicPr>
                  <pic:blipFill rotWithShape="1">
                    <a:blip r:embed="rId19"/>
                    <a:srcRect l="482" t="1237" r="1282" b="896"/>
                    <a:stretch/>
                  </pic:blipFill>
                  <pic:spPr bwMode="auto">
                    <a:xfrm>
                      <a:off x="0" y="0"/>
                      <a:ext cx="5838825" cy="602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682C9" w14:textId="77777777" w:rsidR="008B1AC4" w:rsidRDefault="008B1AC4" w:rsidP="0072584A">
      <w:pPr>
        <w:jc w:val="center"/>
        <w:rPr>
          <w:lang w:val="es-ES"/>
        </w:rPr>
      </w:pPr>
    </w:p>
    <w:p w14:paraId="1B2FF514" w14:textId="60780E64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Carga de prueba hidrostática (</w:t>
      </w:r>
      <w:r w:rsidR="00691261">
        <w:rPr>
          <w:lang w:val="es-ES"/>
        </w:rPr>
        <w:t>F</w:t>
      </w:r>
      <w:r w:rsidR="0072584A">
        <w:rPr>
          <w:lang w:val="es-ES"/>
        </w:rPr>
        <w:t>)</w:t>
      </w:r>
    </w:p>
    <w:p w14:paraId="19D9B924" w14:textId="77777777" w:rsidR="0072584A" w:rsidRDefault="0072584A" w:rsidP="0072584A">
      <w:pPr>
        <w:jc w:val="center"/>
        <w:rPr>
          <w:lang w:val="es-ES"/>
        </w:rPr>
      </w:pPr>
    </w:p>
    <w:p w14:paraId="50A04862" w14:textId="77777777" w:rsidR="0072584A" w:rsidRDefault="0072584A" w:rsidP="0072584A">
      <w:pPr>
        <w:jc w:val="center"/>
        <w:rPr>
          <w:lang w:val="es-ES"/>
        </w:rPr>
      </w:pPr>
    </w:p>
    <w:p w14:paraId="3005BB2F" w14:textId="77777777" w:rsidR="0072584A" w:rsidRDefault="0072584A" w:rsidP="0072584A">
      <w:pPr>
        <w:jc w:val="center"/>
        <w:rPr>
          <w:lang w:val="es-ES"/>
        </w:rPr>
      </w:pPr>
    </w:p>
    <w:p w14:paraId="66EABCE9" w14:textId="77777777" w:rsidR="0072584A" w:rsidRDefault="0072584A" w:rsidP="0072584A">
      <w:pPr>
        <w:rPr>
          <w:lang w:val="es-ES"/>
        </w:rPr>
      </w:pPr>
    </w:p>
    <w:p w14:paraId="565E1162" w14:textId="77777777" w:rsidR="0072584A" w:rsidRDefault="0072584A" w:rsidP="009801FF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8876649" wp14:editId="61881552">
            <wp:extent cx="5800725" cy="6038850"/>
            <wp:effectExtent l="19050" t="19050" r="28575" b="19050"/>
            <wp:docPr id="449001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01806" name="Picture 1" descr="A screenshot of a computer&#10;&#10;AI-generated content may be incorrect."/>
                    <pic:cNvPicPr/>
                  </pic:nvPicPr>
                  <pic:blipFill rotWithShape="1">
                    <a:blip r:embed="rId20"/>
                    <a:srcRect l="1122" t="1082" r="1282" b="978"/>
                    <a:stretch/>
                  </pic:blipFill>
                  <pic:spPr bwMode="auto">
                    <a:xfrm>
                      <a:off x="0" y="0"/>
                      <a:ext cx="5800725" cy="603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E048A" w14:textId="77777777" w:rsidR="008B1AC4" w:rsidRDefault="008B1AC4" w:rsidP="0072584A">
      <w:pPr>
        <w:rPr>
          <w:lang w:val="es-ES"/>
        </w:rPr>
      </w:pPr>
    </w:p>
    <w:p w14:paraId="71CDB52A" w14:textId="78CCEC77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Carga viva (L)</w:t>
      </w:r>
    </w:p>
    <w:p w14:paraId="7BAC00EB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C4CBF1E" wp14:editId="651CE2CC">
            <wp:extent cx="5819775" cy="5972175"/>
            <wp:effectExtent l="19050" t="19050" r="28575" b="28575"/>
            <wp:docPr id="21416278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27806" name="Picture 1" descr="A screenshot of a computer&#10;&#10;AI-generated content may be incorrect."/>
                    <pic:cNvPicPr/>
                  </pic:nvPicPr>
                  <pic:blipFill rotWithShape="1">
                    <a:blip r:embed="rId21"/>
                    <a:srcRect l="1122" t="1853" r="961" b="1287"/>
                    <a:stretch/>
                  </pic:blipFill>
                  <pic:spPr bwMode="auto">
                    <a:xfrm>
                      <a:off x="0" y="0"/>
                      <a:ext cx="5819775" cy="5972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202488" w14:textId="77777777" w:rsidR="008B1AC4" w:rsidRDefault="008B1AC4" w:rsidP="0072584A">
      <w:pPr>
        <w:jc w:val="center"/>
        <w:rPr>
          <w:lang w:val="es-ES"/>
        </w:rPr>
      </w:pPr>
    </w:p>
    <w:p w14:paraId="10AC3089" w14:textId="68987EC6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 xml:space="preserve">Carga </w:t>
      </w:r>
      <w:r w:rsidR="00222CA6">
        <w:rPr>
          <w:lang w:val="es-ES"/>
        </w:rPr>
        <w:t>por temperatura</w:t>
      </w:r>
      <w:r w:rsidR="0072584A">
        <w:rPr>
          <w:lang w:val="es-ES"/>
        </w:rPr>
        <w:t xml:space="preserve"> (TST)</w:t>
      </w:r>
    </w:p>
    <w:p w14:paraId="38CEA04E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B6B328A" wp14:editId="41800004">
            <wp:extent cx="5838825" cy="6019800"/>
            <wp:effectExtent l="19050" t="19050" r="28575" b="19050"/>
            <wp:docPr id="677974896" name="Picture 1" descr="A screenshot of a bluepr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74896" name="Picture 1" descr="A screenshot of a blueprint&#10;&#10;AI-generated content may be incorrect."/>
                    <pic:cNvPicPr/>
                  </pic:nvPicPr>
                  <pic:blipFill rotWithShape="1">
                    <a:blip r:embed="rId22"/>
                    <a:srcRect l="802" t="1236" r="961" b="1143"/>
                    <a:stretch/>
                  </pic:blipFill>
                  <pic:spPr bwMode="auto">
                    <a:xfrm>
                      <a:off x="0" y="0"/>
                      <a:ext cx="5838825" cy="6019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0B10D" w14:textId="77777777" w:rsidR="008B1AC4" w:rsidRDefault="008B1AC4" w:rsidP="0072584A">
      <w:pPr>
        <w:jc w:val="center"/>
        <w:rPr>
          <w:lang w:val="es-ES"/>
        </w:rPr>
      </w:pPr>
    </w:p>
    <w:p w14:paraId="69E8B470" w14:textId="3D446159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222CA6">
        <w:rPr>
          <w:lang w:val="es-ES"/>
        </w:rPr>
        <w:t>Carga por fricción</w:t>
      </w:r>
      <w:r w:rsidR="0072584A">
        <w:rPr>
          <w:lang w:val="es-ES"/>
        </w:rPr>
        <w:t xml:space="preserve"> (TT)</w:t>
      </w:r>
    </w:p>
    <w:p w14:paraId="1F5F204E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A7883E2" wp14:editId="034BCC34">
            <wp:extent cx="5848350" cy="6038850"/>
            <wp:effectExtent l="19050" t="19050" r="19050" b="19050"/>
            <wp:docPr id="1299932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2450" name="Picture 1" descr="A screenshot of a computer&#10;&#10;AI-generated content may be incorrect."/>
                    <pic:cNvPicPr/>
                  </pic:nvPicPr>
                  <pic:blipFill rotWithShape="1">
                    <a:blip r:embed="rId23"/>
                    <a:srcRect l="642" t="1082" r="960" b="978"/>
                    <a:stretch/>
                  </pic:blipFill>
                  <pic:spPr bwMode="auto">
                    <a:xfrm>
                      <a:off x="0" y="0"/>
                      <a:ext cx="5848350" cy="603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2E28F" w14:textId="77777777" w:rsidR="008B1AC4" w:rsidRDefault="008B1AC4" w:rsidP="0072584A">
      <w:pPr>
        <w:jc w:val="center"/>
        <w:rPr>
          <w:lang w:val="es-ES"/>
        </w:rPr>
      </w:pPr>
    </w:p>
    <w:p w14:paraId="1F670E3B" w14:textId="035770FF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>
        <w:rPr>
          <w:lang w:val="es-ES"/>
        </w:rPr>
        <w:t>Fuerzas de anclaje (TS)</w:t>
      </w:r>
    </w:p>
    <w:p w14:paraId="4F99A242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0DB7F1A" wp14:editId="3B79E42B">
            <wp:extent cx="5829300" cy="6029325"/>
            <wp:effectExtent l="19050" t="19050" r="19050" b="28575"/>
            <wp:docPr id="7180591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9151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l="802" t="1082" r="1122" b="1051"/>
                    <a:stretch/>
                  </pic:blipFill>
                  <pic:spPr bwMode="auto">
                    <a:xfrm>
                      <a:off x="0" y="0"/>
                      <a:ext cx="5829300" cy="6029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62507" w14:textId="77777777" w:rsidR="008F1041" w:rsidRDefault="008F1041" w:rsidP="0072584A">
      <w:pPr>
        <w:jc w:val="center"/>
        <w:rPr>
          <w:lang w:val="es-ES"/>
        </w:rPr>
      </w:pPr>
    </w:p>
    <w:p w14:paraId="53F299FD" w14:textId="4C969C0F" w:rsidR="0072584A" w:rsidRPr="007D4E8F" w:rsidRDefault="00F743D4" w:rsidP="008F1041">
      <w:pPr>
        <w:jc w:val="center"/>
        <w:rPr>
          <w:lang w:val="es-419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 w:rsidRPr="007D4E8F">
        <w:rPr>
          <w:lang w:val="es-419"/>
        </w:rPr>
        <w:t>Fuerzas de viento en dirección X (</w:t>
      </w:r>
      <w:proofErr w:type="spellStart"/>
      <w:r w:rsidR="0072584A" w:rsidRPr="007D4E8F">
        <w:rPr>
          <w:lang w:val="es-419"/>
        </w:rPr>
        <w:t>Wx</w:t>
      </w:r>
      <w:proofErr w:type="spellEnd"/>
      <w:r w:rsidR="0072584A" w:rsidRPr="007D4E8F">
        <w:rPr>
          <w:lang w:val="es-419"/>
        </w:rPr>
        <w:t>)</w:t>
      </w:r>
    </w:p>
    <w:p w14:paraId="44CB0558" w14:textId="77777777" w:rsidR="00691261" w:rsidRPr="007D4E8F" w:rsidRDefault="00691261" w:rsidP="008F1041">
      <w:pPr>
        <w:jc w:val="center"/>
        <w:rPr>
          <w:lang w:val="es-419"/>
        </w:rPr>
      </w:pPr>
    </w:p>
    <w:p w14:paraId="71CFCBB7" w14:textId="77777777" w:rsidR="00691261" w:rsidRPr="007D4E8F" w:rsidRDefault="00691261" w:rsidP="008F1041">
      <w:pPr>
        <w:jc w:val="center"/>
        <w:rPr>
          <w:lang w:val="es-419"/>
        </w:rPr>
      </w:pPr>
    </w:p>
    <w:p w14:paraId="5FB89872" w14:textId="77777777" w:rsidR="00691261" w:rsidRDefault="00691261" w:rsidP="00691261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AC7FC73" wp14:editId="1B561784">
            <wp:extent cx="5829300" cy="5962650"/>
            <wp:effectExtent l="19050" t="19050" r="19050" b="19050"/>
            <wp:docPr id="28729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9151" name="Picture 1" descr="A screenshot of a computer&#10;&#10;AI-generated content may be incorrect."/>
                    <pic:cNvPicPr/>
                  </pic:nvPicPr>
                  <pic:blipFill rotWithShape="1">
                    <a:blip r:embed="rId24"/>
                    <a:srcRect l="481" t="1855" r="1442" b="1361"/>
                    <a:stretch/>
                  </pic:blipFill>
                  <pic:spPr bwMode="auto">
                    <a:xfrm>
                      <a:off x="0" y="0"/>
                      <a:ext cx="5829300" cy="5962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BD3497" w14:textId="77777777" w:rsidR="00691261" w:rsidRDefault="00691261" w:rsidP="00691261">
      <w:pPr>
        <w:jc w:val="center"/>
        <w:rPr>
          <w:lang w:val="es-ES"/>
        </w:rPr>
      </w:pPr>
    </w:p>
    <w:p w14:paraId="40976344" w14:textId="48EDD8D8" w:rsidR="00691261" w:rsidRPr="00691261" w:rsidRDefault="00F743D4" w:rsidP="00691261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691261" w:rsidRPr="00691261">
        <w:rPr>
          <w:lang w:val="es-ES"/>
        </w:rPr>
        <w:t xml:space="preserve">Fuerzas de viento en dirección </w:t>
      </w:r>
      <w:r w:rsidR="00691261">
        <w:rPr>
          <w:lang w:val="es-ES"/>
        </w:rPr>
        <w:t>-</w:t>
      </w:r>
      <w:r w:rsidR="00691261" w:rsidRPr="00691261">
        <w:rPr>
          <w:lang w:val="es-ES"/>
        </w:rPr>
        <w:t>X (</w:t>
      </w:r>
      <w:proofErr w:type="spellStart"/>
      <w:r w:rsidR="00691261" w:rsidRPr="00691261">
        <w:rPr>
          <w:lang w:val="es-ES"/>
        </w:rPr>
        <w:t>Wx</w:t>
      </w:r>
      <w:proofErr w:type="spellEnd"/>
      <w:r w:rsidR="00691261" w:rsidRPr="00691261">
        <w:rPr>
          <w:lang w:val="es-ES"/>
        </w:rPr>
        <w:t>)</w:t>
      </w:r>
    </w:p>
    <w:p w14:paraId="2F295542" w14:textId="77777777" w:rsidR="00691261" w:rsidRPr="00691261" w:rsidRDefault="00691261" w:rsidP="008F1041">
      <w:pPr>
        <w:jc w:val="center"/>
        <w:rPr>
          <w:lang w:val="es-ES"/>
        </w:rPr>
      </w:pPr>
    </w:p>
    <w:p w14:paraId="1D0A5ADA" w14:textId="77777777" w:rsidR="0072584A" w:rsidRDefault="0072584A" w:rsidP="0072584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A585163" wp14:editId="76BC2BC2">
            <wp:extent cx="5819775" cy="6038850"/>
            <wp:effectExtent l="19050" t="19050" r="28575" b="19050"/>
            <wp:docPr id="1565345098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098" name="Picture 1" descr="A computer screen shot of a diagram&#10;&#10;AI-generated content may be incorrect."/>
                    <pic:cNvPicPr/>
                  </pic:nvPicPr>
                  <pic:blipFill rotWithShape="1">
                    <a:blip r:embed="rId25"/>
                    <a:srcRect l="1122" t="774" r="961" b="1033"/>
                    <a:stretch/>
                  </pic:blipFill>
                  <pic:spPr bwMode="auto">
                    <a:xfrm>
                      <a:off x="0" y="0"/>
                      <a:ext cx="5819775" cy="603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9E3B2" w14:textId="77777777" w:rsidR="008F1041" w:rsidRDefault="008F1041" w:rsidP="0072584A">
      <w:pPr>
        <w:jc w:val="center"/>
        <w:rPr>
          <w:lang w:val="es-ES"/>
        </w:rPr>
      </w:pPr>
    </w:p>
    <w:p w14:paraId="314C0BCD" w14:textId="67A4B7CC" w:rsidR="0072584A" w:rsidRDefault="00F743D4" w:rsidP="0072584A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72584A" w:rsidRPr="14725646">
        <w:rPr>
          <w:lang w:val="es-ES"/>
        </w:rPr>
        <w:t>Fuerzas de viento en dirección Z (</w:t>
      </w:r>
      <w:proofErr w:type="spellStart"/>
      <w:r w:rsidR="0072584A" w:rsidRPr="14725646">
        <w:rPr>
          <w:lang w:val="es-ES"/>
        </w:rPr>
        <w:t>Wz</w:t>
      </w:r>
      <w:proofErr w:type="spellEnd"/>
      <w:r w:rsidR="0072584A" w:rsidRPr="14725646">
        <w:rPr>
          <w:lang w:val="es-ES"/>
        </w:rPr>
        <w:t>)</w:t>
      </w:r>
    </w:p>
    <w:p w14:paraId="4D6D9090" w14:textId="77777777" w:rsidR="0072584A" w:rsidRDefault="0072584A" w:rsidP="0072584A">
      <w:pPr>
        <w:rPr>
          <w:lang w:val="es-ES"/>
        </w:rPr>
      </w:pPr>
    </w:p>
    <w:p w14:paraId="6259D645" w14:textId="77777777" w:rsidR="007A6276" w:rsidRDefault="007A6276" w:rsidP="0072584A">
      <w:pPr>
        <w:rPr>
          <w:lang w:val="es-ES"/>
        </w:rPr>
      </w:pPr>
    </w:p>
    <w:p w14:paraId="19E124D8" w14:textId="77777777" w:rsidR="007A6276" w:rsidRDefault="007A6276" w:rsidP="0072584A">
      <w:pPr>
        <w:rPr>
          <w:lang w:val="es-ES"/>
        </w:rPr>
      </w:pPr>
    </w:p>
    <w:p w14:paraId="10E56149" w14:textId="77777777" w:rsidR="007A6276" w:rsidRDefault="007A6276" w:rsidP="0072584A">
      <w:pPr>
        <w:rPr>
          <w:lang w:val="es-ES"/>
        </w:rPr>
      </w:pPr>
    </w:p>
    <w:p w14:paraId="0007396F" w14:textId="77777777" w:rsidR="00691261" w:rsidRDefault="00691261" w:rsidP="00691261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C1C7B3E" wp14:editId="1B4EE671">
            <wp:extent cx="5848350" cy="6038850"/>
            <wp:effectExtent l="19050" t="19050" r="19050" b="19050"/>
            <wp:docPr id="74305378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45098" name="Picture 1" descr="A computer screen shot of a diagram&#10;&#10;AI-generated content may be incorrect."/>
                    <pic:cNvPicPr/>
                  </pic:nvPicPr>
                  <pic:blipFill rotWithShape="1">
                    <a:blip r:embed="rId25"/>
                    <a:srcRect l="642" t="928" r="960" b="877"/>
                    <a:stretch/>
                  </pic:blipFill>
                  <pic:spPr bwMode="auto">
                    <a:xfrm>
                      <a:off x="0" y="0"/>
                      <a:ext cx="5848350" cy="6038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3313DE" w14:textId="77777777" w:rsidR="00691261" w:rsidRDefault="00691261" w:rsidP="00691261">
      <w:pPr>
        <w:jc w:val="center"/>
        <w:rPr>
          <w:lang w:val="es-ES"/>
        </w:rPr>
      </w:pPr>
    </w:p>
    <w:p w14:paraId="328DFC80" w14:textId="352C0B71" w:rsidR="00691261" w:rsidRDefault="00F743D4" w:rsidP="00691261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691261">
        <w:rPr>
          <w:lang w:val="es-ES"/>
        </w:rPr>
        <w:t>Fuerzas de viento en dirección -Z (</w:t>
      </w:r>
      <w:proofErr w:type="spellStart"/>
      <w:r w:rsidR="00691261">
        <w:rPr>
          <w:lang w:val="es-ES"/>
        </w:rPr>
        <w:t>Wz</w:t>
      </w:r>
      <w:proofErr w:type="spellEnd"/>
      <w:r w:rsidR="00691261">
        <w:rPr>
          <w:lang w:val="es-ES"/>
        </w:rPr>
        <w:t>)</w:t>
      </w:r>
    </w:p>
    <w:p w14:paraId="1C13988F" w14:textId="77777777" w:rsidR="007C5253" w:rsidRDefault="007C5253" w:rsidP="00691261">
      <w:pPr>
        <w:jc w:val="center"/>
        <w:rPr>
          <w:lang w:val="es-ES"/>
        </w:rPr>
      </w:pPr>
    </w:p>
    <w:p w14:paraId="76A0E71D" w14:textId="77777777" w:rsidR="007C5253" w:rsidRDefault="007C5253" w:rsidP="00691261">
      <w:pPr>
        <w:jc w:val="center"/>
        <w:rPr>
          <w:lang w:val="es-ES"/>
        </w:rPr>
      </w:pPr>
    </w:p>
    <w:p w14:paraId="4A77E611" w14:textId="77777777" w:rsidR="007C5253" w:rsidRDefault="007C5253" w:rsidP="00691261">
      <w:pPr>
        <w:jc w:val="center"/>
        <w:rPr>
          <w:lang w:val="es-ES"/>
        </w:rPr>
      </w:pPr>
    </w:p>
    <w:p w14:paraId="4F2E3576" w14:textId="77777777" w:rsidR="007C5253" w:rsidRDefault="007C5253" w:rsidP="00691261">
      <w:pPr>
        <w:jc w:val="center"/>
        <w:rPr>
          <w:lang w:val="es-ES"/>
        </w:rPr>
      </w:pPr>
    </w:p>
    <w:p w14:paraId="524DA59D" w14:textId="77777777" w:rsidR="007C5253" w:rsidRDefault="007C5253" w:rsidP="00691261">
      <w:pPr>
        <w:jc w:val="center"/>
        <w:rPr>
          <w:lang w:val="es-ES"/>
        </w:rPr>
      </w:pPr>
    </w:p>
    <w:p w14:paraId="6A8F4E7E" w14:textId="77777777" w:rsidR="007C5253" w:rsidRDefault="007C5253" w:rsidP="00691261">
      <w:pPr>
        <w:jc w:val="center"/>
        <w:rPr>
          <w:lang w:val="es-ES"/>
        </w:rPr>
      </w:pPr>
    </w:p>
    <w:p w14:paraId="588C9768" w14:textId="77777777" w:rsidR="007C5253" w:rsidRDefault="007C5253" w:rsidP="00691261">
      <w:pPr>
        <w:jc w:val="center"/>
        <w:rPr>
          <w:lang w:val="es-ES"/>
        </w:rPr>
      </w:pPr>
    </w:p>
    <w:p w14:paraId="58884D38" w14:textId="77777777" w:rsidR="00691261" w:rsidRDefault="00691261" w:rsidP="0072584A">
      <w:pPr>
        <w:rPr>
          <w:lang w:val="es-ES"/>
        </w:rPr>
      </w:pPr>
    </w:p>
    <w:p w14:paraId="676EA8E5" w14:textId="6A83C5AD" w:rsidR="002265C8" w:rsidRDefault="002265C8" w:rsidP="0072584A">
      <w:pPr>
        <w:rPr>
          <w:b/>
          <w:bCs/>
          <w:lang w:val="es-ES"/>
        </w:rPr>
      </w:pPr>
      <w:r w:rsidRPr="002265C8">
        <w:rPr>
          <w:b/>
          <w:bCs/>
          <w:lang w:val="es-ES"/>
        </w:rPr>
        <w:lastRenderedPageBreak/>
        <w:t xml:space="preserve">Tablas de </w:t>
      </w:r>
      <w:r>
        <w:rPr>
          <w:b/>
          <w:bCs/>
          <w:lang w:val="es-ES"/>
        </w:rPr>
        <w:t>C</w:t>
      </w:r>
      <w:r w:rsidRPr="002265C8">
        <w:rPr>
          <w:b/>
          <w:bCs/>
          <w:lang w:val="es-ES"/>
        </w:rPr>
        <w:t xml:space="preserve">argas </w:t>
      </w:r>
      <w:r>
        <w:rPr>
          <w:b/>
          <w:bCs/>
          <w:lang w:val="es-ES"/>
        </w:rPr>
        <w:t>A</w:t>
      </w:r>
      <w:r w:rsidRPr="002265C8">
        <w:rPr>
          <w:b/>
          <w:bCs/>
          <w:lang w:val="es-ES"/>
        </w:rPr>
        <w:t>plicadas</w:t>
      </w:r>
    </w:p>
    <w:p w14:paraId="2ADE6442" w14:textId="77777777" w:rsidR="007C5253" w:rsidRPr="002265C8" w:rsidRDefault="007C5253" w:rsidP="0072584A">
      <w:pPr>
        <w:rPr>
          <w:b/>
          <w:bCs/>
          <w:lang w:val="es-ES"/>
        </w:rPr>
      </w:pPr>
    </w:p>
    <w:p w14:paraId="740FC182" w14:textId="53D4DBF3" w:rsidR="007A6276" w:rsidRPr="007C5253" w:rsidRDefault="007C5253" w:rsidP="0072584A">
      <w:pPr>
        <w:rPr>
          <w:b/>
          <w:bCs/>
          <w:lang w:val="es-ES"/>
        </w:rPr>
      </w:pPr>
      <w:proofErr w:type="spellStart"/>
      <w:r w:rsidRPr="007C5253">
        <w:rPr>
          <w:b/>
          <w:bCs/>
          <w:lang w:val="es-ES"/>
        </w:rPr>
        <w:t>Wind</w:t>
      </w:r>
      <w:proofErr w:type="spellEnd"/>
      <w:r w:rsidRPr="007C5253">
        <w:rPr>
          <w:b/>
          <w:bCs/>
          <w:lang w:val="es-ES"/>
        </w:rPr>
        <w:t xml:space="preserve"> Load </w:t>
      </w:r>
      <w:proofErr w:type="spellStart"/>
      <w:r w:rsidRPr="007C5253">
        <w:rPr>
          <w:b/>
          <w:bCs/>
          <w:lang w:val="es-ES"/>
        </w:rPr>
        <w:t>Definitions</w:t>
      </w:r>
      <w:proofErr w:type="spellEnd"/>
    </w:p>
    <w:p w14:paraId="2825FFD9" w14:textId="77777777" w:rsidR="007C5253" w:rsidRDefault="007C5253" w:rsidP="0072584A">
      <w:pPr>
        <w:rPr>
          <w:lang w:val="es-ES"/>
        </w:rPr>
      </w:pPr>
    </w:p>
    <w:tbl>
      <w:tblPr>
        <w:tblW w:w="9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3020"/>
        <w:gridCol w:w="2500"/>
        <w:gridCol w:w="2520"/>
      </w:tblGrid>
      <w:tr w:rsidR="007C5253" w:rsidRPr="007C5253" w14:paraId="473AEBBF" w14:textId="77777777" w:rsidTr="007C5253">
        <w:trPr>
          <w:trHeight w:val="330"/>
          <w:jc w:val="center"/>
        </w:trPr>
        <w:tc>
          <w:tcPr>
            <w:tcW w:w="1000" w:type="dxa"/>
            <w:shd w:val="clear" w:color="000000" w:fill="D3D3D3"/>
            <w:vAlign w:val="center"/>
            <w:hideMark/>
          </w:tcPr>
          <w:p w14:paraId="7E76A814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Type</w:t>
            </w:r>
          </w:p>
        </w:tc>
        <w:tc>
          <w:tcPr>
            <w:tcW w:w="3020" w:type="dxa"/>
            <w:shd w:val="clear" w:color="000000" w:fill="D3D3D3"/>
            <w:vAlign w:val="center"/>
            <w:hideMark/>
          </w:tcPr>
          <w:p w14:paraId="291AF26A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Title</w:t>
            </w:r>
          </w:p>
        </w:tc>
        <w:tc>
          <w:tcPr>
            <w:tcW w:w="2500" w:type="dxa"/>
            <w:shd w:val="clear" w:color="000000" w:fill="D3D3D3"/>
            <w:vAlign w:val="center"/>
            <w:hideMark/>
          </w:tcPr>
          <w:p w14:paraId="09D29CC2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Intensity</w:t>
            </w:r>
          </w:p>
        </w:tc>
        <w:tc>
          <w:tcPr>
            <w:tcW w:w="2520" w:type="dxa"/>
            <w:shd w:val="clear" w:color="000000" w:fill="D3D3D3"/>
            <w:vAlign w:val="center"/>
            <w:hideMark/>
          </w:tcPr>
          <w:p w14:paraId="6FD4868E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Height</w:t>
            </w:r>
          </w:p>
        </w:tc>
      </w:tr>
      <w:tr w:rsidR="007C5253" w:rsidRPr="007C5253" w14:paraId="15D7AAEC" w14:textId="77777777" w:rsidTr="007C5253">
        <w:trPr>
          <w:trHeight w:val="345"/>
          <w:jc w:val="center"/>
        </w:trPr>
        <w:tc>
          <w:tcPr>
            <w:tcW w:w="1000" w:type="dxa"/>
            <w:shd w:val="clear" w:color="000000" w:fill="D3D3D3"/>
            <w:vAlign w:val="center"/>
            <w:hideMark/>
          </w:tcPr>
          <w:p w14:paraId="3A72E976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3020" w:type="dxa"/>
            <w:shd w:val="clear" w:color="000000" w:fill="D3D3D3"/>
            <w:vAlign w:val="center"/>
            <w:hideMark/>
          </w:tcPr>
          <w:p w14:paraId="65731CFF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2500" w:type="dxa"/>
            <w:shd w:val="clear" w:color="000000" w:fill="D3D3D3"/>
            <w:vAlign w:val="center"/>
            <w:hideMark/>
          </w:tcPr>
          <w:p w14:paraId="0C2C4745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(N/mm2)</w:t>
            </w:r>
          </w:p>
        </w:tc>
        <w:tc>
          <w:tcPr>
            <w:tcW w:w="2520" w:type="dxa"/>
            <w:shd w:val="clear" w:color="000000" w:fill="D3D3D3"/>
            <w:vAlign w:val="center"/>
            <w:hideMark/>
          </w:tcPr>
          <w:p w14:paraId="19B6D35F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(m)</w:t>
            </w:r>
          </w:p>
        </w:tc>
      </w:tr>
      <w:tr w:rsidR="007C5253" w:rsidRPr="007C5253" w14:paraId="000C0E6B" w14:textId="77777777" w:rsidTr="007C5253">
        <w:trPr>
          <w:trHeight w:val="360"/>
          <w:jc w:val="center"/>
        </w:trPr>
        <w:tc>
          <w:tcPr>
            <w:tcW w:w="1000" w:type="dxa"/>
            <w:vMerge w:val="restart"/>
            <w:shd w:val="clear" w:color="000000" w:fill="FFFFFF"/>
            <w:vAlign w:val="center"/>
            <w:hideMark/>
          </w:tcPr>
          <w:p w14:paraId="0DC4D72F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020" w:type="dxa"/>
            <w:vMerge w:val="restart"/>
            <w:shd w:val="clear" w:color="000000" w:fill="FFFFFF"/>
            <w:vAlign w:val="center"/>
            <w:hideMark/>
          </w:tcPr>
          <w:p w14:paraId="537FE96F" w14:textId="77777777" w:rsidR="007C5253" w:rsidRPr="007C5253" w:rsidRDefault="007C5253" w:rsidP="007C5253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WIND 1</w:t>
            </w: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6D2B2C7A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2C562667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7C5253" w:rsidRPr="007C5253" w14:paraId="616A663F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6991DFE8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1C47BA9A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06CE559B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34B6BC81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4.600</w:t>
            </w:r>
          </w:p>
        </w:tc>
      </w:tr>
      <w:tr w:rsidR="007C5253" w:rsidRPr="007C5253" w14:paraId="24566457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49E1605E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663ADC0D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7B18B9C2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7E9B3BE9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6.100</w:t>
            </w:r>
          </w:p>
        </w:tc>
      </w:tr>
      <w:tr w:rsidR="007C5253" w:rsidRPr="007C5253" w14:paraId="3453ED2C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154197A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326215D1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77EBCB1D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2BDC0FB9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7.600</w:t>
            </w:r>
          </w:p>
        </w:tc>
      </w:tr>
      <w:tr w:rsidR="007C5253" w:rsidRPr="007C5253" w14:paraId="471F992D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12BE76F8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2FE6D499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4576B684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7644C3FC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9.100</w:t>
            </w:r>
          </w:p>
        </w:tc>
      </w:tr>
      <w:tr w:rsidR="007C5253" w:rsidRPr="007C5253" w14:paraId="76A16A74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2442C4A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2C63DDAA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0E3B80E0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1BCBDB1B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12.200</w:t>
            </w:r>
          </w:p>
        </w:tc>
      </w:tr>
      <w:tr w:rsidR="007C5253" w:rsidRPr="007C5253" w14:paraId="4197EFE4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97DE791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5E29703A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76C35701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0.003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3EEDBDD2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15.200</w:t>
            </w:r>
          </w:p>
        </w:tc>
      </w:tr>
      <w:tr w:rsidR="007C5253" w:rsidRPr="007C5253" w14:paraId="4747C46D" w14:textId="77777777" w:rsidTr="007C5253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CDAC60E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3020" w:type="dxa"/>
            <w:vMerge/>
            <w:vAlign w:val="center"/>
            <w:hideMark/>
          </w:tcPr>
          <w:p w14:paraId="6FED0B2F" w14:textId="77777777" w:rsidR="007C5253" w:rsidRPr="007C5253" w:rsidRDefault="007C5253" w:rsidP="007C5253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73D2ECE7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0.004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7DD74A3B" w14:textId="77777777" w:rsidR="007C5253" w:rsidRPr="007C5253" w:rsidRDefault="007C5253" w:rsidP="007C5253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18.000</w:t>
            </w:r>
          </w:p>
        </w:tc>
      </w:tr>
    </w:tbl>
    <w:p w14:paraId="07A8D57D" w14:textId="77777777" w:rsidR="007A6276" w:rsidRDefault="007A6276" w:rsidP="0072584A">
      <w:pPr>
        <w:rPr>
          <w:lang w:val="es-ES"/>
        </w:rPr>
      </w:pPr>
    </w:p>
    <w:p w14:paraId="355356E7" w14:textId="03AC6BF7" w:rsidR="007A6276" w:rsidRPr="007C5253" w:rsidRDefault="007C5253" w:rsidP="0072584A">
      <w:pPr>
        <w:rPr>
          <w:b/>
          <w:bCs/>
          <w:lang w:val="es-ES"/>
        </w:rPr>
      </w:pPr>
      <w:proofErr w:type="spellStart"/>
      <w:r w:rsidRPr="007C5253">
        <w:rPr>
          <w:b/>
          <w:bCs/>
          <w:lang w:val="es-ES"/>
        </w:rPr>
        <w:t>Selfweights</w:t>
      </w:r>
      <w:proofErr w:type="spellEnd"/>
    </w:p>
    <w:p w14:paraId="607C379D" w14:textId="77777777" w:rsidR="007C5253" w:rsidRDefault="007C5253" w:rsidP="0072584A">
      <w:pPr>
        <w:rPr>
          <w:lang w:val="es-ES"/>
        </w:rPr>
      </w:pPr>
    </w:p>
    <w:tbl>
      <w:tblPr>
        <w:tblW w:w="8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0"/>
        <w:gridCol w:w="2020"/>
        <w:gridCol w:w="2000"/>
        <w:gridCol w:w="3020"/>
      </w:tblGrid>
      <w:tr w:rsidR="007C5253" w:rsidRPr="007C5253" w14:paraId="23D894EB" w14:textId="77777777" w:rsidTr="007C5253">
        <w:trPr>
          <w:trHeight w:val="330"/>
          <w:jc w:val="center"/>
        </w:trPr>
        <w:tc>
          <w:tcPr>
            <w:tcW w:w="1000" w:type="dxa"/>
            <w:shd w:val="clear" w:color="000000" w:fill="D3D3D3"/>
            <w:vAlign w:val="center"/>
            <w:hideMark/>
          </w:tcPr>
          <w:p w14:paraId="3005E904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2020" w:type="dxa"/>
            <w:shd w:val="clear" w:color="000000" w:fill="D3D3D3"/>
            <w:vAlign w:val="center"/>
            <w:hideMark/>
          </w:tcPr>
          <w:p w14:paraId="6DC91B49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Direction</w:t>
            </w:r>
          </w:p>
        </w:tc>
        <w:tc>
          <w:tcPr>
            <w:tcW w:w="2000" w:type="dxa"/>
            <w:shd w:val="clear" w:color="000000" w:fill="D3D3D3"/>
            <w:vAlign w:val="center"/>
            <w:hideMark/>
          </w:tcPr>
          <w:p w14:paraId="5728C1BE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Factor</w:t>
            </w:r>
          </w:p>
        </w:tc>
        <w:tc>
          <w:tcPr>
            <w:tcW w:w="3020" w:type="dxa"/>
            <w:shd w:val="clear" w:color="000000" w:fill="D3D3D3"/>
            <w:vAlign w:val="center"/>
            <w:hideMark/>
          </w:tcPr>
          <w:p w14:paraId="519D8A89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Assigned Geometry</w:t>
            </w:r>
          </w:p>
        </w:tc>
      </w:tr>
      <w:tr w:rsidR="007C5253" w:rsidRPr="007C5253" w14:paraId="71C2BBF6" w14:textId="77777777" w:rsidTr="007C5253">
        <w:trPr>
          <w:trHeight w:val="30"/>
          <w:jc w:val="center"/>
        </w:trPr>
        <w:tc>
          <w:tcPr>
            <w:tcW w:w="1000" w:type="dxa"/>
            <w:shd w:val="clear" w:color="000000" w:fill="D3D3D3"/>
            <w:vAlign w:val="center"/>
            <w:hideMark/>
          </w:tcPr>
          <w:p w14:paraId="46D5CB78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2020" w:type="dxa"/>
            <w:shd w:val="clear" w:color="000000" w:fill="D3D3D3"/>
            <w:vAlign w:val="center"/>
            <w:hideMark/>
          </w:tcPr>
          <w:p w14:paraId="12EB9B1B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2000" w:type="dxa"/>
            <w:shd w:val="clear" w:color="000000" w:fill="D3D3D3"/>
            <w:vAlign w:val="center"/>
            <w:hideMark/>
          </w:tcPr>
          <w:p w14:paraId="73AA0C7C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3020" w:type="dxa"/>
            <w:shd w:val="clear" w:color="000000" w:fill="D3D3D3"/>
            <w:vAlign w:val="center"/>
            <w:hideMark/>
          </w:tcPr>
          <w:p w14:paraId="5DADDB4B" w14:textId="77777777" w:rsidR="007C5253" w:rsidRPr="007C5253" w:rsidRDefault="007C5253" w:rsidP="007C5253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7C5253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</w:tr>
      <w:tr w:rsidR="007C5253" w:rsidRPr="007C5253" w14:paraId="34BE9033" w14:textId="77777777" w:rsidTr="007C5253">
        <w:trPr>
          <w:trHeight w:val="480"/>
          <w:jc w:val="center"/>
        </w:trPr>
        <w:tc>
          <w:tcPr>
            <w:tcW w:w="1000" w:type="dxa"/>
            <w:shd w:val="clear" w:color="000000" w:fill="FFFFFF"/>
            <w:vAlign w:val="center"/>
            <w:hideMark/>
          </w:tcPr>
          <w:p w14:paraId="56B1C5E6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2020" w:type="dxa"/>
            <w:shd w:val="clear" w:color="000000" w:fill="FFFFFF"/>
            <w:vAlign w:val="center"/>
            <w:hideMark/>
          </w:tcPr>
          <w:p w14:paraId="7D01FA5E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Y</w:t>
            </w:r>
          </w:p>
        </w:tc>
        <w:tc>
          <w:tcPr>
            <w:tcW w:w="2000" w:type="dxa"/>
            <w:shd w:val="clear" w:color="000000" w:fill="FFFFFF"/>
            <w:vAlign w:val="center"/>
            <w:hideMark/>
          </w:tcPr>
          <w:p w14:paraId="4FEEE4FA" w14:textId="77777777" w:rsidR="007C5253" w:rsidRPr="007C5253" w:rsidRDefault="007C5253" w:rsidP="007C5253">
            <w:pPr>
              <w:jc w:val="center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-1.100</w:t>
            </w:r>
          </w:p>
        </w:tc>
        <w:tc>
          <w:tcPr>
            <w:tcW w:w="3020" w:type="dxa"/>
            <w:shd w:val="clear" w:color="000000" w:fill="FFFFFF"/>
            <w:vAlign w:val="center"/>
            <w:hideMark/>
          </w:tcPr>
          <w:p w14:paraId="1AD33C57" w14:textId="77777777" w:rsidR="007C5253" w:rsidRPr="007C5253" w:rsidRDefault="007C5253" w:rsidP="007C5253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7C5253">
              <w:rPr>
                <w:rFonts w:eastAsia="Times New Roman" w:cs="Arial"/>
                <w:color w:val="000000"/>
              </w:rPr>
              <w:t>1 To 3 5 7 To 9 11 13 To 15 17 To 21 23 25 To 40</w:t>
            </w:r>
          </w:p>
        </w:tc>
      </w:tr>
    </w:tbl>
    <w:p w14:paraId="09E4BE36" w14:textId="77777777" w:rsidR="007C5253" w:rsidRPr="007C5253" w:rsidRDefault="007C5253" w:rsidP="0072584A"/>
    <w:p w14:paraId="353E961D" w14:textId="25BF907D" w:rsidR="00691261" w:rsidRPr="00B575F8" w:rsidRDefault="00B575F8" w:rsidP="0072584A">
      <w:pPr>
        <w:rPr>
          <w:b/>
          <w:bCs/>
        </w:rPr>
      </w:pPr>
      <w:r w:rsidRPr="00B575F8">
        <w:rPr>
          <w:b/>
          <w:bCs/>
        </w:rPr>
        <w:t>Nodal Loads</w:t>
      </w:r>
    </w:p>
    <w:p w14:paraId="0F95CA67" w14:textId="77777777" w:rsidR="00B575F8" w:rsidRDefault="00B575F8" w:rsidP="0072584A"/>
    <w:tbl>
      <w:tblPr>
        <w:tblW w:w="104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21"/>
        <w:gridCol w:w="980"/>
        <w:gridCol w:w="1057"/>
        <w:gridCol w:w="1404"/>
        <w:gridCol w:w="1057"/>
        <w:gridCol w:w="1057"/>
        <w:gridCol w:w="1057"/>
        <w:gridCol w:w="1251"/>
        <w:gridCol w:w="1177"/>
      </w:tblGrid>
      <w:tr w:rsidR="00B575F8" w:rsidRPr="00E243D1" w14:paraId="26BB6AB3" w14:textId="77777777" w:rsidTr="00E243D1">
        <w:trPr>
          <w:trHeight w:val="330"/>
          <w:jc w:val="center"/>
        </w:trPr>
        <w:tc>
          <w:tcPr>
            <w:tcW w:w="1421" w:type="dxa"/>
            <w:shd w:val="clear" w:color="000000" w:fill="D3D3D3"/>
            <w:vAlign w:val="center"/>
            <w:hideMark/>
          </w:tcPr>
          <w:p w14:paraId="73CADF31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980" w:type="dxa"/>
            <w:shd w:val="clear" w:color="000000" w:fill="D3D3D3"/>
            <w:vAlign w:val="center"/>
            <w:hideMark/>
          </w:tcPr>
          <w:p w14:paraId="48E158C1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Node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0816CAFE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FX</w:t>
            </w:r>
          </w:p>
        </w:tc>
        <w:tc>
          <w:tcPr>
            <w:tcW w:w="1404" w:type="dxa"/>
            <w:shd w:val="clear" w:color="000000" w:fill="D3D3D3"/>
            <w:vAlign w:val="center"/>
            <w:hideMark/>
          </w:tcPr>
          <w:p w14:paraId="6D7634CF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FY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6AD4CE6D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FZ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010014BA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MX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7B27D10C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MY</w:t>
            </w:r>
          </w:p>
        </w:tc>
        <w:tc>
          <w:tcPr>
            <w:tcW w:w="1251" w:type="dxa"/>
            <w:shd w:val="clear" w:color="000000" w:fill="D3D3D3"/>
            <w:vAlign w:val="center"/>
            <w:hideMark/>
          </w:tcPr>
          <w:p w14:paraId="418BC361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MZ</w:t>
            </w:r>
          </w:p>
        </w:tc>
        <w:tc>
          <w:tcPr>
            <w:tcW w:w="1177" w:type="dxa"/>
            <w:shd w:val="clear" w:color="000000" w:fill="D3D3D3"/>
            <w:vAlign w:val="center"/>
            <w:hideMark/>
          </w:tcPr>
          <w:p w14:paraId="29D33595" w14:textId="77777777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B575F8">
              <w:rPr>
                <w:rFonts w:eastAsia="Times New Roman" w:cs="Arial"/>
                <w:b/>
                <w:bCs/>
                <w:color w:val="000000"/>
              </w:rPr>
              <w:t>Type</w:t>
            </w:r>
          </w:p>
        </w:tc>
      </w:tr>
      <w:tr w:rsidR="00B575F8" w:rsidRPr="00E243D1" w14:paraId="1AAA6535" w14:textId="77777777" w:rsidTr="00E243D1">
        <w:trPr>
          <w:trHeight w:val="330"/>
          <w:jc w:val="center"/>
        </w:trPr>
        <w:tc>
          <w:tcPr>
            <w:tcW w:w="1421" w:type="dxa"/>
            <w:shd w:val="clear" w:color="000000" w:fill="D3D3D3"/>
            <w:vAlign w:val="center"/>
            <w:hideMark/>
          </w:tcPr>
          <w:p w14:paraId="7EF91922" w14:textId="528DA461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980" w:type="dxa"/>
            <w:shd w:val="clear" w:color="000000" w:fill="D3D3D3"/>
            <w:vAlign w:val="center"/>
            <w:hideMark/>
          </w:tcPr>
          <w:p w14:paraId="354631D3" w14:textId="1EE7F9ED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60F24AE2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404" w:type="dxa"/>
            <w:shd w:val="clear" w:color="000000" w:fill="D3D3D3"/>
            <w:vAlign w:val="center"/>
            <w:hideMark/>
          </w:tcPr>
          <w:p w14:paraId="4A2FBB22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242AEAEF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1D8395AA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-m)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5C114F22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-m)</w:t>
            </w:r>
          </w:p>
        </w:tc>
        <w:tc>
          <w:tcPr>
            <w:tcW w:w="1251" w:type="dxa"/>
            <w:shd w:val="clear" w:color="000000" w:fill="D3D3D3"/>
            <w:vAlign w:val="center"/>
            <w:hideMark/>
          </w:tcPr>
          <w:p w14:paraId="1F15A3EB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(</w:t>
            </w:r>
            <w:proofErr w:type="spellStart"/>
            <w:r w:rsidRPr="00B575F8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B575F8">
              <w:rPr>
                <w:rFonts w:eastAsia="Times New Roman" w:cs="Arial"/>
                <w:color w:val="000000"/>
              </w:rPr>
              <w:t>-m)</w:t>
            </w:r>
          </w:p>
        </w:tc>
        <w:tc>
          <w:tcPr>
            <w:tcW w:w="1177" w:type="dxa"/>
            <w:shd w:val="clear" w:color="000000" w:fill="D3D3D3"/>
            <w:vAlign w:val="center"/>
            <w:hideMark/>
          </w:tcPr>
          <w:p w14:paraId="1C3E3CAC" w14:textId="446BC706" w:rsidR="00B575F8" w:rsidRPr="00B575F8" w:rsidRDefault="00B575F8" w:rsidP="00B575F8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</w:p>
        </w:tc>
      </w:tr>
      <w:tr w:rsidR="00B575F8" w:rsidRPr="00E243D1" w14:paraId="0EC42573" w14:textId="77777777" w:rsidTr="00E243D1">
        <w:trPr>
          <w:trHeight w:val="360"/>
          <w:jc w:val="center"/>
        </w:trPr>
        <w:tc>
          <w:tcPr>
            <w:tcW w:w="1421" w:type="dxa"/>
            <w:vMerge w:val="restart"/>
            <w:shd w:val="clear" w:color="000000" w:fill="FFFFFF"/>
            <w:vAlign w:val="center"/>
            <w:hideMark/>
          </w:tcPr>
          <w:p w14:paraId="15F96A1D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1C68956E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17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73396DF5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04" w:type="dxa"/>
            <w:shd w:val="clear" w:color="000000" w:fill="FFFFFF"/>
            <w:vAlign w:val="center"/>
            <w:hideMark/>
          </w:tcPr>
          <w:p w14:paraId="7D3C3767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-10.000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0A265DBC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7CE6BDC0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3B0A6164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251" w:type="dxa"/>
            <w:shd w:val="clear" w:color="000000" w:fill="FFFFFF"/>
            <w:vAlign w:val="center"/>
            <w:hideMark/>
          </w:tcPr>
          <w:p w14:paraId="18470FE0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177" w:type="dxa"/>
            <w:shd w:val="clear" w:color="000000" w:fill="FFFFFF"/>
            <w:vAlign w:val="center"/>
            <w:hideMark/>
          </w:tcPr>
          <w:p w14:paraId="7938AFFB" w14:textId="75BF076B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</w:p>
        </w:tc>
      </w:tr>
      <w:tr w:rsidR="00B575F8" w:rsidRPr="00E243D1" w14:paraId="7E30ABE8" w14:textId="77777777" w:rsidTr="00E243D1">
        <w:trPr>
          <w:trHeight w:val="360"/>
          <w:jc w:val="center"/>
        </w:trPr>
        <w:tc>
          <w:tcPr>
            <w:tcW w:w="1421" w:type="dxa"/>
            <w:vMerge/>
            <w:vAlign w:val="center"/>
            <w:hideMark/>
          </w:tcPr>
          <w:p w14:paraId="15DD6A99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6A4F1D70" w14:textId="77777777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22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782931D1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04" w:type="dxa"/>
            <w:shd w:val="clear" w:color="000000" w:fill="F5F5F5"/>
            <w:vAlign w:val="center"/>
            <w:hideMark/>
          </w:tcPr>
          <w:p w14:paraId="5F6920DA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-50.000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5F1E23D5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22519E03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3027A7B1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251" w:type="dxa"/>
            <w:shd w:val="clear" w:color="000000" w:fill="F5F5F5"/>
            <w:vAlign w:val="center"/>
            <w:hideMark/>
          </w:tcPr>
          <w:p w14:paraId="7C58F987" w14:textId="77777777" w:rsidR="00B575F8" w:rsidRPr="00B575F8" w:rsidRDefault="00B575F8" w:rsidP="00B575F8">
            <w:pPr>
              <w:ind w:firstLineChars="100" w:firstLine="240"/>
              <w:jc w:val="center"/>
              <w:rPr>
                <w:rFonts w:eastAsia="Times New Roman" w:cs="Arial"/>
                <w:color w:val="000000"/>
              </w:rPr>
            </w:pPr>
            <w:r w:rsidRPr="00B575F8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177" w:type="dxa"/>
            <w:shd w:val="clear" w:color="000000" w:fill="F5F5F5"/>
            <w:vAlign w:val="center"/>
            <w:hideMark/>
          </w:tcPr>
          <w:p w14:paraId="7C69B423" w14:textId="3C8C96B2" w:rsidR="00B575F8" w:rsidRPr="00B575F8" w:rsidRDefault="00B575F8" w:rsidP="00B575F8">
            <w:pPr>
              <w:jc w:val="center"/>
              <w:rPr>
                <w:rFonts w:eastAsia="Times New Roman" w:cs="Arial"/>
                <w:color w:val="000000"/>
              </w:rPr>
            </w:pPr>
          </w:p>
        </w:tc>
      </w:tr>
    </w:tbl>
    <w:p w14:paraId="50683DFD" w14:textId="77777777" w:rsidR="00B575F8" w:rsidRDefault="00B575F8" w:rsidP="0072584A"/>
    <w:p w14:paraId="12D46BD6" w14:textId="77777777" w:rsidR="0079073C" w:rsidRDefault="0079073C" w:rsidP="0072584A"/>
    <w:p w14:paraId="13B9435A" w14:textId="77777777" w:rsidR="0079073C" w:rsidRDefault="0079073C" w:rsidP="0072584A"/>
    <w:p w14:paraId="15E5BD32" w14:textId="77777777" w:rsidR="0079073C" w:rsidRDefault="0079073C" w:rsidP="0072584A"/>
    <w:p w14:paraId="421E9214" w14:textId="77777777" w:rsidR="0079073C" w:rsidRDefault="0079073C" w:rsidP="0072584A"/>
    <w:p w14:paraId="320D28EA" w14:textId="77777777" w:rsidR="0079073C" w:rsidRDefault="0079073C" w:rsidP="0072584A"/>
    <w:p w14:paraId="45C884CF" w14:textId="4F7CFB77" w:rsidR="00E243D1" w:rsidRDefault="00E243D1" w:rsidP="0072584A"/>
    <w:p w14:paraId="76D00802" w14:textId="77777777" w:rsidR="00E243D1" w:rsidRDefault="00E243D1" w:rsidP="0072584A"/>
    <w:p w14:paraId="4079F58D" w14:textId="77777777" w:rsidR="00E243D1" w:rsidRDefault="00E243D1" w:rsidP="0072584A"/>
    <w:p w14:paraId="7050BDDB" w14:textId="77777777" w:rsidR="0079073C" w:rsidRDefault="0079073C" w:rsidP="0072584A"/>
    <w:p w14:paraId="13BFD3AA" w14:textId="77777777" w:rsidR="0079073C" w:rsidRDefault="0079073C" w:rsidP="0072584A"/>
    <w:p w14:paraId="18677518" w14:textId="6BBF2C8D" w:rsidR="0079073C" w:rsidRPr="0079073C" w:rsidRDefault="0079073C" w:rsidP="0072584A">
      <w:pPr>
        <w:rPr>
          <w:b/>
          <w:bCs/>
        </w:rPr>
      </w:pPr>
      <w:r w:rsidRPr="0079073C">
        <w:rPr>
          <w:b/>
          <w:bCs/>
        </w:rPr>
        <w:lastRenderedPageBreak/>
        <w:t>Beam Loads</w:t>
      </w:r>
    </w:p>
    <w:p w14:paraId="682FC0FF" w14:textId="77777777" w:rsidR="00691261" w:rsidRDefault="00691261" w:rsidP="0079073C">
      <w:pPr>
        <w:jc w:val="center"/>
      </w:pPr>
    </w:p>
    <w:tbl>
      <w:tblPr>
        <w:tblW w:w="1000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3"/>
        <w:gridCol w:w="870"/>
        <w:gridCol w:w="1643"/>
        <w:gridCol w:w="1257"/>
        <w:gridCol w:w="1404"/>
        <w:gridCol w:w="1057"/>
        <w:gridCol w:w="1057"/>
        <w:gridCol w:w="1057"/>
        <w:gridCol w:w="1057"/>
      </w:tblGrid>
      <w:tr w:rsidR="00A00BEC" w:rsidRPr="00A00BEC" w14:paraId="2843AE6B" w14:textId="77777777" w:rsidTr="00A00BEC">
        <w:trPr>
          <w:trHeight w:val="330"/>
          <w:jc w:val="center"/>
        </w:trPr>
        <w:tc>
          <w:tcPr>
            <w:tcW w:w="603" w:type="dxa"/>
            <w:shd w:val="clear" w:color="000000" w:fill="D3D3D3"/>
            <w:vAlign w:val="center"/>
            <w:hideMark/>
          </w:tcPr>
          <w:p w14:paraId="097FCD89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870" w:type="dxa"/>
            <w:shd w:val="clear" w:color="000000" w:fill="D3D3D3"/>
            <w:vAlign w:val="center"/>
            <w:hideMark/>
          </w:tcPr>
          <w:p w14:paraId="06FCA783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Beam</w:t>
            </w:r>
          </w:p>
        </w:tc>
        <w:tc>
          <w:tcPr>
            <w:tcW w:w="1643" w:type="dxa"/>
            <w:shd w:val="clear" w:color="000000" w:fill="D3D3D3"/>
            <w:vAlign w:val="center"/>
            <w:hideMark/>
          </w:tcPr>
          <w:p w14:paraId="25B2FC8C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Type</w:t>
            </w:r>
          </w:p>
        </w:tc>
        <w:tc>
          <w:tcPr>
            <w:tcW w:w="1257" w:type="dxa"/>
            <w:vMerge w:val="restart"/>
            <w:shd w:val="clear" w:color="000000" w:fill="D3D3D3"/>
            <w:vAlign w:val="center"/>
            <w:hideMark/>
          </w:tcPr>
          <w:p w14:paraId="5E8F43ED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Direction</w:t>
            </w:r>
          </w:p>
        </w:tc>
        <w:tc>
          <w:tcPr>
            <w:tcW w:w="1404" w:type="dxa"/>
            <w:shd w:val="clear" w:color="000000" w:fill="D3D3D3"/>
            <w:vAlign w:val="center"/>
            <w:hideMark/>
          </w:tcPr>
          <w:p w14:paraId="392DB65C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Fa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29B9CA67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Da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5796A93C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Fb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49E73824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Db</w:t>
            </w:r>
          </w:p>
        </w:tc>
        <w:tc>
          <w:tcPr>
            <w:tcW w:w="1057" w:type="dxa"/>
            <w:shd w:val="clear" w:color="000000" w:fill="D3D3D3"/>
            <w:vAlign w:val="center"/>
            <w:hideMark/>
          </w:tcPr>
          <w:p w14:paraId="466192A5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A00BEC">
              <w:rPr>
                <w:rFonts w:eastAsia="Times New Roman" w:cs="Arial"/>
                <w:b/>
                <w:bCs/>
                <w:color w:val="000000"/>
              </w:rPr>
              <w:t>Ecc</w:t>
            </w:r>
            <w:proofErr w:type="spellEnd"/>
            <w:r w:rsidRPr="00A00BEC">
              <w:rPr>
                <w:rFonts w:eastAsia="Times New Roman" w:cs="Arial"/>
                <w:b/>
                <w:bCs/>
                <w:color w:val="000000"/>
              </w:rPr>
              <w:t>.</w:t>
            </w:r>
          </w:p>
        </w:tc>
      </w:tr>
      <w:tr w:rsidR="00A00BEC" w:rsidRPr="00A00BEC" w14:paraId="346B093C" w14:textId="77777777" w:rsidTr="00A00BEC">
        <w:trPr>
          <w:trHeight w:val="276"/>
          <w:jc w:val="center"/>
        </w:trPr>
        <w:tc>
          <w:tcPr>
            <w:tcW w:w="603" w:type="dxa"/>
            <w:vMerge w:val="restart"/>
            <w:shd w:val="clear" w:color="000000" w:fill="D3D3D3"/>
            <w:vAlign w:val="center"/>
            <w:hideMark/>
          </w:tcPr>
          <w:p w14:paraId="4786F69E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870" w:type="dxa"/>
            <w:vMerge w:val="restart"/>
            <w:shd w:val="clear" w:color="000000" w:fill="D3D3D3"/>
            <w:vAlign w:val="center"/>
            <w:hideMark/>
          </w:tcPr>
          <w:p w14:paraId="1FAFEAA2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643" w:type="dxa"/>
            <w:vMerge w:val="restart"/>
            <w:shd w:val="clear" w:color="000000" w:fill="D3D3D3"/>
            <w:vAlign w:val="center"/>
            <w:hideMark/>
          </w:tcPr>
          <w:p w14:paraId="3AC91D85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257" w:type="dxa"/>
            <w:vMerge/>
            <w:vAlign w:val="center"/>
            <w:hideMark/>
          </w:tcPr>
          <w:p w14:paraId="507E5AE5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404" w:type="dxa"/>
            <w:vMerge w:val="restart"/>
            <w:shd w:val="clear" w:color="000000" w:fill="D3D3D3"/>
            <w:vAlign w:val="center"/>
            <w:hideMark/>
          </w:tcPr>
          <w:p w14:paraId="1A71EC65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057" w:type="dxa"/>
            <w:vMerge w:val="restart"/>
            <w:shd w:val="clear" w:color="000000" w:fill="D3D3D3"/>
            <w:vAlign w:val="center"/>
            <w:hideMark/>
          </w:tcPr>
          <w:p w14:paraId="1F869312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057" w:type="dxa"/>
            <w:vMerge w:val="restart"/>
            <w:shd w:val="clear" w:color="000000" w:fill="D3D3D3"/>
            <w:vAlign w:val="center"/>
            <w:hideMark/>
          </w:tcPr>
          <w:p w14:paraId="08C4CBBF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057" w:type="dxa"/>
            <w:vMerge w:val="restart"/>
            <w:shd w:val="clear" w:color="000000" w:fill="D3D3D3"/>
            <w:vAlign w:val="center"/>
            <w:hideMark/>
          </w:tcPr>
          <w:p w14:paraId="00C90654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057" w:type="dxa"/>
            <w:vMerge w:val="restart"/>
            <w:shd w:val="clear" w:color="000000" w:fill="D3D3D3"/>
            <w:vAlign w:val="center"/>
            <w:hideMark/>
          </w:tcPr>
          <w:p w14:paraId="3B0470E0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</w:tr>
      <w:tr w:rsidR="00A00BEC" w:rsidRPr="00A00BEC" w14:paraId="35E94407" w14:textId="77777777" w:rsidTr="00A00BEC">
        <w:trPr>
          <w:trHeight w:val="165"/>
          <w:jc w:val="center"/>
        </w:trPr>
        <w:tc>
          <w:tcPr>
            <w:tcW w:w="603" w:type="dxa"/>
            <w:vMerge/>
            <w:vAlign w:val="center"/>
            <w:hideMark/>
          </w:tcPr>
          <w:p w14:paraId="094E0929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870" w:type="dxa"/>
            <w:vMerge/>
            <w:vAlign w:val="center"/>
            <w:hideMark/>
          </w:tcPr>
          <w:p w14:paraId="11C20C84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643" w:type="dxa"/>
            <w:vMerge/>
            <w:vAlign w:val="center"/>
            <w:hideMark/>
          </w:tcPr>
          <w:p w14:paraId="5C66D448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257" w:type="dxa"/>
            <w:shd w:val="clear" w:color="000000" w:fill="D3D3D3"/>
            <w:vAlign w:val="center"/>
            <w:hideMark/>
          </w:tcPr>
          <w:p w14:paraId="6FEAAE10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404" w:type="dxa"/>
            <w:vMerge/>
            <w:vAlign w:val="center"/>
            <w:hideMark/>
          </w:tcPr>
          <w:p w14:paraId="192488D6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057" w:type="dxa"/>
            <w:vMerge/>
            <w:vAlign w:val="center"/>
            <w:hideMark/>
          </w:tcPr>
          <w:p w14:paraId="29A2384F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57" w:type="dxa"/>
            <w:vMerge/>
            <w:vAlign w:val="center"/>
            <w:hideMark/>
          </w:tcPr>
          <w:p w14:paraId="4F56FBE0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057" w:type="dxa"/>
            <w:vMerge/>
            <w:vAlign w:val="center"/>
            <w:hideMark/>
          </w:tcPr>
          <w:p w14:paraId="57099DA9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57" w:type="dxa"/>
            <w:vMerge/>
            <w:vAlign w:val="center"/>
            <w:hideMark/>
          </w:tcPr>
          <w:p w14:paraId="26F23BB5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</w:tr>
      <w:tr w:rsidR="00A00BEC" w:rsidRPr="00A00BEC" w14:paraId="1005CE30" w14:textId="77777777" w:rsidTr="00A00BEC">
        <w:trPr>
          <w:trHeight w:val="480"/>
          <w:jc w:val="center"/>
        </w:trPr>
        <w:tc>
          <w:tcPr>
            <w:tcW w:w="603" w:type="dxa"/>
            <w:vMerge w:val="restart"/>
            <w:shd w:val="clear" w:color="000000" w:fill="FFFFFF"/>
            <w:vAlign w:val="center"/>
            <w:hideMark/>
          </w:tcPr>
          <w:p w14:paraId="50E3A000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R1</w:t>
            </w:r>
          </w:p>
        </w:tc>
        <w:tc>
          <w:tcPr>
            <w:tcW w:w="870" w:type="dxa"/>
            <w:shd w:val="clear" w:color="000000" w:fill="FFFFFF"/>
            <w:vAlign w:val="center"/>
            <w:hideMark/>
          </w:tcPr>
          <w:p w14:paraId="477E0993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445</w:t>
            </w:r>
          </w:p>
        </w:tc>
        <w:tc>
          <w:tcPr>
            <w:tcW w:w="1643" w:type="dxa"/>
            <w:shd w:val="clear" w:color="000000" w:fill="FFFFFF"/>
            <w:vAlign w:val="center"/>
            <w:hideMark/>
          </w:tcPr>
          <w:p w14:paraId="4942239E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CON (</w:t>
            </w:r>
            <w:proofErr w:type="spellStart"/>
            <w:r w:rsidRPr="00A00BEC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A00BEC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257" w:type="dxa"/>
            <w:shd w:val="clear" w:color="000000" w:fill="FFFFFF"/>
            <w:vAlign w:val="center"/>
            <w:hideMark/>
          </w:tcPr>
          <w:p w14:paraId="095D4EBA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404" w:type="dxa"/>
            <w:shd w:val="clear" w:color="000000" w:fill="FFFFFF"/>
            <w:vAlign w:val="center"/>
            <w:hideMark/>
          </w:tcPr>
          <w:p w14:paraId="5BA1DF6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22.560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6C0373B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0.600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5B7B076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19D7BEA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04BADEE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7AFC97EE" w14:textId="77777777" w:rsidTr="00A00BEC">
        <w:trPr>
          <w:trHeight w:val="480"/>
          <w:jc w:val="center"/>
        </w:trPr>
        <w:tc>
          <w:tcPr>
            <w:tcW w:w="603" w:type="dxa"/>
            <w:vMerge/>
            <w:vAlign w:val="center"/>
            <w:hideMark/>
          </w:tcPr>
          <w:p w14:paraId="49C3B67E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870" w:type="dxa"/>
            <w:shd w:val="clear" w:color="000000" w:fill="F5F5F5"/>
            <w:vAlign w:val="center"/>
            <w:hideMark/>
          </w:tcPr>
          <w:p w14:paraId="743CDC4F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445</w:t>
            </w:r>
          </w:p>
        </w:tc>
        <w:tc>
          <w:tcPr>
            <w:tcW w:w="1643" w:type="dxa"/>
            <w:shd w:val="clear" w:color="000000" w:fill="F5F5F5"/>
            <w:vAlign w:val="center"/>
            <w:hideMark/>
          </w:tcPr>
          <w:p w14:paraId="5DDCA90D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CON (</w:t>
            </w:r>
            <w:proofErr w:type="spellStart"/>
            <w:r w:rsidRPr="00A00BEC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A00BEC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257" w:type="dxa"/>
            <w:shd w:val="clear" w:color="000000" w:fill="F5F5F5"/>
            <w:vAlign w:val="center"/>
            <w:hideMark/>
          </w:tcPr>
          <w:p w14:paraId="754E365B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404" w:type="dxa"/>
            <w:shd w:val="clear" w:color="000000" w:fill="F5F5F5"/>
            <w:vAlign w:val="center"/>
            <w:hideMark/>
          </w:tcPr>
          <w:p w14:paraId="54882AB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22.560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06DB401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0.600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2436802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59DE60A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5F5F5"/>
            <w:vAlign w:val="center"/>
            <w:hideMark/>
          </w:tcPr>
          <w:p w14:paraId="432EF1B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6D3DE92E" w14:textId="77777777" w:rsidTr="00A00BEC">
        <w:trPr>
          <w:trHeight w:val="480"/>
          <w:jc w:val="center"/>
        </w:trPr>
        <w:tc>
          <w:tcPr>
            <w:tcW w:w="603" w:type="dxa"/>
            <w:shd w:val="clear" w:color="000000" w:fill="FFFFFF"/>
            <w:vAlign w:val="center"/>
            <w:hideMark/>
          </w:tcPr>
          <w:p w14:paraId="475D6F1C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870" w:type="dxa"/>
            <w:shd w:val="clear" w:color="000000" w:fill="FFFFFF"/>
            <w:vAlign w:val="center"/>
            <w:hideMark/>
          </w:tcPr>
          <w:p w14:paraId="667C6381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445</w:t>
            </w:r>
          </w:p>
        </w:tc>
        <w:tc>
          <w:tcPr>
            <w:tcW w:w="1643" w:type="dxa"/>
            <w:shd w:val="clear" w:color="000000" w:fill="FFFFFF"/>
            <w:vAlign w:val="center"/>
            <w:hideMark/>
          </w:tcPr>
          <w:p w14:paraId="4D024000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CON (</w:t>
            </w:r>
            <w:proofErr w:type="spellStart"/>
            <w:r w:rsidRPr="00A00BEC">
              <w:rPr>
                <w:rFonts w:eastAsia="Times New Roman" w:cs="Arial"/>
                <w:color w:val="000000"/>
              </w:rPr>
              <w:t>kN</w:t>
            </w:r>
            <w:proofErr w:type="spellEnd"/>
            <w:r w:rsidRPr="00A00BEC">
              <w:rPr>
                <w:rFonts w:eastAsia="Times New Roman" w:cs="Arial"/>
                <w:color w:val="000000"/>
              </w:rPr>
              <w:t>)</w:t>
            </w:r>
          </w:p>
        </w:tc>
        <w:tc>
          <w:tcPr>
            <w:tcW w:w="1257" w:type="dxa"/>
            <w:shd w:val="clear" w:color="000000" w:fill="FFFFFF"/>
            <w:vAlign w:val="center"/>
            <w:hideMark/>
          </w:tcPr>
          <w:p w14:paraId="6A5E2EAB" w14:textId="77777777" w:rsidR="00A00BEC" w:rsidRPr="00A00BEC" w:rsidRDefault="00A00BEC" w:rsidP="00A00BEC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404" w:type="dxa"/>
            <w:shd w:val="clear" w:color="000000" w:fill="FFFFFF"/>
            <w:vAlign w:val="center"/>
            <w:hideMark/>
          </w:tcPr>
          <w:p w14:paraId="3A313AD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-22.560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0DAA8F4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0.600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6347CD2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5496C8C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57" w:type="dxa"/>
            <w:shd w:val="clear" w:color="000000" w:fill="FFFFFF"/>
            <w:vAlign w:val="center"/>
            <w:hideMark/>
          </w:tcPr>
          <w:p w14:paraId="37A26D0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</w:tbl>
    <w:p w14:paraId="7D69B806" w14:textId="77777777" w:rsidR="00A00BEC" w:rsidRDefault="00A00BEC" w:rsidP="0072584A"/>
    <w:p w14:paraId="2E02922A" w14:textId="343A0A0C" w:rsidR="00B575F8" w:rsidRDefault="00E243D1" w:rsidP="0072584A">
      <w:pPr>
        <w:rPr>
          <w:b/>
          <w:bCs/>
        </w:rPr>
      </w:pPr>
      <w:r w:rsidRPr="00E243D1">
        <w:rPr>
          <w:b/>
          <w:bCs/>
        </w:rPr>
        <w:t>Temperature Loads</w:t>
      </w:r>
    </w:p>
    <w:p w14:paraId="6A020099" w14:textId="77777777" w:rsidR="00E243D1" w:rsidRPr="00E243D1" w:rsidRDefault="00E243D1" w:rsidP="0072584A">
      <w:pPr>
        <w:rPr>
          <w:b/>
          <w:bCs/>
        </w:rPr>
      </w:pPr>
    </w:p>
    <w:tbl>
      <w:tblPr>
        <w:tblW w:w="10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7"/>
        <w:gridCol w:w="952"/>
        <w:gridCol w:w="1123"/>
        <w:gridCol w:w="1399"/>
        <w:gridCol w:w="1405"/>
        <w:gridCol w:w="1387"/>
        <w:gridCol w:w="1460"/>
        <w:gridCol w:w="1387"/>
      </w:tblGrid>
      <w:tr w:rsidR="00E243D1" w:rsidRPr="00E243D1" w14:paraId="4D239273" w14:textId="77777777" w:rsidTr="00E243D1">
        <w:trPr>
          <w:trHeight w:val="270"/>
          <w:jc w:val="center"/>
        </w:trPr>
        <w:tc>
          <w:tcPr>
            <w:tcW w:w="960" w:type="dxa"/>
            <w:shd w:val="clear" w:color="000000" w:fill="D3D3D3"/>
            <w:vAlign w:val="center"/>
            <w:hideMark/>
          </w:tcPr>
          <w:p w14:paraId="655F5FBB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16E881B9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70C54230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4280" w:type="dxa"/>
            <w:gridSpan w:val="3"/>
            <w:shd w:val="clear" w:color="000000" w:fill="D3D3D3"/>
            <w:vAlign w:val="center"/>
            <w:hideMark/>
          </w:tcPr>
          <w:p w14:paraId="5A891D2D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Temperature Differentials</w:t>
            </w:r>
          </w:p>
        </w:tc>
        <w:tc>
          <w:tcPr>
            <w:tcW w:w="1460" w:type="dxa"/>
            <w:shd w:val="clear" w:color="000000" w:fill="D3D3D3"/>
            <w:vAlign w:val="center"/>
            <w:hideMark/>
          </w:tcPr>
          <w:p w14:paraId="59313D5C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510BCF7B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</w:tr>
      <w:tr w:rsidR="00E243D1" w:rsidRPr="00E243D1" w14:paraId="0FC59E96" w14:textId="77777777" w:rsidTr="00E243D1">
        <w:trPr>
          <w:trHeight w:val="330"/>
          <w:jc w:val="center"/>
        </w:trPr>
        <w:tc>
          <w:tcPr>
            <w:tcW w:w="960" w:type="dxa"/>
            <w:shd w:val="clear" w:color="000000" w:fill="D3D3D3"/>
            <w:vAlign w:val="center"/>
            <w:hideMark/>
          </w:tcPr>
          <w:p w14:paraId="68B62DC7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300709A1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Beam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19093344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Type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11008003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Axial</w:t>
            </w:r>
          </w:p>
        </w:tc>
        <w:tc>
          <w:tcPr>
            <w:tcW w:w="1440" w:type="dxa"/>
            <w:shd w:val="clear" w:color="000000" w:fill="D3D3D3"/>
            <w:vAlign w:val="center"/>
            <w:hideMark/>
          </w:tcPr>
          <w:p w14:paraId="5B3BB16E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Cross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1C12A799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Side</w:t>
            </w:r>
          </w:p>
        </w:tc>
        <w:tc>
          <w:tcPr>
            <w:tcW w:w="1460" w:type="dxa"/>
            <w:shd w:val="clear" w:color="000000" w:fill="D3D3D3"/>
            <w:vAlign w:val="center"/>
            <w:hideMark/>
          </w:tcPr>
          <w:p w14:paraId="12B45BDF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Elongation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2C3531D6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Strain Rate</w:t>
            </w:r>
          </w:p>
        </w:tc>
      </w:tr>
      <w:tr w:rsidR="00E243D1" w:rsidRPr="00E243D1" w14:paraId="377AC477" w14:textId="77777777" w:rsidTr="00E243D1">
        <w:trPr>
          <w:trHeight w:val="330"/>
          <w:jc w:val="center"/>
        </w:trPr>
        <w:tc>
          <w:tcPr>
            <w:tcW w:w="960" w:type="dxa"/>
            <w:shd w:val="clear" w:color="000000" w:fill="D3D3D3"/>
            <w:vAlign w:val="center"/>
            <w:hideMark/>
          </w:tcPr>
          <w:p w14:paraId="2B618AAE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5811F2CD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960" w:type="dxa"/>
            <w:shd w:val="clear" w:color="000000" w:fill="D3D3D3"/>
            <w:vAlign w:val="center"/>
            <w:hideMark/>
          </w:tcPr>
          <w:p w14:paraId="439C8827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6720064C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(°C)</w:t>
            </w:r>
          </w:p>
        </w:tc>
        <w:tc>
          <w:tcPr>
            <w:tcW w:w="1440" w:type="dxa"/>
            <w:shd w:val="clear" w:color="000000" w:fill="D3D3D3"/>
            <w:vAlign w:val="center"/>
            <w:hideMark/>
          </w:tcPr>
          <w:p w14:paraId="529E9269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(°C)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2863A934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(°C)</w:t>
            </w:r>
          </w:p>
        </w:tc>
        <w:tc>
          <w:tcPr>
            <w:tcW w:w="1460" w:type="dxa"/>
            <w:shd w:val="clear" w:color="000000" w:fill="D3D3D3"/>
            <w:vAlign w:val="center"/>
            <w:hideMark/>
          </w:tcPr>
          <w:p w14:paraId="125EE851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420" w:type="dxa"/>
            <w:shd w:val="clear" w:color="000000" w:fill="D3D3D3"/>
            <w:vAlign w:val="center"/>
            <w:hideMark/>
          </w:tcPr>
          <w:p w14:paraId="5E031649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</w:tr>
      <w:tr w:rsidR="00E243D1" w:rsidRPr="00E243D1" w14:paraId="03D24404" w14:textId="77777777" w:rsidTr="00E243D1">
        <w:trPr>
          <w:trHeight w:val="360"/>
          <w:jc w:val="center"/>
        </w:trPr>
        <w:tc>
          <w:tcPr>
            <w:tcW w:w="960" w:type="dxa"/>
            <w:vMerge w:val="restart"/>
            <w:shd w:val="clear" w:color="000000" w:fill="FFFFFF"/>
            <w:vAlign w:val="center"/>
            <w:hideMark/>
          </w:tcPr>
          <w:p w14:paraId="7BCFC9D1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5</w:t>
            </w:r>
          </w:p>
        </w:tc>
        <w:tc>
          <w:tcPr>
            <w:tcW w:w="960" w:type="dxa"/>
            <w:shd w:val="clear" w:color="000000" w:fill="FFFFFF"/>
            <w:vAlign w:val="center"/>
            <w:hideMark/>
          </w:tcPr>
          <w:p w14:paraId="6D7E46CB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960" w:type="dxa"/>
            <w:shd w:val="clear" w:color="000000" w:fill="FFFFFF"/>
            <w:vAlign w:val="center"/>
            <w:hideMark/>
          </w:tcPr>
          <w:p w14:paraId="206EBAEE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TEMP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53060690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40.000</w:t>
            </w:r>
          </w:p>
        </w:tc>
        <w:tc>
          <w:tcPr>
            <w:tcW w:w="1440" w:type="dxa"/>
            <w:shd w:val="clear" w:color="000000" w:fill="FFFFFF"/>
            <w:vAlign w:val="center"/>
            <w:hideMark/>
          </w:tcPr>
          <w:p w14:paraId="2936B4CE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32C30B4B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60" w:type="dxa"/>
            <w:shd w:val="clear" w:color="000000" w:fill="FFFFFF"/>
            <w:vAlign w:val="center"/>
            <w:hideMark/>
          </w:tcPr>
          <w:p w14:paraId="7F950885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1374D313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E243D1" w:rsidRPr="00E243D1" w14:paraId="49C95494" w14:textId="77777777" w:rsidTr="00E243D1">
        <w:trPr>
          <w:trHeight w:val="360"/>
          <w:jc w:val="center"/>
        </w:trPr>
        <w:tc>
          <w:tcPr>
            <w:tcW w:w="960" w:type="dxa"/>
            <w:vMerge/>
            <w:vAlign w:val="center"/>
            <w:hideMark/>
          </w:tcPr>
          <w:p w14:paraId="34880533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960" w:type="dxa"/>
            <w:shd w:val="clear" w:color="000000" w:fill="F5F5F5"/>
            <w:vAlign w:val="center"/>
            <w:hideMark/>
          </w:tcPr>
          <w:p w14:paraId="613C54C2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960" w:type="dxa"/>
            <w:shd w:val="clear" w:color="000000" w:fill="F5F5F5"/>
            <w:vAlign w:val="center"/>
            <w:hideMark/>
          </w:tcPr>
          <w:p w14:paraId="628C9182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TEMP</w:t>
            </w:r>
          </w:p>
        </w:tc>
        <w:tc>
          <w:tcPr>
            <w:tcW w:w="1420" w:type="dxa"/>
            <w:shd w:val="clear" w:color="000000" w:fill="F5F5F5"/>
            <w:vAlign w:val="center"/>
            <w:hideMark/>
          </w:tcPr>
          <w:p w14:paraId="45B70BCE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40.000</w:t>
            </w:r>
          </w:p>
        </w:tc>
        <w:tc>
          <w:tcPr>
            <w:tcW w:w="1440" w:type="dxa"/>
            <w:shd w:val="clear" w:color="000000" w:fill="F5F5F5"/>
            <w:vAlign w:val="center"/>
            <w:hideMark/>
          </w:tcPr>
          <w:p w14:paraId="1A4CC70A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5F5F5"/>
            <w:vAlign w:val="center"/>
            <w:hideMark/>
          </w:tcPr>
          <w:p w14:paraId="0E7C7F03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60" w:type="dxa"/>
            <w:shd w:val="clear" w:color="000000" w:fill="F5F5F5"/>
            <w:vAlign w:val="center"/>
            <w:hideMark/>
          </w:tcPr>
          <w:p w14:paraId="5921484A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5F5F5"/>
            <w:vAlign w:val="center"/>
            <w:hideMark/>
          </w:tcPr>
          <w:p w14:paraId="6CDF338B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E243D1" w:rsidRPr="00E243D1" w14:paraId="3DEF2EB6" w14:textId="77777777" w:rsidTr="00E243D1">
        <w:trPr>
          <w:trHeight w:val="360"/>
          <w:jc w:val="center"/>
        </w:trPr>
        <w:tc>
          <w:tcPr>
            <w:tcW w:w="960" w:type="dxa"/>
            <w:vMerge/>
            <w:vAlign w:val="center"/>
            <w:hideMark/>
          </w:tcPr>
          <w:p w14:paraId="4BBE9FFC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960" w:type="dxa"/>
            <w:shd w:val="clear" w:color="000000" w:fill="FFFFFF"/>
            <w:vAlign w:val="center"/>
            <w:hideMark/>
          </w:tcPr>
          <w:p w14:paraId="6B0C67CD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960" w:type="dxa"/>
            <w:shd w:val="clear" w:color="000000" w:fill="FFFFFF"/>
            <w:vAlign w:val="center"/>
            <w:hideMark/>
          </w:tcPr>
          <w:p w14:paraId="55F71AD5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TEMP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03CD44DC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40.000</w:t>
            </w:r>
          </w:p>
        </w:tc>
        <w:tc>
          <w:tcPr>
            <w:tcW w:w="1440" w:type="dxa"/>
            <w:shd w:val="clear" w:color="000000" w:fill="FFFFFF"/>
            <w:vAlign w:val="center"/>
            <w:hideMark/>
          </w:tcPr>
          <w:p w14:paraId="74D7597A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049087F2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60" w:type="dxa"/>
            <w:shd w:val="clear" w:color="000000" w:fill="FFFFFF"/>
            <w:vAlign w:val="center"/>
            <w:hideMark/>
          </w:tcPr>
          <w:p w14:paraId="37BC14AC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420" w:type="dxa"/>
            <w:shd w:val="clear" w:color="000000" w:fill="FFFFFF"/>
            <w:vAlign w:val="center"/>
            <w:hideMark/>
          </w:tcPr>
          <w:p w14:paraId="4571E872" w14:textId="77777777" w:rsidR="00E243D1" w:rsidRPr="00E243D1" w:rsidRDefault="00E243D1" w:rsidP="00E243D1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0.000</w:t>
            </w:r>
          </w:p>
        </w:tc>
      </w:tr>
    </w:tbl>
    <w:p w14:paraId="1518AF7F" w14:textId="77777777" w:rsidR="007A6276" w:rsidRDefault="007A6276" w:rsidP="0072584A"/>
    <w:p w14:paraId="5DBF3055" w14:textId="2BF8F6DB" w:rsidR="00E243D1" w:rsidRDefault="00E243D1" w:rsidP="0072584A">
      <w:pPr>
        <w:rPr>
          <w:b/>
          <w:bCs/>
        </w:rPr>
      </w:pPr>
      <w:r w:rsidRPr="00E243D1">
        <w:rPr>
          <w:b/>
          <w:bCs/>
        </w:rPr>
        <w:t>Spectrum Parameters</w:t>
      </w:r>
    </w:p>
    <w:p w14:paraId="1BA8D3B8" w14:textId="77777777" w:rsidR="00E243D1" w:rsidRDefault="00E243D1" w:rsidP="00E243D1">
      <w:pPr>
        <w:jc w:val="center"/>
        <w:rPr>
          <w:b/>
          <w:bCs/>
        </w:rPr>
      </w:pPr>
    </w:p>
    <w:tbl>
      <w:tblPr>
        <w:tblW w:w="7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00"/>
        <w:gridCol w:w="2520"/>
      </w:tblGrid>
      <w:tr w:rsidR="00E243D1" w:rsidRPr="00E243D1" w14:paraId="0A842D75" w14:textId="77777777" w:rsidTr="00E243D1">
        <w:trPr>
          <w:trHeight w:val="330"/>
          <w:jc w:val="center"/>
        </w:trPr>
        <w:tc>
          <w:tcPr>
            <w:tcW w:w="2520" w:type="dxa"/>
            <w:shd w:val="clear" w:color="000000" w:fill="D3D3D3"/>
            <w:vAlign w:val="center"/>
            <w:hideMark/>
          </w:tcPr>
          <w:p w14:paraId="4F2F3863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2500" w:type="dxa"/>
            <w:shd w:val="clear" w:color="000000" w:fill="D3D3D3"/>
            <w:vAlign w:val="center"/>
            <w:hideMark/>
          </w:tcPr>
          <w:p w14:paraId="6193185C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Parameter</w:t>
            </w:r>
          </w:p>
        </w:tc>
        <w:tc>
          <w:tcPr>
            <w:tcW w:w="2520" w:type="dxa"/>
            <w:shd w:val="clear" w:color="000000" w:fill="D3D3D3"/>
            <w:vAlign w:val="center"/>
            <w:hideMark/>
          </w:tcPr>
          <w:p w14:paraId="631A7EED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Value</w:t>
            </w:r>
          </w:p>
        </w:tc>
      </w:tr>
      <w:tr w:rsidR="00E243D1" w:rsidRPr="00E243D1" w14:paraId="20760D80" w14:textId="77777777" w:rsidTr="00E243D1">
        <w:trPr>
          <w:trHeight w:val="30"/>
          <w:jc w:val="center"/>
        </w:trPr>
        <w:tc>
          <w:tcPr>
            <w:tcW w:w="2520" w:type="dxa"/>
            <w:shd w:val="clear" w:color="000000" w:fill="D3D3D3"/>
            <w:vAlign w:val="center"/>
            <w:hideMark/>
          </w:tcPr>
          <w:p w14:paraId="0BD08F70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2500" w:type="dxa"/>
            <w:shd w:val="clear" w:color="000000" w:fill="D3D3D3"/>
            <w:vAlign w:val="center"/>
            <w:hideMark/>
          </w:tcPr>
          <w:p w14:paraId="5B1B7C6D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2520" w:type="dxa"/>
            <w:shd w:val="clear" w:color="000000" w:fill="D3D3D3"/>
            <w:vAlign w:val="center"/>
            <w:hideMark/>
          </w:tcPr>
          <w:p w14:paraId="4881390A" w14:textId="77777777" w:rsidR="00E243D1" w:rsidRPr="00E243D1" w:rsidRDefault="00E243D1" w:rsidP="00E243D1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E243D1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</w:tr>
      <w:tr w:rsidR="00E243D1" w:rsidRPr="00E243D1" w14:paraId="2DFDDEB0" w14:textId="77777777" w:rsidTr="00E243D1">
        <w:trPr>
          <w:trHeight w:val="360"/>
          <w:jc w:val="center"/>
        </w:trPr>
        <w:tc>
          <w:tcPr>
            <w:tcW w:w="2520" w:type="dxa"/>
            <w:vMerge w:val="restart"/>
            <w:shd w:val="clear" w:color="000000" w:fill="FFFFFF"/>
            <w:vAlign w:val="center"/>
            <w:hideMark/>
          </w:tcPr>
          <w:p w14:paraId="6BF0AB4F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12</w:t>
            </w: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0AE8DE4D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Code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22A4F954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Custom</w:t>
            </w:r>
          </w:p>
        </w:tc>
      </w:tr>
      <w:tr w:rsidR="00E243D1" w:rsidRPr="00E243D1" w14:paraId="66D94B39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7F54D13D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73EC000D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Modal Combination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3FCAEC55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CQC</w:t>
            </w:r>
          </w:p>
        </w:tc>
      </w:tr>
      <w:tr w:rsidR="00E243D1" w:rsidRPr="00E243D1" w14:paraId="6434BE04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3927BB73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444EFA47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X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24E444EB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1.160</w:t>
            </w:r>
          </w:p>
        </w:tc>
      </w:tr>
      <w:tr w:rsidR="00E243D1" w:rsidRPr="00E243D1" w14:paraId="0031465D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566A86B4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4FBE8CC5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Scale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5C2B3230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9.810</w:t>
            </w:r>
          </w:p>
        </w:tc>
      </w:tr>
      <w:tr w:rsidR="00E243D1" w:rsidRPr="00E243D1" w14:paraId="72BAF5D5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7D6518FA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2A7C1BB2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Damping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763F3AAD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0.050</w:t>
            </w:r>
          </w:p>
        </w:tc>
      </w:tr>
      <w:tr w:rsidR="00E243D1" w:rsidRPr="00E243D1" w14:paraId="66BBB2D0" w14:textId="77777777" w:rsidTr="00E243D1">
        <w:trPr>
          <w:trHeight w:val="360"/>
          <w:jc w:val="center"/>
        </w:trPr>
        <w:tc>
          <w:tcPr>
            <w:tcW w:w="2520" w:type="dxa"/>
            <w:vMerge w:val="restart"/>
            <w:shd w:val="clear" w:color="000000" w:fill="F5F5F5"/>
            <w:vAlign w:val="center"/>
            <w:hideMark/>
          </w:tcPr>
          <w:p w14:paraId="0975D74E" w14:textId="77777777" w:rsidR="00E243D1" w:rsidRPr="00E243D1" w:rsidRDefault="00E243D1" w:rsidP="00E243D1">
            <w:pPr>
              <w:jc w:val="center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13</w:t>
            </w: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08D1869C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Code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6925B5C8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Custom</w:t>
            </w:r>
          </w:p>
        </w:tc>
      </w:tr>
      <w:tr w:rsidR="00E243D1" w:rsidRPr="00E243D1" w14:paraId="61CF7A9F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49C7CAC0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10BA04E4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Modal Combination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4B5A49D6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CQC</w:t>
            </w:r>
          </w:p>
        </w:tc>
      </w:tr>
      <w:tr w:rsidR="00E243D1" w:rsidRPr="00E243D1" w14:paraId="3E4EC6A9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6FA00478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68D86035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Z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4FEFD1C1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1.000</w:t>
            </w:r>
          </w:p>
        </w:tc>
      </w:tr>
      <w:tr w:rsidR="00E243D1" w:rsidRPr="00E243D1" w14:paraId="3051D606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6F280A4C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FFFFF"/>
            <w:vAlign w:val="center"/>
            <w:hideMark/>
          </w:tcPr>
          <w:p w14:paraId="6E1FFBB2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Scale</w:t>
            </w:r>
          </w:p>
        </w:tc>
        <w:tc>
          <w:tcPr>
            <w:tcW w:w="2520" w:type="dxa"/>
            <w:shd w:val="clear" w:color="000000" w:fill="FFFFFF"/>
            <w:vAlign w:val="center"/>
            <w:hideMark/>
          </w:tcPr>
          <w:p w14:paraId="5C07BFB1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9.810</w:t>
            </w:r>
          </w:p>
        </w:tc>
      </w:tr>
      <w:tr w:rsidR="00E243D1" w:rsidRPr="00E243D1" w14:paraId="556C1C13" w14:textId="77777777" w:rsidTr="00E243D1">
        <w:trPr>
          <w:trHeight w:val="360"/>
          <w:jc w:val="center"/>
        </w:trPr>
        <w:tc>
          <w:tcPr>
            <w:tcW w:w="2520" w:type="dxa"/>
            <w:vMerge/>
            <w:vAlign w:val="center"/>
            <w:hideMark/>
          </w:tcPr>
          <w:p w14:paraId="4E8C6D29" w14:textId="77777777" w:rsidR="00E243D1" w:rsidRPr="00E243D1" w:rsidRDefault="00E243D1" w:rsidP="00E243D1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2500" w:type="dxa"/>
            <w:shd w:val="clear" w:color="000000" w:fill="F5F5F5"/>
            <w:vAlign w:val="center"/>
            <w:hideMark/>
          </w:tcPr>
          <w:p w14:paraId="7C449495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Damping</w:t>
            </w:r>
          </w:p>
        </w:tc>
        <w:tc>
          <w:tcPr>
            <w:tcW w:w="2520" w:type="dxa"/>
            <w:shd w:val="clear" w:color="000000" w:fill="F5F5F5"/>
            <w:vAlign w:val="center"/>
            <w:hideMark/>
          </w:tcPr>
          <w:p w14:paraId="6E051E66" w14:textId="77777777" w:rsidR="00E243D1" w:rsidRPr="00E243D1" w:rsidRDefault="00E243D1" w:rsidP="00E243D1">
            <w:pPr>
              <w:ind w:firstLineChars="100" w:firstLine="240"/>
              <w:jc w:val="left"/>
              <w:rPr>
                <w:rFonts w:eastAsia="Times New Roman" w:cs="Arial"/>
                <w:color w:val="000000"/>
              </w:rPr>
            </w:pPr>
            <w:r w:rsidRPr="00E243D1">
              <w:rPr>
                <w:rFonts w:eastAsia="Times New Roman" w:cs="Arial"/>
                <w:color w:val="000000"/>
              </w:rPr>
              <w:t>0.050</w:t>
            </w:r>
          </w:p>
        </w:tc>
      </w:tr>
    </w:tbl>
    <w:p w14:paraId="5643B8F7" w14:textId="77777777" w:rsidR="00E243D1" w:rsidRDefault="00E243D1" w:rsidP="0072584A"/>
    <w:p w14:paraId="6E16F799" w14:textId="77777777" w:rsidR="00A00BEC" w:rsidRDefault="00A00BEC" w:rsidP="0072584A"/>
    <w:p w14:paraId="7A1C54F0" w14:textId="77777777" w:rsidR="00A00BEC" w:rsidRDefault="00A00BEC" w:rsidP="0072584A"/>
    <w:p w14:paraId="3616BC7C" w14:textId="37185C7B" w:rsidR="00A00BEC" w:rsidRDefault="00A00BEC" w:rsidP="0072584A">
      <w:pPr>
        <w:rPr>
          <w:b/>
          <w:bCs/>
          <w:lang w:val="es-419"/>
        </w:rPr>
      </w:pPr>
      <w:proofErr w:type="spellStart"/>
      <w:r w:rsidRPr="00A00BEC">
        <w:rPr>
          <w:b/>
          <w:bCs/>
          <w:lang w:val="es-419"/>
        </w:rPr>
        <w:lastRenderedPageBreak/>
        <w:t>One-Way</w:t>
      </w:r>
      <w:proofErr w:type="spellEnd"/>
      <w:r w:rsidRPr="00A00BEC">
        <w:rPr>
          <w:b/>
          <w:bCs/>
          <w:lang w:val="es-419"/>
        </w:rPr>
        <w:t xml:space="preserve"> </w:t>
      </w:r>
      <w:proofErr w:type="spellStart"/>
      <w:r w:rsidRPr="00A00BEC">
        <w:rPr>
          <w:b/>
          <w:bCs/>
          <w:lang w:val="es-419"/>
        </w:rPr>
        <w:t>Floor</w:t>
      </w:r>
      <w:proofErr w:type="spellEnd"/>
      <w:r w:rsidRPr="00A00BEC">
        <w:rPr>
          <w:b/>
          <w:bCs/>
          <w:lang w:val="es-419"/>
        </w:rPr>
        <w:t xml:space="preserve"> </w:t>
      </w:r>
      <w:proofErr w:type="spellStart"/>
      <w:r w:rsidRPr="00A00BEC">
        <w:rPr>
          <w:b/>
          <w:bCs/>
          <w:lang w:val="es-419"/>
        </w:rPr>
        <w:t>Lo</w:t>
      </w:r>
      <w:r>
        <w:rPr>
          <w:b/>
          <w:bCs/>
          <w:lang w:val="es-419"/>
        </w:rPr>
        <w:t>ads</w:t>
      </w:r>
      <w:proofErr w:type="spellEnd"/>
    </w:p>
    <w:p w14:paraId="7B3795FD" w14:textId="77777777" w:rsidR="00A00BEC" w:rsidRDefault="00A00BEC" w:rsidP="0072584A">
      <w:pPr>
        <w:rPr>
          <w:b/>
          <w:bCs/>
          <w:lang w:val="es-419"/>
        </w:rPr>
      </w:pPr>
    </w:p>
    <w:tbl>
      <w:tblPr>
        <w:tblW w:w="9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3"/>
        <w:gridCol w:w="1257"/>
        <w:gridCol w:w="1150"/>
        <w:gridCol w:w="1057"/>
        <w:gridCol w:w="1057"/>
        <w:gridCol w:w="1057"/>
        <w:gridCol w:w="1057"/>
        <w:gridCol w:w="1057"/>
        <w:gridCol w:w="1057"/>
      </w:tblGrid>
      <w:tr w:rsidR="00A00BEC" w:rsidRPr="00A00BEC" w14:paraId="0D847706" w14:textId="77777777" w:rsidTr="00A00BEC">
        <w:trPr>
          <w:trHeight w:val="330"/>
          <w:jc w:val="center"/>
        </w:trPr>
        <w:tc>
          <w:tcPr>
            <w:tcW w:w="1000" w:type="dxa"/>
            <w:shd w:val="clear" w:color="000000" w:fill="D3D3D3"/>
            <w:vAlign w:val="center"/>
            <w:hideMark/>
          </w:tcPr>
          <w:p w14:paraId="36C3C1DB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L/C</w:t>
            </w:r>
          </w:p>
        </w:tc>
        <w:tc>
          <w:tcPr>
            <w:tcW w:w="1020" w:type="dxa"/>
            <w:vMerge w:val="restart"/>
            <w:shd w:val="clear" w:color="000000" w:fill="D3D3D3"/>
            <w:vAlign w:val="center"/>
            <w:hideMark/>
          </w:tcPr>
          <w:p w14:paraId="0EF0B1FF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Direction</w:t>
            </w:r>
          </w:p>
        </w:tc>
        <w:tc>
          <w:tcPr>
            <w:tcW w:w="1000" w:type="dxa"/>
            <w:shd w:val="clear" w:color="000000" w:fill="D3D3D3"/>
            <w:vAlign w:val="center"/>
            <w:hideMark/>
          </w:tcPr>
          <w:p w14:paraId="42E94965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Load</w:t>
            </w:r>
          </w:p>
        </w:tc>
        <w:tc>
          <w:tcPr>
            <w:tcW w:w="1000" w:type="dxa"/>
            <w:shd w:val="clear" w:color="000000" w:fill="D3D3D3"/>
            <w:vAlign w:val="center"/>
            <w:hideMark/>
          </w:tcPr>
          <w:p w14:paraId="0AB185A8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Min X</w:t>
            </w:r>
          </w:p>
        </w:tc>
        <w:tc>
          <w:tcPr>
            <w:tcW w:w="980" w:type="dxa"/>
            <w:shd w:val="clear" w:color="000000" w:fill="D3D3D3"/>
            <w:vAlign w:val="center"/>
            <w:hideMark/>
          </w:tcPr>
          <w:p w14:paraId="576128F7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Max X</w:t>
            </w:r>
          </w:p>
        </w:tc>
        <w:tc>
          <w:tcPr>
            <w:tcW w:w="980" w:type="dxa"/>
            <w:shd w:val="clear" w:color="000000" w:fill="D3D3D3"/>
            <w:vAlign w:val="center"/>
            <w:hideMark/>
          </w:tcPr>
          <w:p w14:paraId="456D68A4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Min Y</w:t>
            </w:r>
          </w:p>
        </w:tc>
        <w:tc>
          <w:tcPr>
            <w:tcW w:w="1000" w:type="dxa"/>
            <w:shd w:val="clear" w:color="000000" w:fill="D3D3D3"/>
            <w:vAlign w:val="center"/>
            <w:hideMark/>
          </w:tcPr>
          <w:p w14:paraId="11543E69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Max Y</w:t>
            </w:r>
          </w:p>
        </w:tc>
        <w:tc>
          <w:tcPr>
            <w:tcW w:w="1020" w:type="dxa"/>
            <w:shd w:val="clear" w:color="000000" w:fill="D3D3D3"/>
            <w:vAlign w:val="center"/>
            <w:hideMark/>
          </w:tcPr>
          <w:p w14:paraId="67EB0C06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Min Z</w:t>
            </w:r>
          </w:p>
        </w:tc>
        <w:tc>
          <w:tcPr>
            <w:tcW w:w="1000" w:type="dxa"/>
            <w:shd w:val="clear" w:color="000000" w:fill="D3D3D3"/>
            <w:vAlign w:val="center"/>
            <w:hideMark/>
          </w:tcPr>
          <w:p w14:paraId="3F391FC4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Max Z</w:t>
            </w:r>
          </w:p>
        </w:tc>
      </w:tr>
      <w:tr w:rsidR="00A00BEC" w:rsidRPr="00A00BEC" w14:paraId="6AD050EF" w14:textId="77777777" w:rsidTr="00A00BEC">
        <w:trPr>
          <w:trHeight w:val="276"/>
          <w:jc w:val="center"/>
        </w:trPr>
        <w:tc>
          <w:tcPr>
            <w:tcW w:w="1000" w:type="dxa"/>
            <w:vMerge w:val="restart"/>
            <w:shd w:val="clear" w:color="000000" w:fill="D3D3D3"/>
            <w:vAlign w:val="center"/>
            <w:hideMark/>
          </w:tcPr>
          <w:p w14:paraId="2DD6EC56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020" w:type="dxa"/>
            <w:vMerge/>
            <w:vAlign w:val="center"/>
            <w:hideMark/>
          </w:tcPr>
          <w:p w14:paraId="293559D6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000" w:type="dxa"/>
            <w:vMerge w:val="restart"/>
            <w:shd w:val="clear" w:color="000000" w:fill="D3D3D3"/>
            <w:vAlign w:val="center"/>
            <w:hideMark/>
          </w:tcPr>
          <w:p w14:paraId="7EC4423A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(N/mm2)</w:t>
            </w:r>
          </w:p>
        </w:tc>
        <w:tc>
          <w:tcPr>
            <w:tcW w:w="1000" w:type="dxa"/>
            <w:vMerge w:val="restart"/>
            <w:shd w:val="clear" w:color="000000" w:fill="D3D3D3"/>
            <w:vAlign w:val="center"/>
            <w:hideMark/>
          </w:tcPr>
          <w:p w14:paraId="4A2DA2F5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980" w:type="dxa"/>
            <w:vMerge w:val="restart"/>
            <w:shd w:val="clear" w:color="000000" w:fill="D3D3D3"/>
            <w:vAlign w:val="center"/>
            <w:hideMark/>
          </w:tcPr>
          <w:p w14:paraId="53D15C75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980" w:type="dxa"/>
            <w:vMerge w:val="restart"/>
            <w:shd w:val="clear" w:color="000000" w:fill="D3D3D3"/>
            <w:vAlign w:val="center"/>
            <w:hideMark/>
          </w:tcPr>
          <w:p w14:paraId="21D4CAF9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000" w:type="dxa"/>
            <w:vMerge w:val="restart"/>
            <w:shd w:val="clear" w:color="000000" w:fill="D3D3D3"/>
            <w:vAlign w:val="center"/>
            <w:hideMark/>
          </w:tcPr>
          <w:p w14:paraId="7B7B7D75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020" w:type="dxa"/>
            <w:vMerge w:val="restart"/>
            <w:shd w:val="clear" w:color="000000" w:fill="D3D3D3"/>
            <w:vAlign w:val="center"/>
            <w:hideMark/>
          </w:tcPr>
          <w:p w14:paraId="4B88EAE3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  <w:tc>
          <w:tcPr>
            <w:tcW w:w="1000" w:type="dxa"/>
            <w:vMerge w:val="restart"/>
            <w:shd w:val="clear" w:color="000000" w:fill="D3D3D3"/>
            <w:vAlign w:val="center"/>
            <w:hideMark/>
          </w:tcPr>
          <w:p w14:paraId="5EA7EA31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(m)</w:t>
            </w:r>
          </w:p>
        </w:tc>
      </w:tr>
      <w:tr w:rsidR="00A00BEC" w:rsidRPr="00A00BEC" w14:paraId="2D834C81" w14:textId="77777777" w:rsidTr="00A00BEC">
        <w:trPr>
          <w:trHeight w:val="165"/>
          <w:jc w:val="center"/>
        </w:trPr>
        <w:tc>
          <w:tcPr>
            <w:tcW w:w="1000" w:type="dxa"/>
            <w:vMerge/>
            <w:vAlign w:val="center"/>
            <w:hideMark/>
          </w:tcPr>
          <w:p w14:paraId="54BDD9AF" w14:textId="77777777" w:rsidR="00A00BEC" w:rsidRPr="00A00BEC" w:rsidRDefault="00A00BEC" w:rsidP="00A00BEC">
            <w:pPr>
              <w:jc w:val="left"/>
              <w:rPr>
                <w:rFonts w:eastAsia="Times New Roman" w:cs="Arial"/>
                <w:b/>
                <w:bCs/>
                <w:color w:val="000000"/>
              </w:rPr>
            </w:pPr>
          </w:p>
        </w:tc>
        <w:tc>
          <w:tcPr>
            <w:tcW w:w="1020" w:type="dxa"/>
            <w:shd w:val="clear" w:color="000000" w:fill="D3D3D3"/>
            <w:vAlign w:val="center"/>
            <w:hideMark/>
          </w:tcPr>
          <w:p w14:paraId="1254E7F7" w14:textId="77777777" w:rsidR="00A00BEC" w:rsidRPr="00A00BEC" w:rsidRDefault="00A00BEC" w:rsidP="00A00BEC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00BEC">
              <w:rPr>
                <w:rFonts w:eastAsia="Times New Roman" w:cs="Arial"/>
                <w:b/>
                <w:bCs/>
                <w:color w:val="000000"/>
              </w:rPr>
              <w:t> </w:t>
            </w:r>
          </w:p>
        </w:tc>
        <w:tc>
          <w:tcPr>
            <w:tcW w:w="1000" w:type="dxa"/>
            <w:vMerge/>
            <w:vAlign w:val="center"/>
            <w:hideMark/>
          </w:tcPr>
          <w:p w14:paraId="5E53BCF4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4D84CEC2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980" w:type="dxa"/>
            <w:vMerge/>
            <w:vAlign w:val="center"/>
            <w:hideMark/>
          </w:tcPr>
          <w:p w14:paraId="7AFCB473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980" w:type="dxa"/>
            <w:vMerge/>
            <w:vAlign w:val="center"/>
            <w:hideMark/>
          </w:tcPr>
          <w:p w14:paraId="4BA3A706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604B65C6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vMerge/>
            <w:vAlign w:val="center"/>
            <w:hideMark/>
          </w:tcPr>
          <w:p w14:paraId="478C398A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00" w:type="dxa"/>
            <w:vMerge/>
            <w:vAlign w:val="center"/>
            <w:hideMark/>
          </w:tcPr>
          <w:p w14:paraId="69885073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</w:tr>
      <w:tr w:rsidR="00A00BEC" w:rsidRPr="00A00BEC" w14:paraId="450C24D4" w14:textId="77777777" w:rsidTr="00A00BEC">
        <w:trPr>
          <w:trHeight w:val="360"/>
          <w:jc w:val="center"/>
        </w:trPr>
        <w:tc>
          <w:tcPr>
            <w:tcW w:w="1000" w:type="dxa"/>
            <w:vMerge w:val="restart"/>
            <w:shd w:val="clear" w:color="000000" w:fill="FFFFFF"/>
            <w:vAlign w:val="center"/>
            <w:hideMark/>
          </w:tcPr>
          <w:p w14:paraId="211ACCF4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R1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1C35692F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81100E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F5D373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461B74B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2659A4D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5815987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4F869DD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A630D8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2ED8F17D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DEDB8D8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23D942E3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60E7C13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5ECA1D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520991C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542AE6A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0CE02AB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0ED3FE0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5C5584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675BEAC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53B523BF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7294055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495F6F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82F2AE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448DD85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10B0E47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6D39437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48DDA90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AA992E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2C74056D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E20B801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483FF14E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5819096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538A02D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709ADC5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0003322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5A8898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7DB15EE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891CD0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6B3992A3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A00E5AF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0F786888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194EE9E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0370C54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184CCD4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556C9F4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327F36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EB1E3F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982D53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43F7EA58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1ABB6F41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23A7C3CB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GX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60EF88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761D65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3F69C75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581028D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EFCC08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41742E1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2118801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47670B8A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18E61DF1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4F177693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522CBEF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19A5FFB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104FD2F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615E270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40B04D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5C57DC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647714D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341E01FF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57329701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4AD7F474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59C9DFF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0A271D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62F6B7F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2DFBB38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2C22279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556A46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57ECD7C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33DFD878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E3F6947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1B6BA3C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A1369F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15D3E35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7CC67C6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659FE49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2117F4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344B808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F8EC9C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DA49760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D805321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2F01E32B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GZ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674BBB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752462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2A5B1F5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04CF05B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51BB3B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62C9888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6888A81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0E9A21DF" w14:textId="77777777" w:rsidTr="00A00BEC">
        <w:trPr>
          <w:trHeight w:val="360"/>
          <w:jc w:val="center"/>
        </w:trPr>
        <w:tc>
          <w:tcPr>
            <w:tcW w:w="1000" w:type="dxa"/>
            <w:vMerge w:val="restart"/>
            <w:shd w:val="clear" w:color="000000" w:fill="FFFFFF"/>
            <w:vAlign w:val="center"/>
            <w:hideMark/>
          </w:tcPr>
          <w:p w14:paraId="0E5019BE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31F835A9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1A2F719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29261FA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3699031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27175BE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62D4D4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52FAD55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BD7530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4F4A8B2B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4A121D23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3F4993D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49A7849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A97518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5A1E8CD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610EF3A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5A6CAD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AC0DDF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410459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83877A5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79C9DE3D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505FC065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0464D4D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2B44D52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0AB3003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101CABF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6FD854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36EF0C9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0BC32393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EEC5898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0952EC75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4D45ED1D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0EA65C9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-0.002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F3B95C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4BEEBE1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20FFC31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0EECF6F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3CA595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4D3082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5C30E45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C0FA174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EB197A2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2E13206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-0.002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2ECF07A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5766662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0E695B4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AE08C3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136FDB6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45407B32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69EC773F" w14:textId="77777777" w:rsidTr="00A00BEC">
        <w:trPr>
          <w:trHeight w:val="360"/>
          <w:jc w:val="center"/>
        </w:trPr>
        <w:tc>
          <w:tcPr>
            <w:tcW w:w="1000" w:type="dxa"/>
            <w:vMerge w:val="restart"/>
            <w:shd w:val="clear" w:color="000000" w:fill="F5F5F5"/>
            <w:vAlign w:val="center"/>
            <w:hideMark/>
          </w:tcPr>
          <w:p w14:paraId="3707567E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4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2F8DE90E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2328A4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-0.004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7F0084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6E7B86D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13F1565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2C89952E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52CD62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421A61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0C4DF480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FA79802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4B7F62B0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0F9CB3B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-0.004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9F699B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4473979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218B1F60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13F5D1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26E35CE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7B6FD51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54EECEF6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25A987C7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73CA9663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DF83D8A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-0.004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75DAE6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5FF9568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7B79451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765C9191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58495E9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1BE848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0E40B3DD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68869BBD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0F11A2D7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32A0CB47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-0.004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5DA32CF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58011F8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FFFFF"/>
            <w:vAlign w:val="center"/>
            <w:hideMark/>
          </w:tcPr>
          <w:p w14:paraId="3E244EEC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11F48064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FFFFF"/>
            <w:vAlign w:val="center"/>
            <w:hideMark/>
          </w:tcPr>
          <w:p w14:paraId="6BEE28D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FFFFF"/>
            <w:vAlign w:val="center"/>
            <w:hideMark/>
          </w:tcPr>
          <w:p w14:paraId="2AA16F89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  <w:tr w:rsidR="00A00BEC" w:rsidRPr="00A00BEC" w14:paraId="35C8CC8B" w14:textId="77777777" w:rsidTr="00A00BEC">
        <w:trPr>
          <w:trHeight w:val="360"/>
          <w:jc w:val="center"/>
        </w:trPr>
        <w:tc>
          <w:tcPr>
            <w:tcW w:w="1000" w:type="dxa"/>
            <w:vMerge/>
            <w:vAlign w:val="center"/>
            <w:hideMark/>
          </w:tcPr>
          <w:p w14:paraId="6340D7A3" w14:textId="77777777" w:rsidR="00A00BEC" w:rsidRPr="00A00BEC" w:rsidRDefault="00A00BEC" w:rsidP="00A00BEC">
            <w:pPr>
              <w:jc w:val="left"/>
              <w:rPr>
                <w:rFonts w:eastAsia="Times New Roman" w:cs="Arial"/>
                <w:color w:val="000000"/>
              </w:rPr>
            </w:pP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499D6474" w14:textId="77777777" w:rsidR="00A00BEC" w:rsidRPr="00A00BEC" w:rsidRDefault="00A00BEC" w:rsidP="00A00BEC">
            <w:pPr>
              <w:jc w:val="center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GY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3623809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-0.004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0B0A1C5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1DEF1C5D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980" w:type="dxa"/>
            <w:shd w:val="clear" w:color="000000" w:fill="F5F5F5"/>
            <w:vAlign w:val="center"/>
            <w:hideMark/>
          </w:tcPr>
          <w:p w14:paraId="791FE9EF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585E60F8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20" w:type="dxa"/>
            <w:shd w:val="clear" w:color="000000" w:fill="F5F5F5"/>
            <w:vAlign w:val="center"/>
            <w:hideMark/>
          </w:tcPr>
          <w:p w14:paraId="37BB00B5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  <w:tc>
          <w:tcPr>
            <w:tcW w:w="1000" w:type="dxa"/>
            <w:shd w:val="clear" w:color="000000" w:fill="F5F5F5"/>
            <w:vAlign w:val="center"/>
            <w:hideMark/>
          </w:tcPr>
          <w:p w14:paraId="1C16E7D6" w14:textId="77777777" w:rsidR="00A00BEC" w:rsidRPr="00A00BEC" w:rsidRDefault="00A00BEC" w:rsidP="00A00BEC">
            <w:pPr>
              <w:ind w:firstLineChars="100" w:firstLine="240"/>
              <w:jc w:val="right"/>
              <w:rPr>
                <w:rFonts w:eastAsia="Times New Roman" w:cs="Arial"/>
                <w:color w:val="000000"/>
              </w:rPr>
            </w:pPr>
            <w:r w:rsidRPr="00A00BEC">
              <w:rPr>
                <w:rFonts w:eastAsia="Times New Roman" w:cs="Arial"/>
                <w:color w:val="000000"/>
              </w:rPr>
              <w:t>0.000</w:t>
            </w:r>
          </w:p>
        </w:tc>
      </w:tr>
    </w:tbl>
    <w:p w14:paraId="7BF7400A" w14:textId="77777777" w:rsidR="00A00BEC" w:rsidRDefault="00A00BEC" w:rsidP="0072584A">
      <w:pPr>
        <w:rPr>
          <w:b/>
          <w:bCs/>
          <w:lang w:val="es-419"/>
        </w:rPr>
      </w:pPr>
    </w:p>
    <w:p w14:paraId="5B0DA01C" w14:textId="77777777" w:rsidR="00A00BEC" w:rsidRDefault="00A00BEC" w:rsidP="0072584A">
      <w:pPr>
        <w:rPr>
          <w:b/>
          <w:bCs/>
          <w:lang w:val="es-419"/>
        </w:rPr>
      </w:pPr>
    </w:p>
    <w:p w14:paraId="68293A9C" w14:textId="77777777" w:rsidR="00A00BEC" w:rsidRDefault="00A00BEC" w:rsidP="0072584A">
      <w:pPr>
        <w:rPr>
          <w:b/>
          <w:bCs/>
          <w:lang w:val="es-419"/>
        </w:rPr>
      </w:pPr>
    </w:p>
    <w:p w14:paraId="57CDDB79" w14:textId="77777777" w:rsidR="00A00BEC" w:rsidRDefault="00A00BEC" w:rsidP="0072584A">
      <w:pPr>
        <w:rPr>
          <w:b/>
          <w:bCs/>
          <w:lang w:val="es-419"/>
        </w:rPr>
      </w:pPr>
    </w:p>
    <w:p w14:paraId="622C012E" w14:textId="77777777" w:rsidR="00A00BEC" w:rsidRDefault="00A00BEC" w:rsidP="0072584A">
      <w:pPr>
        <w:rPr>
          <w:b/>
          <w:bCs/>
          <w:lang w:val="es-419"/>
        </w:rPr>
      </w:pPr>
    </w:p>
    <w:p w14:paraId="332CFAF8" w14:textId="77777777" w:rsidR="00A00BEC" w:rsidRDefault="00A00BEC" w:rsidP="0072584A">
      <w:pPr>
        <w:rPr>
          <w:b/>
          <w:bCs/>
          <w:lang w:val="es-419"/>
        </w:rPr>
      </w:pPr>
    </w:p>
    <w:p w14:paraId="4FB33A63" w14:textId="77777777" w:rsidR="00A00BEC" w:rsidRDefault="00A00BEC" w:rsidP="0072584A">
      <w:pPr>
        <w:rPr>
          <w:b/>
          <w:bCs/>
          <w:lang w:val="es-419"/>
        </w:rPr>
      </w:pPr>
    </w:p>
    <w:p w14:paraId="3BC1AD61" w14:textId="77777777" w:rsidR="00A00BEC" w:rsidRDefault="00A00BEC" w:rsidP="0072584A">
      <w:pPr>
        <w:rPr>
          <w:b/>
          <w:bCs/>
          <w:lang w:val="es-419"/>
        </w:rPr>
      </w:pPr>
    </w:p>
    <w:p w14:paraId="7ECF44D3" w14:textId="77777777" w:rsidR="00A00BEC" w:rsidRDefault="00A00BEC" w:rsidP="0072584A">
      <w:pPr>
        <w:rPr>
          <w:b/>
          <w:bCs/>
          <w:lang w:val="es-419"/>
        </w:rPr>
      </w:pPr>
    </w:p>
    <w:p w14:paraId="6923EB9F" w14:textId="77777777" w:rsidR="00A00BEC" w:rsidRDefault="00A00BEC" w:rsidP="0072584A">
      <w:pPr>
        <w:rPr>
          <w:b/>
          <w:bCs/>
          <w:lang w:val="es-419"/>
        </w:rPr>
      </w:pPr>
    </w:p>
    <w:p w14:paraId="51303219" w14:textId="77777777" w:rsidR="00A00BEC" w:rsidRDefault="00A00BEC" w:rsidP="0072584A">
      <w:pPr>
        <w:rPr>
          <w:b/>
          <w:bCs/>
          <w:lang w:val="es-419"/>
        </w:rPr>
      </w:pPr>
    </w:p>
    <w:p w14:paraId="091862F2" w14:textId="77777777" w:rsidR="00A00BEC" w:rsidRDefault="00A00BEC" w:rsidP="0072584A">
      <w:pPr>
        <w:rPr>
          <w:b/>
          <w:bCs/>
          <w:lang w:val="es-419"/>
        </w:rPr>
      </w:pPr>
    </w:p>
    <w:p w14:paraId="00DB145A" w14:textId="77777777" w:rsidR="00A00BEC" w:rsidRPr="00A00BEC" w:rsidRDefault="00A00BEC" w:rsidP="0072584A">
      <w:pPr>
        <w:rPr>
          <w:b/>
          <w:bCs/>
          <w:lang w:val="es-419"/>
        </w:rPr>
      </w:pPr>
    </w:p>
    <w:p w14:paraId="09EE0F42" w14:textId="0CCC1133" w:rsidR="00A00BEC" w:rsidRDefault="0072584A" w:rsidP="0072584A">
      <w:pPr>
        <w:rPr>
          <w:lang w:val="es-ES"/>
        </w:rPr>
      </w:pPr>
      <w:r>
        <w:rPr>
          <w:lang w:val="es-ES"/>
        </w:rPr>
        <w:lastRenderedPageBreak/>
        <w:t>De acuerdo con los criterios de diseño, las combinaciones de cargas a utilizar en el análisis de la estructura son las siguientes:</w:t>
      </w:r>
    </w:p>
    <w:p w14:paraId="4394D7BA" w14:textId="77777777" w:rsidR="007A6276" w:rsidRDefault="007A6276" w:rsidP="0072584A">
      <w:pPr>
        <w:rPr>
          <w:lang w:val="es-ES"/>
        </w:rPr>
      </w:pPr>
    </w:p>
    <w:p w14:paraId="3E5499AE" w14:textId="77777777" w:rsidR="00222CA6" w:rsidRPr="009801FF" w:rsidRDefault="00222CA6" w:rsidP="00222CA6">
      <w:pPr>
        <w:rPr>
          <w:b/>
          <w:bCs/>
          <w:lang w:val="es-ES"/>
        </w:rPr>
      </w:pPr>
      <w:r w:rsidRPr="009801FF">
        <w:rPr>
          <w:b/>
          <w:bCs/>
          <w:lang w:val="es-ES"/>
        </w:rPr>
        <w:t xml:space="preserve">Tabla de combinaciones de cargas </w:t>
      </w:r>
      <w:r>
        <w:rPr>
          <w:b/>
          <w:bCs/>
          <w:lang w:val="es-ES"/>
        </w:rPr>
        <w:t xml:space="preserve">para el estado límite </w:t>
      </w:r>
      <w:r w:rsidRPr="009801FF">
        <w:rPr>
          <w:b/>
          <w:bCs/>
          <w:lang w:val="es-ES"/>
        </w:rPr>
        <w:t>de servicio</w:t>
      </w:r>
    </w:p>
    <w:p w14:paraId="525BA5F7" w14:textId="77777777" w:rsidR="0096731F" w:rsidRDefault="0096731F" w:rsidP="0072584A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655"/>
      </w:tblGrid>
      <w:tr w:rsidR="007A6276" w:rsidRPr="009801FF" w14:paraId="16F47178" w14:textId="77777777" w:rsidTr="009801FF">
        <w:trPr>
          <w:trHeight w:val="284"/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5C4DD606" w14:textId="405F87B8" w:rsidR="007A6276" w:rsidRPr="009801FF" w:rsidRDefault="00691261" w:rsidP="009801FF">
            <w:pPr>
              <w:jc w:val="center"/>
              <w:rPr>
                <w:rFonts w:cs="Arial"/>
                <w:b/>
                <w:bCs/>
                <w:lang w:val="es-ES"/>
              </w:rPr>
            </w:pPr>
            <w:r w:rsidRPr="009801FF">
              <w:rPr>
                <w:rFonts w:cs="Arial"/>
                <w:b/>
                <w:bCs/>
                <w:lang w:val="es-ES"/>
              </w:rPr>
              <w:t>N°</w:t>
            </w:r>
          </w:p>
        </w:tc>
        <w:tc>
          <w:tcPr>
            <w:tcW w:w="7655" w:type="dxa"/>
            <w:shd w:val="clear" w:color="auto" w:fill="E7E6E6" w:themeFill="background2"/>
            <w:vAlign w:val="center"/>
          </w:tcPr>
          <w:p w14:paraId="3118940D" w14:textId="6B3D0BA1" w:rsidR="007A6276" w:rsidRPr="009801FF" w:rsidRDefault="00691261" w:rsidP="009801FF">
            <w:pPr>
              <w:jc w:val="center"/>
              <w:rPr>
                <w:rFonts w:cs="Arial"/>
                <w:b/>
                <w:bCs/>
                <w:lang w:val="es-ES"/>
              </w:rPr>
            </w:pPr>
            <w:proofErr w:type="spellStart"/>
            <w:r w:rsidRPr="009801FF">
              <w:rPr>
                <w:rFonts w:cs="Arial"/>
                <w:b/>
                <w:bCs/>
              </w:rPr>
              <w:t>Combinación</w:t>
            </w:r>
            <w:proofErr w:type="spellEnd"/>
            <w:r w:rsidRPr="009801FF">
              <w:rPr>
                <w:rFonts w:cs="Arial"/>
                <w:b/>
                <w:bCs/>
              </w:rPr>
              <w:t xml:space="preserve"> de </w:t>
            </w:r>
            <w:proofErr w:type="spellStart"/>
            <w:r w:rsidRPr="009801FF">
              <w:rPr>
                <w:rFonts w:cs="Arial"/>
                <w:b/>
                <w:bCs/>
              </w:rPr>
              <w:t>Carga</w:t>
            </w:r>
            <w:proofErr w:type="spellEnd"/>
          </w:p>
        </w:tc>
      </w:tr>
      <w:tr w:rsidR="00691261" w:rsidRPr="009801FF" w14:paraId="2961A81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1059D8B" w14:textId="4B219F16" w:rsidR="00691261" w:rsidRPr="009801FF" w:rsidRDefault="00691261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201</w:t>
            </w:r>
          </w:p>
        </w:tc>
        <w:tc>
          <w:tcPr>
            <w:tcW w:w="7655" w:type="dxa"/>
            <w:vAlign w:val="center"/>
          </w:tcPr>
          <w:p w14:paraId="6F79A952" w14:textId="63E0DDD1" w:rsidR="00691261" w:rsidRPr="009801FF" w:rsidRDefault="00691261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</w:t>
            </w:r>
          </w:p>
        </w:tc>
      </w:tr>
      <w:tr w:rsidR="007A6276" w:rsidRPr="009801FF" w14:paraId="67DE8A4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AB1CBA8" w14:textId="10D5AAC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202</w:t>
            </w:r>
          </w:p>
        </w:tc>
        <w:tc>
          <w:tcPr>
            <w:tcW w:w="7655" w:type="dxa"/>
            <w:vAlign w:val="center"/>
          </w:tcPr>
          <w:p w14:paraId="51DEB54F" w14:textId="23A15C1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D+OP+L</w:t>
            </w:r>
          </w:p>
        </w:tc>
      </w:tr>
      <w:tr w:rsidR="007A6276" w:rsidRPr="009801FF" w14:paraId="7356A63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F6B2220" w14:textId="6EEAC00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203</w:t>
            </w:r>
          </w:p>
        </w:tc>
        <w:tc>
          <w:tcPr>
            <w:tcW w:w="7655" w:type="dxa"/>
            <w:vAlign w:val="center"/>
          </w:tcPr>
          <w:p w14:paraId="2C091425" w14:textId="00559AC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D+OP+TST+TT+TS</w:t>
            </w:r>
          </w:p>
        </w:tc>
      </w:tr>
      <w:tr w:rsidR="007A6276" w:rsidRPr="009801FF" w14:paraId="2A40D19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E332621" w14:textId="212F7F7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204</w:t>
            </w:r>
          </w:p>
        </w:tc>
        <w:tc>
          <w:tcPr>
            <w:tcW w:w="7655" w:type="dxa"/>
            <w:vAlign w:val="center"/>
          </w:tcPr>
          <w:p w14:paraId="6B4AA8F6" w14:textId="6F20347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D+OP+0.75(L+TST+TS+TT)</w:t>
            </w:r>
          </w:p>
        </w:tc>
      </w:tr>
      <w:tr w:rsidR="007A6276" w:rsidRPr="009801FF" w14:paraId="7B8A214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3B4663E" w14:textId="587DE9F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205</w:t>
            </w:r>
          </w:p>
        </w:tc>
        <w:tc>
          <w:tcPr>
            <w:tcW w:w="7655" w:type="dxa"/>
            <w:vAlign w:val="center"/>
          </w:tcPr>
          <w:p w14:paraId="0AC325B4" w14:textId="41888C9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D+OP+0.6WX</w:t>
            </w:r>
          </w:p>
        </w:tc>
      </w:tr>
      <w:tr w:rsidR="007A6276" w:rsidRPr="009801FF" w14:paraId="44E5AA5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D2CD95E" w14:textId="39FA93E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206</w:t>
            </w:r>
          </w:p>
        </w:tc>
        <w:tc>
          <w:tcPr>
            <w:tcW w:w="7655" w:type="dxa"/>
            <w:vAlign w:val="center"/>
          </w:tcPr>
          <w:p w14:paraId="3C9BED26" w14:textId="2E869EA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D+OP-0.6WX</w:t>
            </w:r>
          </w:p>
        </w:tc>
      </w:tr>
      <w:tr w:rsidR="007A6276" w:rsidRPr="009801FF" w14:paraId="1D76C8E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7EC0173" w14:textId="3B1F6A1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207</w:t>
            </w:r>
          </w:p>
        </w:tc>
        <w:tc>
          <w:tcPr>
            <w:tcW w:w="7655" w:type="dxa"/>
            <w:vAlign w:val="center"/>
          </w:tcPr>
          <w:p w14:paraId="04006030" w14:textId="7D80402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D+OP+0.6WZ</w:t>
            </w:r>
          </w:p>
        </w:tc>
      </w:tr>
      <w:tr w:rsidR="007A6276" w:rsidRPr="009801FF" w14:paraId="15641F7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534AF63" w14:textId="7934D7A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208</w:t>
            </w:r>
          </w:p>
        </w:tc>
        <w:tc>
          <w:tcPr>
            <w:tcW w:w="7655" w:type="dxa"/>
            <w:vAlign w:val="center"/>
          </w:tcPr>
          <w:p w14:paraId="51391193" w14:textId="3C2B1FA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D+OP-0.6WZ</w:t>
            </w:r>
          </w:p>
        </w:tc>
      </w:tr>
      <w:tr w:rsidR="007A6276" w:rsidRPr="009801FF" w14:paraId="4A645D2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2160ADA" w14:textId="4F15777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209</w:t>
            </w:r>
          </w:p>
        </w:tc>
        <w:tc>
          <w:tcPr>
            <w:tcW w:w="7655" w:type="dxa"/>
            <w:vAlign w:val="center"/>
          </w:tcPr>
          <w:p w14:paraId="12AB22D7" w14:textId="5D6ABFC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D+OP+0.75L+0.45WX</w:t>
            </w:r>
          </w:p>
        </w:tc>
      </w:tr>
      <w:tr w:rsidR="007A6276" w:rsidRPr="009801FF" w14:paraId="3F46F2D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1CD614E" w14:textId="05956F7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210</w:t>
            </w:r>
          </w:p>
        </w:tc>
        <w:tc>
          <w:tcPr>
            <w:tcW w:w="7655" w:type="dxa"/>
            <w:vAlign w:val="center"/>
          </w:tcPr>
          <w:p w14:paraId="7F1AB962" w14:textId="634D361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D+OP+0.75L-0.45WX</w:t>
            </w:r>
          </w:p>
        </w:tc>
      </w:tr>
      <w:tr w:rsidR="007A6276" w:rsidRPr="009801FF" w14:paraId="7DA9E22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C1F858D" w14:textId="50E1200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211</w:t>
            </w:r>
          </w:p>
        </w:tc>
        <w:tc>
          <w:tcPr>
            <w:tcW w:w="7655" w:type="dxa"/>
            <w:vAlign w:val="center"/>
          </w:tcPr>
          <w:p w14:paraId="60537B31" w14:textId="795542A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D+OP+0.75L+0.45WZ</w:t>
            </w:r>
          </w:p>
        </w:tc>
      </w:tr>
      <w:tr w:rsidR="007A6276" w:rsidRPr="009801FF" w14:paraId="0B503A4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907379F" w14:textId="6795E46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212</w:t>
            </w:r>
          </w:p>
        </w:tc>
        <w:tc>
          <w:tcPr>
            <w:tcW w:w="7655" w:type="dxa"/>
            <w:vAlign w:val="center"/>
          </w:tcPr>
          <w:p w14:paraId="64EDA141" w14:textId="1FD9168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D+OP+0.75L-0.45WZ</w:t>
            </w:r>
          </w:p>
        </w:tc>
      </w:tr>
      <w:tr w:rsidR="007A6276" w:rsidRPr="009801FF" w14:paraId="3376559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0B886BE" w14:textId="7C6786D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213</w:t>
            </w:r>
          </w:p>
        </w:tc>
        <w:tc>
          <w:tcPr>
            <w:tcW w:w="7655" w:type="dxa"/>
            <w:vAlign w:val="center"/>
          </w:tcPr>
          <w:p w14:paraId="52161026" w14:textId="5DBDC516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D+OP+TST+TS+0.6WX</w:t>
            </w:r>
          </w:p>
        </w:tc>
      </w:tr>
      <w:tr w:rsidR="007A6276" w:rsidRPr="009801FF" w14:paraId="04003ED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9105E84" w14:textId="2AAE223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214</w:t>
            </w:r>
          </w:p>
        </w:tc>
        <w:tc>
          <w:tcPr>
            <w:tcW w:w="7655" w:type="dxa"/>
            <w:vAlign w:val="center"/>
          </w:tcPr>
          <w:p w14:paraId="3406CD57" w14:textId="1877E62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D+OP+TST+TS-0.6WX</w:t>
            </w:r>
          </w:p>
        </w:tc>
      </w:tr>
      <w:tr w:rsidR="007A6276" w:rsidRPr="009801FF" w14:paraId="512E325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6E55704" w14:textId="7563153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215</w:t>
            </w:r>
          </w:p>
        </w:tc>
        <w:tc>
          <w:tcPr>
            <w:tcW w:w="7655" w:type="dxa"/>
            <w:vAlign w:val="center"/>
          </w:tcPr>
          <w:p w14:paraId="6748067F" w14:textId="744F202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D+OP+TST+TS+0.6WZ)</w:t>
            </w:r>
          </w:p>
        </w:tc>
      </w:tr>
      <w:tr w:rsidR="007A6276" w:rsidRPr="009801FF" w14:paraId="39643E8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DFF162B" w14:textId="753176CE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216</w:t>
            </w:r>
          </w:p>
        </w:tc>
        <w:tc>
          <w:tcPr>
            <w:tcW w:w="7655" w:type="dxa"/>
            <w:vAlign w:val="center"/>
          </w:tcPr>
          <w:p w14:paraId="7E024D81" w14:textId="55C0AE9E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D+OP+TS+TST+TS-0.6WZ</w:t>
            </w:r>
          </w:p>
        </w:tc>
      </w:tr>
      <w:tr w:rsidR="007A6276" w:rsidRPr="009801FF" w14:paraId="5B1A17E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D32BC31" w14:textId="05A7B40D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217</w:t>
            </w:r>
          </w:p>
        </w:tc>
        <w:tc>
          <w:tcPr>
            <w:tcW w:w="7655" w:type="dxa"/>
            <w:vAlign w:val="center"/>
          </w:tcPr>
          <w:p w14:paraId="7E6A9D1B" w14:textId="131500D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D+OP+0.75L+TST+TS+0.45WX</w:t>
            </w:r>
          </w:p>
        </w:tc>
      </w:tr>
      <w:tr w:rsidR="007A6276" w:rsidRPr="009801FF" w14:paraId="61F6517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20D1AF1" w14:textId="0DB309E7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218</w:t>
            </w:r>
          </w:p>
        </w:tc>
        <w:tc>
          <w:tcPr>
            <w:tcW w:w="7655" w:type="dxa"/>
            <w:vAlign w:val="center"/>
          </w:tcPr>
          <w:p w14:paraId="7BCF7CDE" w14:textId="419F8BE8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D+OP+0.75L+TST+TS-0.45WX</w:t>
            </w:r>
          </w:p>
        </w:tc>
      </w:tr>
      <w:tr w:rsidR="007A6276" w:rsidRPr="009801FF" w14:paraId="38E051A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58711D4" w14:textId="288F98B8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219</w:t>
            </w:r>
          </w:p>
        </w:tc>
        <w:tc>
          <w:tcPr>
            <w:tcW w:w="7655" w:type="dxa"/>
            <w:vAlign w:val="center"/>
          </w:tcPr>
          <w:p w14:paraId="09C3D573" w14:textId="10AA3CD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D+OP+0.75L+TST+TS+0.45WZ</w:t>
            </w:r>
          </w:p>
        </w:tc>
      </w:tr>
      <w:tr w:rsidR="007A6276" w:rsidRPr="009801FF" w14:paraId="09855B6C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E4FF6DA" w14:textId="27E28E5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220</w:t>
            </w:r>
          </w:p>
        </w:tc>
        <w:tc>
          <w:tcPr>
            <w:tcW w:w="7655" w:type="dxa"/>
            <w:vAlign w:val="center"/>
          </w:tcPr>
          <w:p w14:paraId="2CBDD446" w14:textId="5C10F77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D+OP+TS+0.75L+TST+TS-0.45WZ</w:t>
            </w:r>
          </w:p>
        </w:tc>
      </w:tr>
      <w:tr w:rsidR="007A6276" w:rsidRPr="009801FF" w14:paraId="5103824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E4E43C5" w14:textId="397C05C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221</w:t>
            </w:r>
          </w:p>
        </w:tc>
        <w:tc>
          <w:tcPr>
            <w:tcW w:w="7655" w:type="dxa"/>
            <w:vAlign w:val="center"/>
          </w:tcPr>
          <w:p w14:paraId="3B8AA5B2" w14:textId="0EAA4EE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0.6(D+OP)+0.6(TST+TS)+0.6WX</w:t>
            </w:r>
          </w:p>
        </w:tc>
      </w:tr>
      <w:tr w:rsidR="007A6276" w:rsidRPr="009801FF" w14:paraId="03F39A1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C56EB27" w14:textId="65F6C9D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222</w:t>
            </w:r>
          </w:p>
        </w:tc>
        <w:tc>
          <w:tcPr>
            <w:tcW w:w="7655" w:type="dxa"/>
            <w:vAlign w:val="center"/>
          </w:tcPr>
          <w:p w14:paraId="1D87F5F6" w14:textId="336B0EE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0.6(D+OP)+0.6(TST+TS)-0.6WX</w:t>
            </w:r>
          </w:p>
        </w:tc>
      </w:tr>
      <w:tr w:rsidR="007A6276" w:rsidRPr="009801FF" w14:paraId="3D41373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9F8D2A2" w14:textId="47AACE98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223</w:t>
            </w:r>
          </w:p>
        </w:tc>
        <w:tc>
          <w:tcPr>
            <w:tcW w:w="7655" w:type="dxa"/>
            <w:vAlign w:val="center"/>
          </w:tcPr>
          <w:p w14:paraId="79B559C1" w14:textId="09EF838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0.6(D+OP)+0.6(TST+TS)+0.6WZ</w:t>
            </w:r>
          </w:p>
        </w:tc>
      </w:tr>
      <w:tr w:rsidR="007A6276" w:rsidRPr="009801FF" w14:paraId="3F67E44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FB0A603" w14:textId="7EC4769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224</w:t>
            </w:r>
          </w:p>
        </w:tc>
        <w:tc>
          <w:tcPr>
            <w:tcW w:w="7655" w:type="dxa"/>
            <w:vAlign w:val="center"/>
          </w:tcPr>
          <w:p w14:paraId="46DDA0A0" w14:textId="0FAE576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0.6(D+OP)+0.6(TST+TS)-0.6WZ</w:t>
            </w:r>
          </w:p>
        </w:tc>
      </w:tr>
      <w:tr w:rsidR="007A6276" w:rsidRPr="009801FF" w14:paraId="6A94AB28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06B083A" w14:textId="52070CE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225</w:t>
            </w:r>
          </w:p>
        </w:tc>
        <w:tc>
          <w:tcPr>
            <w:tcW w:w="7655" w:type="dxa"/>
            <w:vAlign w:val="center"/>
          </w:tcPr>
          <w:p w14:paraId="5527953A" w14:textId="64771C9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</w:t>
            </w:r>
          </w:p>
        </w:tc>
      </w:tr>
      <w:tr w:rsidR="007A6276" w:rsidRPr="009801FF" w14:paraId="0D42A07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C36FD3A" w14:textId="73869F4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226</w:t>
            </w:r>
          </w:p>
        </w:tc>
        <w:tc>
          <w:tcPr>
            <w:tcW w:w="7655" w:type="dxa"/>
            <w:vAlign w:val="center"/>
          </w:tcPr>
          <w:p w14:paraId="649D9AA5" w14:textId="50126D4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D+F+0.50L</w:t>
            </w:r>
          </w:p>
        </w:tc>
      </w:tr>
      <w:tr w:rsidR="007A6276" w:rsidRPr="009801FF" w14:paraId="0DC7CFC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C227E57" w14:textId="0E9A65A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227</w:t>
            </w:r>
          </w:p>
        </w:tc>
        <w:tc>
          <w:tcPr>
            <w:tcW w:w="7655" w:type="dxa"/>
            <w:vAlign w:val="center"/>
          </w:tcPr>
          <w:p w14:paraId="6255B9DA" w14:textId="457A577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D+F+0.33(+WX)</w:t>
            </w:r>
          </w:p>
        </w:tc>
      </w:tr>
      <w:tr w:rsidR="007A6276" w:rsidRPr="009801FF" w14:paraId="0D636C08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C10C80E" w14:textId="543B7EE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228</w:t>
            </w:r>
          </w:p>
        </w:tc>
        <w:tc>
          <w:tcPr>
            <w:tcW w:w="7655" w:type="dxa"/>
            <w:vAlign w:val="center"/>
          </w:tcPr>
          <w:p w14:paraId="0AD7A1B6" w14:textId="3A34292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D+F-0.33(+WX)</w:t>
            </w:r>
          </w:p>
        </w:tc>
      </w:tr>
      <w:tr w:rsidR="007A6276" w:rsidRPr="009801FF" w14:paraId="2BB5B13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BA8A9D6" w14:textId="097F603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229</w:t>
            </w:r>
          </w:p>
        </w:tc>
        <w:tc>
          <w:tcPr>
            <w:tcW w:w="7655" w:type="dxa"/>
            <w:vAlign w:val="center"/>
          </w:tcPr>
          <w:p w14:paraId="208865CA" w14:textId="745BE1E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D+F+0.33(-WX)</w:t>
            </w:r>
          </w:p>
        </w:tc>
      </w:tr>
      <w:tr w:rsidR="007A6276" w:rsidRPr="009801FF" w14:paraId="3B1D3E1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A10D157" w14:textId="769A2B9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230</w:t>
            </w:r>
          </w:p>
        </w:tc>
        <w:tc>
          <w:tcPr>
            <w:tcW w:w="7655" w:type="dxa"/>
            <w:vAlign w:val="center"/>
          </w:tcPr>
          <w:p w14:paraId="323BCC66" w14:textId="6BE30A4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D+F-0.33(-WX)</w:t>
            </w:r>
          </w:p>
        </w:tc>
      </w:tr>
      <w:tr w:rsidR="007A6276" w:rsidRPr="009801FF" w14:paraId="1C80C3C8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5BF4957" w14:textId="1386258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231</w:t>
            </w:r>
          </w:p>
        </w:tc>
        <w:tc>
          <w:tcPr>
            <w:tcW w:w="7655" w:type="dxa"/>
            <w:vAlign w:val="center"/>
          </w:tcPr>
          <w:p w14:paraId="366D5C75" w14:textId="12E389E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D+F+0.33(+WZ)</w:t>
            </w:r>
          </w:p>
        </w:tc>
      </w:tr>
      <w:tr w:rsidR="007A6276" w:rsidRPr="009801FF" w14:paraId="2558D91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8EB8D83" w14:textId="1C5998D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232</w:t>
            </w:r>
          </w:p>
        </w:tc>
        <w:tc>
          <w:tcPr>
            <w:tcW w:w="7655" w:type="dxa"/>
            <w:vAlign w:val="center"/>
          </w:tcPr>
          <w:p w14:paraId="0FA0C2AB" w14:textId="5C8C0477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D+F-0.33(+WZ)</w:t>
            </w:r>
          </w:p>
        </w:tc>
      </w:tr>
      <w:tr w:rsidR="007A6276" w:rsidRPr="009801FF" w14:paraId="47E1602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64D6F12" w14:textId="344819F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233</w:t>
            </w:r>
          </w:p>
        </w:tc>
        <w:tc>
          <w:tcPr>
            <w:tcW w:w="7655" w:type="dxa"/>
            <w:vAlign w:val="center"/>
          </w:tcPr>
          <w:p w14:paraId="03AABB55" w14:textId="2C32266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D+F+0.33(-WZ)</w:t>
            </w:r>
          </w:p>
        </w:tc>
      </w:tr>
      <w:tr w:rsidR="007A6276" w:rsidRPr="009801FF" w14:paraId="6C40957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A4CCF50" w14:textId="4D18C74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234</w:t>
            </w:r>
          </w:p>
        </w:tc>
        <w:tc>
          <w:tcPr>
            <w:tcW w:w="7655" w:type="dxa"/>
            <w:vAlign w:val="center"/>
          </w:tcPr>
          <w:p w14:paraId="0FB9F6DF" w14:textId="04B1CE0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D+F-0.33(-WZ)</w:t>
            </w:r>
          </w:p>
        </w:tc>
      </w:tr>
      <w:tr w:rsidR="007A6276" w:rsidRPr="000D4CC4" w14:paraId="0CD48B4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6AECB85" w14:textId="4AA1277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235</w:t>
            </w:r>
          </w:p>
        </w:tc>
        <w:tc>
          <w:tcPr>
            <w:tcW w:w="7655" w:type="dxa"/>
            <w:vAlign w:val="center"/>
          </w:tcPr>
          <w:p w14:paraId="7AC258C6" w14:textId="50EF290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D+OP+0.70*RHO(EX+0.30EZ)+0.7EV</w:t>
            </w:r>
          </w:p>
        </w:tc>
      </w:tr>
      <w:tr w:rsidR="007A6276" w:rsidRPr="000D4CC4" w14:paraId="3C8C377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7ECFE27" w14:textId="2373B6B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236</w:t>
            </w:r>
          </w:p>
        </w:tc>
        <w:tc>
          <w:tcPr>
            <w:tcW w:w="7655" w:type="dxa"/>
            <w:vAlign w:val="center"/>
          </w:tcPr>
          <w:p w14:paraId="39DF09EA" w14:textId="6A399C4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D+OP+0.70*RHO(EX-0.30EZ)+0.7EV</w:t>
            </w:r>
          </w:p>
        </w:tc>
      </w:tr>
      <w:tr w:rsidR="007A6276" w:rsidRPr="000D4CC4" w14:paraId="4E68741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9BD7D7F" w14:textId="2934F34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lastRenderedPageBreak/>
              <w:t>237</w:t>
            </w:r>
          </w:p>
        </w:tc>
        <w:tc>
          <w:tcPr>
            <w:tcW w:w="7655" w:type="dxa"/>
            <w:vAlign w:val="center"/>
          </w:tcPr>
          <w:p w14:paraId="5584456E" w14:textId="1839614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D+OP+0.70*RHO(-EX+0.30EZ)+0.7EV</w:t>
            </w:r>
          </w:p>
        </w:tc>
      </w:tr>
      <w:tr w:rsidR="007A6276" w:rsidRPr="000D4CC4" w14:paraId="73ABE77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2419F73" w14:textId="6F64D29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238</w:t>
            </w:r>
          </w:p>
        </w:tc>
        <w:tc>
          <w:tcPr>
            <w:tcW w:w="7655" w:type="dxa"/>
            <w:vAlign w:val="center"/>
          </w:tcPr>
          <w:p w14:paraId="1A8ECF1A" w14:textId="24DCBED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D+OP+0.70*RHO(-EX-0.30EZ)+0.7EV</w:t>
            </w:r>
          </w:p>
        </w:tc>
      </w:tr>
      <w:tr w:rsidR="007A6276" w:rsidRPr="007C5253" w14:paraId="09FB99E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5E429F1" w14:textId="09F0AE4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239</w:t>
            </w:r>
          </w:p>
        </w:tc>
        <w:tc>
          <w:tcPr>
            <w:tcW w:w="7655" w:type="dxa"/>
            <w:vAlign w:val="center"/>
          </w:tcPr>
          <w:p w14:paraId="3D29DC77" w14:textId="144AD54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D+OP+0.70*RHO(EX+0.30EZ)-0.7EV</w:t>
            </w:r>
          </w:p>
        </w:tc>
      </w:tr>
      <w:tr w:rsidR="007A6276" w:rsidRPr="007C5253" w14:paraId="4A71CA88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354B07E" w14:textId="71597F3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240</w:t>
            </w:r>
          </w:p>
        </w:tc>
        <w:tc>
          <w:tcPr>
            <w:tcW w:w="7655" w:type="dxa"/>
            <w:vAlign w:val="center"/>
          </w:tcPr>
          <w:p w14:paraId="53038E2A" w14:textId="0A73A51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D+OP+0.70*RHO(EX-0.30EZ)-0.7EV</w:t>
            </w:r>
          </w:p>
        </w:tc>
      </w:tr>
      <w:tr w:rsidR="007A6276" w:rsidRPr="007C5253" w14:paraId="03A23D8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6826B1F" w14:textId="1172B3D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241</w:t>
            </w:r>
          </w:p>
        </w:tc>
        <w:tc>
          <w:tcPr>
            <w:tcW w:w="7655" w:type="dxa"/>
            <w:vAlign w:val="center"/>
          </w:tcPr>
          <w:p w14:paraId="14545DE1" w14:textId="021E639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D+OP+0.70*RHO(-EX+0.30EZ)-0.7EV</w:t>
            </w:r>
          </w:p>
        </w:tc>
      </w:tr>
      <w:tr w:rsidR="007A6276" w:rsidRPr="007C5253" w14:paraId="2227E13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B0B795B" w14:textId="7869AB3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242</w:t>
            </w:r>
          </w:p>
        </w:tc>
        <w:tc>
          <w:tcPr>
            <w:tcW w:w="7655" w:type="dxa"/>
            <w:vAlign w:val="center"/>
          </w:tcPr>
          <w:p w14:paraId="623B909E" w14:textId="6EF75FA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D+OP+0.70*RHO(-EX-0.30EZ)-0.7EV</w:t>
            </w:r>
          </w:p>
        </w:tc>
      </w:tr>
      <w:tr w:rsidR="007A6276" w:rsidRPr="000D4CC4" w14:paraId="47AA122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A2A3651" w14:textId="08DB8AE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243</w:t>
            </w:r>
          </w:p>
        </w:tc>
        <w:tc>
          <w:tcPr>
            <w:tcW w:w="7655" w:type="dxa"/>
            <w:vAlign w:val="center"/>
          </w:tcPr>
          <w:p w14:paraId="00729AD2" w14:textId="62872DE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D+OP+0.70*RHO(0.30EX+EZ)+0.7EV</w:t>
            </w:r>
          </w:p>
        </w:tc>
      </w:tr>
      <w:tr w:rsidR="007A6276" w:rsidRPr="000D4CC4" w14:paraId="579063D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3635AF0" w14:textId="696D3D1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244</w:t>
            </w:r>
          </w:p>
        </w:tc>
        <w:tc>
          <w:tcPr>
            <w:tcW w:w="7655" w:type="dxa"/>
            <w:vAlign w:val="center"/>
          </w:tcPr>
          <w:p w14:paraId="45A49FB9" w14:textId="5952C43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D+OP+0.70*RHO(0.30EX-EZ)+0.7EV</w:t>
            </w:r>
          </w:p>
        </w:tc>
      </w:tr>
      <w:tr w:rsidR="007A6276" w:rsidRPr="000D4CC4" w14:paraId="39FB4BD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AE42E63" w14:textId="1ECDDF3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245</w:t>
            </w:r>
          </w:p>
        </w:tc>
        <w:tc>
          <w:tcPr>
            <w:tcW w:w="7655" w:type="dxa"/>
            <w:vAlign w:val="center"/>
          </w:tcPr>
          <w:p w14:paraId="7ED484E5" w14:textId="78993A5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D+OP+0.70*RHO(-0.30EX+EZ)+0.7EV</w:t>
            </w:r>
          </w:p>
        </w:tc>
      </w:tr>
      <w:tr w:rsidR="007A6276" w:rsidRPr="000D4CC4" w14:paraId="2896AF4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3D84318" w14:textId="5AF939D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246</w:t>
            </w:r>
          </w:p>
        </w:tc>
        <w:tc>
          <w:tcPr>
            <w:tcW w:w="7655" w:type="dxa"/>
            <w:vAlign w:val="center"/>
          </w:tcPr>
          <w:p w14:paraId="3A92B0D5" w14:textId="37CFE13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D+OP+0.70*RHO(-0.30EX-EZ)+0.7EV</w:t>
            </w:r>
          </w:p>
        </w:tc>
      </w:tr>
      <w:tr w:rsidR="007A6276" w:rsidRPr="007C5253" w14:paraId="6078EE8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DA55344" w14:textId="262CC66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247</w:t>
            </w:r>
          </w:p>
        </w:tc>
        <w:tc>
          <w:tcPr>
            <w:tcW w:w="7655" w:type="dxa"/>
            <w:vAlign w:val="center"/>
          </w:tcPr>
          <w:p w14:paraId="2A78343E" w14:textId="1A62F61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D+OP+0.70*RHO(0.30EX+EZ)-0.7EV</w:t>
            </w:r>
          </w:p>
        </w:tc>
      </w:tr>
      <w:tr w:rsidR="007A6276" w:rsidRPr="007C5253" w14:paraId="03CA740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8DF4F53" w14:textId="1EC4E47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248</w:t>
            </w:r>
          </w:p>
        </w:tc>
        <w:tc>
          <w:tcPr>
            <w:tcW w:w="7655" w:type="dxa"/>
            <w:vAlign w:val="center"/>
          </w:tcPr>
          <w:p w14:paraId="49F2D461" w14:textId="08D2859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D+OP+0.70*RHO(0.30EX-EZ)-0.7EV</w:t>
            </w:r>
          </w:p>
        </w:tc>
      </w:tr>
      <w:tr w:rsidR="007A6276" w:rsidRPr="007C5253" w14:paraId="28C133F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F3D0CDC" w14:textId="027E85A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249</w:t>
            </w:r>
          </w:p>
        </w:tc>
        <w:tc>
          <w:tcPr>
            <w:tcW w:w="7655" w:type="dxa"/>
            <w:vAlign w:val="center"/>
          </w:tcPr>
          <w:p w14:paraId="14234956" w14:textId="16F4899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D+OP+0.70*RHO(-0.30EX+EZ)-0.7EV</w:t>
            </w:r>
          </w:p>
        </w:tc>
      </w:tr>
      <w:tr w:rsidR="007A6276" w:rsidRPr="007C5253" w14:paraId="5A0F6F4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EB38B79" w14:textId="4AD9FCE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250</w:t>
            </w:r>
          </w:p>
        </w:tc>
        <w:tc>
          <w:tcPr>
            <w:tcW w:w="7655" w:type="dxa"/>
            <w:vAlign w:val="center"/>
          </w:tcPr>
          <w:p w14:paraId="18FA6C0A" w14:textId="1D2C169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D+OP+0.70*RHO(-0.30EX-EZ)-0.7EV</w:t>
            </w:r>
          </w:p>
        </w:tc>
      </w:tr>
      <w:tr w:rsidR="007A6276" w:rsidRPr="000D4CC4" w14:paraId="0151224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B63F74B" w14:textId="27C834B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251</w:t>
            </w:r>
          </w:p>
        </w:tc>
        <w:tc>
          <w:tcPr>
            <w:tcW w:w="7655" w:type="dxa"/>
            <w:vAlign w:val="center"/>
          </w:tcPr>
          <w:p w14:paraId="4512E7BD" w14:textId="209D488D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D+OP+0.75L+0.525*RHO(EX+0.30EZ)+0.525EV</w:t>
            </w:r>
          </w:p>
        </w:tc>
      </w:tr>
      <w:tr w:rsidR="007A6276" w:rsidRPr="000D4CC4" w14:paraId="24270BE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02F5F72" w14:textId="469A1DB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252</w:t>
            </w:r>
          </w:p>
        </w:tc>
        <w:tc>
          <w:tcPr>
            <w:tcW w:w="7655" w:type="dxa"/>
            <w:vAlign w:val="center"/>
          </w:tcPr>
          <w:p w14:paraId="746D6776" w14:textId="0900AEC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D+OP+0.75L+0.525*RHO(EX-0.30EZ)+0.525EV</w:t>
            </w:r>
          </w:p>
        </w:tc>
      </w:tr>
      <w:tr w:rsidR="007A6276" w:rsidRPr="000D4CC4" w14:paraId="7CEE468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CD77521" w14:textId="21724D1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253</w:t>
            </w:r>
          </w:p>
        </w:tc>
        <w:tc>
          <w:tcPr>
            <w:tcW w:w="7655" w:type="dxa"/>
            <w:vAlign w:val="center"/>
          </w:tcPr>
          <w:p w14:paraId="70B578F5" w14:textId="5C14050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D+OP+0.75L+0.525*RHO(-EX+0.30EZ)+0.525EV</w:t>
            </w:r>
          </w:p>
        </w:tc>
      </w:tr>
      <w:tr w:rsidR="007A6276" w:rsidRPr="000D4CC4" w14:paraId="6B9CDCC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A926F41" w14:textId="39046F3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254</w:t>
            </w:r>
          </w:p>
        </w:tc>
        <w:tc>
          <w:tcPr>
            <w:tcW w:w="7655" w:type="dxa"/>
            <w:vAlign w:val="center"/>
          </w:tcPr>
          <w:p w14:paraId="0EC30B80" w14:textId="7BCEAFB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D+OP+0.75L+0.525*RHO(-EX-0.30EZ)+0.525EV</w:t>
            </w:r>
          </w:p>
        </w:tc>
      </w:tr>
      <w:tr w:rsidR="007A6276" w:rsidRPr="007C5253" w14:paraId="62DBD6B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F8D27CA" w14:textId="7A2BF84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255</w:t>
            </w:r>
          </w:p>
        </w:tc>
        <w:tc>
          <w:tcPr>
            <w:tcW w:w="7655" w:type="dxa"/>
            <w:vAlign w:val="center"/>
          </w:tcPr>
          <w:p w14:paraId="353C3C23" w14:textId="26C8252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D+OP+0.75L+0.525*RHO(EX+0.30EZ)-EV</w:t>
            </w:r>
          </w:p>
        </w:tc>
      </w:tr>
      <w:tr w:rsidR="007A6276" w:rsidRPr="007C5253" w14:paraId="70C6DD8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D53655D" w14:textId="03E0D7C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256</w:t>
            </w:r>
          </w:p>
        </w:tc>
        <w:tc>
          <w:tcPr>
            <w:tcW w:w="7655" w:type="dxa"/>
            <w:vAlign w:val="center"/>
          </w:tcPr>
          <w:p w14:paraId="73647AC5" w14:textId="182DC84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D+OP+0.75L+0.525*RHO(EX-0.30EZ)-0.525EV</w:t>
            </w:r>
          </w:p>
        </w:tc>
      </w:tr>
      <w:tr w:rsidR="007A6276" w:rsidRPr="007C5253" w14:paraId="5FC8ADB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341EAD5" w14:textId="63C3677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257</w:t>
            </w:r>
          </w:p>
        </w:tc>
        <w:tc>
          <w:tcPr>
            <w:tcW w:w="7655" w:type="dxa"/>
            <w:vAlign w:val="center"/>
          </w:tcPr>
          <w:p w14:paraId="42DAD275" w14:textId="30BC3B5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D+OP+0.75L+0.525*RHO(-EX+0.30EZ)-0.525EV</w:t>
            </w:r>
          </w:p>
        </w:tc>
      </w:tr>
      <w:tr w:rsidR="007A6276" w:rsidRPr="007C5253" w14:paraId="63A0DF9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ECF8F2E" w14:textId="5A65A04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258</w:t>
            </w:r>
          </w:p>
        </w:tc>
        <w:tc>
          <w:tcPr>
            <w:tcW w:w="7655" w:type="dxa"/>
            <w:vAlign w:val="center"/>
          </w:tcPr>
          <w:p w14:paraId="7BB4D6C9" w14:textId="2DAFA15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D+OP+0.75L+0.525*RHO(-EX-0.30EZ)-0.525EV</w:t>
            </w:r>
          </w:p>
        </w:tc>
      </w:tr>
      <w:tr w:rsidR="007A6276" w:rsidRPr="000D4CC4" w14:paraId="1FE23AA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2B2153F" w14:textId="07C22E9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259</w:t>
            </w:r>
          </w:p>
        </w:tc>
        <w:tc>
          <w:tcPr>
            <w:tcW w:w="7655" w:type="dxa"/>
            <w:vAlign w:val="center"/>
          </w:tcPr>
          <w:p w14:paraId="24E5D327" w14:textId="44F147C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D+OP+0.75L+0.525*RHO(0.30EX+EZ)+0.525EV</w:t>
            </w:r>
          </w:p>
        </w:tc>
      </w:tr>
      <w:tr w:rsidR="007A6276" w:rsidRPr="000D4CC4" w14:paraId="3DBBC4C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EBA0EF7" w14:textId="3F82212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260</w:t>
            </w:r>
          </w:p>
        </w:tc>
        <w:tc>
          <w:tcPr>
            <w:tcW w:w="7655" w:type="dxa"/>
            <w:vAlign w:val="center"/>
          </w:tcPr>
          <w:p w14:paraId="12DCDA9F" w14:textId="6778D6E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D+OP+0.75L+0.525*RHO(0.30EX-EZ)+0.525EV</w:t>
            </w:r>
          </w:p>
        </w:tc>
      </w:tr>
      <w:tr w:rsidR="007A6276" w:rsidRPr="000D4CC4" w14:paraId="1CD646F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8FFA354" w14:textId="7E3FE91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261</w:t>
            </w:r>
          </w:p>
        </w:tc>
        <w:tc>
          <w:tcPr>
            <w:tcW w:w="7655" w:type="dxa"/>
            <w:vAlign w:val="center"/>
          </w:tcPr>
          <w:p w14:paraId="52297E12" w14:textId="636E389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D+OP+0.75L+0.525*RHO(-0.30EX+EZ)+0.525EV</w:t>
            </w:r>
          </w:p>
        </w:tc>
      </w:tr>
      <w:tr w:rsidR="007A6276" w:rsidRPr="000D4CC4" w14:paraId="23C2CC3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B92B6CE" w14:textId="74DE934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262</w:t>
            </w:r>
          </w:p>
        </w:tc>
        <w:tc>
          <w:tcPr>
            <w:tcW w:w="7655" w:type="dxa"/>
            <w:vAlign w:val="center"/>
          </w:tcPr>
          <w:p w14:paraId="167BBB07" w14:textId="0322320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D+OP+0.75L+0.525*RHO(-0.30EX-EZ)+0.525EV</w:t>
            </w:r>
          </w:p>
        </w:tc>
      </w:tr>
      <w:tr w:rsidR="007A6276" w:rsidRPr="000D4CC4" w14:paraId="01B0E86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AD865B2" w14:textId="19C4654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263</w:t>
            </w:r>
          </w:p>
        </w:tc>
        <w:tc>
          <w:tcPr>
            <w:tcW w:w="7655" w:type="dxa"/>
            <w:vAlign w:val="center"/>
          </w:tcPr>
          <w:p w14:paraId="7AC20E70" w14:textId="7AD0B23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D+OP+0.75L+0.525*RHO(0.30EX+EZ-0.525EV</w:t>
            </w:r>
          </w:p>
        </w:tc>
      </w:tr>
      <w:tr w:rsidR="007A6276" w:rsidRPr="007C5253" w14:paraId="1F8E646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DC0D347" w14:textId="1E6D487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264</w:t>
            </w:r>
          </w:p>
        </w:tc>
        <w:tc>
          <w:tcPr>
            <w:tcW w:w="7655" w:type="dxa"/>
            <w:vAlign w:val="center"/>
          </w:tcPr>
          <w:p w14:paraId="59760443" w14:textId="34AE394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D+OP+0.75L+0.525*RHO(0.30EX-EZ)-0.525EV</w:t>
            </w:r>
          </w:p>
        </w:tc>
      </w:tr>
      <w:tr w:rsidR="007A6276" w:rsidRPr="007C5253" w14:paraId="3E7B5DE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E2DEF66" w14:textId="61815BD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265</w:t>
            </w:r>
          </w:p>
        </w:tc>
        <w:tc>
          <w:tcPr>
            <w:tcW w:w="7655" w:type="dxa"/>
            <w:vAlign w:val="center"/>
          </w:tcPr>
          <w:p w14:paraId="5345F957" w14:textId="1DCEB5A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D+OP+0.75L+0.525*RHO(-0.30EX+EZ)-0.525EV</w:t>
            </w:r>
          </w:p>
        </w:tc>
      </w:tr>
      <w:tr w:rsidR="007A6276" w:rsidRPr="007C5253" w14:paraId="61E016A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EBACBB5" w14:textId="3AAC13F4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266</w:t>
            </w:r>
          </w:p>
        </w:tc>
        <w:tc>
          <w:tcPr>
            <w:tcW w:w="7655" w:type="dxa"/>
            <w:vAlign w:val="center"/>
          </w:tcPr>
          <w:p w14:paraId="7F25A2B6" w14:textId="6CD1EC4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D+OP+0.75L+0.525*RHO(-0.30EX-EZ)-0.525EV</w:t>
            </w:r>
          </w:p>
        </w:tc>
      </w:tr>
      <w:tr w:rsidR="007A6276" w:rsidRPr="009801FF" w14:paraId="0983228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8218930" w14:textId="768645DD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267</w:t>
            </w:r>
          </w:p>
        </w:tc>
        <w:tc>
          <w:tcPr>
            <w:tcW w:w="7655" w:type="dxa"/>
            <w:vAlign w:val="center"/>
          </w:tcPr>
          <w:p w14:paraId="4998E482" w14:textId="06D12E1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D+OP+TST+TS+0.525*RHO(EX+0.30EZ)+0.525EV</w:t>
            </w:r>
          </w:p>
        </w:tc>
      </w:tr>
      <w:tr w:rsidR="007A6276" w:rsidRPr="009801FF" w14:paraId="38C78D78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BE57B7A" w14:textId="1833216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268</w:t>
            </w:r>
          </w:p>
        </w:tc>
        <w:tc>
          <w:tcPr>
            <w:tcW w:w="7655" w:type="dxa"/>
            <w:vAlign w:val="center"/>
          </w:tcPr>
          <w:p w14:paraId="1DBEB8E3" w14:textId="5A8B067D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D+OP+TST+TS+0.525*RHO(EX-0.30EZ)+0.525EV</w:t>
            </w:r>
          </w:p>
        </w:tc>
      </w:tr>
      <w:tr w:rsidR="007A6276" w:rsidRPr="009801FF" w14:paraId="52CC21C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A0F0646" w14:textId="7C95387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269</w:t>
            </w:r>
          </w:p>
        </w:tc>
        <w:tc>
          <w:tcPr>
            <w:tcW w:w="7655" w:type="dxa"/>
            <w:vAlign w:val="center"/>
          </w:tcPr>
          <w:p w14:paraId="2D709335" w14:textId="7C37F09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D+OP+TST+TS+0.525*RHO(-EX+0.30EZ)+0.525EV)</w:t>
            </w:r>
          </w:p>
        </w:tc>
      </w:tr>
      <w:tr w:rsidR="007A6276" w:rsidRPr="009801FF" w14:paraId="04901B2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B3C55B9" w14:textId="03A43B7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270</w:t>
            </w:r>
          </w:p>
        </w:tc>
        <w:tc>
          <w:tcPr>
            <w:tcW w:w="7655" w:type="dxa"/>
            <w:vAlign w:val="center"/>
          </w:tcPr>
          <w:p w14:paraId="64B16582" w14:textId="276D4782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D+OP+TST+TS+0.525*RHO(-EX-0.30EZ)+0.525EV</w:t>
            </w:r>
          </w:p>
        </w:tc>
      </w:tr>
      <w:tr w:rsidR="007A6276" w:rsidRPr="009801FF" w14:paraId="6F6D5B6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5868043" w14:textId="4E8954F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271</w:t>
            </w:r>
          </w:p>
        </w:tc>
        <w:tc>
          <w:tcPr>
            <w:tcW w:w="7655" w:type="dxa"/>
            <w:vAlign w:val="center"/>
          </w:tcPr>
          <w:p w14:paraId="43F37F74" w14:textId="51579B1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D+OP+TST+TS+0.525*RHO(0.30EX+EZ)+0.525EV</w:t>
            </w:r>
          </w:p>
        </w:tc>
      </w:tr>
      <w:tr w:rsidR="007A6276" w:rsidRPr="009801FF" w14:paraId="4071E61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D1A48B0" w14:textId="058D455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272</w:t>
            </w:r>
          </w:p>
        </w:tc>
        <w:tc>
          <w:tcPr>
            <w:tcW w:w="7655" w:type="dxa"/>
            <w:vAlign w:val="center"/>
          </w:tcPr>
          <w:p w14:paraId="14634C46" w14:textId="6C94867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D+OP+TST+TS+0.525*RHO(0.30EX-EZ)+0.525EV</w:t>
            </w:r>
          </w:p>
        </w:tc>
      </w:tr>
      <w:tr w:rsidR="007A6276" w:rsidRPr="009801FF" w14:paraId="507D0F00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ACB7BF6" w14:textId="17A9407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273</w:t>
            </w:r>
          </w:p>
        </w:tc>
        <w:tc>
          <w:tcPr>
            <w:tcW w:w="7655" w:type="dxa"/>
            <w:vAlign w:val="center"/>
          </w:tcPr>
          <w:p w14:paraId="3B5F423E" w14:textId="68B561F7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D+OP+TST+TS+0.525*RHO(-0.30EX+EZ)+0.525EV</w:t>
            </w:r>
          </w:p>
        </w:tc>
      </w:tr>
      <w:tr w:rsidR="007A6276" w:rsidRPr="009801FF" w14:paraId="0369AFA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1050CFC" w14:textId="531B01B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274</w:t>
            </w:r>
          </w:p>
        </w:tc>
        <w:tc>
          <w:tcPr>
            <w:tcW w:w="7655" w:type="dxa"/>
            <w:vAlign w:val="center"/>
          </w:tcPr>
          <w:p w14:paraId="09CFC949" w14:textId="0884E4CD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D+OP+TST+TS+0.525*RHO(-0.30EX-EZ)+0.525EV</w:t>
            </w:r>
          </w:p>
        </w:tc>
      </w:tr>
      <w:tr w:rsidR="007A6276" w:rsidRPr="009801FF" w14:paraId="136BF0C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1E0BFCC" w14:textId="4E1E170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275</w:t>
            </w:r>
          </w:p>
        </w:tc>
        <w:tc>
          <w:tcPr>
            <w:tcW w:w="7655" w:type="dxa"/>
            <w:vAlign w:val="center"/>
          </w:tcPr>
          <w:p w14:paraId="662ACF9F" w14:textId="2F0129A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D+OP+TST+TS+0.525*RHO(EX+0.30EZ)-0.525EV</w:t>
            </w:r>
          </w:p>
        </w:tc>
      </w:tr>
      <w:tr w:rsidR="007A6276" w:rsidRPr="009801FF" w14:paraId="795D38A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ABA5A21" w14:textId="73658AC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276</w:t>
            </w:r>
          </w:p>
        </w:tc>
        <w:tc>
          <w:tcPr>
            <w:tcW w:w="7655" w:type="dxa"/>
            <w:vAlign w:val="center"/>
          </w:tcPr>
          <w:p w14:paraId="6A206F5D" w14:textId="0853076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D+OP+TST+TS+0.525*RHO(EX-0.30EZ)-0.525EV</w:t>
            </w:r>
          </w:p>
        </w:tc>
      </w:tr>
      <w:tr w:rsidR="007A6276" w:rsidRPr="009801FF" w14:paraId="392A616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ED7B17A" w14:textId="1989F97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277</w:t>
            </w:r>
          </w:p>
        </w:tc>
        <w:tc>
          <w:tcPr>
            <w:tcW w:w="7655" w:type="dxa"/>
            <w:vAlign w:val="center"/>
          </w:tcPr>
          <w:p w14:paraId="73C073E1" w14:textId="29E8284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D+OP+TST+TS+0.525*RHO(-EX+0.30EZ)-0.525EV</w:t>
            </w:r>
          </w:p>
        </w:tc>
      </w:tr>
      <w:tr w:rsidR="007A6276" w:rsidRPr="009801FF" w14:paraId="21CE839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379C146" w14:textId="5D33355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278</w:t>
            </w:r>
          </w:p>
        </w:tc>
        <w:tc>
          <w:tcPr>
            <w:tcW w:w="7655" w:type="dxa"/>
            <w:vAlign w:val="center"/>
          </w:tcPr>
          <w:p w14:paraId="10F85481" w14:textId="0A9A666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D+OP+TST+TS+0.525*RHO(-EX-0.30EZ)-0.525EV</w:t>
            </w:r>
          </w:p>
        </w:tc>
      </w:tr>
      <w:tr w:rsidR="007A6276" w:rsidRPr="009801FF" w14:paraId="47BC9AAC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B49748E" w14:textId="1092743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lastRenderedPageBreak/>
              <w:t>279</w:t>
            </w:r>
          </w:p>
        </w:tc>
        <w:tc>
          <w:tcPr>
            <w:tcW w:w="7655" w:type="dxa"/>
            <w:vAlign w:val="center"/>
          </w:tcPr>
          <w:p w14:paraId="3C09317F" w14:textId="2986818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D+OP+TST+TS+0.52*RHO(0.30EX+EZ)-0.525EV</w:t>
            </w:r>
          </w:p>
        </w:tc>
      </w:tr>
      <w:tr w:rsidR="007A6276" w:rsidRPr="009801FF" w14:paraId="5055D4C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3C1C1CD" w14:textId="5D82515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280</w:t>
            </w:r>
          </w:p>
        </w:tc>
        <w:tc>
          <w:tcPr>
            <w:tcW w:w="7655" w:type="dxa"/>
            <w:vAlign w:val="center"/>
          </w:tcPr>
          <w:p w14:paraId="1B34B6CF" w14:textId="07D19FC2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D+OP+TST+TS+0.525*RHO(0.30EX-EZ)-0.525EV</w:t>
            </w:r>
          </w:p>
        </w:tc>
      </w:tr>
      <w:tr w:rsidR="007A6276" w:rsidRPr="009801FF" w14:paraId="217BCB5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E3324B5" w14:textId="6B77D9F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281</w:t>
            </w:r>
          </w:p>
        </w:tc>
        <w:tc>
          <w:tcPr>
            <w:tcW w:w="7655" w:type="dxa"/>
            <w:vAlign w:val="center"/>
          </w:tcPr>
          <w:p w14:paraId="0B143682" w14:textId="25352964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D+OP+TST+TS+0.525+RHO(-0.30EX+EZ)-0.525EV</w:t>
            </w:r>
          </w:p>
        </w:tc>
      </w:tr>
      <w:tr w:rsidR="007A6276" w:rsidRPr="009801FF" w14:paraId="294AC30C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EF3B503" w14:textId="6FF0A9C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282</w:t>
            </w:r>
          </w:p>
        </w:tc>
        <w:tc>
          <w:tcPr>
            <w:tcW w:w="7655" w:type="dxa"/>
            <w:vAlign w:val="center"/>
          </w:tcPr>
          <w:p w14:paraId="0673F355" w14:textId="34295B8F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D+OP+TST+TS+0.525*RHO(-0.30EX-EZ)-0.525EV</w:t>
            </w:r>
          </w:p>
        </w:tc>
      </w:tr>
      <w:tr w:rsidR="007A6276" w:rsidRPr="009801FF" w14:paraId="3004F83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0FCDA8F" w14:textId="7EADE5D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283</w:t>
            </w:r>
          </w:p>
        </w:tc>
        <w:tc>
          <w:tcPr>
            <w:tcW w:w="7655" w:type="dxa"/>
            <w:vAlign w:val="center"/>
          </w:tcPr>
          <w:p w14:paraId="4F594DA8" w14:textId="49B3ACE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D+OP+0.75L+TST+TS+0.70*RHO(EX+0.30EZ)+0.7EV</w:t>
            </w:r>
          </w:p>
        </w:tc>
      </w:tr>
      <w:tr w:rsidR="007A6276" w:rsidRPr="009801FF" w14:paraId="04CBA546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6A61D1F" w14:textId="7056A1D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284</w:t>
            </w:r>
          </w:p>
        </w:tc>
        <w:tc>
          <w:tcPr>
            <w:tcW w:w="7655" w:type="dxa"/>
            <w:vAlign w:val="center"/>
          </w:tcPr>
          <w:p w14:paraId="2DB7F200" w14:textId="1390158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D+OP+0.75L+TST+TS+0.70*RHO(EX-0.30EZ)+0.7EV</w:t>
            </w:r>
          </w:p>
        </w:tc>
      </w:tr>
      <w:tr w:rsidR="007A6276" w:rsidRPr="009801FF" w14:paraId="1C78993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48373AE" w14:textId="468BE5B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285</w:t>
            </w:r>
          </w:p>
        </w:tc>
        <w:tc>
          <w:tcPr>
            <w:tcW w:w="7655" w:type="dxa"/>
            <w:vAlign w:val="center"/>
          </w:tcPr>
          <w:p w14:paraId="41F98538" w14:textId="599AFE6A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D+OP+0.75L+TST+TS+0.70*RHO(-EX+0.30EZ)+0.7EV</w:t>
            </w:r>
          </w:p>
        </w:tc>
      </w:tr>
      <w:tr w:rsidR="007A6276" w:rsidRPr="009801FF" w14:paraId="2C36C88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DEDD884" w14:textId="7FF855E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286</w:t>
            </w:r>
          </w:p>
        </w:tc>
        <w:tc>
          <w:tcPr>
            <w:tcW w:w="7655" w:type="dxa"/>
            <w:vAlign w:val="center"/>
          </w:tcPr>
          <w:p w14:paraId="68980CFA" w14:textId="4CB7F0F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D+OP+0.75L+TST+TS+0.70*RHO(-EX-0.30EZ)+0.7EV</w:t>
            </w:r>
          </w:p>
        </w:tc>
      </w:tr>
      <w:tr w:rsidR="007A6276" w:rsidRPr="009801FF" w14:paraId="236A4E15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1BC838F0" w14:textId="7504502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287</w:t>
            </w:r>
          </w:p>
        </w:tc>
        <w:tc>
          <w:tcPr>
            <w:tcW w:w="7655" w:type="dxa"/>
            <w:vAlign w:val="center"/>
          </w:tcPr>
          <w:p w14:paraId="6B3D22BB" w14:textId="40422FB4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D+OP+0.75L+TST+TS+0.70*RHO(0.30EX+EZ)+0.7EV</w:t>
            </w:r>
          </w:p>
        </w:tc>
      </w:tr>
      <w:tr w:rsidR="007A6276" w:rsidRPr="009801FF" w14:paraId="17C57C5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DE8C0BF" w14:textId="41834B0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288</w:t>
            </w:r>
          </w:p>
        </w:tc>
        <w:tc>
          <w:tcPr>
            <w:tcW w:w="7655" w:type="dxa"/>
            <w:vAlign w:val="center"/>
          </w:tcPr>
          <w:p w14:paraId="65375BB1" w14:textId="0E3F72FE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D+OP+0.75L+TST+TS+0.70*RHO(0.30EX-EZ)+0.7EV</w:t>
            </w:r>
          </w:p>
        </w:tc>
      </w:tr>
      <w:tr w:rsidR="007A6276" w:rsidRPr="009801FF" w14:paraId="74603DF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D4F9808" w14:textId="64E1E5D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289</w:t>
            </w:r>
          </w:p>
        </w:tc>
        <w:tc>
          <w:tcPr>
            <w:tcW w:w="7655" w:type="dxa"/>
            <w:vAlign w:val="center"/>
          </w:tcPr>
          <w:p w14:paraId="518848DE" w14:textId="2B3549D4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D+OP+0.75L+TST+TS+0.70*RHO(-0.30EX+EZ)+0.7EV</w:t>
            </w:r>
          </w:p>
        </w:tc>
      </w:tr>
      <w:tr w:rsidR="007A6276" w:rsidRPr="009801FF" w14:paraId="2E32E8D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1CA3DAF" w14:textId="493B5FF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290</w:t>
            </w:r>
          </w:p>
        </w:tc>
        <w:tc>
          <w:tcPr>
            <w:tcW w:w="7655" w:type="dxa"/>
            <w:vAlign w:val="center"/>
          </w:tcPr>
          <w:p w14:paraId="36AD3765" w14:textId="721B876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D+OP+0.75L+TST+TS+0.70*RHO(-0.30EX-EZ)+0.7EV</w:t>
            </w:r>
          </w:p>
        </w:tc>
      </w:tr>
      <w:tr w:rsidR="007A6276" w:rsidRPr="009801FF" w14:paraId="58FCE67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B661847" w14:textId="05DC7D8A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291</w:t>
            </w:r>
          </w:p>
        </w:tc>
        <w:tc>
          <w:tcPr>
            <w:tcW w:w="7655" w:type="dxa"/>
            <w:vAlign w:val="center"/>
          </w:tcPr>
          <w:p w14:paraId="56BE2E23" w14:textId="7921E60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D+OP+0.75L+TST+TS+0.70*RHO(EX+0.30EZ)-0.7EV</w:t>
            </w:r>
          </w:p>
        </w:tc>
      </w:tr>
      <w:tr w:rsidR="007A6276" w:rsidRPr="009801FF" w14:paraId="1AF8056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9007157" w14:textId="76C8DA9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292</w:t>
            </w:r>
          </w:p>
        </w:tc>
        <w:tc>
          <w:tcPr>
            <w:tcW w:w="7655" w:type="dxa"/>
            <w:vAlign w:val="center"/>
          </w:tcPr>
          <w:p w14:paraId="1108D5A0" w14:textId="37F36B86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D+OP+0.75L+TST+TS+0.70*RHO(EX-0.30EZ)-0.7EV</w:t>
            </w:r>
          </w:p>
        </w:tc>
      </w:tr>
      <w:tr w:rsidR="007A6276" w:rsidRPr="000D4CC4" w14:paraId="04F3424A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3B0B609" w14:textId="1275D8CD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293</w:t>
            </w:r>
          </w:p>
        </w:tc>
        <w:tc>
          <w:tcPr>
            <w:tcW w:w="7655" w:type="dxa"/>
            <w:vAlign w:val="center"/>
          </w:tcPr>
          <w:p w14:paraId="3D446C15" w14:textId="0342D080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  <w:lang w:val="es-ES"/>
              </w:rPr>
              <w:t>D+OP+0.75L+TST+TS+0.70*RHO(-EX+0.30E)Z-0.7EV</w:t>
            </w:r>
          </w:p>
        </w:tc>
      </w:tr>
      <w:tr w:rsidR="007A6276" w:rsidRPr="009801FF" w14:paraId="4C0EA174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E01C93F" w14:textId="4E0AE82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294</w:t>
            </w:r>
          </w:p>
        </w:tc>
        <w:tc>
          <w:tcPr>
            <w:tcW w:w="7655" w:type="dxa"/>
            <w:vAlign w:val="center"/>
          </w:tcPr>
          <w:p w14:paraId="359263E2" w14:textId="6854BC8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D+OP+0.75L+TST+TS+0.70*RHO(-EX-0.30EZ)-0.7EV</w:t>
            </w:r>
          </w:p>
        </w:tc>
      </w:tr>
      <w:tr w:rsidR="007A6276" w:rsidRPr="009801FF" w14:paraId="6C06B1D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63CAA08" w14:textId="1378ABB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295</w:t>
            </w:r>
          </w:p>
        </w:tc>
        <w:tc>
          <w:tcPr>
            <w:tcW w:w="7655" w:type="dxa"/>
            <w:vAlign w:val="center"/>
          </w:tcPr>
          <w:p w14:paraId="4053DB09" w14:textId="57E1B9E8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D+OP+0.75L+TST+TS+0.70*RHO(0.30EX+EZ)-0.7EV</w:t>
            </w:r>
          </w:p>
        </w:tc>
      </w:tr>
      <w:tr w:rsidR="007A6276" w:rsidRPr="009801FF" w14:paraId="10C8B2D6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4B61E660" w14:textId="1760178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296</w:t>
            </w:r>
          </w:p>
        </w:tc>
        <w:tc>
          <w:tcPr>
            <w:tcW w:w="7655" w:type="dxa"/>
            <w:vAlign w:val="center"/>
          </w:tcPr>
          <w:p w14:paraId="05CFD26F" w14:textId="7E816C4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D+OP+0.75L+TST+TS+0.70*RHO(0.30EX-EZ)-0.7EV</w:t>
            </w:r>
          </w:p>
        </w:tc>
      </w:tr>
      <w:tr w:rsidR="007A6276" w:rsidRPr="009801FF" w14:paraId="54AAEA7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822CFA8" w14:textId="5C7412B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297</w:t>
            </w:r>
          </w:p>
        </w:tc>
        <w:tc>
          <w:tcPr>
            <w:tcW w:w="7655" w:type="dxa"/>
            <w:vAlign w:val="center"/>
          </w:tcPr>
          <w:p w14:paraId="2A853E11" w14:textId="3BF0C9D7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D+OP+0.75L+TST+TS+0.70*RHO(-0.30EX+EZ)-0.7EV</w:t>
            </w:r>
          </w:p>
        </w:tc>
      </w:tr>
      <w:tr w:rsidR="007A6276" w:rsidRPr="009801FF" w14:paraId="05AD512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C22EF37" w14:textId="6BFE49BF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298</w:t>
            </w:r>
          </w:p>
        </w:tc>
        <w:tc>
          <w:tcPr>
            <w:tcW w:w="7655" w:type="dxa"/>
            <w:vAlign w:val="center"/>
          </w:tcPr>
          <w:p w14:paraId="433FE7D3" w14:textId="650E6A2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D+OP+0.75L+TST+TS+0.70*RHO(-0.30EX-EZ)-0.7EV</w:t>
            </w:r>
          </w:p>
        </w:tc>
      </w:tr>
      <w:tr w:rsidR="007A6276" w:rsidRPr="009801FF" w14:paraId="5678A39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CBC1D3D" w14:textId="156013BC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299</w:t>
            </w:r>
          </w:p>
        </w:tc>
        <w:tc>
          <w:tcPr>
            <w:tcW w:w="7655" w:type="dxa"/>
            <w:vAlign w:val="center"/>
          </w:tcPr>
          <w:p w14:paraId="47BA7072" w14:textId="6D290AC8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0.60(D+OP)+0.6(TST+TS)+0.70*RHO(EX+0.30EZ)+0.7EV</w:t>
            </w:r>
          </w:p>
        </w:tc>
      </w:tr>
      <w:tr w:rsidR="007A6276" w:rsidRPr="009801FF" w14:paraId="0DC43EC2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1F52509" w14:textId="21E1C3C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300</w:t>
            </w:r>
          </w:p>
        </w:tc>
        <w:tc>
          <w:tcPr>
            <w:tcW w:w="7655" w:type="dxa"/>
            <w:vAlign w:val="center"/>
          </w:tcPr>
          <w:p w14:paraId="149AB2A6" w14:textId="3CA851A6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0.60(D+OP)+0.6(TST+TS)+0.70*RHO(EX-0.30EZ)+0.7EV</w:t>
            </w:r>
          </w:p>
        </w:tc>
      </w:tr>
      <w:tr w:rsidR="007A6276" w:rsidRPr="009801FF" w14:paraId="2F2552C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59126C8" w14:textId="6D2070C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301</w:t>
            </w:r>
          </w:p>
        </w:tc>
        <w:tc>
          <w:tcPr>
            <w:tcW w:w="7655" w:type="dxa"/>
            <w:vAlign w:val="center"/>
          </w:tcPr>
          <w:p w14:paraId="2C896CF2" w14:textId="45E5BED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0.60(D+OP)+0.6(TST+TS)+0.70*RHO(-EX+0.30EZ)+0.7EV</w:t>
            </w:r>
          </w:p>
        </w:tc>
      </w:tr>
      <w:tr w:rsidR="007A6276" w:rsidRPr="009801FF" w14:paraId="5620CDCD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6D20FEF2" w14:textId="109340B6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302</w:t>
            </w:r>
          </w:p>
        </w:tc>
        <w:tc>
          <w:tcPr>
            <w:tcW w:w="7655" w:type="dxa"/>
            <w:vAlign w:val="center"/>
          </w:tcPr>
          <w:p w14:paraId="25E17A62" w14:textId="43842743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0.60(D+OP)+0.6(TST+TS)+0.70*RHO(-EX-0.30EZ)+0.7EV</w:t>
            </w:r>
          </w:p>
        </w:tc>
      </w:tr>
      <w:tr w:rsidR="007A6276" w:rsidRPr="009801FF" w14:paraId="5448C12C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1B8CFCC" w14:textId="7C26456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303</w:t>
            </w:r>
          </w:p>
        </w:tc>
        <w:tc>
          <w:tcPr>
            <w:tcW w:w="7655" w:type="dxa"/>
            <w:vAlign w:val="center"/>
          </w:tcPr>
          <w:p w14:paraId="1A0887A7" w14:textId="062794F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0.60(D+OP)+0.6(TST+TS)+0.70*RHO(0.30EX+EZ)0.7+EV</w:t>
            </w:r>
          </w:p>
        </w:tc>
      </w:tr>
      <w:tr w:rsidR="007A6276" w:rsidRPr="009801FF" w14:paraId="740990AB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06E28E5A" w14:textId="63427975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304</w:t>
            </w:r>
          </w:p>
        </w:tc>
        <w:tc>
          <w:tcPr>
            <w:tcW w:w="7655" w:type="dxa"/>
            <w:vAlign w:val="center"/>
          </w:tcPr>
          <w:p w14:paraId="3C7BCA38" w14:textId="2DFFF785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0.60(D+OP)+0.6(TST+TS)+0.70*RHO(0.30EX-EZ)+0.7EV</w:t>
            </w:r>
          </w:p>
        </w:tc>
      </w:tr>
      <w:tr w:rsidR="007A6276" w:rsidRPr="009801FF" w14:paraId="002E543C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33B4294" w14:textId="083A57F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305</w:t>
            </w:r>
          </w:p>
        </w:tc>
        <w:tc>
          <w:tcPr>
            <w:tcW w:w="7655" w:type="dxa"/>
            <w:vAlign w:val="center"/>
          </w:tcPr>
          <w:p w14:paraId="2375FB17" w14:textId="0C624217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0.60(D+OP)+0.6(TST+TS)+0.70*RHO(-0.30EX+EZ)+0.7EV</w:t>
            </w:r>
          </w:p>
        </w:tc>
      </w:tr>
      <w:tr w:rsidR="007A6276" w:rsidRPr="009801FF" w14:paraId="01E35A06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48A13D6" w14:textId="414C9B9B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306</w:t>
            </w:r>
          </w:p>
        </w:tc>
        <w:tc>
          <w:tcPr>
            <w:tcW w:w="7655" w:type="dxa"/>
            <w:vAlign w:val="center"/>
          </w:tcPr>
          <w:p w14:paraId="3027CCAA" w14:textId="0A013781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0.60(D+OP)+0.6(TST+TS)+0.70*RHO(-0.30EX-EZ)+0.7EV</w:t>
            </w:r>
          </w:p>
        </w:tc>
      </w:tr>
      <w:tr w:rsidR="007A6276" w:rsidRPr="009801FF" w14:paraId="7DE0C5BE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308CBB2" w14:textId="32FA6818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307</w:t>
            </w:r>
          </w:p>
        </w:tc>
        <w:tc>
          <w:tcPr>
            <w:tcW w:w="7655" w:type="dxa"/>
            <w:vAlign w:val="center"/>
          </w:tcPr>
          <w:p w14:paraId="137B57B7" w14:textId="330F080E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0.60(D+OP)+0.6(TST+TS)+0.70*RHO(EX+0.30EZ)-0.7EV</w:t>
            </w:r>
          </w:p>
        </w:tc>
      </w:tr>
      <w:tr w:rsidR="007A6276" w:rsidRPr="009801FF" w14:paraId="34E31F27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82B7CA3" w14:textId="4B7831F1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308</w:t>
            </w:r>
          </w:p>
        </w:tc>
        <w:tc>
          <w:tcPr>
            <w:tcW w:w="7655" w:type="dxa"/>
            <w:vAlign w:val="center"/>
          </w:tcPr>
          <w:p w14:paraId="775938C0" w14:textId="082EE952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0.60(D+OP)+0.6(TST+TS)+0.70*RHO(EX-0.30EZ)-0.7EV</w:t>
            </w:r>
          </w:p>
        </w:tc>
      </w:tr>
      <w:tr w:rsidR="007A6276" w:rsidRPr="009801FF" w14:paraId="57CD7A73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34A6B502" w14:textId="5D20C07E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309</w:t>
            </w:r>
          </w:p>
        </w:tc>
        <w:tc>
          <w:tcPr>
            <w:tcW w:w="7655" w:type="dxa"/>
            <w:vAlign w:val="center"/>
          </w:tcPr>
          <w:p w14:paraId="7A7AE5C4" w14:textId="00DF7D80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0.60(D+OP)+0.6(TST+TS)+0.70*RHO(-EX+0.30EZ)-0.7EV</w:t>
            </w:r>
          </w:p>
        </w:tc>
      </w:tr>
      <w:tr w:rsidR="007A6276" w:rsidRPr="009801FF" w14:paraId="7B87B949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75C33864" w14:textId="4C8588B9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310</w:t>
            </w:r>
          </w:p>
        </w:tc>
        <w:tc>
          <w:tcPr>
            <w:tcW w:w="7655" w:type="dxa"/>
            <w:vAlign w:val="center"/>
          </w:tcPr>
          <w:p w14:paraId="5D575C95" w14:textId="20DC1AB6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0.60(D+OP)+0.6(TST+TS)+0.70*RHO(-EX-0.30EZ)-0.7EV</w:t>
            </w:r>
          </w:p>
        </w:tc>
      </w:tr>
      <w:tr w:rsidR="007A6276" w:rsidRPr="009801FF" w14:paraId="7EE45206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69B7268" w14:textId="39DB111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311</w:t>
            </w:r>
          </w:p>
        </w:tc>
        <w:tc>
          <w:tcPr>
            <w:tcW w:w="7655" w:type="dxa"/>
            <w:vAlign w:val="center"/>
          </w:tcPr>
          <w:p w14:paraId="2480DE7E" w14:textId="182BB09C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0.60(D+OP)+0.6(TST+TS)+0.70*RHO(0.30EX+EZ)-0.7EV</w:t>
            </w:r>
          </w:p>
        </w:tc>
      </w:tr>
      <w:tr w:rsidR="007A6276" w:rsidRPr="009801FF" w14:paraId="7E66AF2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500C01E7" w14:textId="242AE703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312</w:t>
            </w:r>
          </w:p>
        </w:tc>
        <w:tc>
          <w:tcPr>
            <w:tcW w:w="7655" w:type="dxa"/>
            <w:vAlign w:val="center"/>
          </w:tcPr>
          <w:p w14:paraId="77B1E337" w14:textId="445BA82B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0.60(D+OP)+0.6(TST+TS)+0.70*RHO(0.30EX-EZ)-0.7EV</w:t>
            </w:r>
          </w:p>
        </w:tc>
      </w:tr>
      <w:tr w:rsidR="007A6276" w:rsidRPr="009801FF" w14:paraId="6509D79F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9C38FA5" w14:textId="1CED2127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313</w:t>
            </w:r>
          </w:p>
        </w:tc>
        <w:tc>
          <w:tcPr>
            <w:tcW w:w="7655" w:type="dxa"/>
            <w:vAlign w:val="center"/>
          </w:tcPr>
          <w:p w14:paraId="4E6A74A6" w14:textId="45A1EE5D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0.60(D+OP)+0.6(TST+TS)+0.70*RHO(-0.30EX+EZ)-0.7EV</w:t>
            </w:r>
          </w:p>
        </w:tc>
      </w:tr>
      <w:tr w:rsidR="007A6276" w:rsidRPr="009801FF" w14:paraId="0DB9E651" w14:textId="77777777" w:rsidTr="009801FF">
        <w:trPr>
          <w:trHeight w:val="284"/>
          <w:jc w:val="center"/>
        </w:trPr>
        <w:tc>
          <w:tcPr>
            <w:tcW w:w="1129" w:type="dxa"/>
            <w:vAlign w:val="center"/>
          </w:tcPr>
          <w:p w14:paraId="243A5CE1" w14:textId="501D9E72" w:rsidR="007A6276" w:rsidRPr="009801FF" w:rsidRDefault="007A6276" w:rsidP="009801FF">
            <w:pPr>
              <w:jc w:val="center"/>
              <w:rPr>
                <w:rFonts w:cs="Arial"/>
                <w:lang w:val="es-ES"/>
              </w:rPr>
            </w:pPr>
            <w:r w:rsidRPr="009801FF">
              <w:rPr>
                <w:rFonts w:cs="Arial"/>
              </w:rPr>
              <w:t>314</w:t>
            </w:r>
          </w:p>
        </w:tc>
        <w:tc>
          <w:tcPr>
            <w:tcW w:w="7655" w:type="dxa"/>
            <w:vAlign w:val="center"/>
          </w:tcPr>
          <w:p w14:paraId="6E09EC44" w14:textId="2FC55D69" w:rsidR="007A6276" w:rsidRPr="009801FF" w:rsidRDefault="007A6276" w:rsidP="009801FF">
            <w:pPr>
              <w:jc w:val="center"/>
              <w:rPr>
                <w:rFonts w:cs="Arial"/>
              </w:rPr>
            </w:pPr>
            <w:r w:rsidRPr="009801FF">
              <w:rPr>
                <w:rFonts w:cs="Arial"/>
              </w:rPr>
              <w:t>0.60(D+OP)+0.6(TST+TS)+0.70*RHO(-0.30EX-EZ)-0.7EV</w:t>
            </w:r>
          </w:p>
        </w:tc>
      </w:tr>
    </w:tbl>
    <w:p w14:paraId="678F728F" w14:textId="77777777" w:rsidR="007A6276" w:rsidRDefault="007A6276" w:rsidP="0072584A">
      <w:pPr>
        <w:rPr>
          <w:lang w:val="es-ES"/>
        </w:rPr>
      </w:pPr>
    </w:p>
    <w:p w14:paraId="578F8536" w14:textId="77777777" w:rsidR="007A6276" w:rsidRDefault="007A6276" w:rsidP="0072584A">
      <w:pPr>
        <w:rPr>
          <w:lang w:val="es-ES"/>
        </w:rPr>
      </w:pPr>
    </w:p>
    <w:p w14:paraId="7C6EDF09" w14:textId="77777777" w:rsidR="007A6276" w:rsidRDefault="007A6276" w:rsidP="0072584A">
      <w:pPr>
        <w:rPr>
          <w:lang w:val="es-ES"/>
        </w:rPr>
      </w:pPr>
    </w:p>
    <w:p w14:paraId="7F4C9EED" w14:textId="77777777" w:rsidR="007A6276" w:rsidRDefault="007A6276" w:rsidP="0072584A">
      <w:pPr>
        <w:rPr>
          <w:lang w:val="es-ES"/>
        </w:rPr>
      </w:pPr>
    </w:p>
    <w:p w14:paraId="1263DD13" w14:textId="77777777" w:rsidR="007A6276" w:rsidRDefault="007A6276" w:rsidP="0072584A">
      <w:pPr>
        <w:rPr>
          <w:lang w:val="es-ES"/>
        </w:rPr>
      </w:pPr>
    </w:p>
    <w:p w14:paraId="4CA1D5D5" w14:textId="77777777" w:rsidR="007A6276" w:rsidRDefault="007A6276" w:rsidP="0072584A">
      <w:pPr>
        <w:rPr>
          <w:lang w:val="es-ES"/>
        </w:rPr>
      </w:pPr>
    </w:p>
    <w:p w14:paraId="3E76C30F" w14:textId="6D7E30E6" w:rsidR="00222CA6" w:rsidRPr="009801FF" w:rsidRDefault="00222CA6" w:rsidP="00222CA6">
      <w:pPr>
        <w:rPr>
          <w:b/>
          <w:bCs/>
          <w:lang w:val="es-ES"/>
        </w:rPr>
      </w:pPr>
      <w:r w:rsidRPr="009801FF">
        <w:rPr>
          <w:b/>
          <w:bCs/>
          <w:lang w:val="es-ES"/>
        </w:rPr>
        <w:lastRenderedPageBreak/>
        <w:t xml:space="preserve">Tabla de combinaciones de cargas </w:t>
      </w:r>
      <w:r>
        <w:rPr>
          <w:b/>
          <w:bCs/>
          <w:lang w:val="es-ES"/>
        </w:rPr>
        <w:t xml:space="preserve">para el estado </w:t>
      </w:r>
      <w:r w:rsidR="00183998">
        <w:rPr>
          <w:b/>
          <w:bCs/>
          <w:lang w:val="es-ES"/>
        </w:rPr>
        <w:t xml:space="preserve">límite </w:t>
      </w:r>
      <w:r>
        <w:rPr>
          <w:b/>
          <w:bCs/>
          <w:lang w:val="es-ES"/>
        </w:rPr>
        <w:t>de agotamiento resistente</w:t>
      </w:r>
    </w:p>
    <w:p w14:paraId="41ED5089" w14:textId="77777777" w:rsidR="007A6276" w:rsidRDefault="007A6276" w:rsidP="0072584A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982"/>
      </w:tblGrid>
      <w:tr w:rsidR="009801FF" w:rsidRPr="009801FF" w14:paraId="51BD5246" w14:textId="77777777" w:rsidTr="009801FF">
        <w:trPr>
          <w:trHeight w:hRule="exact" w:val="464"/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1DF6FA74" w14:textId="77777777" w:rsidR="009801FF" w:rsidRPr="009801FF" w:rsidRDefault="009801FF" w:rsidP="009801FF">
            <w:pPr>
              <w:jc w:val="center"/>
            </w:pPr>
            <w:r w:rsidRPr="009801FF">
              <w:rPr>
                <w:b/>
                <w:bCs/>
                <w:lang w:val="es-ES"/>
              </w:rPr>
              <w:t>N°</w:t>
            </w:r>
          </w:p>
        </w:tc>
        <w:tc>
          <w:tcPr>
            <w:tcW w:w="7982" w:type="dxa"/>
            <w:shd w:val="clear" w:color="auto" w:fill="E7E6E6" w:themeFill="background2"/>
            <w:vAlign w:val="center"/>
          </w:tcPr>
          <w:p w14:paraId="26F2F568" w14:textId="77777777" w:rsidR="009801FF" w:rsidRPr="009801FF" w:rsidRDefault="009801FF" w:rsidP="009801FF">
            <w:pPr>
              <w:jc w:val="center"/>
            </w:pPr>
            <w:proofErr w:type="spellStart"/>
            <w:r w:rsidRPr="009801FF">
              <w:rPr>
                <w:b/>
                <w:bCs/>
              </w:rPr>
              <w:t>Combinación</w:t>
            </w:r>
            <w:proofErr w:type="spellEnd"/>
            <w:r w:rsidRPr="009801FF">
              <w:rPr>
                <w:b/>
                <w:bCs/>
              </w:rPr>
              <w:t xml:space="preserve"> de </w:t>
            </w:r>
            <w:proofErr w:type="spellStart"/>
            <w:r w:rsidRPr="009801FF">
              <w:rPr>
                <w:b/>
                <w:bCs/>
              </w:rPr>
              <w:t>Carga</w:t>
            </w:r>
            <w:proofErr w:type="spellEnd"/>
          </w:p>
        </w:tc>
      </w:tr>
      <w:tr w:rsidR="009801FF" w:rsidRPr="009801FF" w14:paraId="7E2EC49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70A29CF" w14:textId="77777777" w:rsidR="009801FF" w:rsidRPr="009801FF" w:rsidRDefault="009801FF" w:rsidP="009801FF">
            <w:pPr>
              <w:jc w:val="center"/>
            </w:pPr>
            <w:r w:rsidRPr="009801FF">
              <w:t>1201</w:t>
            </w:r>
          </w:p>
        </w:tc>
        <w:tc>
          <w:tcPr>
            <w:tcW w:w="7982" w:type="dxa"/>
            <w:vAlign w:val="center"/>
          </w:tcPr>
          <w:p w14:paraId="0BF2D700" w14:textId="77777777" w:rsidR="009801FF" w:rsidRPr="009801FF" w:rsidRDefault="009801FF" w:rsidP="009801FF">
            <w:pPr>
              <w:jc w:val="center"/>
            </w:pPr>
            <w:r w:rsidRPr="009801FF">
              <w:t>1.4(D+OP)</w:t>
            </w:r>
          </w:p>
        </w:tc>
      </w:tr>
      <w:tr w:rsidR="009801FF" w:rsidRPr="009801FF" w14:paraId="11A0F8F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3388110" w14:textId="77777777" w:rsidR="009801FF" w:rsidRPr="009801FF" w:rsidRDefault="009801FF" w:rsidP="009801FF">
            <w:pPr>
              <w:jc w:val="center"/>
            </w:pPr>
            <w:r w:rsidRPr="009801FF">
              <w:t>1202</w:t>
            </w:r>
          </w:p>
        </w:tc>
        <w:tc>
          <w:tcPr>
            <w:tcW w:w="7982" w:type="dxa"/>
            <w:vAlign w:val="center"/>
          </w:tcPr>
          <w:p w14:paraId="09BC2340" w14:textId="77777777" w:rsidR="009801FF" w:rsidRPr="009801FF" w:rsidRDefault="009801FF" w:rsidP="009801FF">
            <w:pPr>
              <w:jc w:val="center"/>
            </w:pPr>
            <w:r w:rsidRPr="009801FF">
              <w:t>1.4(D+OP)+1.4(TST+TT+TS)</w:t>
            </w:r>
          </w:p>
        </w:tc>
      </w:tr>
      <w:tr w:rsidR="009801FF" w:rsidRPr="009801FF" w14:paraId="1A18EC8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77BBD5F" w14:textId="77777777" w:rsidR="009801FF" w:rsidRPr="009801FF" w:rsidRDefault="009801FF" w:rsidP="009801FF">
            <w:pPr>
              <w:jc w:val="center"/>
            </w:pPr>
            <w:r w:rsidRPr="009801FF">
              <w:t>1203</w:t>
            </w:r>
          </w:p>
        </w:tc>
        <w:tc>
          <w:tcPr>
            <w:tcW w:w="7982" w:type="dxa"/>
            <w:vAlign w:val="center"/>
          </w:tcPr>
          <w:p w14:paraId="111CD4B5" w14:textId="77777777" w:rsidR="009801FF" w:rsidRPr="009801FF" w:rsidRDefault="009801FF" w:rsidP="009801FF">
            <w:pPr>
              <w:jc w:val="center"/>
            </w:pPr>
            <w:r w:rsidRPr="009801FF">
              <w:t>1.2(D+OP)+1.6L</w:t>
            </w:r>
          </w:p>
        </w:tc>
      </w:tr>
      <w:tr w:rsidR="009801FF" w:rsidRPr="009801FF" w14:paraId="1319815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9361F60" w14:textId="77777777" w:rsidR="009801FF" w:rsidRPr="009801FF" w:rsidRDefault="009801FF" w:rsidP="009801FF">
            <w:pPr>
              <w:jc w:val="center"/>
            </w:pPr>
            <w:r w:rsidRPr="009801FF">
              <w:t>1204</w:t>
            </w:r>
          </w:p>
        </w:tc>
        <w:tc>
          <w:tcPr>
            <w:tcW w:w="7982" w:type="dxa"/>
            <w:vAlign w:val="center"/>
          </w:tcPr>
          <w:p w14:paraId="3C5E9226" w14:textId="77777777" w:rsidR="009801FF" w:rsidRPr="009801FF" w:rsidRDefault="009801FF" w:rsidP="009801FF">
            <w:pPr>
              <w:jc w:val="center"/>
            </w:pPr>
            <w:r w:rsidRPr="009801FF">
              <w:t>1.2(D+OP)+1.6L+1.2(TST+TT+TS)</w:t>
            </w:r>
          </w:p>
        </w:tc>
      </w:tr>
      <w:tr w:rsidR="009801FF" w:rsidRPr="009801FF" w14:paraId="47CC28D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483AFA9" w14:textId="77777777" w:rsidR="009801FF" w:rsidRPr="009801FF" w:rsidRDefault="009801FF" w:rsidP="009801FF">
            <w:pPr>
              <w:jc w:val="center"/>
            </w:pPr>
            <w:r w:rsidRPr="009801FF">
              <w:t>1205</w:t>
            </w:r>
          </w:p>
        </w:tc>
        <w:tc>
          <w:tcPr>
            <w:tcW w:w="7982" w:type="dxa"/>
            <w:vAlign w:val="center"/>
          </w:tcPr>
          <w:p w14:paraId="5AF6C40E" w14:textId="77777777" w:rsidR="009801FF" w:rsidRPr="009801FF" w:rsidRDefault="009801FF" w:rsidP="009801FF">
            <w:pPr>
              <w:jc w:val="center"/>
            </w:pPr>
            <w:r w:rsidRPr="009801FF">
              <w:t>1.2(D+OP)+L+1.2(TST+TT+TS)</w:t>
            </w:r>
          </w:p>
        </w:tc>
      </w:tr>
      <w:tr w:rsidR="009801FF" w:rsidRPr="009801FF" w14:paraId="42AA4B9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48E067" w14:textId="77777777" w:rsidR="009801FF" w:rsidRPr="009801FF" w:rsidRDefault="009801FF" w:rsidP="009801FF">
            <w:pPr>
              <w:jc w:val="center"/>
            </w:pPr>
            <w:r w:rsidRPr="009801FF">
              <w:t>1206</w:t>
            </w:r>
          </w:p>
        </w:tc>
        <w:tc>
          <w:tcPr>
            <w:tcW w:w="7982" w:type="dxa"/>
            <w:vAlign w:val="center"/>
          </w:tcPr>
          <w:p w14:paraId="4CD5D71D" w14:textId="77777777" w:rsidR="009801FF" w:rsidRPr="009801FF" w:rsidRDefault="009801FF" w:rsidP="009801FF">
            <w:pPr>
              <w:jc w:val="center"/>
            </w:pPr>
            <w:r w:rsidRPr="009801FF">
              <w:t>1.2(D+OP)+0.5WX</w:t>
            </w:r>
          </w:p>
        </w:tc>
      </w:tr>
      <w:tr w:rsidR="009801FF" w:rsidRPr="009801FF" w14:paraId="26EC399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A2230A7" w14:textId="77777777" w:rsidR="009801FF" w:rsidRPr="009801FF" w:rsidRDefault="009801FF" w:rsidP="009801FF">
            <w:pPr>
              <w:jc w:val="center"/>
            </w:pPr>
            <w:r w:rsidRPr="009801FF">
              <w:t>1207</w:t>
            </w:r>
          </w:p>
        </w:tc>
        <w:tc>
          <w:tcPr>
            <w:tcW w:w="7982" w:type="dxa"/>
            <w:vAlign w:val="center"/>
          </w:tcPr>
          <w:p w14:paraId="2CB13FE0" w14:textId="77777777" w:rsidR="009801FF" w:rsidRPr="009801FF" w:rsidRDefault="009801FF" w:rsidP="009801FF">
            <w:pPr>
              <w:jc w:val="center"/>
            </w:pPr>
            <w:r w:rsidRPr="009801FF">
              <w:t>1.2(D+OP)-0.5WX</w:t>
            </w:r>
          </w:p>
        </w:tc>
      </w:tr>
      <w:tr w:rsidR="009801FF" w:rsidRPr="009801FF" w14:paraId="364092E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F6AE937" w14:textId="77777777" w:rsidR="009801FF" w:rsidRPr="009801FF" w:rsidRDefault="009801FF" w:rsidP="009801FF">
            <w:pPr>
              <w:jc w:val="center"/>
            </w:pPr>
            <w:r w:rsidRPr="009801FF">
              <w:t>1208</w:t>
            </w:r>
          </w:p>
        </w:tc>
        <w:tc>
          <w:tcPr>
            <w:tcW w:w="7982" w:type="dxa"/>
            <w:vAlign w:val="center"/>
          </w:tcPr>
          <w:p w14:paraId="5381D120" w14:textId="77777777" w:rsidR="009801FF" w:rsidRPr="009801FF" w:rsidRDefault="009801FF" w:rsidP="009801FF">
            <w:pPr>
              <w:jc w:val="center"/>
            </w:pPr>
            <w:r w:rsidRPr="009801FF">
              <w:t>1.2(D+OP)+0.5WZ</w:t>
            </w:r>
          </w:p>
        </w:tc>
      </w:tr>
      <w:tr w:rsidR="009801FF" w:rsidRPr="009801FF" w14:paraId="37BBF12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650F020" w14:textId="77777777" w:rsidR="009801FF" w:rsidRPr="009801FF" w:rsidRDefault="009801FF" w:rsidP="009801FF">
            <w:pPr>
              <w:jc w:val="center"/>
            </w:pPr>
            <w:r w:rsidRPr="009801FF">
              <w:t>1209</w:t>
            </w:r>
          </w:p>
        </w:tc>
        <w:tc>
          <w:tcPr>
            <w:tcW w:w="7982" w:type="dxa"/>
            <w:vAlign w:val="center"/>
          </w:tcPr>
          <w:p w14:paraId="4A18E2A7" w14:textId="77777777" w:rsidR="009801FF" w:rsidRPr="009801FF" w:rsidRDefault="009801FF" w:rsidP="009801FF">
            <w:pPr>
              <w:jc w:val="center"/>
            </w:pPr>
            <w:r w:rsidRPr="009801FF">
              <w:t>1.2(D+OP)-0.5WZ</w:t>
            </w:r>
          </w:p>
        </w:tc>
      </w:tr>
      <w:tr w:rsidR="009801FF" w:rsidRPr="009801FF" w14:paraId="3D7186C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01ECF11" w14:textId="77777777" w:rsidR="009801FF" w:rsidRPr="009801FF" w:rsidRDefault="009801FF" w:rsidP="009801FF">
            <w:pPr>
              <w:jc w:val="center"/>
            </w:pPr>
            <w:r w:rsidRPr="009801FF">
              <w:t>1210</w:t>
            </w:r>
          </w:p>
        </w:tc>
        <w:tc>
          <w:tcPr>
            <w:tcW w:w="7982" w:type="dxa"/>
            <w:vAlign w:val="center"/>
          </w:tcPr>
          <w:p w14:paraId="78FA829C" w14:textId="77777777" w:rsidR="009801FF" w:rsidRPr="009801FF" w:rsidRDefault="009801FF" w:rsidP="009801FF">
            <w:pPr>
              <w:jc w:val="center"/>
            </w:pPr>
            <w:r w:rsidRPr="009801FF">
              <w:t>1.2(D+OP)+L+WX</w:t>
            </w:r>
          </w:p>
        </w:tc>
      </w:tr>
      <w:tr w:rsidR="009801FF" w:rsidRPr="009801FF" w14:paraId="6B66B58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74CF7C8" w14:textId="77777777" w:rsidR="009801FF" w:rsidRPr="009801FF" w:rsidRDefault="009801FF" w:rsidP="009801FF">
            <w:pPr>
              <w:jc w:val="center"/>
            </w:pPr>
            <w:r w:rsidRPr="009801FF">
              <w:t>1211</w:t>
            </w:r>
          </w:p>
        </w:tc>
        <w:tc>
          <w:tcPr>
            <w:tcW w:w="7982" w:type="dxa"/>
            <w:vAlign w:val="center"/>
          </w:tcPr>
          <w:p w14:paraId="6ECA8BEB" w14:textId="77777777" w:rsidR="009801FF" w:rsidRPr="009801FF" w:rsidRDefault="009801FF" w:rsidP="009801FF">
            <w:pPr>
              <w:jc w:val="center"/>
            </w:pPr>
            <w:r w:rsidRPr="009801FF">
              <w:t>1.2(D+OP)+L-WX</w:t>
            </w:r>
          </w:p>
        </w:tc>
      </w:tr>
      <w:tr w:rsidR="009801FF" w:rsidRPr="009801FF" w14:paraId="4D178B6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E4EB8F5" w14:textId="77777777" w:rsidR="009801FF" w:rsidRPr="009801FF" w:rsidRDefault="009801FF" w:rsidP="009801FF">
            <w:pPr>
              <w:jc w:val="center"/>
            </w:pPr>
            <w:r w:rsidRPr="009801FF">
              <w:t>1212</w:t>
            </w:r>
          </w:p>
        </w:tc>
        <w:tc>
          <w:tcPr>
            <w:tcW w:w="7982" w:type="dxa"/>
            <w:vAlign w:val="center"/>
          </w:tcPr>
          <w:p w14:paraId="0D1A82C6" w14:textId="77777777" w:rsidR="009801FF" w:rsidRPr="009801FF" w:rsidRDefault="009801FF" w:rsidP="009801FF">
            <w:pPr>
              <w:jc w:val="center"/>
            </w:pPr>
            <w:r w:rsidRPr="009801FF">
              <w:t>1.2(D+OP)+L+WZ</w:t>
            </w:r>
          </w:p>
        </w:tc>
      </w:tr>
      <w:tr w:rsidR="009801FF" w:rsidRPr="009801FF" w14:paraId="2F75E4B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B4B74A4" w14:textId="77777777" w:rsidR="009801FF" w:rsidRPr="009801FF" w:rsidRDefault="009801FF" w:rsidP="009801FF">
            <w:pPr>
              <w:jc w:val="center"/>
            </w:pPr>
            <w:r w:rsidRPr="009801FF">
              <w:t>1213</w:t>
            </w:r>
          </w:p>
        </w:tc>
        <w:tc>
          <w:tcPr>
            <w:tcW w:w="7982" w:type="dxa"/>
            <w:vAlign w:val="center"/>
          </w:tcPr>
          <w:p w14:paraId="38C66DFA" w14:textId="77777777" w:rsidR="009801FF" w:rsidRPr="009801FF" w:rsidRDefault="009801FF" w:rsidP="009801FF">
            <w:pPr>
              <w:jc w:val="center"/>
            </w:pPr>
            <w:r w:rsidRPr="009801FF">
              <w:t>1.2(D+OP)+L-WZ</w:t>
            </w:r>
          </w:p>
        </w:tc>
      </w:tr>
      <w:tr w:rsidR="009801FF" w:rsidRPr="009801FF" w14:paraId="0AA5268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8D4129A" w14:textId="77777777" w:rsidR="009801FF" w:rsidRPr="009801FF" w:rsidRDefault="009801FF" w:rsidP="009801FF">
            <w:pPr>
              <w:jc w:val="center"/>
            </w:pPr>
            <w:r w:rsidRPr="009801FF">
              <w:t>1214</w:t>
            </w:r>
          </w:p>
        </w:tc>
        <w:tc>
          <w:tcPr>
            <w:tcW w:w="7982" w:type="dxa"/>
            <w:vAlign w:val="center"/>
          </w:tcPr>
          <w:p w14:paraId="5ADA7AC8" w14:textId="77777777" w:rsidR="009801FF" w:rsidRPr="009801FF" w:rsidRDefault="009801FF" w:rsidP="009801FF">
            <w:pPr>
              <w:jc w:val="center"/>
            </w:pPr>
            <w:r w:rsidRPr="009801FF">
              <w:t>0.9(D+OP)+WX</w:t>
            </w:r>
          </w:p>
        </w:tc>
      </w:tr>
      <w:tr w:rsidR="009801FF" w:rsidRPr="009801FF" w14:paraId="71A39F8D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CC38A50" w14:textId="77777777" w:rsidR="009801FF" w:rsidRPr="009801FF" w:rsidRDefault="009801FF" w:rsidP="009801FF">
            <w:pPr>
              <w:jc w:val="center"/>
            </w:pPr>
            <w:r w:rsidRPr="009801FF">
              <w:t>1215</w:t>
            </w:r>
          </w:p>
        </w:tc>
        <w:tc>
          <w:tcPr>
            <w:tcW w:w="7982" w:type="dxa"/>
            <w:vAlign w:val="center"/>
          </w:tcPr>
          <w:p w14:paraId="749E22A2" w14:textId="77777777" w:rsidR="009801FF" w:rsidRPr="009801FF" w:rsidRDefault="009801FF" w:rsidP="009801FF">
            <w:pPr>
              <w:jc w:val="center"/>
            </w:pPr>
            <w:r w:rsidRPr="009801FF">
              <w:t>0.9(D+OP)-WX</w:t>
            </w:r>
          </w:p>
        </w:tc>
      </w:tr>
      <w:tr w:rsidR="009801FF" w:rsidRPr="009801FF" w14:paraId="770F569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D2CEA6C" w14:textId="77777777" w:rsidR="009801FF" w:rsidRPr="009801FF" w:rsidRDefault="009801FF" w:rsidP="009801FF">
            <w:pPr>
              <w:jc w:val="center"/>
            </w:pPr>
            <w:r w:rsidRPr="009801FF">
              <w:t>1216</w:t>
            </w:r>
          </w:p>
        </w:tc>
        <w:tc>
          <w:tcPr>
            <w:tcW w:w="7982" w:type="dxa"/>
            <w:vAlign w:val="center"/>
          </w:tcPr>
          <w:p w14:paraId="2F29F100" w14:textId="77777777" w:rsidR="009801FF" w:rsidRPr="009801FF" w:rsidRDefault="009801FF" w:rsidP="009801FF">
            <w:pPr>
              <w:jc w:val="center"/>
            </w:pPr>
            <w:r w:rsidRPr="009801FF">
              <w:t>0.9(D+OP)+WZ</w:t>
            </w:r>
          </w:p>
        </w:tc>
      </w:tr>
      <w:tr w:rsidR="009801FF" w:rsidRPr="009801FF" w14:paraId="3D5A19A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27953D8" w14:textId="77777777" w:rsidR="009801FF" w:rsidRPr="009801FF" w:rsidRDefault="009801FF" w:rsidP="009801FF">
            <w:pPr>
              <w:jc w:val="center"/>
            </w:pPr>
            <w:r w:rsidRPr="009801FF">
              <w:t>1217</w:t>
            </w:r>
          </w:p>
        </w:tc>
        <w:tc>
          <w:tcPr>
            <w:tcW w:w="7982" w:type="dxa"/>
            <w:vAlign w:val="center"/>
          </w:tcPr>
          <w:p w14:paraId="2392447C" w14:textId="77777777" w:rsidR="009801FF" w:rsidRPr="009801FF" w:rsidRDefault="009801FF" w:rsidP="009801FF">
            <w:pPr>
              <w:jc w:val="center"/>
            </w:pPr>
            <w:r w:rsidRPr="009801FF">
              <w:t>0.9(D+OP)-WZ</w:t>
            </w:r>
          </w:p>
        </w:tc>
      </w:tr>
      <w:tr w:rsidR="009801FF" w:rsidRPr="009801FF" w14:paraId="439FB91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497A00B" w14:textId="77777777" w:rsidR="009801FF" w:rsidRPr="009801FF" w:rsidRDefault="009801FF" w:rsidP="009801FF">
            <w:pPr>
              <w:jc w:val="center"/>
            </w:pPr>
            <w:r w:rsidRPr="009801FF">
              <w:t>1218</w:t>
            </w:r>
          </w:p>
        </w:tc>
        <w:tc>
          <w:tcPr>
            <w:tcW w:w="7982" w:type="dxa"/>
            <w:vAlign w:val="center"/>
          </w:tcPr>
          <w:p w14:paraId="07E3A78E" w14:textId="77777777" w:rsidR="009801FF" w:rsidRPr="009801FF" w:rsidRDefault="009801FF" w:rsidP="009801FF">
            <w:pPr>
              <w:jc w:val="center"/>
            </w:pPr>
            <w:r w:rsidRPr="009801FF">
              <w:t>1.2(D+OP)+1.2(TST+TS)+0.5WX</w:t>
            </w:r>
          </w:p>
        </w:tc>
      </w:tr>
      <w:tr w:rsidR="009801FF" w:rsidRPr="009801FF" w14:paraId="46EF8D6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18CA4A2" w14:textId="77777777" w:rsidR="009801FF" w:rsidRPr="009801FF" w:rsidRDefault="009801FF" w:rsidP="009801FF">
            <w:pPr>
              <w:jc w:val="center"/>
            </w:pPr>
            <w:r w:rsidRPr="009801FF">
              <w:t>1219</w:t>
            </w:r>
          </w:p>
        </w:tc>
        <w:tc>
          <w:tcPr>
            <w:tcW w:w="7982" w:type="dxa"/>
            <w:vAlign w:val="center"/>
          </w:tcPr>
          <w:p w14:paraId="6B94CFAA" w14:textId="77777777" w:rsidR="009801FF" w:rsidRPr="009801FF" w:rsidRDefault="009801FF" w:rsidP="009801FF">
            <w:pPr>
              <w:jc w:val="center"/>
            </w:pPr>
            <w:r w:rsidRPr="009801FF">
              <w:t>1.2(D+OP)+1.2(TST+TS)-0.5WX</w:t>
            </w:r>
          </w:p>
        </w:tc>
      </w:tr>
      <w:tr w:rsidR="009801FF" w:rsidRPr="009801FF" w14:paraId="7ECABAF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F1101A2" w14:textId="77777777" w:rsidR="009801FF" w:rsidRPr="009801FF" w:rsidRDefault="009801FF" w:rsidP="009801FF">
            <w:pPr>
              <w:jc w:val="center"/>
            </w:pPr>
            <w:r w:rsidRPr="009801FF">
              <w:t>1220</w:t>
            </w:r>
          </w:p>
        </w:tc>
        <w:tc>
          <w:tcPr>
            <w:tcW w:w="7982" w:type="dxa"/>
            <w:vAlign w:val="center"/>
          </w:tcPr>
          <w:p w14:paraId="7A7893CB" w14:textId="77777777" w:rsidR="009801FF" w:rsidRPr="009801FF" w:rsidRDefault="009801FF" w:rsidP="009801FF">
            <w:pPr>
              <w:jc w:val="center"/>
            </w:pPr>
            <w:r w:rsidRPr="009801FF">
              <w:t>1.2(D+OP)+1.2(TST+TS)+0.5WZ</w:t>
            </w:r>
          </w:p>
        </w:tc>
      </w:tr>
      <w:tr w:rsidR="009801FF" w:rsidRPr="009801FF" w14:paraId="561F3B3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273AF69" w14:textId="77777777" w:rsidR="009801FF" w:rsidRPr="009801FF" w:rsidRDefault="009801FF" w:rsidP="009801FF">
            <w:pPr>
              <w:jc w:val="center"/>
            </w:pPr>
            <w:r w:rsidRPr="009801FF">
              <w:t>1221</w:t>
            </w:r>
          </w:p>
        </w:tc>
        <w:tc>
          <w:tcPr>
            <w:tcW w:w="7982" w:type="dxa"/>
            <w:vAlign w:val="center"/>
          </w:tcPr>
          <w:p w14:paraId="6B1D1799" w14:textId="77777777" w:rsidR="009801FF" w:rsidRPr="009801FF" w:rsidRDefault="009801FF" w:rsidP="009801FF">
            <w:pPr>
              <w:jc w:val="center"/>
            </w:pPr>
            <w:r w:rsidRPr="009801FF">
              <w:t>1.2(D+OP)+1.2(TST+TS)-0.5WZ</w:t>
            </w:r>
          </w:p>
        </w:tc>
      </w:tr>
      <w:tr w:rsidR="009801FF" w:rsidRPr="009801FF" w14:paraId="66E9CE9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72FD041" w14:textId="77777777" w:rsidR="009801FF" w:rsidRPr="009801FF" w:rsidRDefault="009801FF" w:rsidP="009801FF">
            <w:pPr>
              <w:jc w:val="center"/>
            </w:pPr>
            <w:r w:rsidRPr="009801FF">
              <w:t>1222</w:t>
            </w:r>
          </w:p>
        </w:tc>
        <w:tc>
          <w:tcPr>
            <w:tcW w:w="7982" w:type="dxa"/>
            <w:vAlign w:val="center"/>
          </w:tcPr>
          <w:p w14:paraId="5054F939" w14:textId="77777777" w:rsidR="009801FF" w:rsidRPr="009801FF" w:rsidRDefault="009801FF" w:rsidP="009801FF">
            <w:pPr>
              <w:jc w:val="center"/>
            </w:pPr>
            <w:r w:rsidRPr="009801FF">
              <w:t>1.2(D+OP)+L+1.2(TST+TS)+WX</w:t>
            </w:r>
          </w:p>
        </w:tc>
      </w:tr>
      <w:tr w:rsidR="009801FF" w:rsidRPr="009801FF" w14:paraId="07921DB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2A7F46A" w14:textId="77777777" w:rsidR="009801FF" w:rsidRPr="009801FF" w:rsidRDefault="009801FF" w:rsidP="009801FF">
            <w:pPr>
              <w:jc w:val="center"/>
            </w:pPr>
            <w:r w:rsidRPr="009801FF">
              <w:t>1223</w:t>
            </w:r>
          </w:p>
        </w:tc>
        <w:tc>
          <w:tcPr>
            <w:tcW w:w="7982" w:type="dxa"/>
            <w:vAlign w:val="center"/>
          </w:tcPr>
          <w:p w14:paraId="705853C2" w14:textId="77777777" w:rsidR="009801FF" w:rsidRPr="009801FF" w:rsidRDefault="009801FF" w:rsidP="009801FF">
            <w:pPr>
              <w:jc w:val="center"/>
            </w:pPr>
            <w:r w:rsidRPr="009801FF">
              <w:t>1.2(D+OP)+L+1.2(TST+TS)-WX</w:t>
            </w:r>
          </w:p>
        </w:tc>
      </w:tr>
      <w:tr w:rsidR="009801FF" w:rsidRPr="009801FF" w14:paraId="79DE442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B8B6A46" w14:textId="77777777" w:rsidR="009801FF" w:rsidRPr="009801FF" w:rsidRDefault="009801FF" w:rsidP="009801FF">
            <w:pPr>
              <w:jc w:val="center"/>
            </w:pPr>
            <w:r w:rsidRPr="009801FF">
              <w:t>1224</w:t>
            </w:r>
          </w:p>
        </w:tc>
        <w:tc>
          <w:tcPr>
            <w:tcW w:w="7982" w:type="dxa"/>
            <w:vAlign w:val="center"/>
          </w:tcPr>
          <w:p w14:paraId="7E78C303" w14:textId="77777777" w:rsidR="009801FF" w:rsidRPr="009801FF" w:rsidRDefault="009801FF" w:rsidP="009801FF">
            <w:pPr>
              <w:jc w:val="center"/>
            </w:pPr>
            <w:r w:rsidRPr="009801FF">
              <w:t>1.2(D+OP)+L+1.2(TST+TS)+WZ</w:t>
            </w:r>
          </w:p>
        </w:tc>
      </w:tr>
      <w:tr w:rsidR="009801FF" w:rsidRPr="009801FF" w14:paraId="0137E03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EE93B99" w14:textId="77777777" w:rsidR="009801FF" w:rsidRPr="009801FF" w:rsidRDefault="009801FF" w:rsidP="009801FF">
            <w:pPr>
              <w:jc w:val="center"/>
            </w:pPr>
            <w:r w:rsidRPr="009801FF">
              <w:t>1225</w:t>
            </w:r>
          </w:p>
        </w:tc>
        <w:tc>
          <w:tcPr>
            <w:tcW w:w="7982" w:type="dxa"/>
            <w:vAlign w:val="center"/>
          </w:tcPr>
          <w:p w14:paraId="34A035AC" w14:textId="77777777" w:rsidR="009801FF" w:rsidRPr="009801FF" w:rsidRDefault="009801FF" w:rsidP="009801FF">
            <w:pPr>
              <w:jc w:val="center"/>
            </w:pPr>
            <w:r w:rsidRPr="009801FF">
              <w:t>1.2(D+OP)+L+1.2(TST+TS)-WZ</w:t>
            </w:r>
          </w:p>
        </w:tc>
      </w:tr>
      <w:tr w:rsidR="009801FF" w:rsidRPr="009801FF" w14:paraId="6E3DD2A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7A0E0C3" w14:textId="77777777" w:rsidR="009801FF" w:rsidRPr="009801FF" w:rsidRDefault="009801FF" w:rsidP="009801FF">
            <w:pPr>
              <w:jc w:val="center"/>
            </w:pPr>
            <w:r w:rsidRPr="009801FF">
              <w:t>1226</w:t>
            </w:r>
          </w:p>
        </w:tc>
        <w:tc>
          <w:tcPr>
            <w:tcW w:w="7982" w:type="dxa"/>
            <w:vAlign w:val="center"/>
          </w:tcPr>
          <w:p w14:paraId="51DB89AF" w14:textId="77777777" w:rsidR="009801FF" w:rsidRPr="009801FF" w:rsidRDefault="009801FF" w:rsidP="009801FF">
            <w:pPr>
              <w:jc w:val="center"/>
            </w:pPr>
            <w:r w:rsidRPr="009801FF">
              <w:t>0.9(D+OP)+TST+TS+WX</w:t>
            </w:r>
          </w:p>
        </w:tc>
      </w:tr>
      <w:tr w:rsidR="009801FF" w:rsidRPr="009801FF" w14:paraId="27E205EE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4C6D623" w14:textId="77777777" w:rsidR="009801FF" w:rsidRPr="009801FF" w:rsidRDefault="009801FF" w:rsidP="009801FF">
            <w:pPr>
              <w:jc w:val="center"/>
            </w:pPr>
            <w:r w:rsidRPr="009801FF">
              <w:t>1227</w:t>
            </w:r>
          </w:p>
        </w:tc>
        <w:tc>
          <w:tcPr>
            <w:tcW w:w="7982" w:type="dxa"/>
            <w:vAlign w:val="center"/>
          </w:tcPr>
          <w:p w14:paraId="6B11E098" w14:textId="77777777" w:rsidR="009801FF" w:rsidRPr="009801FF" w:rsidRDefault="009801FF" w:rsidP="009801FF">
            <w:pPr>
              <w:jc w:val="center"/>
            </w:pPr>
            <w:r w:rsidRPr="009801FF">
              <w:t>0.9(D+OP)+TST+TS-WX</w:t>
            </w:r>
          </w:p>
        </w:tc>
      </w:tr>
      <w:tr w:rsidR="009801FF" w:rsidRPr="009801FF" w14:paraId="1828561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50A45B8" w14:textId="77777777" w:rsidR="009801FF" w:rsidRPr="009801FF" w:rsidRDefault="009801FF" w:rsidP="009801FF">
            <w:pPr>
              <w:jc w:val="center"/>
            </w:pPr>
            <w:r w:rsidRPr="009801FF">
              <w:t>1228</w:t>
            </w:r>
          </w:p>
        </w:tc>
        <w:tc>
          <w:tcPr>
            <w:tcW w:w="7982" w:type="dxa"/>
            <w:vAlign w:val="center"/>
          </w:tcPr>
          <w:p w14:paraId="1621578C" w14:textId="77777777" w:rsidR="009801FF" w:rsidRPr="009801FF" w:rsidRDefault="009801FF" w:rsidP="009801FF">
            <w:pPr>
              <w:jc w:val="center"/>
            </w:pPr>
            <w:r w:rsidRPr="009801FF">
              <w:t>0.9(D+OP)+TST+TS+WZ</w:t>
            </w:r>
          </w:p>
        </w:tc>
      </w:tr>
      <w:tr w:rsidR="009801FF" w:rsidRPr="009801FF" w14:paraId="72D11CB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E7AE3ED" w14:textId="77777777" w:rsidR="009801FF" w:rsidRPr="009801FF" w:rsidRDefault="009801FF" w:rsidP="009801FF">
            <w:pPr>
              <w:jc w:val="center"/>
            </w:pPr>
            <w:r w:rsidRPr="009801FF">
              <w:t>1229</w:t>
            </w:r>
          </w:p>
        </w:tc>
        <w:tc>
          <w:tcPr>
            <w:tcW w:w="7982" w:type="dxa"/>
            <w:vAlign w:val="center"/>
          </w:tcPr>
          <w:p w14:paraId="2B86F0D0" w14:textId="77777777" w:rsidR="009801FF" w:rsidRPr="009801FF" w:rsidRDefault="009801FF" w:rsidP="009801FF">
            <w:pPr>
              <w:jc w:val="center"/>
            </w:pPr>
            <w:r w:rsidRPr="009801FF">
              <w:t>0.9(D+OP)+TST+TS-WZ</w:t>
            </w:r>
          </w:p>
        </w:tc>
      </w:tr>
      <w:tr w:rsidR="009801FF" w:rsidRPr="009801FF" w14:paraId="20D08BC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B48CCA3" w14:textId="77777777" w:rsidR="009801FF" w:rsidRPr="009801FF" w:rsidRDefault="009801FF" w:rsidP="009801FF">
            <w:pPr>
              <w:jc w:val="center"/>
            </w:pPr>
            <w:r w:rsidRPr="009801FF">
              <w:t>1230</w:t>
            </w:r>
          </w:p>
        </w:tc>
        <w:tc>
          <w:tcPr>
            <w:tcW w:w="7982" w:type="dxa"/>
            <w:vAlign w:val="center"/>
          </w:tcPr>
          <w:p w14:paraId="12DF6FCB" w14:textId="77777777" w:rsidR="009801FF" w:rsidRPr="009801FF" w:rsidRDefault="009801FF" w:rsidP="009801FF">
            <w:pPr>
              <w:jc w:val="center"/>
            </w:pPr>
            <w:r w:rsidRPr="009801FF">
              <w:t>1.4(D+F)</w:t>
            </w:r>
          </w:p>
        </w:tc>
      </w:tr>
      <w:tr w:rsidR="009801FF" w:rsidRPr="009801FF" w14:paraId="091DD40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B8EFA47" w14:textId="77777777" w:rsidR="009801FF" w:rsidRPr="009801FF" w:rsidRDefault="009801FF" w:rsidP="009801FF">
            <w:pPr>
              <w:jc w:val="center"/>
            </w:pPr>
            <w:r w:rsidRPr="009801FF">
              <w:t>1231</w:t>
            </w:r>
          </w:p>
        </w:tc>
        <w:tc>
          <w:tcPr>
            <w:tcW w:w="7982" w:type="dxa"/>
            <w:vAlign w:val="center"/>
          </w:tcPr>
          <w:p w14:paraId="37245D58" w14:textId="77777777" w:rsidR="009801FF" w:rsidRPr="009801FF" w:rsidRDefault="009801FF" w:rsidP="009801FF">
            <w:pPr>
              <w:jc w:val="center"/>
            </w:pPr>
            <w:r w:rsidRPr="009801FF">
              <w:t>1.2(D+F)+0.50*1.6L</w:t>
            </w:r>
          </w:p>
        </w:tc>
      </w:tr>
      <w:tr w:rsidR="009801FF" w:rsidRPr="009801FF" w14:paraId="79D614E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85B1ECD" w14:textId="77777777" w:rsidR="009801FF" w:rsidRPr="009801FF" w:rsidRDefault="009801FF" w:rsidP="009801FF">
            <w:pPr>
              <w:jc w:val="center"/>
            </w:pPr>
            <w:r w:rsidRPr="009801FF">
              <w:t>1232</w:t>
            </w:r>
          </w:p>
        </w:tc>
        <w:tc>
          <w:tcPr>
            <w:tcW w:w="7982" w:type="dxa"/>
            <w:vAlign w:val="center"/>
          </w:tcPr>
          <w:p w14:paraId="3AB982A7" w14:textId="77777777" w:rsidR="009801FF" w:rsidRPr="009801FF" w:rsidRDefault="009801FF" w:rsidP="009801FF">
            <w:pPr>
              <w:jc w:val="center"/>
            </w:pPr>
            <w:r w:rsidRPr="009801FF">
              <w:t>1.2(D+F)+0.43(+WX)</w:t>
            </w:r>
          </w:p>
        </w:tc>
      </w:tr>
      <w:tr w:rsidR="009801FF" w:rsidRPr="009801FF" w14:paraId="75DEB0CD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4EC289A" w14:textId="77777777" w:rsidR="009801FF" w:rsidRPr="009801FF" w:rsidRDefault="009801FF" w:rsidP="009801FF">
            <w:pPr>
              <w:jc w:val="center"/>
            </w:pPr>
            <w:r w:rsidRPr="009801FF">
              <w:t>1233</w:t>
            </w:r>
          </w:p>
        </w:tc>
        <w:tc>
          <w:tcPr>
            <w:tcW w:w="7982" w:type="dxa"/>
            <w:vAlign w:val="center"/>
          </w:tcPr>
          <w:p w14:paraId="12DE5139" w14:textId="77777777" w:rsidR="009801FF" w:rsidRPr="009801FF" w:rsidRDefault="009801FF" w:rsidP="009801FF">
            <w:pPr>
              <w:jc w:val="center"/>
            </w:pPr>
            <w:r w:rsidRPr="009801FF">
              <w:t>1.2(D+F)-0.43(+WX)</w:t>
            </w:r>
          </w:p>
        </w:tc>
      </w:tr>
      <w:tr w:rsidR="009801FF" w:rsidRPr="009801FF" w14:paraId="5C5EAAA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B31920B" w14:textId="77777777" w:rsidR="009801FF" w:rsidRPr="009801FF" w:rsidRDefault="009801FF" w:rsidP="009801FF">
            <w:pPr>
              <w:jc w:val="center"/>
            </w:pPr>
            <w:r w:rsidRPr="009801FF">
              <w:t>1234</w:t>
            </w:r>
          </w:p>
        </w:tc>
        <w:tc>
          <w:tcPr>
            <w:tcW w:w="7982" w:type="dxa"/>
            <w:vAlign w:val="center"/>
          </w:tcPr>
          <w:p w14:paraId="37BCADA7" w14:textId="77777777" w:rsidR="009801FF" w:rsidRPr="009801FF" w:rsidRDefault="009801FF" w:rsidP="009801FF">
            <w:pPr>
              <w:jc w:val="center"/>
            </w:pPr>
            <w:r w:rsidRPr="009801FF">
              <w:t>1.2(D+F)+0.43(-WX)</w:t>
            </w:r>
          </w:p>
        </w:tc>
      </w:tr>
      <w:tr w:rsidR="009801FF" w:rsidRPr="009801FF" w14:paraId="161462F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6C65B81" w14:textId="77777777" w:rsidR="009801FF" w:rsidRPr="009801FF" w:rsidRDefault="009801FF" w:rsidP="009801FF">
            <w:pPr>
              <w:jc w:val="center"/>
            </w:pPr>
            <w:r w:rsidRPr="009801FF">
              <w:t>1235</w:t>
            </w:r>
          </w:p>
        </w:tc>
        <w:tc>
          <w:tcPr>
            <w:tcW w:w="7982" w:type="dxa"/>
            <w:vAlign w:val="center"/>
          </w:tcPr>
          <w:p w14:paraId="72B14797" w14:textId="77777777" w:rsidR="009801FF" w:rsidRPr="009801FF" w:rsidRDefault="009801FF" w:rsidP="009801FF">
            <w:pPr>
              <w:jc w:val="center"/>
            </w:pPr>
            <w:r w:rsidRPr="009801FF">
              <w:t>1.2(D+F)-0.43(-WX)</w:t>
            </w:r>
          </w:p>
        </w:tc>
      </w:tr>
      <w:tr w:rsidR="009801FF" w:rsidRPr="009801FF" w14:paraId="4AD6FB2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7267CEC" w14:textId="77777777" w:rsidR="009801FF" w:rsidRPr="009801FF" w:rsidRDefault="009801FF" w:rsidP="009801FF">
            <w:pPr>
              <w:jc w:val="center"/>
            </w:pPr>
            <w:r w:rsidRPr="009801FF">
              <w:t>1236</w:t>
            </w:r>
          </w:p>
        </w:tc>
        <w:tc>
          <w:tcPr>
            <w:tcW w:w="7982" w:type="dxa"/>
            <w:vAlign w:val="center"/>
          </w:tcPr>
          <w:p w14:paraId="0A932AA0" w14:textId="77777777" w:rsidR="009801FF" w:rsidRPr="009801FF" w:rsidRDefault="009801FF" w:rsidP="009801FF">
            <w:pPr>
              <w:jc w:val="center"/>
            </w:pPr>
            <w:r w:rsidRPr="009801FF">
              <w:t>1.2(D+F)+0.43(+WZ)</w:t>
            </w:r>
          </w:p>
        </w:tc>
      </w:tr>
      <w:tr w:rsidR="009801FF" w:rsidRPr="009801FF" w14:paraId="676678D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46D64B4" w14:textId="77777777" w:rsidR="009801FF" w:rsidRPr="009801FF" w:rsidRDefault="009801FF" w:rsidP="009801FF">
            <w:pPr>
              <w:jc w:val="center"/>
            </w:pPr>
            <w:r w:rsidRPr="009801FF">
              <w:t>1237</w:t>
            </w:r>
          </w:p>
        </w:tc>
        <w:tc>
          <w:tcPr>
            <w:tcW w:w="7982" w:type="dxa"/>
            <w:vAlign w:val="center"/>
          </w:tcPr>
          <w:p w14:paraId="63BD11F3" w14:textId="77777777" w:rsidR="009801FF" w:rsidRPr="009801FF" w:rsidRDefault="009801FF" w:rsidP="009801FF">
            <w:pPr>
              <w:jc w:val="center"/>
            </w:pPr>
            <w:r w:rsidRPr="009801FF">
              <w:t>1.2(D+F)-0.43(+WZ)</w:t>
            </w:r>
          </w:p>
        </w:tc>
      </w:tr>
      <w:tr w:rsidR="009801FF" w:rsidRPr="009801FF" w14:paraId="5AFB261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136703F" w14:textId="77777777" w:rsidR="009801FF" w:rsidRPr="009801FF" w:rsidRDefault="009801FF" w:rsidP="009801FF">
            <w:pPr>
              <w:jc w:val="center"/>
            </w:pPr>
            <w:r w:rsidRPr="009801FF">
              <w:t>1238</w:t>
            </w:r>
          </w:p>
        </w:tc>
        <w:tc>
          <w:tcPr>
            <w:tcW w:w="7982" w:type="dxa"/>
            <w:vAlign w:val="center"/>
          </w:tcPr>
          <w:p w14:paraId="007D1E2C" w14:textId="77777777" w:rsidR="009801FF" w:rsidRPr="009801FF" w:rsidRDefault="009801FF" w:rsidP="009801FF">
            <w:pPr>
              <w:jc w:val="center"/>
            </w:pPr>
            <w:r w:rsidRPr="009801FF">
              <w:t>1.2(D+F)+0.43(-WZ)</w:t>
            </w:r>
          </w:p>
        </w:tc>
      </w:tr>
      <w:tr w:rsidR="009801FF" w:rsidRPr="009801FF" w14:paraId="3463907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FF06132" w14:textId="77777777" w:rsidR="009801FF" w:rsidRPr="009801FF" w:rsidRDefault="009801FF" w:rsidP="009801FF">
            <w:pPr>
              <w:jc w:val="center"/>
            </w:pPr>
            <w:r w:rsidRPr="009801FF">
              <w:t>1239</w:t>
            </w:r>
          </w:p>
        </w:tc>
        <w:tc>
          <w:tcPr>
            <w:tcW w:w="7982" w:type="dxa"/>
            <w:vAlign w:val="center"/>
          </w:tcPr>
          <w:p w14:paraId="73CDAC9A" w14:textId="77777777" w:rsidR="009801FF" w:rsidRPr="009801FF" w:rsidRDefault="009801FF" w:rsidP="009801FF">
            <w:pPr>
              <w:jc w:val="center"/>
            </w:pPr>
            <w:r w:rsidRPr="009801FF">
              <w:t>1.2(D+F)-0.43(-WZ)</w:t>
            </w:r>
          </w:p>
        </w:tc>
      </w:tr>
      <w:tr w:rsidR="009801FF" w:rsidRPr="000D4CC4" w14:paraId="3786670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AA95308" w14:textId="77777777" w:rsidR="009801FF" w:rsidRPr="009801FF" w:rsidRDefault="009801FF" w:rsidP="009801FF">
            <w:pPr>
              <w:jc w:val="center"/>
            </w:pPr>
            <w:r w:rsidRPr="009801FF">
              <w:t>1240</w:t>
            </w:r>
          </w:p>
        </w:tc>
        <w:tc>
          <w:tcPr>
            <w:tcW w:w="7982" w:type="dxa"/>
            <w:vAlign w:val="center"/>
          </w:tcPr>
          <w:p w14:paraId="7CE35024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1.2(D+OP)+L+RHO(EX+0.30EZ)+EV</w:t>
            </w:r>
          </w:p>
        </w:tc>
      </w:tr>
      <w:tr w:rsidR="009801FF" w:rsidRPr="000D4CC4" w14:paraId="7D68A95E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A2BF57A" w14:textId="77777777" w:rsidR="009801FF" w:rsidRPr="009801FF" w:rsidRDefault="009801FF" w:rsidP="009801FF">
            <w:pPr>
              <w:jc w:val="center"/>
            </w:pPr>
            <w:r w:rsidRPr="009801FF">
              <w:lastRenderedPageBreak/>
              <w:t>1241</w:t>
            </w:r>
          </w:p>
        </w:tc>
        <w:tc>
          <w:tcPr>
            <w:tcW w:w="7982" w:type="dxa"/>
            <w:vAlign w:val="center"/>
          </w:tcPr>
          <w:p w14:paraId="4375130D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1.2(D+OP)+L+RHO(EX-0.30EZ)+EV</w:t>
            </w:r>
          </w:p>
        </w:tc>
      </w:tr>
      <w:tr w:rsidR="009801FF" w:rsidRPr="000D4CC4" w14:paraId="14AC619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3367E93" w14:textId="77777777" w:rsidR="009801FF" w:rsidRPr="009801FF" w:rsidRDefault="009801FF" w:rsidP="009801FF">
            <w:pPr>
              <w:jc w:val="center"/>
            </w:pPr>
            <w:r w:rsidRPr="009801FF">
              <w:t>1242</w:t>
            </w:r>
          </w:p>
        </w:tc>
        <w:tc>
          <w:tcPr>
            <w:tcW w:w="7982" w:type="dxa"/>
            <w:vAlign w:val="center"/>
          </w:tcPr>
          <w:p w14:paraId="4CA297F5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1.2(D+OP)+L+RHO(-EX+0.30EZ)+EV</w:t>
            </w:r>
          </w:p>
        </w:tc>
      </w:tr>
      <w:tr w:rsidR="009801FF" w:rsidRPr="000D4CC4" w14:paraId="30FD2B0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42840DC" w14:textId="77777777" w:rsidR="009801FF" w:rsidRPr="009801FF" w:rsidRDefault="009801FF" w:rsidP="009801FF">
            <w:pPr>
              <w:jc w:val="center"/>
            </w:pPr>
            <w:r w:rsidRPr="009801FF">
              <w:t>1243</w:t>
            </w:r>
          </w:p>
        </w:tc>
        <w:tc>
          <w:tcPr>
            <w:tcW w:w="7982" w:type="dxa"/>
            <w:vAlign w:val="center"/>
          </w:tcPr>
          <w:p w14:paraId="074D0673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1.2(D+OP)+L+RHO(-EX-0.30EZ)+EV</w:t>
            </w:r>
          </w:p>
        </w:tc>
      </w:tr>
      <w:tr w:rsidR="009801FF" w:rsidRPr="000D4CC4" w14:paraId="11663B4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B69007C" w14:textId="77777777" w:rsidR="009801FF" w:rsidRPr="009801FF" w:rsidRDefault="009801FF" w:rsidP="009801FF">
            <w:pPr>
              <w:jc w:val="center"/>
            </w:pPr>
            <w:r w:rsidRPr="009801FF">
              <w:t>1244</w:t>
            </w:r>
          </w:p>
        </w:tc>
        <w:tc>
          <w:tcPr>
            <w:tcW w:w="7982" w:type="dxa"/>
            <w:vAlign w:val="center"/>
          </w:tcPr>
          <w:p w14:paraId="06449DCB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1.2(D+OP)+L+RHO(EX+0.30EZ)-EV</w:t>
            </w:r>
          </w:p>
        </w:tc>
      </w:tr>
      <w:tr w:rsidR="009801FF" w:rsidRPr="000D4CC4" w14:paraId="154B203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9FC0388" w14:textId="77777777" w:rsidR="009801FF" w:rsidRPr="009801FF" w:rsidRDefault="009801FF" w:rsidP="009801FF">
            <w:pPr>
              <w:jc w:val="center"/>
            </w:pPr>
            <w:r w:rsidRPr="009801FF">
              <w:t>1245</w:t>
            </w:r>
          </w:p>
        </w:tc>
        <w:tc>
          <w:tcPr>
            <w:tcW w:w="7982" w:type="dxa"/>
            <w:vAlign w:val="center"/>
          </w:tcPr>
          <w:p w14:paraId="742046DA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1.2(D+OP)+L+RHO(EX-0.30EZ)-EV</w:t>
            </w:r>
          </w:p>
        </w:tc>
      </w:tr>
      <w:tr w:rsidR="009801FF" w:rsidRPr="000D4CC4" w14:paraId="2C3BC0F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1FC41B" w14:textId="77777777" w:rsidR="009801FF" w:rsidRPr="009801FF" w:rsidRDefault="009801FF" w:rsidP="009801FF">
            <w:pPr>
              <w:jc w:val="center"/>
            </w:pPr>
            <w:r w:rsidRPr="009801FF">
              <w:t>1246</w:t>
            </w:r>
          </w:p>
        </w:tc>
        <w:tc>
          <w:tcPr>
            <w:tcW w:w="7982" w:type="dxa"/>
            <w:vAlign w:val="center"/>
          </w:tcPr>
          <w:p w14:paraId="23B32FC1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1.2(D+OP)+L+RHO(-EX+0.30EZ)-EV</w:t>
            </w:r>
          </w:p>
        </w:tc>
      </w:tr>
      <w:tr w:rsidR="009801FF" w:rsidRPr="000D4CC4" w14:paraId="168ED77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B6703B3" w14:textId="77777777" w:rsidR="009801FF" w:rsidRPr="009801FF" w:rsidRDefault="009801FF" w:rsidP="009801FF">
            <w:pPr>
              <w:jc w:val="center"/>
            </w:pPr>
            <w:r w:rsidRPr="009801FF">
              <w:t>1247</w:t>
            </w:r>
          </w:p>
        </w:tc>
        <w:tc>
          <w:tcPr>
            <w:tcW w:w="7982" w:type="dxa"/>
            <w:vAlign w:val="center"/>
          </w:tcPr>
          <w:p w14:paraId="0A05AB72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1.2(D+OP)+L+RHO(-EX-0.30EZ)-EV</w:t>
            </w:r>
          </w:p>
        </w:tc>
      </w:tr>
      <w:tr w:rsidR="009801FF" w:rsidRPr="000D4CC4" w14:paraId="6AC546A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0ED63D4" w14:textId="77777777" w:rsidR="009801FF" w:rsidRPr="009801FF" w:rsidRDefault="009801FF" w:rsidP="009801FF">
            <w:pPr>
              <w:jc w:val="center"/>
            </w:pPr>
            <w:r w:rsidRPr="009801FF">
              <w:t>1248</w:t>
            </w:r>
          </w:p>
        </w:tc>
        <w:tc>
          <w:tcPr>
            <w:tcW w:w="7982" w:type="dxa"/>
            <w:vAlign w:val="center"/>
          </w:tcPr>
          <w:p w14:paraId="2E1B5CD6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1.2(D+OP)+L+RHO(0.30EX+EZ)+EV</w:t>
            </w:r>
          </w:p>
        </w:tc>
      </w:tr>
      <w:tr w:rsidR="009801FF" w:rsidRPr="000D4CC4" w14:paraId="7A1E79D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D342988" w14:textId="77777777" w:rsidR="009801FF" w:rsidRPr="009801FF" w:rsidRDefault="009801FF" w:rsidP="009801FF">
            <w:pPr>
              <w:jc w:val="center"/>
            </w:pPr>
            <w:r w:rsidRPr="009801FF">
              <w:t>1249</w:t>
            </w:r>
          </w:p>
        </w:tc>
        <w:tc>
          <w:tcPr>
            <w:tcW w:w="7982" w:type="dxa"/>
            <w:vAlign w:val="center"/>
          </w:tcPr>
          <w:p w14:paraId="452A12C2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1.2(D+OP)+L+RHO(0.30EX-EZ)+EV</w:t>
            </w:r>
          </w:p>
        </w:tc>
      </w:tr>
      <w:tr w:rsidR="009801FF" w:rsidRPr="000D4CC4" w14:paraId="70FD6CA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34ED04" w14:textId="77777777" w:rsidR="009801FF" w:rsidRPr="009801FF" w:rsidRDefault="009801FF" w:rsidP="009801FF">
            <w:pPr>
              <w:jc w:val="center"/>
            </w:pPr>
            <w:r w:rsidRPr="009801FF">
              <w:t>1250</w:t>
            </w:r>
          </w:p>
        </w:tc>
        <w:tc>
          <w:tcPr>
            <w:tcW w:w="7982" w:type="dxa"/>
            <w:vAlign w:val="center"/>
          </w:tcPr>
          <w:p w14:paraId="4F75B068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1.2(D+OP)+L+RHO(-0.30EX+EZ)+EV</w:t>
            </w:r>
          </w:p>
        </w:tc>
      </w:tr>
      <w:tr w:rsidR="009801FF" w:rsidRPr="000D4CC4" w14:paraId="7FBFD4F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53E51EE" w14:textId="77777777" w:rsidR="009801FF" w:rsidRPr="009801FF" w:rsidRDefault="009801FF" w:rsidP="009801FF">
            <w:pPr>
              <w:jc w:val="center"/>
            </w:pPr>
            <w:r w:rsidRPr="009801FF">
              <w:t>1251</w:t>
            </w:r>
          </w:p>
        </w:tc>
        <w:tc>
          <w:tcPr>
            <w:tcW w:w="7982" w:type="dxa"/>
            <w:vAlign w:val="center"/>
          </w:tcPr>
          <w:p w14:paraId="02D9FCB1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1.2(D+OP)+L+RHO(-0.30EX-EZ)+EV</w:t>
            </w:r>
          </w:p>
        </w:tc>
      </w:tr>
      <w:tr w:rsidR="009801FF" w:rsidRPr="000D4CC4" w14:paraId="1F6AA20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D5ABAB6" w14:textId="77777777" w:rsidR="009801FF" w:rsidRPr="009801FF" w:rsidRDefault="009801FF" w:rsidP="009801FF">
            <w:pPr>
              <w:jc w:val="center"/>
            </w:pPr>
            <w:r w:rsidRPr="009801FF">
              <w:t>1252</w:t>
            </w:r>
          </w:p>
        </w:tc>
        <w:tc>
          <w:tcPr>
            <w:tcW w:w="7982" w:type="dxa"/>
            <w:vAlign w:val="center"/>
          </w:tcPr>
          <w:p w14:paraId="1CB9CFEE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1.2(D+OP)+L+RHO(0.30EX+EZ)-EV</w:t>
            </w:r>
          </w:p>
        </w:tc>
      </w:tr>
      <w:tr w:rsidR="009801FF" w:rsidRPr="000D4CC4" w14:paraId="5A44FE8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8D67B5F" w14:textId="77777777" w:rsidR="009801FF" w:rsidRPr="009801FF" w:rsidRDefault="009801FF" w:rsidP="009801FF">
            <w:pPr>
              <w:jc w:val="center"/>
            </w:pPr>
            <w:r w:rsidRPr="009801FF">
              <w:t>1253</w:t>
            </w:r>
          </w:p>
        </w:tc>
        <w:tc>
          <w:tcPr>
            <w:tcW w:w="7982" w:type="dxa"/>
            <w:vAlign w:val="center"/>
          </w:tcPr>
          <w:p w14:paraId="3747D862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1.2(D+OP)+L+RHO(0.30EX-EZ)-EV</w:t>
            </w:r>
          </w:p>
        </w:tc>
      </w:tr>
      <w:tr w:rsidR="009801FF" w:rsidRPr="000D4CC4" w14:paraId="7E2952E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3E502C5" w14:textId="77777777" w:rsidR="009801FF" w:rsidRPr="009801FF" w:rsidRDefault="009801FF" w:rsidP="009801FF">
            <w:pPr>
              <w:jc w:val="center"/>
            </w:pPr>
            <w:r w:rsidRPr="009801FF">
              <w:t>1254</w:t>
            </w:r>
          </w:p>
        </w:tc>
        <w:tc>
          <w:tcPr>
            <w:tcW w:w="7982" w:type="dxa"/>
            <w:vAlign w:val="center"/>
          </w:tcPr>
          <w:p w14:paraId="23A7F9DD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1.2(D+OP)+L+RHO(-0.30EX+EZ)-EV</w:t>
            </w:r>
          </w:p>
        </w:tc>
      </w:tr>
      <w:tr w:rsidR="009801FF" w:rsidRPr="000D4CC4" w14:paraId="1947B64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25E2390" w14:textId="77777777" w:rsidR="009801FF" w:rsidRPr="009801FF" w:rsidRDefault="009801FF" w:rsidP="009801FF">
            <w:pPr>
              <w:jc w:val="center"/>
            </w:pPr>
            <w:r w:rsidRPr="009801FF">
              <w:t>1255</w:t>
            </w:r>
          </w:p>
        </w:tc>
        <w:tc>
          <w:tcPr>
            <w:tcW w:w="7982" w:type="dxa"/>
            <w:vAlign w:val="center"/>
          </w:tcPr>
          <w:p w14:paraId="40871544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1.2(D+OP)+L+RHO(-0.30EX-EZ)-EV</w:t>
            </w:r>
          </w:p>
        </w:tc>
      </w:tr>
      <w:tr w:rsidR="009801FF" w:rsidRPr="009801FF" w14:paraId="11C9FA5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F27D2AC" w14:textId="77777777" w:rsidR="009801FF" w:rsidRPr="009801FF" w:rsidRDefault="009801FF" w:rsidP="009801FF">
            <w:pPr>
              <w:jc w:val="center"/>
            </w:pPr>
            <w:r w:rsidRPr="009801FF">
              <w:t>1256</w:t>
            </w:r>
          </w:p>
        </w:tc>
        <w:tc>
          <w:tcPr>
            <w:tcW w:w="7982" w:type="dxa"/>
            <w:vAlign w:val="center"/>
          </w:tcPr>
          <w:p w14:paraId="65CA0260" w14:textId="77777777" w:rsidR="009801FF" w:rsidRPr="009801FF" w:rsidRDefault="009801FF" w:rsidP="009801FF">
            <w:pPr>
              <w:jc w:val="center"/>
            </w:pPr>
            <w:r w:rsidRPr="009801FF">
              <w:t>1.2(D+OP)+L+1.2(TST+TS)+RHO(EX+0.30EZ)+EV</w:t>
            </w:r>
          </w:p>
        </w:tc>
      </w:tr>
      <w:tr w:rsidR="009801FF" w:rsidRPr="009801FF" w14:paraId="03020EE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C9495F3" w14:textId="77777777" w:rsidR="009801FF" w:rsidRPr="009801FF" w:rsidRDefault="009801FF" w:rsidP="009801FF">
            <w:pPr>
              <w:jc w:val="center"/>
            </w:pPr>
            <w:r w:rsidRPr="009801FF">
              <w:t>1257</w:t>
            </w:r>
          </w:p>
        </w:tc>
        <w:tc>
          <w:tcPr>
            <w:tcW w:w="7982" w:type="dxa"/>
            <w:vAlign w:val="center"/>
          </w:tcPr>
          <w:p w14:paraId="3B49384F" w14:textId="77777777" w:rsidR="009801FF" w:rsidRPr="009801FF" w:rsidRDefault="009801FF" w:rsidP="009801FF">
            <w:pPr>
              <w:jc w:val="center"/>
            </w:pPr>
            <w:r w:rsidRPr="009801FF">
              <w:t>1.2(D+OP)+L+1.2(TST+TS)+RHO(EX-0.30EZ)+EV</w:t>
            </w:r>
          </w:p>
        </w:tc>
      </w:tr>
      <w:tr w:rsidR="009801FF" w:rsidRPr="009801FF" w14:paraId="15F7EE8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102BCD1" w14:textId="77777777" w:rsidR="009801FF" w:rsidRPr="009801FF" w:rsidRDefault="009801FF" w:rsidP="009801FF">
            <w:pPr>
              <w:jc w:val="center"/>
            </w:pPr>
            <w:r w:rsidRPr="009801FF">
              <w:t>1258</w:t>
            </w:r>
          </w:p>
        </w:tc>
        <w:tc>
          <w:tcPr>
            <w:tcW w:w="7982" w:type="dxa"/>
            <w:vAlign w:val="center"/>
          </w:tcPr>
          <w:p w14:paraId="61124BEF" w14:textId="77777777" w:rsidR="009801FF" w:rsidRPr="009801FF" w:rsidRDefault="009801FF" w:rsidP="009801FF">
            <w:pPr>
              <w:jc w:val="center"/>
            </w:pPr>
            <w:r w:rsidRPr="009801FF">
              <w:t>1.2(D+OP)+L+1.2(TST+TS)+RHO(-EX+0.30EZ)+EV</w:t>
            </w:r>
          </w:p>
        </w:tc>
      </w:tr>
      <w:tr w:rsidR="009801FF" w:rsidRPr="009801FF" w14:paraId="7318B6F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3868E8D" w14:textId="77777777" w:rsidR="009801FF" w:rsidRPr="009801FF" w:rsidRDefault="009801FF" w:rsidP="009801FF">
            <w:pPr>
              <w:jc w:val="center"/>
            </w:pPr>
            <w:r w:rsidRPr="009801FF">
              <w:t>1259</w:t>
            </w:r>
          </w:p>
        </w:tc>
        <w:tc>
          <w:tcPr>
            <w:tcW w:w="7982" w:type="dxa"/>
            <w:vAlign w:val="center"/>
          </w:tcPr>
          <w:p w14:paraId="3C17AB70" w14:textId="77777777" w:rsidR="009801FF" w:rsidRPr="009801FF" w:rsidRDefault="009801FF" w:rsidP="009801FF">
            <w:pPr>
              <w:jc w:val="center"/>
            </w:pPr>
            <w:r w:rsidRPr="009801FF">
              <w:t>1.2(D+OP)+L+1.2(TST+TS)+RHO(-EX-0.30EZ)+EV</w:t>
            </w:r>
          </w:p>
        </w:tc>
      </w:tr>
      <w:tr w:rsidR="009801FF" w:rsidRPr="009801FF" w14:paraId="721A2E8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62FDBF4" w14:textId="77777777" w:rsidR="009801FF" w:rsidRPr="009801FF" w:rsidRDefault="009801FF" w:rsidP="009801FF">
            <w:pPr>
              <w:jc w:val="center"/>
            </w:pPr>
            <w:r w:rsidRPr="009801FF">
              <w:t>1260</w:t>
            </w:r>
          </w:p>
        </w:tc>
        <w:tc>
          <w:tcPr>
            <w:tcW w:w="7982" w:type="dxa"/>
            <w:vAlign w:val="center"/>
          </w:tcPr>
          <w:p w14:paraId="4515D85D" w14:textId="77777777" w:rsidR="009801FF" w:rsidRPr="009801FF" w:rsidRDefault="009801FF" w:rsidP="009801FF">
            <w:pPr>
              <w:jc w:val="center"/>
            </w:pPr>
            <w:r w:rsidRPr="009801FF">
              <w:t>1.2(D+OP)+L+1.2(TST+TS)+RHO(EX+0.30EZ)-EV</w:t>
            </w:r>
          </w:p>
        </w:tc>
      </w:tr>
      <w:tr w:rsidR="009801FF" w:rsidRPr="009801FF" w14:paraId="61D47FF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17769C6" w14:textId="77777777" w:rsidR="009801FF" w:rsidRPr="009801FF" w:rsidRDefault="009801FF" w:rsidP="009801FF">
            <w:pPr>
              <w:jc w:val="center"/>
            </w:pPr>
            <w:r w:rsidRPr="009801FF">
              <w:t>1261</w:t>
            </w:r>
          </w:p>
        </w:tc>
        <w:tc>
          <w:tcPr>
            <w:tcW w:w="7982" w:type="dxa"/>
            <w:vAlign w:val="center"/>
          </w:tcPr>
          <w:p w14:paraId="0D21B975" w14:textId="77777777" w:rsidR="009801FF" w:rsidRPr="009801FF" w:rsidRDefault="009801FF" w:rsidP="009801FF">
            <w:pPr>
              <w:jc w:val="center"/>
            </w:pPr>
            <w:r w:rsidRPr="009801FF">
              <w:t>1.2(D+OP)+L+1.2(TST+TS)+RHO(EX-0.30EZ)-EV</w:t>
            </w:r>
          </w:p>
        </w:tc>
      </w:tr>
      <w:tr w:rsidR="009801FF" w:rsidRPr="009801FF" w14:paraId="2E17310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03E04FE" w14:textId="77777777" w:rsidR="009801FF" w:rsidRPr="009801FF" w:rsidRDefault="009801FF" w:rsidP="009801FF">
            <w:pPr>
              <w:jc w:val="center"/>
            </w:pPr>
            <w:r w:rsidRPr="009801FF">
              <w:t>1262</w:t>
            </w:r>
          </w:p>
        </w:tc>
        <w:tc>
          <w:tcPr>
            <w:tcW w:w="7982" w:type="dxa"/>
            <w:vAlign w:val="center"/>
          </w:tcPr>
          <w:p w14:paraId="56524B14" w14:textId="77777777" w:rsidR="009801FF" w:rsidRPr="009801FF" w:rsidRDefault="009801FF" w:rsidP="009801FF">
            <w:pPr>
              <w:jc w:val="center"/>
            </w:pPr>
            <w:r w:rsidRPr="009801FF">
              <w:t>1.2(D+OP)+L+1.2(TST+TS)+RHO(-EX+0.30EZ)-EV</w:t>
            </w:r>
          </w:p>
        </w:tc>
      </w:tr>
      <w:tr w:rsidR="009801FF" w:rsidRPr="009801FF" w14:paraId="33FB1FA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AC1CA6A" w14:textId="77777777" w:rsidR="009801FF" w:rsidRPr="009801FF" w:rsidRDefault="009801FF" w:rsidP="009801FF">
            <w:pPr>
              <w:jc w:val="center"/>
            </w:pPr>
            <w:r w:rsidRPr="009801FF">
              <w:t>1263</w:t>
            </w:r>
          </w:p>
        </w:tc>
        <w:tc>
          <w:tcPr>
            <w:tcW w:w="7982" w:type="dxa"/>
            <w:vAlign w:val="center"/>
          </w:tcPr>
          <w:p w14:paraId="077F26AB" w14:textId="77777777" w:rsidR="009801FF" w:rsidRPr="009801FF" w:rsidRDefault="009801FF" w:rsidP="009801FF">
            <w:pPr>
              <w:jc w:val="center"/>
            </w:pPr>
            <w:r w:rsidRPr="009801FF">
              <w:t>1.2(D+OP)+L+1.2(TST+TS)+RHO(-EX-0.30EZ)-EV</w:t>
            </w:r>
          </w:p>
        </w:tc>
      </w:tr>
      <w:tr w:rsidR="009801FF" w:rsidRPr="009801FF" w14:paraId="13AF465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3F9FF9E" w14:textId="77777777" w:rsidR="009801FF" w:rsidRPr="009801FF" w:rsidRDefault="009801FF" w:rsidP="009801FF">
            <w:pPr>
              <w:jc w:val="center"/>
            </w:pPr>
            <w:r w:rsidRPr="009801FF">
              <w:t>1264</w:t>
            </w:r>
          </w:p>
        </w:tc>
        <w:tc>
          <w:tcPr>
            <w:tcW w:w="7982" w:type="dxa"/>
            <w:vAlign w:val="center"/>
          </w:tcPr>
          <w:p w14:paraId="68D021D8" w14:textId="77777777" w:rsidR="009801FF" w:rsidRPr="009801FF" w:rsidRDefault="009801FF" w:rsidP="009801FF">
            <w:pPr>
              <w:jc w:val="center"/>
            </w:pPr>
            <w:r w:rsidRPr="009801FF">
              <w:t>1.2(D+OP)+L+1.2(TST+TS)+RHO(0.30EX+EZ)+EV</w:t>
            </w:r>
          </w:p>
        </w:tc>
      </w:tr>
      <w:tr w:rsidR="009801FF" w:rsidRPr="009801FF" w14:paraId="2B071C2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6296C04" w14:textId="77777777" w:rsidR="009801FF" w:rsidRPr="009801FF" w:rsidRDefault="009801FF" w:rsidP="009801FF">
            <w:pPr>
              <w:jc w:val="center"/>
            </w:pPr>
            <w:r w:rsidRPr="009801FF">
              <w:t>1265</w:t>
            </w:r>
          </w:p>
        </w:tc>
        <w:tc>
          <w:tcPr>
            <w:tcW w:w="7982" w:type="dxa"/>
            <w:vAlign w:val="center"/>
          </w:tcPr>
          <w:p w14:paraId="3E21A015" w14:textId="77777777" w:rsidR="009801FF" w:rsidRPr="009801FF" w:rsidRDefault="009801FF" w:rsidP="009801FF">
            <w:pPr>
              <w:jc w:val="center"/>
            </w:pPr>
            <w:r w:rsidRPr="009801FF">
              <w:t>1.2(D+OP)+L+1.2(TST+TS)+RHO(0.30EX-EZ)+EV</w:t>
            </w:r>
          </w:p>
        </w:tc>
      </w:tr>
      <w:tr w:rsidR="009801FF" w:rsidRPr="009801FF" w14:paraId="3CB0D00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AD095F5" w14:textId="77777777" w:rsidR="009801FF" w:rsidRPr="009801FF" w:rsidRDefault="009801FF" w:rsidP="009801FF">
            <w:pPr>
              <w:jc w:val="center"/>
            </w:pPr>
            <w:r w:rsidRPr="009801FF">
              <w:t>1266</w:t>
            </w:r>
          </w:p>
        </w:tc>
        <w:tc>
          <w:tcPr>
            <w:tcW w:w="7982" w:type="dxa"/>
            <w:vAlign w:val="center"/>
          </w:tcPr>
          <w:p w14:paraId="3F15A6E7" w14:textId="77777777" w:rsidR="009801FF" w:rsidRPr="009801FF" w:rsidRDefault="009801FF" w:rsidP="009801FF">
            <w:pPr>
              <w:jc w:val="center"/>
            </w:pPr>
            <w:r w:rsidRPr="009801FF">
              <w:t>1.2(D+OP)+L+1.2(TST+TS)+RHO(-0.30EX+EZ)+EV</w:t>
            </w:r>
          </w:p>
        </w:tc>
      </w:tr>
      <w:tr w:rsidR="009801FF" w:rsidRPr="009801FF" w14:paraId="7ADD942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629436E" w14:textId="77777777" w:rsidR="009801FF" w:rsidRPr="009801FF" w:rsidRDefault="009801FF" w:rsidP="009801FF">
            <w:pPr>
              <w:jc w:val="center"/>
            </w:pPr>
            <w:r w:rsidRPr="009801FF">
              <w:t>1267</w:t>
            </w:r>
          </w:p>
        </w:tc>
        <w:tc>
          <w:tcPr>
            <w:tcW w:w="7982" w:type="dxa"/>
            <w:vAlign w:val="center"/>
          </w:tcPr>
          <w:p w14:paraId="580CB737" w14:textId="77777777" w:rsidR="009801FF" w:rsidRPr="009801FF" w:rsidRDefault="009801FF" w:rsidP="009801FF">
            <w:pPr>
              <w:jc w:val="center"/>
            </w:pPr>
            <w:r w:rsidRPr="009801FF">
              <w:t>1.2(D+OP)+L+1.2(TST+TS)+RHO(-0.30EX-EZ)+EV</w:t>
            </w:r>
          </w:p>
        </w:tc>
      </w:tr>
      <w:tr w:rsidR="009801FF" w:rsidRPr="009801FF" w14:paraId="6DA8CD5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18A11A3" w14:textId="77777777" w:rsidR="009801FF" w:rsidRPr="009801FF" w:rsidRDefault="009801FF" w:rsidP="009801FF">
            <w:pPr>
              <w:jc w:val="center"/>
            </w:pPr>
            <w:r w:rsidRPr="009801FF">
              <w:t>1268</w:t>
            </w:r>
          </w:p>
        </w:tc>
        <w:tc>
          <w:tcPr>
            <w:tcW w:w="7982" w:type="dxa"/>
            <w:vAlign w:val="center"/>
          </w:tcPr>
          <w:p w14:paraId="48D34FCA" w14:textId="77777777" w:rsidR="009801FF" w:rsidRPr="009801FF" w:rsidRDefault="009801FF" w:rsidP="009801FF">
            <w:pPr>
              <w:jc w:val="center"/>
            </w:pPr>
            <w:r w:rsidRPr="009801FF">
              <w:t>1.2(D+OP)+L+1.2(TST+TS)+RHO(0.30EX+EZ)-EV</w:t>
            </w:r>
          </w:p>
        </w:tc>
      </w:tr>
      <w:tr w:rsidR="009801FF" w:rsidRPr="009801FF" w14:paraId="7953617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FDACEC8" w14:textId="77777777" w:rsidR="009801FF" w:rsidRPr="009801FF" w:rsidRDefault="009801FF" w:rsidP="009801FF">
            <w:pPr>
              <w:jc w:val="center"/>
            </w:pPr>
            <w:r w:rsidRPr="009801FF">
              <w:t>1269</w:t>
            </w:r>
          </w:p>
        </w:tc>
        <w:tc>
          <w:tcPr>
            <w:tcW w:w="7982" w:type="dxa"/>
            <w:vAlign w:val="center"/>
          </w:tcPr>
          <w:p w14:paraId="083BCDD0" w14:textId="77777777" w:rsidR="009801FF" w:rsidRPr="009801FF" w:rsidRDefault="009801FF" w:rsidP="009801FF">
            <w:pPr>
              <w:jc w:val="center"/>
            </w:pPr>
            <w:r w:rsidRPr="009801FF">
              <w:t>1.2(D+OP)+L+1.2(TST+TS)+RHO(0.30EX-EZ)-EV</w:t>
            </w:r>
          </w:p>
        </w:tc>
      </w:tr>
      <w:tr w:rsidR="009801FF" w:rsidRPr="009801FF" w14:paraId="79633D5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ECF7903" w14:textId="77777777" w:rsidR="009801FF" w:rsidRPr="009801FF" w:rsidRDefault="009801FF" w:rsidP="009801FF">
            <w:pPr>
              <w:jc w:val="center"/>
            </w:pPr>
            <w:r w:rsidRPr="009801FF">
              <w:t>1270</w:t>
            </w:r>
          </w:p>
        </w:tc>
        <w:tc>
          <w:tcPr>
            <w:tcW w:w="7982" w:type="dxa"/>
            <w:vAlign w:val="center"/>
          </w:tcPr>
          <w:p w14:paraId="48622CF3" w14:textId="77777777" w:rsidR="009801FF" w:rsidRPr="009801FF" w:rsidRDefault="009801FF" w:rsidP="009801FF">
            <w:pPr>
              <w:jc w:val="center"/>
            </w:pPr>
            <w:r w:rsidRPr="009801FF">
              <w:t>1.2(D+OP)+L+1.2(TST+TS)+RHO(-0.30EX+EZ)-EV</w:t>
            </w:r>
          </w:p>
        </w:tc>
      </w:tr>
      <w:tr w:rsidR="009801FF" w:rsidRPr="009801FF" w14:paraId="05EA34A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F35355A" w14:textId="77777777" w:rsidR="009801FF" w:rsidRPr="009801FF" w:rsidRDefault="009801FF" w:rsidP="009801FF">
            <w:pPr>
              <w:jc w:val="center"/>
            </w:pPr>
            <w:r w:rsidRPr="009801FF">
              <w:t>1271</w:t>
            </w:r>
          </w:p>
        </w:tc>
        <w:tc>
          <w:tcPr>
            <w:tcW w:w="7982" w:type="dxa"/>
            <w:vAlign w:val="center"/>
          </w:tcPr>
          <w:p w14:paraId="674CBC8C" w14:textId="77777777" w:rsidR="009801FF" w:rsidRPr="009801FF" w:rsidRDefault="009801FF" w:rsidP="009801FF">
            <w:pPr>
              <w:jc w:val="center"/>
            </w:pPr>
            <w:r w:rsidRPr="009801FF">
              <w:t>1.2(D+OP)+L+1.2(TST+TS)+RHO(-0.30EX-EZ)-EV</w:t>
            </w:r>
          </w:p>
        </w:tc>
      </w:tr>
      <w:tr w:rsidR="009801FF" w:rsidRPr="000D4CC4" w14:paraId="22200D0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4F1E24D" w14:textId="77777777" w:rsidR="009801FF" w:rsidRPr="009801FF" w:rsidRDefault="009801FF" w:rsidP="009801FF">
            <w:pPr>
              <w:jc w:val="center"/>
            </w:pPr>
            <w:r w:rsidRPr="009801FF">
              <w:t>1272</w:t>
            </w:r>
          </w:p>
        </w:tc>
        <w:tc>
          <w:tcPr>
            <w:tcW w:w="7982" w:type="dxa"/>
            <w:vAlign w:val="center"/>
          </w:tcPr>
          <w:p w14:paraId="4E836755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0.9(D+OP)+RHO(EX+0.30EZ)+EV</w:t>
            </w:r>
          </w:p>
        </w:tc>
      </w:tr>
      <w:tr w:rsidR="009801FF" w:rsidRPr="000D4CC4" w14:paraId="7ED052C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2A0CDFD" w14:textId="77777777" w:rsidR="009801FF" w:rsidRPr="009801FF" w:rsidRDefault="009801FF" w:rsidP="009801FF">
            <w:pPr>
              <w:jc w:val="center"/>
            </w:pPr>
            <w:r w:rsidRPr="009801FF">
              <w:t>1273</w:t>
            </w:r>
          </w:p>
        </w:tc>
        <w:tc>
          <w:tcPr>
            <w:tcW w:w="7982" w:type="dxa"/>
            <w:vAlign w:val="center"/>
          </w:tcPr>
          <w:p w14:paraId="2E0B33D6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0.9(D+OP)+RHO(EX-0.30EZ)+EV</w:t>
            </w:r>
          </w:p>
        </w:tc>
      </w:tr>
      <w:tr w:rsidR="009801FF" w:rsidRPr="000D4CC4" w14:paraId="2033CA4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905C6A3" w14:textId="77777777" w:rsidR="009801FF" w:rsidRPr="009801FF" w:rsidRDefault="009801FF" w:rsidP="009801FF">
            <w:pPr>
              <w:jc w:val="center"/>
            </w:pPr>
            <w:r w:rsidRPr="009801FF">
              <w:t>1274</w:t>
            </w:r>
          </w:p>
        </w:tc>
        <w:tc>
          <w:tcPr>
            <w:tcW w:w="7982" w:type="dxa"/>
            <w:vAlign w:val="center"/>
          </w:tcPr>
          <w:p w14:paraId="0DA22360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0.9(D+OP)+RHO(-EX+0.30EZ)+EV</w:t>
            </w:r>
          </w:p>
        </w:tc>
      </w:tr>
      <w:tr w:rsidR="009801FF" w:rsidRPr="000D4CC4" w14:paraId="6193B60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DE3ECAB" w14:textId="77777777" w:rsidR="009801FF" w:rsidRPr="009801FF" w:rsidRDefault="009801FF" w:rsidP="009801FF">
            <w:pPr>
              <w:jc w:val="center"/>
            </w:pPr>
            <w:r w:rsidRPr="009801FF">
              <w:t>1275</w:t>
            </w:r>
          </w:p>
        </w:tc>
        <w:tc>
          <w:tcPr>
            <w:tcW w:w="7982" w:type="dxa"/>
            <w:vAlign w:val="center"/>
          </w:tcPr>
          <w:p w14:paraId="2BFB4506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0.9(D+OP)+RHO(-EX-0.30EZ)+EV</w:t>
            </w:r>
          </w:p>
        </w:tc>
      </w:tr>
      <w:tr w:rsidR="009801FF" w:rsidRPr="000D4CC4" w14:paraId="192A6FC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ABBAD0B" w14:textId="77777777" w:rsidR="009801FF" w:rsidRPr="009801FF" w:rsidRDefault="009801FF" w:rsidP="009801FF">
            <w:pPr>
              <w:jc w:val="center"/>
            </w:pPr>
            <w:r w:rsidRPr="009801FF">
              <w:t>1276</w:t>
            </w:r>
          </w:p>
        </w:tc>
        <w:tc>
          <w:tcPr>
            <w:tcW w:w="7982" w:type="dxa"/>
            <w:vAlign w:val="center"/>
          </w:tcPr>
          <w:p w14:paraId="0CEA722A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0.9(D+OP)+RHO(EX+0.30EZ)-EV</w:t>
            </w:r>
          </w:p>
        </w:tc>
      </w:tr>
      <w:tr w:rsidR="009801FF" w:rsidRPr="000D4CC4" w14:paraId="4ECD9A5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C0EF9D1" w14:textId="77777777" w:rsidR="009801FF" w:rsidRPr="009801FF" w:rsidRDefault="009801FF" w:rsidP="009801FF">
            <w:pPr>
              <w:jc w:val="center"/>
            </w:pPr>
            <w:r w:rsidRPr="009801FF">
              <w:t>1277</w:t>
            </w:r>
          </w:p>
        </w:tc>
        <w:tc>
          <w:tcPr>
            <w:tcW w:w="7982" w:type="dxa"/>
            <w:vAlign w:val="center"/>
          </w:tcPr>
          <w:p w14:paraId="35927635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0.9(D+OP)+RHO(EX-0.30EZ)-EV</w:t>
            </w:r>
          </w:p>
        </w:tc>
      </w:tr>
      <w:tr w:rsidR="009801FF" w:rsidRPr="000D4CC4" w14:paraId="015A9121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0A688DE" w14:textId="77777777" w:rsidR="009801FF" w:rsidRPr="009801FF" w:rsidRDefault="009801FF" w:rsidP="009801FF">
            <w:pPr>
              <w:jc w:val="center"/>
            </w:pPr>
            <w:r w:rsidRPr="009801FF">
              <w:t>1278</w:t>
            </w:r>
          </w:p>
        </w:tc>
        <w:tc>
          <w:tcPr>
            <w:tcW w:w="7982" w:type="dxa"/>
            <w:vAlign w:val="center"/>
          </w:tcPr>
          <w:p w14:paraId="4FDD8C42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0.9(D+OP)+RHO(-EX+0.30EZ)-EV</w:t>
            </w:r>
          </w:p>
        </w:tc>
      </w:tr>
      <w:tr w:rsidR="009801FF" w:rsidRPr="000D4CC4" w14:paraId="39CC38A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A7E479A" w14:textId="77777777" w:rsidR="009801FF" w:rsidRPr="009801FF" w:rsidRDefault="009801FF" w:rsidP="009801FF">
            <w:pPr>
              <w:jc w:val="center"/>
            </w:pPr>
            <w:r w:rsidRPr="009801FF">
              <w:t>1279</w:t>
            </w:r>
          </w:p>
        </w:tc>
        <w:tc>
          <w:tcPr>
            <w:tcW w:w="7982" w:type="dxa"/>
            <w:vAlign w:val="center"/>
          </w:tcPr>
          <w:p w14:paraId="298DA3A8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0.9(D+OP)+RHO(-EX-0.30EZ)-EV</w:t>
            </w:r>
          </w:p>
        </w:tc>
      </w:tr>
      <w:tr w:rsidR="009801FF" w:rsidRPr="000D4CC4" w14:paraId="551752C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AA69EAB" w14:textId="77777777" w:rsidR="009801FF" w:rsidRPr="009801FF" w:rsidRDefault="009801FF" w:rsidP="009801FF">
            <w:pPr>
              <w:jc w:val="center"/>
            </w:pPr>
            <w:r w:rsidRPr="009801FF">
              <w:t>1280</w:t>
            </w:r>
          </w:p>
        </w:tc>
        <w:tc>
          <w:tcPr>
            <w:tcW w:w="7982" w:type="dxa"/>
            <w:vAlign w:val="center"/>
          </w:tcPr>
          <w:p w14:paraId="1522049A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0.9(D+OP)+RHO(0.30EX+EZ)+EV</w:t>
            </w:r>
          </w:p>
        </w:tc>
      </w:tr>
      <w:tr w:rsidR="009801FF" w:rsidRPr="000D4CC4" w14:paraId="3513840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AD0478E" w14:textId="77777777" w:rsidR="009801FF" w:rsidRPr="009801FF" w:rsidRDefault="009801FF" w:rsidP="009801FF">
            <w:pPr>
              <w:jc w:val="center"/>
            </w:pPr>
            <w:r w:rsidRPr="009801FF">
              <w:t>1281</w:t>
            </w:r>
          </w:p>
        </w:tc>
        <w:tc>
          <w:tcPr>
            <w:tcW w:w="7982" w:type="dxa"/>
            <w:vAlign w:val="center"/>
          </w:tcPr>
          <w:p w14:paraId="2355FE8F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0.9(D+OP)+RHO(0.30EX-EZ)+EV</w:t>
            </w:r>
          </w:p>
        </w:tc>
      </w:tr>
      <w:tr w:rsidR="009801FF" w:rsidRPr="000D4CC4" w14:paraId="4F12162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8BDA0DE" w14:textId="77777777" w:rsidR="009801FF" w:rsidRPr="009801FF" w:rsidRDefault="009801FF" w:rsidP="009801FF">
            <w:pPr>
              <w:jc w:val="center"/>
            </w:pPr>
            <w:r w:rsidRPr="009801FF">
              <w:t>1282</w:t>
            </w:r>
          </w:p>
        </w:tc>
        <w:tc>
          <w:tcPr>
            <w:tcW w:w="7982" w:type="dxa"/>
            <w:vAlign w:val="center"/>
          </w:tcPr>
          <w:p w14:paraId="2DD13CB1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0.9(D+OP)+RHO(-0.30EX+EZ)+EV</w:t>
            </w:r>
          </w:p>
        </w:tc>
      </w:tr>
      <w:tr w:rsidR="009801FF" w:rsidRPr="000D4CC4" w14:paraId="5F586CE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3E9F8A5" w14:textId="77777777" w:rsidR="009801FF" w:rsidRPr="009801FF" w:rsidRDefault="009801FF" w:rsidP="009801FF">
            <w:pPr>
              <w:jc w:val="center"/>
            </w:pPr>
            <w:r w:rsidRPr="009801FF">
              <w:t>1283</w:t>
            </w:r>
          </w:p>
        </w:tc>
        <w:tc>
          <w:tcPr>
            <w:tcW w:w="7982" w:type="dxa"/>
            <w:vAlign w:val="center"/>
          </w:tcPr>
          <w:p w14:paraId="41F4972D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0.9(D+OP)+RHO(-0.30EX-EZ)+EV</w:t>
            </w:r>
          </w:p>
        </w:tc>
      </w:tr>
      <w:tr w:rsidR="009801FF" w:rsidRPr="000D4CC4" w14:paraId="686AAA81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E5654F9" w14:textId="77777777" w:rsidR="009801FF" w:rsidRPr="009801FF" w:rsidRDefault="009801FF" w:rsidP="009801FF">
            <w:pPr>
              <w:jc w:val="center"/>
            </w:pPr>
            <w:r w:rsidRPr="009801FF">
              <w:lastRenderedPageBreak/>
              <w:t>1284</w:t>
            </w:r>
          </w:p>
        </w:tc>
        <w:tc>
          <w:tcPr>
            <w:tcW w:w="7982" w:type="dxa"/>
            <w:vAlign w:val="center"/>
          </w:tcPr>
          <w:p w14:paraId="3106AEBF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0.9(D+OP)+RHO(0.30EX+EZ)-EV</w:t>
            </w:r>
          </w:p>
        </w:tc>
      </w:tr>
      <w:tr w:rsidR="009801FF" w:rsidRPr="000D4CC4" w14:paraId="0E2E3AF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F1BFDE3" w14:textId="77777777" w:rsidR="009801FF" w:rsidRPr="009801FF" w:rsidRDefault="009801FF" w:rsidP="009801FF">
            <w:pPr>
              <w:jc w:val="center"/>
            </w:pPr>
            <w:r w:rsidRPr="009801FF">
              <w:t>1285</w:t>
            </w:r>
          </w:p>
        </w:tc>
        <w:tc>
          <w:tcPr>
            <w:tcW w:w="7982" w:type="dxa"/>
            <w:vAlign w:val="center"/>
          </w:tcPr>
          <w:p w14:paraId="4FE7E44D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0.9(D+OP)+RHO(0.30EX-EZ)-EV</w:t>
            </w:r>
          </w:p>
        </w:tc>
      </w:tr>
      <w:tr w:rsidR="009801FF" w:rsidRPr="000D4CC4" w14:paraId="03A3FB2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E98B2CE" w14:textId="77777777" w:rsidR="009801FF" w:rsidRPr="009801FF" w:rsidRDefault="009801FF" w:rsidP="009801FF">
            <w:pPr>
              <w:jc w:val="center"/>
            </w:pPr>
            <w:r w:rsidRPr="009801FF">
              <w:t>1286</w:t>
            </w:r>
          </w:p>
        </w:tc>
        <w:tc>
          <w:tcPr>
            <w:tcW w:w="7982" w:type="dxa"/>
            <w:vAlign w:val="center"/>
          </w:tcPr>
          <w:p w14:paraId="63104E98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0.9(D+OP)+RHO(-0.30EX+EZ)-EV</w:t>
            </w:r>
          </w:p>
        </w:tc>
      </w:tr>
      <w:tr w:rsidR="009801FF" w:rsidRPr="000D4CC4" w14:paraId="0C27020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4E7E502" w14:textId="77777777" w:rsidR="009801FF" w:rsidRPr="009801FF" w:rsidRDefault="009801FF" w:rsidP="009801FF">
            <w:pPr>
              <w:jc w:val="center"/>
            </w:pPr>
            <w:r w:rsidRPr="009801FF">
              <w:t>1287</w:t>
            </w:r>
          </w:p>
        </w:tc>
        <w:tc>
          <w:tcPr>
            <w:tcW w:w="7982" w:type="dxa"/>
            <w:vAlign w:val="center"/>
          </w:tcPr>
          <w:p w14:paraId="0F495AA4" w14:textId="77777777" w:rsidR="009801FF" w:rsidRPr="009801FF" w:rsidRDefault="009801FF" w:rsidP="009801FF">
            <w:pPr>
              <w:jc w:val="center"/>
              <w:rPr>
                <w:lang w:val="es-ES"/>
              </w:rPr>
            </w:pPr>
            <w:r w:rsidRPr="009801FF">
              <w:rPr>
                <w:lang w:val="es-ES"/>
              </w:rPr>
              <w:t>0.9(D+OP)+RHO(-0.30EX-EZ)-EV</w:t>
            </w:r>
          </w:p>
        </w:tc>
      </w:tr>
      <w:tr w:rsidR="009801FF" w:rsidRPr="009801FF" w14:paraId="7FD2A13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F86503D" w14:textId="77777777" w:rsidR="009801FF" w:rsidRPr="009801FF" w:rsidRDefault="009801FF" w:rsidP="009801FF">
            <w:pPr>
              <w:jc w:val="center"/>
            </w:pPr>
            <w:r w:rsidRPr="009801FF">
              <w:t>1288</w:t>
            </w:r>
          </w:p>
        </w:tc>
        <w:tc>
          <w:tcPr>
            <w:tcW w:w="7982" w:type="dxa"/>
            <w:vAlign w:val="center"/>
          </w:tcPr>
          <w:p w14:paraId="6EC111BE" w14:textId="77777777" w:rsidR="009801FF" w:rsidRPr="009801FF" w:rsidRDefault="009801FF" w:rsidP="009801FF">
            <w:pPr>
              <w:jc w:val="center"/>
            </w:pPr>
            <w:r w:rsidRPr="009801FF">
              <w:t>0.9(D+OP)+TST+TS+RHO(EX+0.30EZ)+EV</w:t>
            </w:r>
          </w:p>
        </w:tc>
      </w:tr>
      <w:tr w:rsidR="009801FF" w:rsidRPr="009801FF" w14:paraId="43FFAD0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E7F3968" w14:textId="77777777" w:rsidR="009801FF" w:rsidRPr="009801FF" w:rsidRDefault="009801FF" w:rsidP="009801FF">
            <w:pPr>
              <w:jc w:val="center"/>
            </w:pPr>
            <w:r w:rsidRPr="009801FF">
              <w:t>1289</w:t>
            </w:r>
          </w:p>
        </w:tc>
        <w:tc>
          <w:tcPr>
            <w:tcW w:w="7982" w:type="dxa"/>
            <w:vAlign w:val="center"/>
          </w:tcPr>
          <w:p w14:paraId="01CA2BD1" w14:textId="77777777" w:rsidR="009801FF" w:rsidRPr="009801FF" w:rsidRDefault="009801FF" w:rsidP="009801FF">
            <w:pPr>
              <w:jc w:val="center"/>
            </w:pPr>
            <w:r w:rsidRPr="009801FF">
              <w:t>0.9(D+OP)+TST+TS+RHO(EX-0.30EZ)+EV</w:t>
            </w:r>
          </w:p>
        </w:tc>
      </w:tr>
      <w:tr w:rsidR="009801FF" w:rsidRPr="009801FF" w14:paraId="363B693A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29D6638" w14:textId="77777777" w:rsidR="009801FF" w:rsidRPr="009801FF" w:rsidRDefault="009801FF" w:rsidP="009801FF">
            <w:pPr>
              <w:jc w:val="center"/>
            </w:pPr>
            <w:r w:rsidRPr="009801FF">
              <w:t>1290</w:t>
            </w:r>
          </w:p>
        </w:tc>
        <w:tc>
          <w:tcPr>
            <w:tcW w:w="7982" w:type="dxa"/>
            <w:vAlign w:val="center"/>
          </w:tcPr>
          <w:p w14:paraId="2B67552D" w14:textId="77777777" w:rsidR="009801FF" w:rsidRPr="009801FF" w:rsidRDefault="009801FF" w:rsidP="009801FF">
            <w:pPr>
              <w:jc w:val="center"/>
            </w:pPr>
            <w:r w:rsidRPr="009801FF">
              <w:t>0.9(D+OP)+TST+TS+RHO(-EX+0.30EZ)+EV</w:t>
            </w:r>
          </w:p>
        </w:tc>
      </w:tr>
      <w:tr w:rsidR="009801FF" w:rsidRPr="009801FF" w14:paraId="40155E5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040B3A8" w14:textId="77777777" w:rsidR="009801FF" w:rsidRPr="009801FF" w:rsidRDefault="009801FF" w:rsidP="009801FF">
            <w:pPr>
              <w:jc w:val="center"/>
            </w:pPr>
            <w:r w:rsidRPr="009801FF">
              <w:t>1291</w:t>
            </w:r>
          </w:p>
        </w:tc>
        <w:tc>
          <w:tcPr>
            <w:tcW w:w="7982" w:type="dxa"/>
            <w:vAlign w:val="center"/>
          </w:tcPr>
          <w:p w14:paraId="6D3908D9" w14:textId="77777777" w:rsidR="009801FF" w:rsidRPr="009801FF" w:rsidRDefault="009801FF" w:rsidP="009801FF">
            <w:pPr>
              <w:jc w:val="center"/>
            </w:pPr>
            <w:r w:rsidRPr="009801FF">
              <w:t>0.9(D+OP)+TST+TS+RHO(-EX-0.30EZ)+EV</w:t>
            </w:r>
          </w:p>
        </w:tc>
      </w:tr>
      <w:tr w:rsidR="009801FF" w:rsidRPr="009801FF" w14:paraId="060B66EE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ED15D5E" w14:textId="77777777" w:rsidR="009801FF" w:rsidRPr="009801FF" w:rsidRDefault="009801FF" w:rsidP="009801FF">
            <w:pPr>
              <w:jc w:val="center"/>
            </w:pPr>
            <w:r w:rsidRPr="009801FF">
              <w:t>1292</w:t>
            </w:r>
          </w:p>
        </w:tc>
        <w:tc>
          <w:tcPr>
            <w:tcW w:w="7982" w:type="dxa"/>
            <w:vAlign w:val="center"/>
          </w:tcPr>
          <w:p w14:paraId="10F79B3E" w14:textId="77777777" w:rsidR="009801FF" w:rsidRPr="009801FF" w:rsidRDefault="009801FF" w:rsidP="009801FF">
            <w:pPr>
              <w:jc w:val="center"/>
            </w:pPr>
            <w:r w:rsidRPr="009801FF">
              <w:t>0.9(D+OP)+TST+TS+RHO(EX+0.30EZ)-EV</w:t>
            </w:r>
          </w:p>
        </w:tc>
      </w:tr>
      <w:tr w:rsidR="009801FF" w:rsidRPr="009801FF" w14:paraId="34B222D5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785DEC" w14:textId="77777777" w:rsidR="009801FF" w:rsidRPr="009801FF" w:rsidRDefault="009801FF" w:rsidP="009801FF">
            <w:pPr>
              <w:jc w:val="center"/>
            </w:pPr>
            <w:r w:rsidRPr="009801FF">
              <w:t>1293</w:t>
            </w:r>
          </w:p>
        </w:tc>
        <w:tc>
          <w:tcPr>
            <w:tcW w:w="7982" w:type="dxa"/>
            <w:vAlign w:val="center"/>
          </w:tcPr>
          <w:p w14:paraId="6AB8200A" w14:textId="77777777" w:rsidR="009801FF" w:rsidRPr="009801FF" w:rsidRDefault="009801FF" w:rsidP="009801FF">
            <w:pPr>
              <w:jc w:val="center"/>
            </w:pPr>
            <w:r w:rsidRPr="009801FF">
              <w:t>0.9(D+OP)+TST+TS+RHO(EX-0.30EZ)-EV</w:t>
            </w:r>
          </w:p>
        </w:tc>
      </w:tr>
      <w:tr w:rsidR="009801FF" w:rsidRPr="009801FF" w14:paraId="4FD592E4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0EF213E" w14:textId="77777777" w:rsidR="009801FF" w:rsidRPr="009801FF" w:rsidRDefault="009801FF" w:rsidP="009801FF">
            <w:pPr>
              <w:jc w:val="center"/>
            </w:pPr>
            <w:r w:rsidRPr="009801FF">
              <w:t>1294</w:t>
            </w:r>
          </w:p>
        </w:tc>
        <w:tc>
          <w:tcPr>
            <w:tcW w:w="7982" w:type="dxa"/>
            <w:vAlign w:val="center"/>
          </w:tcPr>
          <w:p w14:paraId="60DB1586" w14:textId="77777777" w:rsidR="009801FF" w:rsidRPr="009801FF" w:rsidRDefault="009801FF" w:rsidP="009801FF">
            <w:pPr>
              <w:jc w:val="center"/>
            </w:pPr>
            <w:r w:rsidRPr="009801FF">
              <w:t>0.9(D+OP)+TST+TS+RHO(-EX+0.30EZ)-EV</w:t>
            </w:r>
          </w:p>
        </w:tc>
      </w:tr>
      <w:tr w:rsidR="009801FF" w:rsidRPr="009801FF" w14:paraId="58820A5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F710D2B" w14:textId="77777777" w:rsidR="009801FF" w:rsidRPr="009801FF" w:rsidRDefault="009801FF" w:rsidP="009801FF">
            <w:pPr>
              <w:jc w:val="center"/>
            </w:pPr>
            <w:r w:rsidRPr="009801FF">
              <w:t>1295</w:t>
            </w:r>
          </w:p>
        </w:tc>
        <w:tc>
          <w:tcPr>
            <w:tcW w:w="7982" w:type="dxa"/>
            <w:vAlign w:val="center"/>
          </w:tcPr>
          <w:p w14:paraId="3F130A61" w14:textId="77777777" w:rsidR="009801FF" w:rsidRPr="009801FF" w:rsidRDefault="009801FF" w:rsidP="009801FF">
            <w:pPr>
              <w:jc w:val="center"/>
            </w:pPr>
            <w:r w:rsidRPr="009801FF">
              <w:t>0.9(D+OP)+TST+TS+RHO(-EX-0.30EZ)-EV</w:t>
            </w:r>
          </w:p>
        </w:tc>
      </w:tr>
      <w:tr w:rsidR="009801FF" w:rsidRPr="009801FF" w14:paraId="2B08E33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FD2D8E3" w14:textId="77777777" w:rsidR="009801FF" w:rsidRPr="009801FF" w:rsidRDefault="009801FF" w:rsidP="009801FF">
            <w:pPr>
              <w:jc w:val="center"/>
            </w:pPr>
            <w:r w:rsidRPr="009801FF">
              <w:t>1296</w:t>
            </w:r>
          </w:p>
        </w:tc>
        <w:tc>
          <w:tcPr>
            <w:tcW w:w="7982" w:type="dxa"/>
            <w:vAlign w:val="center"/>
          </w:tcPr>
          <w:p w14:paraId="26D741ED" w14:textId="77777777" w:rsidR="009801FF" w:rsidRPr="009801FF" w:rsidRDefault="009801FF" w:rsidP="009801FF">
            <w:pPr>
              <w:jc w:val="center"/>
            </w:pPr>
            <w:r w:rsidRPr="009801FF">
              <w:t>0.9(D+OP)+TST+TS+RHO(0.30EX+EZ)+EV</w:t>
            </w:r>
          </w:p>
        </w:tc>
      </w:tr>
      <w:tr w:rsidR="009801FF" w:rsidRPr="009801FF" w14:paraId="2FB6520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F0063DC" w14:textId="77777777" w:rsidR="009801FF" w:rsidRPr="009801FF" w:rsidRDefault="009801FF" w:rsidP="009801FF">
            <w:pPr>
              <w:jc w:val="center"/>
            </w:pPr>
            <w:r w:rsidRPr="009801FF">
              <w:t>1297</w:t>
            </w:r>
          </w:p>
        </w:tc>
        <w:tc>
          <w:tcPr>
            <w:tcW w:w="7982" w:type="dxa"/>
            <w:vAlign w:val="center"/>
          </w:tcPr>
          <w:p w14:paraId="1D03A3F9" w14:textId="77777777" w:rsidR="009801FF" w:rsidRPr="009801FF" w:rsidRDefault="009801FF" w:rsidP="009801FF">
            <w:pPr>
              <w:jc w:val="center"/>
            </w:pPr>
            <w:r w:rsidRPr="009801FF">
              <w:t>0.9(D+OP)+TST+TS+RHO(0.30EX-EZ)+EV</w:t>
            </w:r>
          </w:p>
        </w:tc>
      </w:tr>
      <w:tr w:rsidR="009801FF" w:rsidRPr="009801FF" w14:paraId="619498B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0750CAB" w14:textId="77777777" w:rsidR="009801FF" w:rsidRPr="009801FF" w:rsidRDefault="009801FF" w:rsidP="009801FF">
            <w:pPr>
              <w:jc w:val="center"/>
            </w:pPr>
            <w:r w:rsidRPr="009801FF">
              <w:t>1298</w:t>
            </w:r>
          </w:p>
        </w:tc>
        <w:tc>
          <w:tcPr>
            <w:tcW w:w="7982" w:type="dxa"/>
            <w:vAlign w:val="center"/>
          </w:tcPr>
          <w:p w14:paraId="2573ABDA" w14:textId="77777777" w:rsidR="009801FF" w:rsidRPr="009801FF" w:rsidRDefault="009801FF" w:rsidP="009801FF">
            <w:pPr>
              <w:jc w:val="center"/>
            </w:pPr>
            <w:r w:rsidRPr="009801FF">
              <w:t>0.9(D+OP)+TST+TS+RHO(-0.30EX+EZ)+EV</w:t>
            </w:r>
          </w:p>
        </w:tc>
      </w:tr>
      <w:tr w:rsidR="009801FF" w:rsidRPr="009801FF" w14:paraId="2ADD175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CB3BDF9" w14:textId="77777777" w:rsidR="009801FF" w:rsidRPr="009801FF" w:rsidRDefault="009801FF" w:rsidP="009801FF">
            <w:pPr>
              <w:jc w:val="center"/>
            </w:pPr>
            <w:r w:rsidRPr="009801FF">
              <w:t>1299</w:t>
            </w:r>
          </w:p>
        </w:tc>
        <w:tc>
          <w:tcPr>
            <w:tcW w:w="7982" w:type="dxa"/>
            <w:vAlign w:val="center"/>
          </w:tcPr>
          <w:p w14:paraId="368BC3A3" w14:textId="77777777" w:rsidR="009801FF" w:rsidRPr="009801FF" w:rsidRDefault="009801FF" w:rsidP="009801FF">
            <w:pPr>
              <w:jc w:val="center"/>
            </w:pPr>
            <w:r w:rsidRPr="009801FF">
              <w:t>0.9(D+OP)+TST+TS+RHO(-0.30EX-EZ)+EV</w:t>
            </w:r>
          </w:p>
        </w:tc>
      </w:tr>
      <w:tr w:rsidR="009801FF" w:rsidRPr="009801FF" w14:paraId="30AF8FB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D41C65" w14:textId="77777777" w:rsidR="009801FF" w:rsidRPr="009801FF" w:rsidRDefault="009801FF" w:rsidP="009801FF">
            <w:pPr>
              <w:jc w:val="center"/>
            </w:pPr>
            <w:r w:rsidRPr="009801FF">
              <w:t>1300</w:t>
            </w:r>
          </w:p>
        </w:tc>
        <w:tc>
          <w:tcPr>
            <w:tcW w:w="7982" w:type="dxa"/>
            <w:vAlign w:val="center"/>
          </w:tcPr>
          <w:p w14:paraId="2A5241B5" w14:textId="77777777" w:rsidR="009801FF" w:rsidRPr="009801FF" w:rsidRDefault="009801FF" w:rsidP="009801FF">
            <w:pPr>
              <w:jc w:val="center"/>
            </w:pPr>
            <w:r w:rsidRPr="009801FF">
              <w:t>0.9(D+OP)+TST+TS+RHO(0.30EX+EZ)-EV</w:t>
            </w:r>
          </w:p>
        </w:tc>
      </w:tr>
      <w:tr w:rsidR="009801FF" w:rsidRPr="009801FF" w14:paraId="071D19EB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A28A2CA" w14:textId="77777777" w:rsidR="009801FF" w:rsidRPr="009801FF" w:rsidRDefault="009801FF" w:rsidP="009801FF">
            <w:pPr>
              <w:jc w:val="center"/>
            </w:pPr>
            <w:r w:rsidRPr="009801FF">
              <w:t>1301</w:t>
            </w:r>
          </w:p>
        </w:tc>
        <w:tc>
          <w:tcPr>
            <w:tcW w:w="7982" w:type="dxa"/>
            <w:vAlign w:val="center"/>
          </w:tcPr>
          <w:p w14:paraId="63F9F446" w14:textId="77777777" w:rsidR="009801FF" w:rsidRPr="009801FF" w:rsidRDefault="009801FF" w:rsidP="009801FF">
            <w:pPr>
              <w:jc w:val="center"/>
            </w:pPr>
            <w:r w:rsidRPr="009801FF">
              <w:t>0.9(D+OP)+TST+TS+RHO(0.30EX-EZ)-EV</w:t>
            </w:r>
          </w:p>
        </w:tc>
      </w:tr>
      <w:tr w:rsidR="009801FF" w:rsidRPr="009801FF" w14:paraId="38D72EE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27802D9" w14:textId="77777777" w:rsidR="009801FF" w:rsidRPr="009801FF" w:rsidRDefault="009801FF" w:rsidP="009801FF">
            <w:pPr>
              <w:jc w:val="center"/>
            </w:pPr>
            <w:r w:rsidRPr="009801FF">
              <w:t>1302</w:t>
            </w:r>
          </w:p>
        </w:tc>
        <w:tc>
          <w:tcPr>
            <w:tcW w:w="7982" w:type="dxa"/>
            <w:vAlign w:val="center"/>
          </w:tcPr>
          <w:p w14:paraId="5111F455" w14:textId="77777777" w:rsidR="009801FF" w:rsidRPr="009801FF" w:rsidRDefault="009801FF" w:rsidP="009801FF">
            <w:pPr>
              <w:jc w:val="center"/>
            </w:pPr>
            <w:r w:rsidRPr="009801FF">
              <w:t>0.9(D+OP)+TST+TS+RHO(-0.30EX+EZ)-EV</w:t>
            </w:r>
          </w:p>
        </w:tc>
      </w:tr>
      <w:tr w:rsidR="009801FF" w:rsidRPr="009801FF" w14:paraId="53409D9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22E61F4" w14:textId="77777777" w:rsidR="009801FF" w:rsidRPr="009801FF" w:rsidRDefault="009801FF" w:rsidP="009801FF">
            <w:pPr>
              <w:jc w:val="center"/>
            </w:pPr>
            <w:r w:rsidRPr="009801FF">
              <w:t>1303</w:t>
            </w:r>
          </w:p>
        </w:tc>
        <w:tc>
          <w:tcPr>
            <w:tcW w:w="7982" w:type="dxa"/>
            <w:vAlign w:val="center"/>
          </w:tcPr>
          <w:p w14:paraId="38709CEA" w14:textId="77777777" w:rsidR="009801FF" w:rsidRPr="009801FF" w:rsidRDefault="009801FF" w:rsidP="009801FF">
            <w:pPr>
              <w:jc w:val="center"/>
            </w:pPr>
            <w:r w:rsidRPr="009801FF">
              <w:t>0.9(D+OP)+TST+TS+RHO(-0.30EX-EZ)-EV</w:t>
            </w:r>
          </w:p>
        </w:tc>
      </w:tr>
    </w:tbl>
    <w:p w14:paraId="666408E7" w14:textId="77777777" w:rsidR="007A6276" w:rsidRDefault="007A6276" w:rsidP="0072584A">
      <w:pPr>
        <w:rPr>
          <w:lang w:val="es-ES"/>
        </w:rPr>
      </w:pPr>
    </w:p>
    <w:p w14:paraId="4A9BE558" w14:textId="77777777" w:rsidR="009801FF" w:rsidRDefault="009801FF" w:rsidP="0072584A">
      <w:pPr>
        <w:rPr>
          <w:b/>
          <w:bCs/>
          <w:lang w:val="es-ES"/>
        </w:rPr>
      </w:pPr>
    </w:p>
    <w:p w14:paraId="1C9C9130" w14:textId="4EB68AF1" w:rsidR="00222CA6" w:rsidRPr="009801FF" w:rsidRDefault="00222CA6" w:rsidP="00222CA6">
      <w:pPr>
        <w:rPr>
          <w:b/>
          <w:bCs/>
          <w:lang w:val="es-ES"/>
        </w:rPr>
      </w:pPr>
      <w:r w:rsidRPr="009801FF">
        <w:rPr>
          <w:b/>
          <w:bCs/>
          <w:lang w:val="es-ES"/>
        </w:rPr>
        <w:t xml:space="preserve">Tabla de combinaciones de cargas para </w:t>
      </w:r>
      <w:r w:rsidR="00183998">
        <w:rPr>
          <w:b/>
          <w:bCs/>
          <w:lang w:val="es-ES"/>
        </w:rPr>
        <w:t>verificar desplazamientos</w:t>
      </w:r>
      <w:r>
        <w:rPr>
          <w:b/>
          <w:bCs/>
          <w:lang w:val="es-ES"/>
        </w:rPr>
        <w:t xml:space="preserve"> por</w:t>
      </w:r>
      <w:r w:rsidRPr="009801FF">
        <w:rPr>
          <w:b/>
          <w:bCs/>
          <w:lang w:val="es-ES"/>
        </w:rPr>
        <w:t xml:space="preserve"> viento</w:t>
      </w:r>
    </w:p>
    <w:p w14:paraId="2F630EF5" w14:textId="77777777" w:rsidR="003250BE" w:rsidRPr="003250BE" w:rsidRDefault="003250BE" w:rsidP="0072584A">
      <w:pPr>
        <w:rPr>
          <w:sz w:val="20"/>
          <w:szCs w:val="20"/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938"/>
      </w:tblGrid>
      <w:tr w:rsidR="009801FF" w:rsidRPr="009801FF" w14:paraId="67EEE172" w14:textId="77777777" w:rsidTr="009801FF">
        <w:trPr>
          <w:trHeight w:hRule="exact" w:val="464"/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15176C60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b/>
                <w:bCs/>
                <w:noProof/>
                <w:lang w:val="es-ES"/>
              </w:rPr>
              <w:t>N°</w:t>
            </w:r>
          </w:p>
        </w:tc>
        <w:tc>
          <w:tcPr>
            <w:tcW w:w="7938" w:type="dxa"/>
            <w:shd w:val="clear" w:color="auto" w:fill="E7E6E6" w:themeFill="background2"/>
            <w:vAlign w:val="center"/>
          </w:tcPr>
          <w:p w14:paraId="3EA5565C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b/>
                <w:bCs/>
                <w:noProof/>
              </w:rPr>
              <w:t>Combinación de Carga</w:t>
            </w:r>
          </w:p>
        </w:tc>
      </w:tr>
      <w:tr w:rsidR="009801FF" w:rsidRPr="009801FF" w14:paraId="5D288D7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24BC8A6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1401</w:t>
            </w:r>
          </w:p>
        </w:tc>
        <w:tc>
          <w:tcPr>
            <w:tcW w:w="7938" w:type="dxa"/>
            <w:vAlign w:val="center"/>
          </w:tcPr>
          <w:p w14:paraId="405D7A45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D+OP+TST+TS+0.5L+0.70*0.6WX</w:t>
            </w:r>
          </w:p>
        </w:tc>
      </w:tr>
      <w:tr w:rsidR="009801FF" w:rsidRPr="009801FF" w14:paraId="647D36DF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7C81DB7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1402</w:t>
            </w:r>
          </w:p>
        </w:tc>
        <w:tc>
          <w:tcPr>
            <w:tcW w:w="7938" w:type="dxa"/>
            <w:vAlign w:val="center"/>
          </w:tcPr>
          <w:p w14:paraId="5328EF9D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D+OP+TST+TS+0.5L-0.70*0.6WX</w:t>
            </w:r>
          </w:p>
        </w:tc>
      </w:tr>
      <w:tr w:rsidR="009801FF" w:rsidRPr="009801FF" w14:paraId="62B2C716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2AEE4E0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1403</w:t>
            </w:r>
          </w:p>
        </w:tc>
        <w:tc>
          <w:tcPr>
            <w:tcW w:w="7938" w:type="dxa"/>
            <w:vAlign w:val="center"/>
          </w:tcPr>
          <w:p w14:paraId="7A8F335F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D+OP+TST+TS+0.5L+0.70*0.6WZ</w:t>
            </w:r>
          </w:p>
        </w:tc>
      </w:tr>
      <w:tr w:rsidR="009801FF" w:rsidRPr="009801FF" w14:paraId="64D11F72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F8C6F54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1404</w:t>
            </w:r>
          </w:p>
        </w:tc>
        <w:tc>
          <w:tcPr>
            <w:tcW w:w="7938" w:type="dxa"/>
            <w:vAlign w:val="center"/>
          </w:tcPr>
          <w:p w14:paraId="4997EFA3" w14:textId="77777777" w:rsidR="009801FF" w:rsidRPr="009801FF" w:rsidRDefault="009801FF" w:rsidP="009801FF">
            <w:pPr>
              <w:jc w:val="center"/>
              <w:rPr>
                <w:noProof/>
              </w:rPr>
            </w:pPr>
            <w:r w:rsidRPr="009801FF">
              <w:rPr>
                <w:noProof/>
              </w:rPr>
              <w:t>D+OP+TST+TS+0.5L-0.70*0.6WZ</w:t>
            </w:r>
          </w:p>
        </w:tc>
      </w:tr>
    </w:tbl>
    <w:p w14:paraId="22C03F72" w14:textId="5704E0A5" w:rsidR="0072584A" w:rsidRPr="007D4E8F" w:rsidRDefault="0072584A" w:rsidP="0072584A">
      <w:pPr>
        <w:rPr>
          <w:noProof/>
        </w:rPr>
      </w:pPr>
    </w:p>
    <w:p w14:paraId="56AE7D0B" w14:textId="77777777" w:rsidR="009801FF" w:rsidRPr="00522BC0" w:rsidRDefault="009801FF" w:rsidP="0072584A">
      <w:pPr>
        <w:rPr>
          <w:b/>
          <w:bCs/>
        </w:rPr>
      </w:pPr>
    </w:p>
    <w:p w14:paraId="7284575E" w14:textId="0361BDE9" w:rsidR="00222CA6" w:rsidRPr="009801FF" w:rsidRDefault="00222CA6" w:rsidP="00222CA6">
      <w:pPr>
        <w:rPr>
          <w:b/>
          <w:bCs/>
          <w:lang w:val="es-ES"/>
        </w:rPr>
      </w:pPr>
      <w:r w:rsidRPr="009801FF">
        <w:rPr>
          <w:b/>
          <w:bCs/>
          <w:lang w:val="es-ES"/>
        </w:rPr>
        <w:t xml:space="preserve">Tabla de combinaciones de cargas para </w:t>
      </w:r>
      <w:r w:rsidR="00183998">
        <w:rPr>
          <w:b/>
          <w:bCs/>
          <w:lang w:val="es-ES"/>
        </w:rPr>
        <w:t>verificar desplazamientos</w:t>
      </w:r>
      <w:r>
        <w:rPr>
          <w:b/>
          <w:bCs/>
          <w:lang w:val="es-ES"/>
        </w:rPr>
        <w:t xml:space="preserve"> por</w:t>
      </w:r>
      <w:r w:rsidRPr="009801FF">
        <w:rPr>
          <w:b/>
          <w:bCs/>
          <w:lang w:val="es-ES"/>
        </w:rPr>
        <w:t xml:space="preserve"> sismo</w:t>
      </w:r>
    </w:p>
    <w:p w14:paraId="0019BF88" w14:textId="77777777" w:rsidR="003155E9" w:rsidRDefault="003155E9" w:rsidP="009801FF">
      <w:pPr>
        <w:jc w:val="center"/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938"/>
      </w:tblGrid>
      <w:tr w:rsidR="009801FF" w:rsidRPr="009801FF" w14:paraId="0F4F04D6" w14:textId="77777777" w:rsidTr="009801FF">
        <w:trPr>
          <w:trHeight w:hRule="exact" w:val="366"/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414BADDF" w14:textId="77777777" w:rsidR="009801FF" w:rsidRPr="009801FF" w:rsidRDefault="009801FF" w:rsidP="009801FF">
            <w:pPr>
              <w:jc w:val="center"/>
            </w:pPr>
            <w:r w:rsidRPr="009801FF">
              <w:rPr>
                <w:b/>
                <w:bCs/>
                <w:lang w:val="es-ES"/>
              </w:rPr>
              <w:t>N°</w:t>
            </w:r>
          </w:p>
        </w:tc>
        <w:tc>
          <w:tcPr>
            <w:tcW w:w="7938" w:type="dxa"/>
            <w:shd w:val="clear" w:color="auto" w:fill="E7E6E6" w:themeFill="background2"/>
            <w:vAlign w:val="center"/>
          </w:tcPr>
          <w:p w14:paraId="0F5A1E74" w14:textId="77777777" w:rsidR="009801FF" w:rsidRPr="009801FF" w:rsidRDefault="009801FF" w:rsidP="009801FF">
            <w:pPr>
              <w:jc w:val="center"/>
            </w:pPr>
            <w:proofErr w:type="spellStart"/>
            <w:r w:rsidRPr="009801FF">
              <w:rPr>
                <w:b/>
                <w:bCs/>
              </w:rPr>
              <w:t>Combinación</w:t>
            </w:r>
            <w:proofErr w:type="spellEnd"/>
            <w:r w:rsidRPr="009801FF">
              <w:rPr>
                <w:b/>
                <w:bCs/>
              </w:rPr>
              <w:t xml:space="preserve"> de </w:t>
            </w:r>
            <w:proofErr w:type="spellStart"/>
            <w:r w:rsidRPr="009801FF">
              <w:rPr>
                <w:b/>
                <w:bCs/>
              </w:rPr>
              <w:t>Carga</w:t>
            </w:r>
            <w:proofErr w:type="spellEnd"/>
          </w:p>
        </w:tc>
      </w:tr>
      <w:tr w:rsidR="009801FF" w:rsidRPr="009801FF" w14:paraId="38301EA1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5793E29" w14:textId="77777777" w:rsidR="009801FF" w:rsidRPr="009801FF" w:rsidRDefault="009801FF" w:rsidP="009801FF">
            <w:pPr>
              <w:jc w:val="center"/>
            </w:pPr>
            <w:r w:rsidRPr="009801FF">
              <w:t>1501</w:t>
            </w:r>
          </w:p>
        </w:tc>
        <w:tc>
          <w:tcPr>
            <w:tcW w:w="7938" w:type="dxa"/>
            <w:vAlign w:val="center"/>
          </w:tcPr>
          <w:p w14:paraId="7752A27A" w14:textId="77777777" w:rsidR="009801FF" w:rsidRPr="009801FF" w:rsidRDefault="009801FF" w:rsidP="009801FF">
            <w:pPr>
              <w:jc w:val="center"/>
            </w:pPr>
            <w:r w:rsidRPr="009801FF">
              <w:t>D+OP+TST+TS+0.5L+ (CDX/I)(EX+0.30EZ+EV)</w:t>
            </w:r>
          </w:p>
        </w:tc>
      </w:tr>
      <w:tr w:rsidR="009801FF" w:rsidRPr="009801FF" w14:paraId="094EB791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913C727" w14:textId="77777777" w:rsidR="009801FF" w:rsidRPr="009801FF" w:rsidRDefault="009801FF" w:rsidP="009801FF">
            <w:pPr>
              <w:jc w:val="center"/>
            </w:pPr>
            <w:r w:rsidRPr="009801FF">
              <w:t>1502</w:t>
            </w:r>
          </w:p>
        </w:tc>
        <w:tc>
          <w:tcPr>
            <w:tcW w:w="7938" w:type="dxa"/>
            <w:vAlign w:val="center"/>
          </w:tcPr>
          <w:p w14:paraId="76CBF3A3" w14:textId="77777777" w:rsidR="009801FF" w:rsidRPr="009801FF" w:rsidRDefault="009801FF" w:rsidP="009801FF">
            <w:pPr>
              <w:jc w:val="center"/>
            </w:pPr>
            <w:r w:rsidRPr="009801FF">
              <w:t>D+OP+TST+TS+0.5L+ (CDX/I)(EX-0.30EZ+EV)</w:t>
            </w:r>
          </w:p>
        </w:tc>
      </w:tr>
      <w:tr w:rsidR="009801FF" w:rsidRPr="009801FF" w14:paraId="32A6EC19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BE4F930" w14:textId="77777777" w:rsidR="009801FF" w:rsidRPr="009801FF" w:rsidRDefault="009801FF" w:rsidP="009801FF">
            <w:pPr>
              <w:jc w:val="center"/>
            </w:pPr>
            <w:r w:rsidRPr="009801FF">
              <w:t>1503</w:t>
            </w:r>
          </w:p>
        </w:tc>
        <w:tc>
          <w:tcPr>
            <w:tcW w:w="7938" w:type="dxa"/>
            <w:vAlign w:val="center"/>
          </w:tcPr>
          <w:p w14:paraId="0A38732B" w14:textId="77777777" w:rsidR="009801FF" w:rsidRPr="009801FF" w:rsidRDefault="009801FF" w:rsidP="009801FF">
            <w:pPr>
              <w:jc w:val="center"/>
            </w:pPr>
            <w:r w:rsidRPr="009801FF">
              <w:t>D+OP+TST+TS+0.5L+ (CDX/I)(-EX+0.30EZ+EV)</w:t>
            </w:r>
          </w:p>
        </w:tc>
      </w:tr>
      <w:tr w:rsidR="009801FF" w:rsidRPr="009801FF" w14:paraId="007E601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8BC4CC1" w14:textId="77777777" w:rsidR="009801FF" w:rsidRPr="009801FF" w:rsidRDefault="009801FF" w:rsidP="009801FF">
            <w:pPr>
              <w:jc w:val="center"/>
            </w:pPr>
            <w:r w:rsidRPr="009801FF">
              <w:t>1504</w:t>
            </w:r>
          </w:p>
        </w:tc>
        <w:tc>
          <w:tcPr>
            <w:tcW w:w="7938" w:type="dxa"/>
            <w:vAlign w:val="center"/>
          </w:tcPr>
          <w:p w14:paraId="7AD96180" w14:textId="77777777" w:rsidR="009801FF" w:rsidRPr="009801FF" w:rsidRDefault="009801FF" w:rsidP="009801FF">
            <w:pPr>
              <w:jc w:val="center"/>
            </w:pPr>
            <w:r w:rsidRPr="009801FF">
              <w:t>D+OP+TST+TS+0.5L+ (CDX/I)(-EX-0.30EZ+EV)</w:t>
            </w:r>
          </w:p>
        </w:tc>
      </w:tr>
      <w:tr w:rsidR="009801FF" w:rsidRPr="009801FF" w14:paraId="52F1723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B391E1D" w14:textId="77777777" w:rsidR="009801FF" w:rsidRPr="009801FF" w:rsidRDefault="009801FF" w:rsidP="009801FF">
            <w:pPr>
              <w:jc w:val="center"/>
            </w:pPr>
            <w:r w:rsidRPr="009801FF">
              <w:t>1505</w:t>
            </w:r>
          </w:p>
        </w:tc>
        <w:tc>
          <w:tcPr>
            <w:tcW w:w="7938" w:type="dxa"/>
            <w:vAlign w:val="center"/>
          </w:tcPr>
          <w:p w14:paraId="2944E427" w14:textId="77777777" w:rsidR="009801FF" w:rsidRPr="009801FF" w:rsidRDefault="009801FF" w:rsidP="009801FF">
            <w:pPr>
              <w:jc w:val="center"/>
            </w:pPr>
            <w:r w:rsidRPr="009801FF">
              <w:t>D+OP+TST+TS+0.5L+ (CDX/I)(EX+0.30EZ-EV)</w:t>
            </w:r>
          </w:p>
        </w:tc>
      </w:tr>
      <w:tr w:rsidR="009801FF" w:rsidRPr="009801FF" w14:paraId="08E21C1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3B67E9C" w14:textId="77777777" w:rsidR="009801FF" w:rsidRPr="009801FF" w:rsidRDefault="009801FF" w:rsidP="009801FF">
            <w:pPr>
              <w:jc w:val="center"/>
            </w:pPr>
            <w:r w:rsidRPr="009801FF">
              <w:t>1506</w:t>
            </w:r>
          </w:p>
        </w:tc>
        <w:tc>
          <w:tcPr>
            <w:tcW w:w="7938" w:type="dxa"/>
            <w:vAlign w:val="center"/>
          </w:tcPr>
          <w:p w14:paraId="5B23D653" w14:textId="77777777" w:rsidR="009801FF" w:rsidRPr="009801FF" w:rsidRDefault="009801FF" w:rsidP="009801FF">
            <w:pPr>
              <w:jc w:val="center"/>
            </w:pPr>
            <w:r w:rsidRPr="009801FF">
              <w:t>D+OP+TST+TS+0.5L+ (CDX/I)(EX-0.30EZ-EV)</w:t>
            </w:r>
          </w:p>
        </w:tc>
      </w:tr>
      <w:tr w:rsidR="009801FF" w:rsidRPr="009801FF" w14:paraId="0B13C9E8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55BCA49" w14:textId="77777777" w:rsidR="009801FF" w:rsidRPr="009801FF" w:rsidRDefault="009801FF" w:rsidP="009801FF">
            <w:pPr>
              <w:jc w:val="center"/>
            </w:pPr>
            <w:r w:rsidRPr="009801FF">
              <w:t>1507</w:t>
            </w:r>
          </w:p>
        </w:tc>
        <w:tc>
          <w:tcPr>
            <w:tcW w:w="7938" w:type="dxa"/>
            <w:vAlign w:val="center"/>
          </w:tcPr>
          <w:p w14:paraId="0D6C3401" w14:textId="77777777" w:rsidR="009801FF" w:rsidRPr="009801FF" w:rsidRDefault="009801FF" w:rsidP="009801FF">
            <w:pPr>
              <w:jc w:val="center"/>
            </w:pPr>
            <w:r w:rsidRPr="009801FF">
              <w:t>D+OP+TST+TS+0.5L+ (CDX/I)(-EX+0.30EZ-EV)</w:t>
            </w:r>
          </w:p>
        </w:tc>
      </w:tr>
      <w:tr w:rsidR="009801FF" w:rsidRPr="009801FF" w14:paraId="1913597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1357DF6" w14:textId="77777777" w:rsidR="009801FF" w:rsidRPr="009801FF" w:rsidRDefault="009801FF" w:rsidP="009801FF">
            <w:pPr>
              <w:jc w:val="center"/>
            </w:pPr>
            <w:r w:rsidRPr="009801FF">
              <w:t>1508</w:t>
            </w:r>
          </w:p>
        </w:tc>
        <w:tc>
          <w:tcPr>
            <w:tcW w:w="7938" w:type="dxa"/>
            <w:vAlign w:val="center"/>
          </w:tcPr>
          <w:p w14:paraId="4C2DEE14" w14:textId="77777777" w:rsidR="009801FF" w:rsidRPr="009801FF" w:rsidRDefault="009801FF" w:rsidP="009801FF">
            <w:pPr>
              <w:jc w:val="center"/>
            </w:pPr>
            <w:r w:rsidRPr="009801FF">
              <w:t>D+OP+TST+TS+0.5L+ (CDX/I)(-EX-0.30EZ-EV)</w:t>
            </w:r>
          </w:p>
        </w:tc>
      </w:tr>
      <w:tr w:rsidR="009801FF" w:rsidRPr="009801FF" w14:paraId="27BF1B1C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65B3EA3" w14:textId="77777777" w:rsidR="009801FF" w:rsidRPr="009801FF" w:rsidRDefault="009801FF" w:rsidP="009801FF">
            <w:pPr>
              <w:jc w:val="center"/>
            </w:pPr>
            <w:r w:rsidRPr="009801FF">
              <w:t>1509</w:t>
            </w:r>
          </w:p>
        </w:tc>
        <w:tc>
          <w:tcPr>
            <w:tcW w:w="7938" w:type="dxa"/>
            <w:vAlign w:val="center"/>
          </w:tcPr>
          <w:p w14:paraId="457EACFC" w14:textId="77777777" w:rsidR="009801FF" w:rsidRPr="009801FF" w:rsidRDefault="009801FF" w:rsidP="009801FF">
            <w:pPr>
              <w:jc w:val="center"/>
            </w:pPr>
            <w:r w:rsidRPr="009801FF">
              <w:t>D+OP+TST+TS+0.5L+ (CDZ/I)(0.30EX+EZ+EV)</w:t>
            </w:r>
          </w:p>
        </w:tc>
      </w:tr>
      <w:tr w:rsidR="009801FF" w:rsidRPr="009801FF" w14:paraId="45324733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97FD9A9" w14:textId="77777777" w:rsidR="009801FF" w:rsidRPr="009801FF" w:rsidRDefault="009801FF" w:rsidP="009801FF">
            <w:pPr>
              <w:jc w:val="center"/>
            </w:pPr>
            <w:r w:rsidRPr="009801FF">
              <w:lastRenderedPageBreak/>
              <w:t>1510</w:t>
            </w:r>
          </w:p>
        </w:tc>
        <w:tc>
          <w:tcPr>
            <w:tcW w:w="7938" w:type="dxa"/>
            <w:vAlign w:val="center"/>
          </w:tcPr>
          <w:p w14:paraId="68CE1616" w14:textId="77777777" w:rsidR="009801FF" w:rsidRPr="009801FF" w:rsidRDefault="009801FF" w:rsidP="009801FF">
            <w:pPr>
              <w:jc w:val="center"/>
            </w:pPr>
            <w:r w:rsidRPr="009801FF">
              <w:t>D+OP+TST+TS+0.5L+ (CDZ/I)(0.30EX-EZ+EV)</w:t>
            </w:r>
          </w:p>
        </w:tc>
      </w:tr>
      <w:tr w:rsidR="009801FF" w:rsidRPr="009801FF" w14:paraId="7569367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4E23703" w14:textId="77777777" w:rsidR="009801FF" w:rsidRPr="009801FF" w:rsidRDefault="009801FF" w:rsidP="009801FF">
            <w:pPr>
              <w:jc w:val="center"/>
            </w:pPr>
            <w:r w:rsidRPr="009801FF">
              <w:t>1511</w:t>
            </w:r>
          </w:p>
        </w:tc>
        <w:tc>
          <w:tcPr>
            <w:tcW w:w="7938" w:type="dxa"/>
            <w:vAlign w:val="center"/>
          </w:tcPr>
          <w:p w14:paraId="65652C81" w14:textId="77777777" w:rsidR="009801FF" w:rsidRPr="009801FF" w:rsidRDefault="009801FF" w:rsidP="009801FF">
            <w:pPr>
              <w:jc w:val="center"/>
            </w:pPr>
            <w:r w:rsidRPr="009801FF">
              <w:t>D+OP+TST+TS+0.5L+ (CDZ/I)(-0.30EX+EZ+EV)</w:t>
            </w:r>
          </w:p>
        </w:tc>
      </w:tr>
      <w:tr w:rsidR="009801FF" w:rsidRPr="009801FF" w14:paraId="72C3C0D1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05B58C2" w14:textId="77777777" w:rsidR="009801FF" w:rsidRPr="009801FF" w:rsidRDefault="009801FF" w:rsidP="009801FF">
            <w:pPr>
              <w:jc w:val="center"/>
            </w:pPr>
            <w:r w:rsidRPr="009801FF">
              <w:t>1512</w:t>
            </w:r>
          </w:p>
        </w:tc>
        <w:tc>
          <w:tcPr>
            <w:tcW w:w="7938" w:type="dxa"/>
            <w:vAlign w:val="center"/>
          </w:tcPr>
          <w:p w14:paraId="2B68E91D" w14:textId="77777777" w:rsidR="009801FF" w:rsidRPr="009801FF" w:rsidRDefault="009801FF" w:rsidP="009801FF">
            <w:pPr>
              <w:jc w:val="center"/>
            </w:pPr>
            <w:r w:rsidRPr="009801FF">
              <w:t>D+OP+TST+TS+0.5L+ (CDZ/I)(-0.30EX-EZ+EV)</w:t>
            </w:r>
          </w:p>
        </w:tc>
      </w:tr>
      <w:tr w:rsidR="009801FF" w:rsidRPr="009801FF" w14:paraId="37AC035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AC91679" w14:textId="77777777" w:rsidR="009801FF" w:rsidRPr="009801FF" w:rsidRDefault="009801FF" w:rsidP="009801FF">
            <w:pPr>
              <w:jc w:val="center"/>
            </w:pPr>
            <w:r w:rsidRPr="009801FF">
              <w:t>1513</w:t>
            </w:r>
          </w:p>
        </w:tc>
        <w:tc>
          <w:tcPr>
            <w:tcW w:w="7938" w:type="dxa"/>
            <w:vAlign w:val="center"/>
          </w:tcPr>
          <w:p w14:paraId="6F70063B" w14:textId="77777777" w:rsidR="009801FF" w:rsidRPr="009801FF" w:rsidRDefault="009801FF" w:rsidP="009801FF">
            <w:pPr>
              <w:jc w:val="center"/>
            </w:pPr>
            <w:r w:rsidRPr="009801FF">
              <w:t>D+OP+TST+TS+0.5L+ (CDZ/I)(0.30EX+EZ-EV)</w:t>
            </w:r>
          </w:p>
        </w:tc>
      </w:tr>
      <w:tr w:rsidR="009801FF" w:rsidRPr="009801FF" w14:paraId="340BF98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D07F3E5" w14:textId="77777777" w:rsidR="009801FF" w:rsidRPr="009801FF" w:rsidRDefault="009801FF" w:rsidP="009801FF">
            <w:pPr>
              <w:jc w:val="center"/>
            </w:pPr>
            <w:r w:rsidRPr="009801FF">
              <w:t>1514</w:t>
            </w:r>
          </w:p>
        </w:tc>
        <w:tc>
          <w:tcPr>
            <w:tcW w:w="7938" w:type="dxa"/>
            <w:vAlign w:val="center"/>
          </w:tcPr>
          <w:p w14:paraId="15247E3F" w14:textId="77777777" w:rsidR="009801FF" w:rsidRPr="009801FF" w:rsidRDefault="009801FF" w:rsidP="009801FF">
            <w:pPr>
              <w:jc w:val="center"/>
            </w:pPr>
            <w:r w:rsidRPr="009801FF">
              <w:t>D+OP+TST+TS+0.5L+ (CDZ/I)(0.30EX-EZ-EV)</w:t>
            </w:r>
          </w:p>
        </w:tc>
      </w:tr>
      <w:tr w:rsidR="009801FF" w:rsidRPr="009801FF" w14:paraId="4A5FC060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A6F6955" w14:textId="77777777" w:rsidR="009801FF" w:rsidRPr="009801FF" w:rsidRDefault="009801FF" w:rsidP="009801FF">
            <w:pPr>
              <w:jc w:val="center"/>
            </w:pPr>
            <w:r w:rsidRPr="009801FF">
              <w:t>1515</w:t>
            </w:r>
          </w:p>
        </w:tc>
        <w:tc>
          <w:tcPr>
            <w:tcW w:w="7938" w:type="dxa"/>
            <w:vAlign w:val="center"/>
          </w:tcPr>
          <w:p w14:paraId="2F28C6CF" w14:textId="77777777" w:rsidR="009801FF" w:rsidRPr="009801FF" w:rsidRDefault="009801FF" w:rsidP="009801FF">
            <w:pPr>
              <w:jc w:val="center"/>
            </w:pPr>
            <w:r w:rsidRPr="009801FF">
              <w:t>D+OP+TST+TS+0.5L+ (CDZ/I)(-0.30EX+EZ-EV)</w:t>
            </w:r>
          </w:p>
        </w:tc>
      </w:tr>
      <w:tr w:rsidR="009801FF" w:rsidRPr="009801FF" w14:paraId="6C191A87" w14:textId="77777777" w:rsidTr="009801FF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6640029" w14:textId="77777777" w:rsidR="009801FF" w:rsidRPr="009801FF" w:rsidRDefault="009801FF" w:rsidP="009801FF">
            <w:pPr>
              <w:jc w:val="center"/>
            </w:pPr>
            <w:r w:rsidRPr="009801FF">
              <w:t>1516</w:t>
            </w:r>
          </w:p>
        </w:tc>
        <w:tc>
          <w:tcPr>
            <w:tcW w:w="7938" w:type="dxa"/>
            <w:vAlign w:val="center"/>
          </w:tcPr>
          <w:p w14:paraId="55670434" w14:textId="77777777" w:rsidR="009801FF" w:rsidRPr="009801FF" w:rsidRDefault="009801FF" w:rsidP="009801FF">
            <w:pPr>
              <w:jc w:val="center"/>
            </w:pPr>
            <w:r w:rsidRPr="009801FF">
              <w:t>D+OP+TST+TS+0.5L+ (CDZ/I)(-0.30EX-EZ-EV)</w:t>
            </w:r>
          </w:p>
        </w:tc>
      </w:tr>
    </w:tbl>
    <w:p w14:paraId="1B38DA43" w14:textId="77777777" w:rsidR="003250BE" w:rsidRPr="003250BE" w:rsidRDefault="003250BE" w:rsidP="0072584A"/>
    <w:p w14:paraId="1E15E299" w14:textId="078AABEC" w:rsidR="0072584A" w:rsidRPr="007D4E8F" w:rsidRDefault="0072584A" w:rsidP="0072584A">
      <w:pPr>
        <w:rPr>
          <w:noProof/>
        </w:rPr>
      </w:pPr>
    </w:p>
    <w:p w14:paraId="4CD335B6" w14:textId="318FE9FD" w:rsidR="00961385" w:rsidRPr="00ED0DD5" w:rsidRDefault="00222CA6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t>Tabla de combinaciones de cargas para diseño de conexiones</w:t>
      </w:r>
      <w:r w:rsidR="00183998">
        <w:rPr>
          <w:b/>
          <w:bCs/>
          <w:lang w:val="es-ES"/>
        </w:rPr>
        <w:t>, placa base y pernos de anclaje</w:t>
      </w:r>
    </w:p>
    <w:p w14:paraId="1A07981D" w14:textId="77777777" w:rsidR="003250BE" w:rsidRPr="00961385" w:rsidRDefault="003250BE" w:rsidP="0072584A">
      <w:pPr>
        <w:rPr>
          <w:lang w:val="es-E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7938"/>
      </w:tblGrid>
      <w:tr w:rsidR="00ED0DD5" w:rsidRPr="00ED0DD5" w14:paraId="0C89B1FA" w14:textId="77777777" w:rsidTr="00ED0DD5">
        <w:trPr>
          <w:trHeight w:hRule="exact" w:val="465"/>
          <w:jc w:val="center"/>
        </w:trPr>
        <w:tc>
          <w:tcPr>
            <w:tcW w:w="1129" w:type="dxa"/>
            <w:shd w:val="clear" w:color="auto" w:fill="E7E6E6" w:themeFill="background2"/>
            <w:vAlign w:val="center"/>
          </w:tcPr>
          <w:p w14:paraId="6B5D1F17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b/>
                <w:bCs/>
                <w:noProof/>
                <w:lang w:val="es-ES"/>
              </w:rPr>
              <w:t>N°</w:t>
            </w:r>
          </w:p>
        </w:tc>
        <w:tc>
          <w:tcPr>
            <w:tcW w:w="7938" w:type="dxa"/>
            <w:shd w:val="clear" w:color="auto" w:fill="E7E6E6" w:themeFill="background2"/>
            <w:vAlign w:val="center"/>
          </w:tcPr>
          <w:p w14:paraId="6E7EAB97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b/>
                <w:bCs/>
                <w:noProof/>
              </w:rPr>
              <w:t>Combinación de Carga</w:t>
            </w:r>
          </w:p>
        </w:tc>
      </w:tr>
      <w:tr w:rsidR="00ED0DD5" w:rsidRPr="007C5253" w14:paraId="358237A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97D6983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3001</w:t>
            </w:r>
          </w:p>
        </w:tc>
        <w:tc>
          <w:tcPr>
            <w:tcW w:w="7938" w:type="dxa"/>
            <w:vAlign w:val="center"/>
          </w:tcPr>
          <w:p w14:paraId="7B458813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1.2(D+OP)+L+OMEGAX*(EX+0.30EZ)+EV</w:t>
            </w:r>
          </w:p>
        </w:tc>
      </w:tr>
      <w:tr w:rsidR="00ED0DD5" w:rsidRPr="007C5253" w14:paraId="608D897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F9E4AD9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3002</w:t>
            </w:r>
          </w:p>
        </w:tc>
        <w:tc>
          <w:tcPr>
            <w:tcW w:w="7938" w:type="dxa"/>
            <w:vAlign w:val="center"/>
          </w:tcPr>
          <w:p w14:paraId="56AA5BB8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1.2(D+OP)+L+OMEGAX*(EX-0.30EZ)+EV</w:t>
            </w:r>
          </w:p>
        </w:tc>
      </w:tr>
      <w:tr w:rsidR="00ED0DD5" w:rsidRPr="007C5253" w14:paraId="45A80354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0DFA274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3003</w:t>
            </w:r>
          </w:p>
        </w:tc>
        <w:tc>
          <w:tcPr>
            <w:tcW w:w="7938" w:type="dxa"/>
            <w:vAlign w:val="center"/>
          </w:tcPr>
          <w:p w14:paraId="0E67F829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1.2(D+OP)+L+OMEGAX*(-EX+0.30EZ)+EV</w:t>
            </w:r>
          </w:p>
        </w:tc>
      </w:tr>
      <w:tr w:rsidR="00ED0DD5" w:rsidRPr="007C5253" w14:paraId="3AF768C2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9947D7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3004</w:t>
            </w:r>
          </w:p>
        </w:tc>
        <w:tc>
          <w:tcPr>
            <w:tcW w:w="7938" w:type="dxa"/>
            <w:vAlign w:val="center"/>
          </w:tcPr>
          <w:p w14:paraId="309E10CD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1.2(D+OP)+L+OMEGAX*(-EX-0.30EZ)+EV</w:t>
            </w:r>
          </w:p>
        </w:tc>
      </w:tr>
      <w:tr w:rsidR="00ED0DD5" w:rsidRPr="007C5253" w14:paraId="2563989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07A9D9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3005</w:t>
            </w:r>
          </w:p>
        </w:tc>
        <w:tc>
          <w:tcPr>
            <w:tcW w:w="7938" w:type="dxa"/>
            <w:vAlign w:val="center"/>
          </w:tcPr>
          <w:p w14:paraId="3AFD6049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1.2(D+OP)+L+OMEGAX*(EX+0.30EZ)-EV</w:t>
            </w:r>
          </w:p>
        </w:tc>
      </w:tr>
      <w:tr w:rsidR="00ED0DD5" w:rsidRPr="007C5253" w14:paraId="1A652F5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8E21BB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3006</w:t>
            </w:r>
          </w:p>
        </w:tc>
        <w:tc>
          <w:tcPr>
            <w:tcW w:w="7938" w:type="dxa"/>
            <w:vAlign w:val="center"/>
          </w:tcPr>
          <w:p w14:paraId="154F3306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1.2(D+OP)+L+OMEGAX*(EX-0.30EZ)-EV</w:t>
            </w:r>
          </w:p>
        </w:tc>
      </w:tr>
      <w:tr w:rsidR="00ED0DD5" w:rsidRPr="007C5253" w14:paraId="2C8F86A0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6D6055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3007</w:t>
            </w:r>
          </w:p>
        </w:tc>
        <w:tc>
          <w:tcPr>
            <w:tcW w:w="7938" w:type="dxa"/>
            <w:vAlign w:val="center"/>
          </w:tcPr>
          <w:p w14:paraId="4B984B5A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1.2(D+OP)+L+OMEGAX*(-EX+0.30EZ)-EV</w:t>
            </w:r>
          </w:p>
        </w:tc>
      </w:tr>
      <w:tr w:rsidR="00ED0DD5" w:rsidRPr="007C5253" w14:paraId="7D66D6EC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92C742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3008</w:t>
            </w:r>
          </w:p>
        </w:tc>
        <w:tc>
          <w:tcPr>
            <w:tcW w:w="7938" w:type="dxa"/>
            <w:vAlign w:val="center"/>
          </w:tcPr>
          <w:p w14:paraId="5971CA32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1.2(D+OP)+L+OMEGAX*(-EX-0.30EZ)-EV</w:t>
            </w:r>
          </w:p>
        </w:tc>
      </w:tr>
      <w:tr w:rsidR="00ED0DD5" w:rsidRPr="007C5253" w14:paraId="5E6393F6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D50181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3009</w:t>
            </w:r>
          </w:p>
        </w:tc>
        <w:tc>
          <w:tcPr>
            <w:tcW w:w="7938" w:type="dxa"/>
            <w:vAlign w:val="center"/>
          </w:tcPr>
          <w:p w14:paraId="34B9FE7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0.9(D+OP)+OMEGAX*(EX+0.30EZ)+EV</w:t>
            </w:r>
          </w:p>
        </w:tc>
      </w:tr>
      <w:tr w:rsidR="00ED0DD5" w:rsidRPr="007C5253" w14:paraId="69170E2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D302CD2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3010</w:t>
            </w:r>
          </w:p>
        </w:tc>
        <w:tc>
          <w:tcPr>
            <w:tcW w:w="7938" w:type="dxa"/>
            <w:vAlign w:val="center"/>
          </w:tcPr>
          <w:p w14:paraId="2C342FB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0.9(D+OP)+OMEGAX*(EX-0.30EZ)+EV</w:t>
            </w:r>
          </w:p>
        </w:tc>
      </w:tr>
      <w:tr w:rsidR="00ED0DD5" w:rsidRPr="007C5253" w14:paraId="2C01CED4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487522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3011</w:t>
            </w:r>
          </w:p>
        </w:tc>
        <w:tc>
          <w:tcPr>
            <w:tcW w:w="7938" w:type="dxa"/>
            <w:vAlign w:val="center"/>
          </w:tcPr>
          <w:p w14:paraId="466857EC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0.9(D+OP)+OMEGAX*(-EX+0.30EZ)+EV</w:t>
            </w:r>
          </w:p>
        </w:tc>
      </w:tr>
      <w:tr w:rsidR="00ED0DD5" w:rsidRPr="007C5253" w14:paraId="6CFA865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C68698A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3012</w:t>
            </w:r>
          </w:p>
        </w:tc>
        <w:tc>
          <w:tcPr>
            <w:tcW w:w="7938" w:type="dxa"/>
            <w:vAlign w:val="center"/>
          </w:tcPr>
          <w:p w14:paraId="2CA5BAC3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0.9(D+OP)+OMEGAX*(-EX-0.30EZ)+EV</w:t>
            </w:r>
          </w:p>
        </w:tc>
      </w:tr>
      <w:tr w:rsidR="00ED0DD5" w:rsidRPr="007C5253" w14:paraId="736C60BF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2004D42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3013</w:t>
            </w:r>
          </w:p>
        </w:tc>
        <w:tc>
          <w:tcPr>
            <w:tcW w:w="7938" w:type="dxa"/>
            <w:vAlign w:val="center"/>
          </w:tcPr>
          <w:p w14:paraId="40A0C9D9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0.9(D+OP)+OMEGAX*(EX+0.30EZ)-EV</w:t>
            </w:r>
          </w:p>
        </w:tc>
      </w:tr>
      <w:tr w:rsidR="00ED0DD5" w:rsidRPr="007C5253" w14:paraId="7B5035EB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FC87434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3014</w:t>
            </w:r>
          </w:p>
        </w:tc>
        <w:tc>
          <w:tcPr>
            <w:tcW w:w="7938" w:type="dxa"/>
            <w:vAlign w:val="center"/>
          </w:tcPr>
          <w:p w14:paraId="681EA942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0.9(D+OP)+OMEGAX*(EX-0.30EZ)-EV</w:t>
            </w:r>
          </w:p>
        </w:tc>
      </w:tr>
      <w:tr w:rsidR="00ED0DD5" w:rsidRPr="007C5253" w14:paraId="213AF543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F317C9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3015</w:t>
            </w:r>
          </w:p>
        </w:tc>
        <w:tc>
          <w:tcPr>
            <w:tcW w:w="7938" w:type="dxa"/>
            <w:vAlign w:val="center"/>
          </w:tcPr>
          <w:p w14:paraId="3886AA2B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0.9(D+OP)+OMEGAX*(-EX+0.30EZ)-EV</w:t>
            </w:r>
          </w:p>
        </w:tc>
      </w:tr>
      <w:tr w:rsidR="00ED0DD5" w:rsidRPr="007C5253" w14:paraId="15D17D90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DDFC34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3016</w:t>
            </w:r>
          </w:p>
        </w:tc>
        <w:tc>
          <w:tcPr>
            <w:tcW w:w="7938" w:type="dxa"/>
            <w:vAlign w:val="center"/>
          </w:tcPr>
          <w:p w14:paraId="3C54A1D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0.9(D+OP)+OMEGAX*(-EX-0.30EZ)-EV</w:t>
            </w:r>
          </w:p>
        </w:tc>
      </w:tr>
      <w:tr w:rsidR="00ED0DD5" w:rsidRPr="00ED0DD5" w14:paraId="273F6749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0CAC997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3017</w:t>
            </w:r>
          </w:p>
        </w:tc>
        <w:tc>
          <w:tcPr>
            <w:tcW w:w="7938" w:type="dxa"/>
            <w:vAlign w:val="center"/>
          </w:tcPr>
          <w:p w14:paraId="1EA47C40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1.2(D+OP)+L+1.2(TST+TS)+OMEGAX*(EX+0.30EZ)+EV</w:t>
            </w:r>
          </w:p>
        </w:tc>
      </w:tr>
      <w:tr w:rsidR="00ED0DD5" w:rsidRPr="00ED0DD5" w14:paraId="225A7A0C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66A32A9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3018</w:t>
            </w:r>
          </w:p>
        </w:tc>
        <w:tc>
          <w:tcPr>
            <w:tcW w:w="7938" w:type="dxa"/>
            <w:vAlign w:val="center"/>
          </w:tcPr>
          <w:p w14:paraId="732660B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1.2(D+OP)+L+1.2(TST+TS)+OMEGAX*(EX-0.30EZ)+EV</w:t>
            </w:r>
          </w:p>
        </w:tc>
      </w:tr>
      <w:tr w:rsidR="00ED0DD5" w:rsidRPr="00ED0DD5" w14:paraId="6D4BEC6F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408DF2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3019</w:t>
            </w:r>
          </w:p>
        </w:tc>
        <w:tc>
          <w:tcPr>
            <w:tcW w:w="7938" w:type="dxa"/>
            <w:vAlign w:val="center"/>
          </w:tcPr>
          <w:p w14:paraId="63667964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1.2(D+OP)+L+1.2(TST+TS)+OMEGAX*(-EX+0.30EZ)+EV</w:t>
            </w:r>
          </w:p>
        </w:tc>
      </w:tr>
      <w:tr w:rsidR="00ED0DD5" w:rsidRPr="00ED0DD5" w14:paraId="6033A53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4BA48E0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3020</w:t>
            </w:r>
          </w:p>
        </w:tc>
        <w:tc>
          <w:tcPr>
            <w:tcW w:w="7938" w:type="dxa"/>
            <w:vAlign w:val="center"/>
          </w:tcPr>
          <w:p w14:paraId="498A783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1.2(D+OP)+L+1.2(TST+TS)+OMEGAX*(-EX-0.30EZ)+EV</w:t>
            </w:r>
          </w:p>
        </w:tc>
      </w:tr>
      <w:tr w:rsidR="00ED0DD5" w:rsidRPr="00ED0DD5" w14:paraId="43E2C2C3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855D56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3021</w:t>
            </w:r>
          </w:p>
        </w:tc>
        <w:tc>
          <w:tcPr>
            <w:tcW w:w="7938" w:type="dxa"/>
            <w:vAlign w:val="center"/>
          </w:tcPr>
          <w:p w14:paraId="4FE94AA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1.2(D+OP)+L+1.2(TST+TS)+OMEGAX*(EX+0.30EZ)-EV</w:t>
            </w:r>
          </w:p>
        </w:tc>
      </w:tr>
      <w:tr w:rsidR="00ED0DD5" w:rsidRPr="00ED0DD5" w14:paraId="02310DAE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D568C9A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3022</w:t>
            </w:r>
          </w:p>
        </w:tc>
        <w:tc>
          <w:tcPr>
            <w:tcW w:w="7938" w:type="dxa"/>
            <w:vAlign w:val="center"/>
          </w:tcPr>
          <w:p w14:paraId="2C5CE103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1.2(D+OP)+L+1.2(TST+TS)+OMEGAX*(EX-0.30EZ)-EV</w:t>
            </w:r>
          </w:p>
        </w:tc>
      </w:tr>
      <w:tr w:rsidR="00ED0DD5" w:rsidRPr="00ED0DD5" w14:paraId="2CF61E64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EE67AA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3023</w:t>
            </w:r>
          </w:p>
        </w:tc>
        <w:tc>
          <w:tcPr>
            <w:tcW w:w="7938" w:type="dxa"/>
            <w:vAlign w:val="center"/>
          </w:tcPr>
          <w:p w14:paraId="5AFCBD4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1.2(D+OP)+L+1.2(TST+TS)+OMEGAX*(-EX+0.30EZ)-EV</w:t>
            </w:r>
          </w:p>
        </w:tc>
      </w:tr>
      <w:tr w:rsidR="00ED0DD5" w:rsidRPr="00ED0DD5" w14:paraId="09E6168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8F8B4B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3024</w:t>
            </w:r>
          </w:p>
        </w:tc>
        <w:tc>
          <w:tcPr>
            <w:tcW w:w="7938" w:type="dxa"/>
            <w:vAlign w:val="center"/>
          </w:tcPr>
          <w:p w14:paraId="783AFC18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1.2(D+OP)+L+1.2(TST+TS)+OMEGAX*(-EX-0.30EZ)-EV</w:t>
            </w:r>
          </w:p>
        </w:tc>
      </w:tr>
      <w:tr w:rsidR="00ED0DD5" w:rsidRPr="00ED0DD5" w14:paraId="4812972B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AFB5C4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3025</w:t>
            </w:r>
          </w:p>
        </w:tc>
        <w:tc>
          <w:tcPr>
            <w:tcW w:w="7938" w:type="dxa"/>
            <w:vAlign w:val="center"/>
          </w:tcPr>
          <w:p w14:paraId="78113B08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0.9(D+OP)+1.2(TST+TS)+OMEGAX*(EX+0.30EZ)+EV</w:t>
            </w:r>
          </w:p>
        </w:tc>
      </w:tr>
      <w:tr w:rsidR="00ED0DD5" w:rsidRPr="00ED0DD5" w14:paraId="4704F26F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C3E30C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3026</w:t>
            </w:r>
          </w:p>
        </w:tc>
        <w:tc>
          <w:tcPr>
            <w:tcW w:w="7938" w:type="dxa"/>
            <w:vAlign w:val="center"/>
          </w:tcPr>
          <w:p w14:paraId="48E2FCB1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0.9(D+OP)+1.2(TST+TS)+OMEGAX*(EX-0.30EZ)+EV</w:t>
            </w:r>
          </w:p>
        </w:tc>
      </w:tr>
      <w:tr w:rsidR="00ED0DD5" w:rsidRPr="00ED0DD5" w14:paraId="7878495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3D567E3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3027</w:t>
            </w:r>
          </w:p>
        </w:tc>
        <w:tc>
          <w:tcPr>
            <w:tcW w:w="7938" w:type="dxa"/>
            <w:vAlign w:val="center"/>
          </w:tcPr>
          <w:p w14:paraId="4CFF47F4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0.9(D+OP)+1.2(TST+TS)+OMEGAX*(-EX+0.30EZ)+EV</w:t>
            </w:r>
          </w:p>
        </w:tc>
      </w:tr>
      <w:tr w:rsidR="00ED0DD5" w:rsidRPr="00ED0DD5" w14:paraId="5CB1449B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9A23F1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3028</w:t>
            </w:r>
          </w:p>
        </w:tc>
        <w:tc>
          <w:tcPr>
            <w:tcW w:w="7938" w:type="dxa"/>
            <w:vAlign w:val="center"/>
          </w:tcPr>
          <w:p w14:paraId="205AF68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0.9(D+OP)+1.2(TST+TS)+OMEGAX*(-EX-0.30EZ)+EV</w:t>
            </w:r>
          </w:p>
        </w:tc>
      </w:tr>
      <w:tr w:rsidR="00ED0DD5" w:rsidRPr="00ED0DD5" w14:paraId="5706F18E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7A1CFC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3029</w:t>
            </w:r>
          </w:p>
        </w:tc>
        <w:tc>
          <w:tcPr>
            <w:tcW w:w="7938" w:type="dxa"/>
            <w:vAlign w:val="center"/>
          </w:tcPr>
          <w:p w14:paraId="35AD5E49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0.9(D+OP)+1.2(TST+TS)+OMEGAX*(EX+0.30EZ)-EV</w:t>
            </w:r>
          </w:p>
        </w:tc>
      </w:tr>
      <w:tr w:rsidR="00ED0DD5" w:rsidRPr="00ED0DD5" w14:paraId="15B0D0A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06DC90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3030</w:t>
            </w:r>
          </w:p>
        </w:tc>
        <w:tc>
          <w:tcPr>
            <w:tcW w:w="7938" w:type="dxa"/>
            <w:vAlign w:val="center"/>
          </w:tcPr>
          <w:p w14:paraId="4EC5CF5C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0.9(D+OP)+1.2(TST+TS)+OMEGAX*(EX-0.30EZ)-EV</w:t>
            </w:r>
          </w:p>
        </w:tc>
      </w:tr>
      <w:tr w:rsidR="00ED0DD5" w:rsidRPr="00ED0DD5" w14:paraId="2FE343B4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B4103B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lastRenderedPageBreak/>
              <w:t>3031</w:t>
            </w:r>
          </w:p>
        </w:tc>
        <w:tc>
          <w:tcPr>
            <w:tcW w:w="7938" w:type="dxa"/>
            <w:vAlign w:val="center"/>
          </w:tcPr>
          <w:p w14:paraId="483838A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0.9(D+OP)+1.2(TST+TS)+OMEGAX*(EX+0.30EZ)-EV</w:t>
            </w:r>
          </w:p>
        </w:tc>
      </w:tr>
      <w:tr w:rsidR="00ED0DD5" w:rsidRPr="00ED0DD5" w14:paraId="1DE9193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CA917B9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3032</w:t>
            </w:r>
          </w:p>
        </w:tc>
        <w:tc>
          <w:tcPr>
            <w:tcW w:w="7938" w:type="dxa"/>
            <w:vAlign w:val="center"/>
          </w:tcPr>
          <w:p w14:paraId="3DFFEB0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0.9(D+OP)+1.2(TST+TS)+OMEGAX*(EX-0.30EZ)-EV</w:t>
            </w:r>
          </w:p>
        </w:tc>
      </w:tr>
      <w:tr w:rsidR="00ED0DD5" w:rsidRPr="007C5253" w14:paraId="156AD3BD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278C4AC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3033</w:t>
            </w:r>
          </w:p>
        </w:tc>
        <w:tc>
          <w:tcPr>
            <w:tcW w:w="7938" w:type="dxa"/>
            <w:vAlign w:val="center"/>
          </w:tcPr>
          <w:p w14:paraId="3E1DB9B9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1.2(D+OP)+L+OMEGAZ*(0.30EX+EZ)+EV</w:t>
            </w:r>
          </w:p>
        </w:tc>
      </w:tr>
      <w:tr w:rsidR="00ED0DD5" w:rsidRPr="007C5253" w14:paraId="21F1637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E49B1D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3034</w:t>
            </w:r>
          </w:p>
        </w:tc>
        <w:tc>
          <w:tcPr>
            <w:tcW w:w="7938" w:type="dxa"/>
            <w:vAlign w:val="center"/>
          </w:tcPr>
          <w:p w14:paraId="2C39013E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1.2(D+OP)+L+OMEGAZ*(0.30EX-EZ)+EV</w:t>
            </w:r>
          </w:p>
        </w:tc>
      </w:tr>
      <w:tr w:rsidR="00ED0DD5" w:rsidRPr="007C5253" w14:paraId="04AB6984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481B20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3035</w:t>
            </w:r>
          </w:p>
        </w:tc>
        <w:tc>
          <w:tcPr>
            <w:tcW w:w="7938" w:type="dxa"/>
            <w:vAlign w:val="center"/>
          </w:tcPr>
          <w:p w14:paraId="3E98BD8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1.2(D+OP)+L+OMEGAZ*(-0.30EX+EZ)+EV</w:t>
            </w:r>
          </w:p>
        </w:tc>
      </w:tr>
      <w:tr w:rsidR="00ED0DD5" w:rsidRPr="007C5253" w14:paraId="317DBCB3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EFBAA65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3036</w:t>
            </w:r>
          </w:p>
        </w:tc>
        <w:tc>
          <w:tcPr>
            <w:tcW w:w="7938" w:type="dxa"/>
            <w:vAlign w:val="center"/>
          </w:tcPr>
          <w:p w14:paraId="57C4BC6E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1.2(D+OP)+L+OMEGAZ*(-0.30EX-EZ)+EV</w:t>
            </w:r>
          </w:p>
        </w:tc>
      </w:tr>
      <w:tr w:rsidR="00ED0DD5" w:rsidRPr="007C5253" w14:paraId="0C050567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FBCF8B8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3037</w:t>
            </w:r>
          </w:p>
        </w:tc>
        <w:tc>
          <w:tcPr>
            <w:tcW w:w="7938" w:type="dxa"/>
            <w:vAlign w:val="center"/>
          </w:tcPr>
          <w:p w14:paraId="4F9E6E94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1.2(D+OP)+L+OMEGAZ*(0.30EX+EZ)-EV</w:t>
            </w:r>
          </w:p>
        </w:tc>
      </w:tr>
      <w:tr w:rsidR="00ED0DD5" w:rsidRPr="007C5253" w14:paraId="1A28DCB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7ACE788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3038</w:t>
            </w:r>
          </w:p>
        </w:tc>
        <w:tc>
          <w:tcPr>
            <w:tcW w:w="7938" w:type="dxa"/>
            <w:vAlign w:val="center"/>
          </w:tcPr>
          <w:p w14:paraId="7F3B1F33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1.2(D+OP)+L+OMEGAZ*(0.30EX-EZ)-EV</w:t>
            </w:r>
          </w:p>
        </w:tc>
      </w:tr>
      <w:tr w:rsidR="00ED0DD5" w:rsidRPr="007C5253" w14:paraId="2C52CC73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CA8359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3039</w:t>
            </w:r>
          </w:p>
        </w:tc>
        <w:tc>
          <w:tcPr>
            <w:tcW w:w="7938" w:type="dxa"/>
            <w:vAlign w:val="center"/>
          </w:tcPr>
          <w:p w14:paraId="4C1DBFC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1.2(D+OP)+L+OMEGAZ*(-0.30EX+EZ)-EV</w:t>
            </w:r>
          </w:p>
        </w:tc>
      </w:tr>
      <w:tr w:rsidR="00ED0DD5" w:rsidRPr="007C5253" w14:paraId="315642E1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F7A101F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3040</w:t>
            </w:r>
          </w:p>
        </w:tc>
        <w:tc>
          <w:tcPr>
            <w:tcW w:w="7938" w:type="dxa"/>
            <w:vAlign w:val="center"/>
          </w:tcPr>
          <w:p w14:paraId="08C965E2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1.2(D+OP)+L+OMEGAZ*(-0.30EX-EZ)-EV</w:t>
            </w:r>
          </w:p>
        </w:tc>
      </w:tr>
      <w:tr w:rsidR="00ED0DD5" w:rsidRPr="007C5253" w14:paraId="0E0D694E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55078E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3041</w:t>
            </w:r>
          </w:p>
        </w:tc>
        <w:tc>
          <w:tcPr>
            <w:tcW w:w="7938" w:type="dxa"/>
            <w:vAlign w:val="center"/>
          </w:tcPr>
          <w:p w14:paraId="0B3BBEA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0.9(D+OP)+OMEGAZ*(0.30EX+EZ)+EV</w:t>
            </w:r>
          </w:p>
        </w:tc>
      </w:tr>
      <w:tr w:rsidR="00ED0DD5" w:rsidRPr="007C5253" w14:paraId="068EC952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38D9301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3042</w:t>
            </w:r>
          </w:p>
        </w:tc>
        <w:tc>
          <w:tcPr>
            <w:tcW w:w="7938" w:type="dxa"/>
            <w:vAlign w:val="center"/>
          </w:tcPr>
          <w:p w14:paraId="594D53A5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0.9(D+OP)+OMEGAZ*(0.30EX-EZ)+EV</w:t>
            </w:r>
          </w:p>
        </w:tc>
      </w:tr>
      <w:tr w:rsidR="00ED0DD5" w:rsidRPr="007C5253" w14:paraId="4B8FE8D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ECE033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3043</w:t>
            </w:r>
          </w:p>
        </w:tc>
        <w:tc>
          <w:tcPr>
            <w:tcW w:w="7938" w:type="dxa"/>
            <w:vAlign w:val="center"/>
          </w:tcPr>
          <w:p w14:paraId="305F1AB2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0.9(D+OP)+OMEGAZ*(-0.30EX+EZ)+EV</w:t>
            </w:r>
          </w:p>
        </w:tc>
      </w:tr>
      <w:tr w:rsidR="00ED0DD5" w:rsidRPr="007C5253" w14:paraId="772763BD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AE47990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3044</w:t>
            </w:r>
          </w:p>
        </w:tc>
        <w:tc>
          <w:tcPr>
            <w:tcW w:w="7938" w:type="dxa"/>
            <w:vAlign w:val="center"/>
          </w:tcPr>
          <w:p w14:paraId="5A187402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0.9(D+OP)+OMEGAZ*(-0.30EX-EZ)+EV</w:t>
            </w:r>
          </w:p>
        </w:tc>
      </w:tr>
      <w:tr w:rsidR="00ED0DD5" w:rsidRPr="007C5253" w14:paraId="71E4FC4D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D2A42E5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3045</w:t>
            </w:r>
          </w:p>
        </w:tc>
        <w:tc>
          <w:tcPr>
            <w:tcW w:w="7938" w:type="dxa"/>
            <w:vAlign w:val="center"/>
          </w:tcPr>
          <w:p w14:paraId="19552123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0.9(D+OP)+OMEGAZ*(0.30EX+EZ)-EV</w:t>
            </w:r>
          </w:p>
        </w:tc>
      </w:tr>
      <w:tr w:rsidR="00ED0DD5" w:rsidRPr="007C5253" w14:paraId="1D14E2FD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8B005D6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3046</w:t>
            </w:r>
          </w:p>
        </w:tc>
        <w:tc>
          <w:tcPr>
            <w:tcW w:w="7938" w:type="dxa"/>
            <w:vAlign w:val="center"/>
          </w:tcPr>
          <w:p w14:paraId="13DCEA4A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0.9(D+OP)+OMEGAZ*(0.30EX-EZ)-EV</w:t>
            </w:r>
          </w:p>
        </w:tc>
      </w:tr>
      <w:tr w:rsidR="00ED0DD5" w:rsidRPr="007C5253" w14:paraId="4B17B6A2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554D00A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3047</w:t>
            </w:r>
          </w:p>
        </w:tc>
        <w:tc>
          <w:tcPr>
            <w:tcW w:w="7938" w:type="dxa"/>
            <w:vAlign w:val="center"/>
          </w:tcPr>
          <w:p w14:paraId="61BDD816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0.9(D+OP)+OMEGAZ*(-0.30EX+EZ)-EV</w:t>
            </w:r>
          </w:p>
        </w:tc>
      </w:tr>
      <w:tr w:rsidR="00ED0DD5" w:rsidRPr="007C5253" w14:paraId="172C6BE1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7C63B3E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3048</w:t>
            </w:r>
          </w:p>
        </w:tc>
        <w:tc>
          <w:tcPr>
            <w:tcW w:w="7938" w:type="dxa"/>
            <w:vAlign w:val="center"/>
          </w:tcPr>
          <w:p w14:paraId="3ADBA3EC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0.9(D+OP)+OMEGAZ*(-0.30EX-EZ)-EV</w:t>
            </w:r>
          </w:p>
        </w:tc>
      </w:tr>
      <w:tr w:rsidR="00ED0DD5" w:rsidRPr="007C5253" w14:paraId="10DBF52D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E3353B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3049</w:t>
            </w:r>
          </w:p>
        </w:tc>
        <w:tc>
          <w:tcPr>
            <w:tcW w:w="7938" w:type="dxa"/>
            <w:vAlign w:val="center"/>
          </w:tcPr>
          <w:p w14:paraId="3220013B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1.2(D+OP)+L+1.2(TST+TS)+OMEGAZ*(0.30EX+EZ)+EV</w:t>
            </w:r>
          </w:p>
        </w:tc>
      </w:tr>
      <w:tr w:rsidR="00ED0DD5" w:rsidRPr="007C5253" w14:paraId="50753F0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6159706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3050</w:t>
            </w:r>
          </w:p>
        </w:tc>
        <w:tc>
          <w:tcPr>
            <w:tcW w:w="7938" w:type="dxa"/>
            <w:vAlign w:val="center"/>
          </w:tcPr>
          <w:p w14:paraId="3F3ADE7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1.2(D+OP)+L+1.2(TST+TS)+OMEGAZ*(0.30EX-EZ)+EV</w:t>
            </w:r>
          </w:p>
        </w:tc>
      </w:tr>
      <w:tr w:rsidR="00ED0DD5" w:rsidRPr="007C5253" w14:paraId="3F1FD957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D004B3C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3051</w:t>
            </w:r>
          </w:p>
        </w:tc>
        <w:tc>
          <w:tcPr>
            <w:tcW w:w="7938" w:type="dxa"/>
            <w:vAlign w:val="center"/>
          </w:tcPr>
          <w:p w14:paraId="4F53062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1.2(D+OP)+L+1.2(TST+TS)+OMEGAZ*(-0.30EX+EZ)+EV</w:t>
            </w:r>
          </w:p>
        </w:tc>
      </w:tr>
      <w:tr w:rsidR="00ED0DD5" w:rsidRPr="007C5253" w14:paraId="0CEC4999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43E1A9E9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3052</w:t>
            </w:r>
          </w:p>
        </w:tc>
        <w:tc>
          <w:tcPr>
            <w:tcW w:w="7938" w:type="dxa"/>
            <w:vAlign w:val="center"/>
          </w:tcPr>
          <w:p w14:paraId="4340182D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1.2(D+OP)+L+1.2(TST+TS)+OMEGAZ*(-0.30EX-EZ)+EV</w:t>
            </w:r>
          </w:p>
        </w:tc>
      </w:tr>
      <w:tr w:rsidR="00ED0DD5" w:rsidRPr="007C5253" w14:paraId="6AC4BAB1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FD01E7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3053</w:t>
            </w:r>
          </w:p>
        </w:tc>
        <w:tc>
          <w:tcPr>
            <w:tcW w:w="7938" w:type="dxa"/>
            <w:vAlign w:val="center"/>
          </w:tcPr>
          <w:p w14:paraId="4E2E8C2F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1.2(D+OP)+L+1.2(TST+TS)+OMEGAZ*(0.30EX+EZ)-EV</w:t>
            </w:r>
          </w:p>
        </w:tc>
      </w:tr>
      <w:tr w:rsidR="00ED0DD5" w:rsidRPr="007C5253" w14:paraId="09DEAF37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83B0D6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3054</w:t>
            </w:r>
          </w:p>
        </w:tc>
        <w:tc>
          <w:tcPr>
            <w:tcW w:w="7938" w:type="dxa"/>
            <w:vAlign w:val="center"/>
          </w:tcPr>
          <w:p w14:paraId="2C7E71C0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1.2(D+OP)+L+1.2(TST+TS)+OMEGAZ*(0.30EX-EZ)-EV</w:t>
            </w:r>
          </w:p>
        </w:tc>
      </w:tr>
      <w:tr w:rsidR="00ED0DD5" w:rsidRPr="007C5253" w14:paraId="464089A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EF48A00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3055</w:t>
            </w:r>
          </w:p>
        </w:tc>
        <w:tc>
          <w:tcPr>
            <w:tcW w:w="7938" w:type="dxa"/>
            <w:vAlign w:val="center"/>
          </w:tcPr>
          <w:p w14:paraId="465F049B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1.2(D+OP)+L+1.2(TST+TS)+OMEGAZ*(-0.30EX+EZ)-EV</w:t>
            </w:r>
          </w:p>
        </w:tc>
      </w:tr>
      <w:tr w:rsidR="00ED0DD5" w:rsidRPr="007C5253" w14:paraId="6115D865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4ED68E4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3056</w:t>
            </w:r>
          </w:p>
        </w:tc>
        <w:tc>
          <w:tcPr>
            <w:tcW w:w="7938" w:type="dxa"/>
            <w:vAlign w:val="center"/>
          </w:tcPr>
          <w:p w14:paraId="12DDC68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1.2(D+OP)+L+1.2(TST+TS)+OMEGAZ*(-0.30EX-EZ)-EV</w:t>
            </w:r>
          </w:p>
        </w:tc>
      </w:tr>
      <w:tr w:rsidR="00ED0DD5" w:rsidRPr="007C5253" w14:paraId="181C370C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E1B931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3057</w:t>
            </w:r>
          </w:p>
        </w:tc>
        <w:tc>
          <w:tcPr>
            <w:tcW w:w="7938" w:type="dxa"/>
            <w:vAlign w:val="center"/>
          </w:tcPr>
          <w:p w14:paraId="22E72251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0.9(D+OP)+1.2(TST+TS)+OMEGAZ*(0.30EX+EZ)+EV</w:t>
            </w:r>
          </w:p>
        </w:tc>
      </w:tr>
      <w:tr w:rsidR="00ED0DD5" w:rsidRPr="007C5253" w14:paraId="05C558BE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D7894FD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3058</w:t>
            </w:r>
          </w:p>
        </w:tc>
        <w:tc>
          <w:tcPr>
            <w:tcW w:w="7938" w:type="dxa"/>
            <w:vAlign w:val="center"/>
          </w:tcPr>
          <w:p w14:paraId="65F8684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0.9(D+OP)+1.2(TST+TS)+OMEGAZ*(0.30EX-EZ)+EV</w:t>
            </w:r>
          </w:p>
        </w:tc>
      </w:tr>
      <w:tr w:rsidR="00ED0DD5" w:rsidRPr="007C5253" w14:paraId="56F80B7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7EEA288B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3059</w:t>
            </w:r>
          </w:p>
        </w:tc>
        <w:tc>
          <w:tcPr>
            <w:tcW w:w="7938" w:type="dxa"/>
            <w:vAlign w:val="center"/>
          </w:tcPr>
          <w:p w14:paraId="78224D2F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0.9(D+OP)+1.2(TST+TS)+OMEGAZ*(0.30EX+EZ)+EV</w:t>
            </w:r>
          </w:p>
        </w:tc>
      </w:tr>
      <w:tr w:rsidR="00ED0DD5" w:rsidRPr="007C5253" w14:paraId="51C6465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04DCDD21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3060</w:t>
            </w:r>
          </w:p>
        </w:tc>
        <w:tc>
          <w:tcPr>
            <w:tcW w:w="7938" w:type="dxa"/>
            <w:vAlign w:val="center"/>
          </w:tcPr>
          <w:p w14:paraId="281BE8FF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0.9(D+OP)+1.2(TST+TS)+OMEGAZ*(0.30EX-EZ)+EV</w:t>
            </w:r>
          </w:p>
        </w:tc>
      </w:tr>
      <w:tr w:rsidR="00ED0DD5" w:rsidRPr="007C5253" w14:paraId="6A9674E9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3E85714A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3061</w:t>
            </w:r>
          </w:p>
        </w:tc>
        <w:tc>
          <w:tcPr>
            <w:tcW w:w="7938" w:type="dxa"/>
            <w:vAlign w:val="center"/>
          </w:tcPr>
          <w:p w14:paraId="2057FD20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0.9(D+OP)+1.2(TST+TS)+OMEGAZ*(0.30EX+EZ)-EV</w:t>
            </w:r>
          </w:p>
        </w:tc>
      </w:tr>
      <w:tr w:rsidR="00ED0DD5" w:rsidRPr="007C5253" w14:paraId="25D926C8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29100901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3062</w:t>
            </w:r>
          </w:p>
        </w:tc>
        <w:tc>
          <w:tcPr>
            <w:tcW w:w="7938" w:type="dxa"/>
            <w:vAlign w:val="center"/>
          </w:tcPr>
          <w:p w14:paraId="67363697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0.9(D+OP)+1.2(TST+TS)+OMEGAZ*(0.30EX-EZ)-EV</w:t>
            </w:r>
          </w:p>
        </w:tc>
      </w:tr>
      <w:tr w:rsidR="00ED0DD5" w:rsidRPr="007C5253" w14:paraId="4D76AD32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16B19E07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3063</w:t>
            </w:r>
          </w:p>
        </w:tc>
        <w:tc>
          <w:tcPr>
            <w:tcW w:w="7938" w:type="dxa"/>
            <w:vAlign w:val="center"/>
          </w:tcPr>
          <w:p w14:paraId="37081E14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0.9(D+OP)+1.2(TST+TS)+OMEGAZ*(0.30EX+EZ)-EV</w:t>
            </w:r>
          </w:p>
        </w:tc>
      </w:tr>
      <w:tr w:rsidR="00ED0DD5" w:rsidRPr="007C5253" w14:paraId="51CE2EAA" w14:textId="77777777" w:rsidTr="00ED0DD5">
        <w:trPr>
          <w:trHeight w:hRule="exact" w:val="284"/>
          <w:jc w:val="center"/>
        </w:trPr>
        <w:tc>
          <w:tcPr>
            <w:tcW w:w="1129" w:type="dxa"/>
            <w:vAlign w:val="center"/>
          </w:tcPr>
          <w:p w14:paraId="5CDF3F63" w14:textId="77777777" w:rsidR="00ED0DD5" w:rsidRPr="00ED0DD5" w:rsidRDefault="00ED0DD5" w:rsidP="00ED0DD5">
            <w:pPr>
              <w:jc w:val="center"/>
              <w:rPr>
                <w:noProof/>
              </w:rPr>
            </w:pPr>
            <w:r w:rsidRPr="00ED0DD5">
              <w:rPr>
                <w:noProof/>
              </w:rPr>
              <w:t>3064</w:t>
            </w:r>
          </w:p>
        </w:tc>
        <w:tc>
          <w:tcPr>
            <w:tcW w:w="7938" w:type="dxa"/>
            <w:vAlign w:val="center"/>
          </w:tcPr>
          <w:p w14:paraId="7B8FAC34" w14:textId="77777777" w:rsidR="00ED0DD5" w:rsidRPr="00ED0DD5" w:rsidRDefault="00ED0DD5" w:rsidP="00ED0DD5">
            <w:pPr>
              <w:jc w:val="center"/>
              <w:rPr>
                <w:noProof/>
                <w:lang w:val="es-ES"/>
              </w:rPr>
            </w:pPr>
            <w:r w:rsidRPr="00ED0DD5">
              <w:rPr>
                <w:noProof/>
                <w:lang w:val="es-ES"/>
              </w:rPr>
              <w:t>0.9(D+OP)+1.2(TST+TS)+OMEGAZ*(0.30EX-EZ)-EV</w:t>
            </w:r>
          </w:p>
        </w:tc>
      </w:tr>
    </w:tbl>
    <w:p w14:paraId="2A169046" w14:textId="778013F6" w:rsidR="0072584A" w:rsidRPr="00FC7729" w:rsidRDefault="0072584A" w:rsidP="0072584A">
      <w:pPr>
        <w:rPr>
          <w:noProof/>
          <w:lang w:val="es-419"/>
        </w:rPr>
      </w:pPr>
    </w:p>
    <w:p w14:paraId="3EA98A32" w14:textId="77777777" w:rsidR="0072584A" w:rsidRDefault="0072584A" w:rsidP="0072584A">
      <w:pPr>
        <w:rPr>
          <w:noProof/>
          <w:lang w:val="es-419"/>
        </w:rPr>
      </w:pPr>
    </w:p>
    <w:p w14:paraId="2E6CC403" w14:textId="77777777" w:rsidR="003155E9" w:rsidRDefault="003155E9" w:rsidP="0072584A">
      <w:pPr>
        <w:rPr>
          <w:noProof/>
          <w:lang w:val="es-419"/>
        </w:rPr>
      </w:pPr>
    </w:p>
    <w:p w14:paraId="602E2CC2" w14:textId="77777777" w:rsidR="003155E9" w:rsidRDefault="003155E9" w:rsidP="0072584A">
      <w:pPr>
        <w:rPr>
          <w:noProof/>
          <w:lang w:val="es-419"/>
        </w:rPr>
      </w:pPr>
    </w:p>
    <w:p w14:paraId="2345E403" w14:textId="77777777" w:rsidR="003155E9" w:rsidRDefault="003155E9" w:rsidP="0072584A">
      <w:pPr>
        <w:rPr>
          <w:noProof/>
          <w:lang w:val="es-419"/>
        </w:rPr>
      </w:pPr>
    </w:p>
    <w:p w14:paraId="4A9BD485" w14:textId="77777777" w:rsidR="003155E9" w:rsidRDefault="003155E9" w:rsidP="0072584A">
      <w:pPr>
        <w:rPr>
          <w:noProof/>
          <w:lang w:val="es-419"/>
        </w:rPr>
      </w:pPr>
    </w:p>
    <w:p w14:paraId="1E8637D8" w14:textId="77777777" w:rsidR="003155E9" w:rsidRDefault="003155E9" w:rsidP="0072584A">
      <w:pPr>
        <w:rPr>
          <w:noProof/>
          <w:lang w:val="es-419"/>
        </w:rPr>
      </w:pPr>
    </w:p>
    <w:p w14:paraId="45D84622" w14:textId="77777777" w:rsidR="003155E9" w:rsidRDefault="003155E9" w:rsidP="0072584A">
      <w:pPr>
        <w:rPr>
          <w:noProof/>
          <w:lang w:val="es-419"/>
        </w:rPr>
      </w:pPr>
    </w:p>
    <w:p w14:paraId="5666D075" w14:textId="77777777" w:rsidR="003155E9" w:rsidRDefault="003155E9" w:rsidP="0072584A">
      <w:pPr>
        <w:rPr>
          <w:noProof/>
          <w:lang w:val="es-419"/>
        </w:rPr>
      </w:pPr>
    </w:p>
    <w:p w14:paraId="64C2799B" w14:textId="77777777" w:rsidR="003155E9" w:rsidRDefault="003155E9" w:rsidP="0072584A">
      <w:pPr>
        <w:rPr>
          <w:noProof/>
          <w:lang w:val="es-419"/>
        </w:rPr>
      </w:pPr>
    </w:p>
    <w:p w14:paraId="2A1484FD" w14:textId="3D303AAB" w:rsidR="003155E9" w:rsidRDefault="0072584A" w:rsidP="0072584A">
      <w:pPr>
        <w:rPr>
          <w:lang w:val="es-ES"/>
        </w:rPr>
      </w:pPr>
      <w:r>
        <w:rPr>
          <w:lang w:val="es-ES"/>
        </w:rPr>
        <w:lastRenderedPageBreak/>
        <w:t>Realizada la primera corrida, se procede a la corrección del sismo dinámico de acuerdo con lo indicado en la norma ASCE-7-</w:t>
      </w:r>
      <w:r w:rsidR="00B907F8" w:rsidRPr="00B907F8">
        <w:rPr>
          <w:highlight w:val="cyan"/>
          <w:lang w:val="es-ES"/>
        </w:rPr>
        <w:t>XX</w:t>
      </w:r>
      <w:r>
        <w:rPr>
          <w:lang w:val="es-ES"/>
        </w:rPr>
        <w:t xml:space="preserve"> y al chequeo de los desplazamientos en la estructura.</w:t>
      </w:r>
    </w:p>
    <w:p w14:paraId="7DA3F756" w14:textId="77777777" w:rsidR="003155E9" w:rsidRDefault="003155E9" w:rsidP="0072584A">
      <w:pPr>
        <w:rPr>
          <w:lang w:val="es-ES"/>
        </w:rPr>
      </w:pPr>
    </w:p>
    <w:p w14:paraId="3460D947" w14:textId="77777777" w:rsidR="0072584A" w:rsidRPr="00ED0DD5" w:rsidRDefault="0072584A" w:rsidP="0072584A">
      <w:pPr>
        <w:rPr>
          <w:b/>
          <w:bCs/>
          <w:lang w:val="es-ES"/>
        </w:rPr>
      </w:pPr>
      <w:r w:rsidRPr="00ED0DD5">
        <w:rPr>
          <w:b/>
          <w:bCs/>
          <w:lang w:val="es-ES"/>
        </w:rPr>
        <w:t>Cortante basal y escalamiento del sismo</w:t>
      </w:r>
    </w:p>
    <w:p w14:paraId="43FF533D" w14:textId="77777777" w:rsidR="003155E9" w:rsidRDefault="003155E9" w:rsidP="0072584A">
      <w:pPr>
        <w:rPr>
          <w:lang w:val="es-ES"/>
        </w:rPr>
      </w:pPr>
    </w:p>
    <w:p w14:paraId="027C35DD" w14:textId="77777777" w:rsidR="0072584A" w:rsidRDefault="0072584A" w:rsidP="0072584A">
      <w:pPr>
        <w:jc w:val="center"/>
        <w:rPr>
          <w:lang w:val="es-ES"/>
        </w:rPr>
      </w:pPr>
      <w:r w:rsidRPr="005064CC">
        <w:rPr>
          <w:noProof/>
        </w:rPr>
        <w:drawing>
          <wp:inline distT="0" distB="0" distL="0" distR="0" wp14:anchorId="4E5A9D95" wp14:editId="64BF2903">
            <wp:extent cx="4758275" cy="7019925"/>
            <wp:effectExtent l="0" t="0" r="4445" b="0"/>
            <wp:docPr id="92746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466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6341" cy="70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31E8" w14:textId="5D412657" w:rsidR="0072584A" w:rsidRDefault="0072584A" w:rsidP="0072584A">
      <w:pPr>
        <w:rPr>
          <w:lang w:val="es-ES"/>
        </w:rPr>
      </w:pPr>
      <w:r>
        <w:rPr>
          <w:lang w:val="es-ES"/>
        </w:rPr>
        <w:lastRenderedPageBreak/>
        <w:t xml:space="preserve">Con el </w:t>
      </w:r>
      <w:r w:rsidR="00436B0D">
        <w:rPr>
          <w:lang w:val="es-ES"/>
        </w:rPr>
        <w:t>espectro de diseño</w:t>
      </w:r>
      <w:r>
        <w:rPr>
          <w:lang w:val="es-ES"/>
        </w:rPr>
        <w:t xml:space="preserve"> ya escalado se diseña la estructura para que cumpla con los siguientes requisitos normativos:</w:t>
      </w:r>
    </w:p>
    <w:p w14:paraId="031D04D9" w14:textId="77777777" w:rsidR="00DC6B6C" w:rsidRDefault="00DC6B6C" w:rsidP="0072584A">
      <w:pPr>
        <w:rPr>
          <w:lang w:val="es-ES"/>
        </w:rPr>
      </w:pPr>
    </w:p>
    <w:p w14:paraId="14825DA3" w14:textId="1B1DC9D2" w:rsidR="0072584A" w:rsidRPr="00ED3879" w:rsidRDefault="00ED3879" w:rsidP="0072584A">
      <w:pPr>
        <w:rPr>
          <w:b/>
          <w:bCs/>
          <w:lang w:val="es-ES"/>
        </w:rPr>
      </w:pPr>
      <w:r w:rsidRPr="00ED3879">
        <w:rPr>
          <w:b/>
          <w:bCs/>
          <w:lang w:val="es-ES"/>
        </w:rPr>
        <w:t>Verificación de deflexiones</w:t>
      </w:r>
    </w:p>
    <w:p w14:paraId="2C5F777F" w14:textId="77777777" w:rsidR="00EA3258" w:rsidRDefault="00EA3258" w:rsidP="0072584A">
      <w:pPr>
        <w:rPr>
          <w:lang w:val="es-ES"/>
        </w:rPr>
      </w:pPr>
    </w:p>
    <w:p w14:paraId="684EED36" w14:textId="2768BD10" w:rsidR="0072584A" w:rsidRDefault="0072584A" w:rsidP="0072584A">
      <w:pPr>
        <w:rPr>
          <w:lang w:val="es-ES"/>
        </w:rPr>
      </w:pPr>
      <w:r>
        <w:rPr>
          <w:lang w:val="es-ES"/>
        </w:rPr>
        <w:t xml:space="preserve">La deflexión vertical </w:t>
      </w:r>
      <w:r w:rsidR="00084A00">
        <w:rPr>
          <w:lang w:val="es-ES"/>
        </w:rPr>
        <w:t xml:space="preserve">y horizontal </w:t>
      </w:r>
      <w:r>
        <w:rPr>
          <w:lang w:val="es-ES"/>
        </w:rPr>
        <w:t>en las vigas de la estructura debe ser menor a lo indicado en los criterios de diseño del proyecto:</w:t>
      </w:r>
    </w:p>
    <w:p w14:paraId="16B02A3A" w14:textId="77777777" w:rsidR="000D081C" w:rsidRDefault="000D081C" w:rsidP="0072584A">
      <w:pPr>
        <w:rPr>
          <w:lang w:val="es-ES"/>
        </w:rPr>
      </w:pPr>
    </w:p>
    <w:p w14:paraId="585F0900" w14:textId="62340FB6" w:rsidR="000D081C" w:rsidRPr="000D081C" w:rsidRDefault="000D081C" w:rsidP="0072584A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t xml:space="preserve">Tabla para </w:t>
      </w:r>
      <w:r w:rsidR="00436B0D">
        <w:rPr>
          <w:b/>
          <w:bCs/>
          <w:lang w:val="es-ES"/>
        </w:rPr>
        <w:t>verificar la</w:t>
      </w:r>
      <w:r w:rsidRPr="000D081C">
        <w:rPr>
          <w:b/>
          <w:bCs/>
          <w:lang w:val="es-ES"/>
        </w:rPr>
        <w:t xml:space="preserve"> deflexión vertical en vigas</w:t>
      </w:r>
    </w:p>
    <w:p w14:paraId="16011F4D" w14:textId="77777777" w:rsidR="003155E9" w:rsidRDefault="003155E9" w:rsidP="0072584A">
      <w:pPr>
        <w:rPr>
          <w:highlight w:val="green"/>
          <w:lang w:val="es-ES"/>
        </w:rPr>
      </w:pPr>
    </w:p>
    <w:tbl>
      <w:tblPr>
        <w:tblW w:w="9640" w:type="dxa"/>
        <w:tblLook w:val="04A0" w:firstRow="1" w:lastRow="0" w:firstColumn="1" w:lastColumn="0" w:noHBand="0" w:noVBand="1"/>
      </w:tblPr>
      <w:tblGrid>
        <w:gridCol w:w="1067"/>
        <w:gridCol w:w="1067"/>
        <w:gridCol w:w="1017"/>
        <w:gridCol w:w="820"/>
        <w:gridCol w:w="830"/>
        <w:gridCol w:w="1060"/>
        <w:gridCol w:w="791"/>
        <w:gridCol w:w="1680"/>
        <w:gridCol w:w="913"/>
        <w:gridCol w:w="1092"/>
      </w:tblGrid>
      <w:tr w:rsidR="003A5B95" w:rsidRPr="003A5B95" w14:paraId="6FFA5641" w14:textId="77777777" w:rsidTr="003A5B95">
        <w:trPr>
          <w:trHeight w:val="9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063958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6C3B4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2AE77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FE7D7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1F679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DY (mm)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3D6CCC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Dist.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Crítica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27AA07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56BF67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L/X (mm)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D9F96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41F90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</w:p>
        </w:tc>
      </w:tr>
      <w:tr w:rsidR="003A5B95" w:rsidRPr="003A5B95" w14:paraId="28C924A1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BF2F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521E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3A1D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3C08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6FE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9E21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3F7D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626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E54CFB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2147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599BE03D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EFBE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25E0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D0FB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1115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3D8A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B5D8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DC3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0BB9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E4A83B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C3C8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3A5B95" w:rsidRPr="003A5B95" w14:paraId="6D574391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6570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5A3B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5E30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3EEB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ACF7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3.663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58C9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ED1C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261C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E2D3E9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7355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3A5B95" w:rsidRPr="003A5B95" w14:paraId="6EEE3E8C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80B8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E618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14A9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68F8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D8C6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1360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14FE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329B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773E7F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68EB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64FB9CB1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27DE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559F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A32E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824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177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F0E1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D5F3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B151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7C568E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6335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3A5B95" w:rsidRPr="003A5B95" w14:paraId="0304239E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70C4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F527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C7CE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138B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962D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5.486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1282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DF81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2A23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BA592A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83B3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0.29</w:t>
            </w:r>
          </w:p>
        </w:tc>
      </w:tr>
      <w:tr w:rsidR="003A5B95" w:rsidRPr="003A5B95" w14:paraId="578319C6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7233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CA8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F383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D79E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9F1B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B348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9FAB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47E8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706A31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A621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08BB4B0C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0AAF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B2D4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5DAE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CD55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0842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3.938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BA6F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010F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6B98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36850E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5689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0.24</w:t>
            </w:r>
          </w:p>
        </w:tc>
      </w:tr>
      <w:tr w:rsidR="003A5B95" w:rsidRPr="003A5B95" w14:paraId="7EF162A5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AB01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A2E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2E47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26DD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C79B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22.042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64C8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3ACB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5E41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E5CFB2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NO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B35F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1.15</w:t>
            </w:r>
          </w:p>
        </w:tc>
      </w:tr>
      <w:tr w:rsidR="003A5B95" w:rsidRPr="003A5B95" w14:paraId="1964E5C6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5D1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8F1E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3E7A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AE43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2A13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1FCFD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6280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B619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50C137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43AE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0B8C6D01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CF8A6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DC1C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09F4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B3D6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FBE1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3.603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C1CC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8960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1141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F8C860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DB16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3A5B95" w:rsidRPr="003A5B95" w14:paraId="36EAD035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E810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7BB5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A00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9A82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3920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3.261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66F3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6365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EECB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42BE4C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5487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3A5B95" w:rsidRPr="003A5B95" w14:paraId="0D188ADF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42513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20A7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8312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2684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8489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56A9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6593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68E48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113D13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DA0A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</w:tr>
      <w:tr w:rsidR="003A5B95" w:rsidRPr="003A5B95" w14:paraId="4E18C7CD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457F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FE849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1EFC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9410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FCE6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F309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820D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C2D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75C4B9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C63A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3A5B95" w:rsidRPr="003A5B95" w14:paraId="13F10BF0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5E92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E434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8BB6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A8E3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E195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DE34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53D77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3BED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44C47C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B2ED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3A5B95" w:rsidRPr="003A5B95" w14:paraId="4D2454BC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39F5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4024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8307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71FF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11F9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4CE4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B248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5570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4E8E81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D4D1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</w:tr>
      <w:tr w:rsidR="003A5B95" w:rsidRPr="003A5B95" w14:paraId="33CD4FAA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D38C2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4CEE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2046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FBBC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2E14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A79C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DA3B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EDC6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03A405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3638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</w:tr>
      <w:tr w:rsidR="003A5B95" w:rsidRPr="003A5B95" w14:paraId="77684409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5F3A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0ADF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F09A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2A14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2684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64D5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B1161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A096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237E7C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4511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0.43</w:t>
            </w:r>
          </w:p>
        </w:tc>
      </w:tr>
      <w:tr w:rsidR="003A5B95" w:rsidRPr="003A5B95" w14:paraId="1565B8C0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F53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9569C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C5140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CF0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4240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9.896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6C3E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6914B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0C74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27AEC1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0897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0.95</w:t>
            </w:r>
          </w:p>
        </w:tc>
      </w:tr>
      <w:tr w:rsidR="003A5B95" w:rsidRPr="003A5B95" w14:paraId="5FC79894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D6B8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2E25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551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7F8C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FA975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2.931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4CC11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647F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D181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6.667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EF19D1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475CA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0.44</w:t>
            </w:r>
          </w:p>
        </w:tc>
      </w:tr>
      <w:tr w:rsidR="003A5B95" w:rsidRPr="003A5B95" w14:paraId="4B8FC04D" w14:textId="77777777" w:rsidTr="003A5B95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5499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43DC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2F009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F3C98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47D52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86E0E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302ED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410E4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9.722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E58F003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CA696" w14:textId="77777777" w:rsidR="003A5B95" w:rsidRPr="003A5B95" w:rsidRDefault="003A5B95" w:rsidP="003A5B95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</w:tbl>
    <w:p w14:paraId="46CA99D5" w14:textId="238D65BD" w:rsidR="00084A00" w:rsidRPr="00084A00" w:rsidRDefault="00084A00" w:rsidP="00084A00">
      <w:pPr>
        <w:rPr>
          <w:lang w:val="es-ES"/>
        </w:rPr>
      </w:pPr>
    </w:p>
    <w:p w14:paraId="70921183" w14:textId="77777777" w:rsidR="00084A00" w:rsidRPr="00084A00" w:rsidRDefault="00084A00" w:rsidP="00084A00">
      <w:pPr>
        <w:rPr>
          <w:lang w:val="es-ES"/>
        </w:rPr>
      </w:pPr>
    </w:p>
    <w:p w14:paraId="321D420D" w14:textId="77777777" w:rsidR="00084A00" w:rsidRDefault="00084A00" w:rsidP="00084A00">
      <w:pPr>
        <w:rPr>
          <w:lang w:val="es-ES"/>
        </w:rPr>
      </w:pPr>
    </w:p>
    <w:p w14:paraId="66FB8FAB" w14:textId="77777777" w:rsidR="000D081C" w:rsidRDefault="000D081C" w:rsidP="00084A00">
      <w:pPr>
        <w:rPr>
          <w:lang w:val="es-ES"/>
        </w:rPr>
      </w:pPr>
    </w:p>
    <w:p w14:paraId="246F8CB6" w14:textId="77777777" w:rsidR="000D081C" w:rsidRDefault="000D081C" w:rsidP="00084A00">
      <w:pPr>
        <w:rPr>
          <w:lang w:val="es-ES"/>
        </w:rPr>
      </w:pPr>
    </w:p>
    <w:p w14:paraId="54223C46" w14:textId="77777777" w:rsidR="000D081C" w:rsidRDefault="000D081C" w:rsidP="00084A00">
      <w:pPr>
        <w:rPr>
          <w:lang w:val="es-ES"/>
        </w:rPr>
      </w:pPr>
    </w:p>
    <w:p w14:paraId="04E4E602" w14:textId="77777777" w:rsidR="000D081C" w:rsidRDefault="000D081C" w:rsidP="00084A00">
      <w:pPr>
        <w:rPr>
          <w:lang w:val="es-ES"/>
        </w:rPr>
      </w:pPr>
    </w:p>
    <w:p w14:paraId="4A182C4C" w14:textId="77777777" w:rsidR="000D081C" w:rsidRDefault="000D081C" w:rsidP="00084A00">
      <w:pPr>
        <w:rPr>
          <w:lang w:val="es-ES"/>
        </w:rPr>
      </w:pPr>
    </w:p>
    <w:p w14:paraId="3D05A6DE" w14:textId="0715920A" w:rsidR="000D081C" w:rsidRPr="000D081C" w:rsidRDefault="000D081C" w:rsidP="000D081C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lastRenderedPageBreak/>
        <w:t xml:space="preserve">Tabla para verificación de deflexión </w:t>
      </w:r>
      <w:r>
        <w:rPr>
          <w:b/>
          <w:bCs/>
          <w:lang w:val="es-ES"/>
        </w:rPr>
        <w:t>horizontal</w:t>
      </w:r>
      <w:r w:rsidRPr="000D081C">
        <w:rPr>
          <w:b/>
          <w:bCs/>
          <w:lang w:val="es-ES"/>
        </w:rPr>
        <w:t xml:space="preserve"> en vigas</w:t>
      </w:r>
    </w:p>
    <w:p w14:paraId="51947E76" w14:textId="77777777" w:rsidR="00084A00" w:rsidRPr="00084A00" w:rsidRDefault="00084A00" w:rsidP="00084A00">
      <w:pPr>
        <w:rPr>
          <w:lang w:val="es-ES"/>
        </w:rPr>
      </w:pPr>
    </w:p>
    <w:tbl>
      <w:tblPr>
        <w:tblW w:w="9640" w:type="dxa"/>
        <w:tblLook w:val="04A0" w:firstRow="1" w:lastRow="0" w:firstColumn="1" w:lastColumn="0" w:noHBand="0" w:noVBand="1"/>
      </w:tblPr>
      <w:tblGrid>
        <w:gridCol w:w="1067"/>
        <w:gridCol w:w="1067"/>
        <w:gridCol w:w="1017"/>
        <w:gridCol w:w="820"/>
        <w:gridCol w:w="830"/>
        <w:gridCol w:w="1060"/>
        <w:gridCol w:w="791"/>
        <w:gridCol w:w="1680"/>
        <w:gridCol w:w="913"/>
        <w:gridCol w:w="1092"/>
      </w:tblGrid>
      <w:tr w:rsidR="003A5B95" w:rsidRPr="003A5B95" w14:paraId="5B17991A" w14:textId="77777777" w:rsidTr="0098180C">
        <w:trPr>
          <w:trHeight w:val="9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FD806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33D53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D88A5F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537A3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83DA6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DY (mm)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45EA69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Dist.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Crítica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28D9E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3C228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L/X (mm)</w:t>
            </w:r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E04491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74C0D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5B9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</w:p>
        </w:tc>
      </w:tr>
      <w:tr w:rsidR="003A5B95" w:rsidRPr="003A5B95" w14:paraId="7DDED8EB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96AD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47F4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3204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A360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8B75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CF436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A81D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4F06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1F74F4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9F31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44A784D9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4B85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0BCF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538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9293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E38E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9082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A6FA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1AF97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5E13E3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1CCB1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</w:t>
            </w:r>
          </w:p>
        </w:tc>
      </w:tr>
      <w:tr w:rsidR="003A5B95" w:rsidRPr="003A5B95" w14:paraId="22FCBE07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056B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B9B2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ECC80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223E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86F3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3.663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EAAE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0372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123C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4460A6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A7A2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3A5B95" w:rsidRPr="003A5B95" w14:paraId="5A611EA6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2CB4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CB66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FAC2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EFE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EDFC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AFED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1.425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EE45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A582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DC4069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D9A9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322D47E6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1A73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B0F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C7CA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6B76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604B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0B43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E1E2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7DA9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C4AC36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8193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3A5B95" w:rsidRPr="003A5B95" w14:paraId="3F75AD59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C1D7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25E8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233A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146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FE75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5.486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A133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F604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D219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EEF691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058A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0.29</w:t>
            </w:r>
          </w:p>
        </w:tc>
      </w:tr>
      <w:tr w:rsidR="003A5B95" w:rsidRPr="003A5B95" w14:paraId="08570A94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880F6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343E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1915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1CA4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A533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8742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BBA2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2464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A9F349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2399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38BDECAA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D8B4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4455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5A0D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8C18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46AC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3.938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1F46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5989D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5A4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AD8AAC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CB0F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0.24</w:t>
            </w:r>
          </w:p>
        </w:tc>
      </w:tr>
      <w:tr w:rsidR="003A5B95" w:rsidRPr="003A5B95" w14:paraId="338818E8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D160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3672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8539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C030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D0A5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22.042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2B3E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C67F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DD17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1C198E6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NO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A07C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1.15</w:t>
            </w:r>
          </w:p>
        </w:tc>
      </w:tr>
      <w:tr w:rsidR="003A5B95" w:rsidRPr="003A5B95" w14:paraId="3564C94D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0530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EDA3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718B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2.85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B49E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E98E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BC8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CDAF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1D1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7.917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701483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C0A5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</w:tr>
      <w:tr w:rsidR="003A5B95" w:rsidRPr="003A5B95" w14:paraId="6C73C2B5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B5CD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4D9E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939D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C66F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6C94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3.603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38CF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2DA9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8689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16.389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8910FE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B901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</w:t>
            </w:r>
          </w:p>
        </w:tc>
      </w:tr>
      <w:tr w:rsidR="003A5B95" w:rsidRPr="003A5B95" w14:paraId="560E8AB7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1797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C95E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EAA8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2174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3C4C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3.261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B0D2C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3A11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98E0E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19.167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5F8D21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947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3A5B95" w:rsidRPr="003A5B95" w14:paraId="2D10A903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C7C4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811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F062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CAB2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3FC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2461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1.876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8613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6219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712A66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7428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</w:tr>
      <w:tr w:rsidR="003A5B95" w:rsidRPr="003A5B95" w14:paraId="7C786181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09BB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D3EF6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94874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5A8F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0228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BA7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1.64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F498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83CC9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E4C272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5DCE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3A5B95" w:rsidRPr="003A5B95" w14:paraId="7808A26D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19F1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1916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4A21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A4B1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017F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1.903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4FBD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DF9B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0B09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CA2D6D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99F7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3A5B95" w:rsidRPr="003A5B95" w14:paraId="342498D2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C20E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696E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1DA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9DA2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1CF8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30F9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1.875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ABBE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7336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06D01D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B764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</w:tr>
      <w:tr w:rsidR="003A5B95" w:rsidRPr="003A5B95" w14:paraId="29A8FCAB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777C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AA55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F606A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9D47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7A72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359A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446F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475D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8FA4ED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05B3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</w:tr>
      <w:tr w:rsidR="003A5B95" w:rsidRPr="003A5B95" w14:paraId="7562F52F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1E6D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295B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63066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9B854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54046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9AB9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7FD2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8418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B358E0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6D47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0.43</w:t>
            </w:r>
          </w:p>
        </w:tc>
      </w:tr>
      <w:tr w:rsidR="003A5B95" w:rsidRPr="003A5B95" w14:paraId="4E469916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4FF3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0A80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B829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DB78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71D6C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9.896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08E7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1.87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C6BAC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86A0B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10.417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D08E43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8D380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0.95</w:t>
            </w:r>
          </w:p>
        </w:tc>
      </w:tr>
      <w:tr w:rsidR="003A5B95" w:rsidRPr="003A5B95" w14:paraId="6FB4C6F1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BB4B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F99A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6941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B992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E8D57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2.931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0E9DE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8CA63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8EF31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6.667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12CD94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78422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0.44</w:t>
            </w:r>
          </w:p>
        </w:tc>
      </w:tr>
      <w:tr w:rsidR="003A5B95" w:rsidRPr="003A5B95" w14:paraId="316B82EA" w14:textId="77777777" w:rsidTr="0098180C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10D6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BFA0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33DDF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98CB9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860A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1.702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109DD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2E4A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09FE8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9.722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CA344A5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D6514" w14:textId="77777777" w:rsidR="003A5B95" w:rsidRPr="003A5B95" w:rsidRDefault="003A5B95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A5B95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</w:tbl>
    <w:p w14:paraId="2C433BFD" w14:textId="04BBE2EE" w:rsidR="00084A00" w:rsidRPr="00084A00" w:rsidRDefault="00084A00" w:rsidP="00084A00">
      <w:pPr>
        <w:rPr>
          <w:lang w:val="es-ES"/>
        </w:rPr>
      </w:pPr>
    </w:p>
    <w:p w14:paraId="6E495CE5" w14:textId="77777777" w:rsidR="00084A00" w:rsidRPr="00084A00" w:rsidRDefault="00084A00" w:rsidP="00084A00">
      <w:pPr>
        <w:rPr>
          <w:lang w:val="es-ES"/>
        </w:rPr>
      </w:pPr>
    </w:p>
    <w:p w14:paraId="3A7801E7" w14:textId="6CE99FC8" w:rsidR="00344D12" w:rsidRPr="00344D12" w:rsidRDefault="00344D12" w:rsidP="00344D12">
      <w:pPr>
        <w:jc w:val="center"/>
      </w:pPr>
      <w:r w:rsidRPr="00344D12">
        <w:rPr>
          <w:noProof/>
        </w:rPr>
        <w:drawing>
          <wp:inline distT="0" distB="0" distL="0" distR="0" wp14:anchorId="5A48EB4E" wp14:editId="3DFD76ED">
            <wp:extent cx="5941191" cy="1266190"/>
            <wp:effectExtent l="19050" t="19050" r="21590" b="10160"/>
            <wp:docPr id="124378817" name="Picture 2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8817" name="Picture 2" descr="A computer screen shot of a numb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8" r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090" cy="127256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D46C5E" w14:textId="77777777" w:rsidR="00EA3258" w:rsidRDefault="00EA3258" w:rsidP="00EA3258">
      <w:pPr>
        <w:jc w:val="center"/>
        <w:rPr>
          <w:lang w:val="es-ES"/>
        </w:rPr>
      </w:pPr>
    </w:p>
    <w:p w14:paraId="5B8FE043" w14:textId="75BFAAF7" w:rsidR="00EA3258" w:rsidRDefault="00F743D4" w:rsidP="00EA3258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EA3258">
        <w:rPr>
          <w:lang w:val="es-ES"/>
        </w:rPr>
        <w:t>Viga con mayor desplazamiento vertical</w:t>
      </w:r>
    </w:p>
    <w:p w14:paraId="749793F2" w14:textId="77777777" w:rsidR="00344D12" w:rsidRDefault="00344D12" w:rsidP="00EA3258">
      <w:pPr>
        <w:jc w:val="center"/>
        <w:rPr>
          <w:lang w:val="es-ES"/>
        </w:rPr>
      </w:pPr>
    </w:p>
    <w:p w14:paraId="7348DCB5" w14:textId="105A381E" w:rsidR="00344D12" w:rsidRPr="00344D12" w:rsidRDefault="00344D12" w:rsidP="00344D12">
      <w:pPr>
        <w:jc w:val="center"/>
      </w:pPr>
      <w:r w:rsidRPr="00344D12">
        <w:rPr>
          <w:noProof/>
        </w:rPr>
        <w:lastRenderedPageBreak/>
        <w:drawing>
          <wp:inline distT="0" distB="0" distL="0" distR="0" wp14:anchorId="34B733BE" wp14:editId="2C1806A8">
            <wp:extent cx="5867400" cy="1569016"/>
            <wp:effectExtent l="19050" t="19050" r="19050" b="12700"/>
            <wp:docPr id="20511861" name="Picture 4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861" name="Picture 4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4" r="1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696" cy="1576583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DFEEB5" w14:textId="77777777" w:rsidR="000D081C" w:rsidRDefault="000D081C" w:rsidP="000D081C">
      <w:pPr>
        <w:jc w:val="center"/>
        <w:rPr>
          <w:lang w:val="es-ES"/>
        </w:rPr>
      </w:pPr>
    </w:p>
    <w:p w14:paraId="40D54A0E" w14:textId="550EB96B" w:rsidR="000D081C" w:rsidRDefault="00F743D4" w:rsidP="000D081C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0D081C">
        <w:rPr>
          <w:lang w:val="es-ES"/>
        </w:rPr>
        <w:t>Viga con mayor desplazamiento horizontal</w:t>
      </w:r>
    </w:p>
    <w:p w14:paraId="5C539BCB" w14:textId="77777777" w:rsidR="00FF64BF" w:rsidRDefault="00FF64BF" w:rsidP="000D081C">
      <w:pPr>
        <w:jc w:val="center"/>
        <w:rPr>
          <w:lang w:val="es-ES"/>
        </w:rPr>
      </w:pPr>
    </w:p>
    <w:p w14:paraId="07597EBA" w14:textId="3C15FA67" w:rsidR="0072584A" w:rsidRPr="00ED3879" w:rsidRDefault="00ED3879" w:rsidP="0072584A">
      <w:pPr>
        <w:rPr>
          <w:b/>
          <w:bCs/>
          <w:lang w:val="es-ES"/>
        </w:rPr>
      </w:pPr>
      <w:r w:rsidRPr="00ED3879">
        <w:rPr>
          <w:b/>
          <w:bCs/>
          <w:lang w:val="es-ES"/>
        </w:rPr>
        <w:t>Verificación de desplazamientos por viento</w:t>
      </w:r>
    </w:p>
    <w:p w14:paraId="4B0DEABA" w14:textId="77777777" w:rsidR="00EA3258" w:rsidRDefault="00EA3258" w:rsidP="0072584A">
      <w:pPr>
        <w:rPr>
          <w:lang w:val="es-ES"/>
        </w:rPr>
      </w:pPr>
    </w:p>
    <w:p w14:paraId="458B695E" w14:textId="168C6BA2" w:rsidR="00FF64BF" w:rsidRDefault="0072584A" w:rsidP="0072584A">
      <w:pPr>
        <w:rPr>
          <w:lang w:val="es-ES"/>
        </w:rPr>
      </w:pPr>
      <w:r>
        <w:rPr>
          <w:lang w:val="es-ES"/>
        </w:rPr>
        <w:t xml:space="preserve">La deflexión </w:t>
      </w:r>
      <w:r w:rsidR="00FF64BF">
        <w:rPr>
          <w:lang w:val="es-ES"/>
        </w:rPr>
        <w:t>lateral</w:t>
      </w:r>
      <w:r>
        <w:rPr>
          <w:lang w:val="es-ES"/>
        </w:rPr>
        <w:t xml:space="preserve"> de la estructura debido a las cargas de </w:t>
      </w:r>
      <w:r w:rsidR="00FF64BF">
        <w:rPr>
          <w:lang w:val="es-ES"/>
        </w:rPr>
        <w:t>viento</w:t>
      </w:r>
      <w:r>
        <w:rPr>
          <w:lang w:val="es-ES"/>
        </w:rPr>
        <w:t xml:space="preserve"> debe ser menor </w:t>
      </w:r>
      <w:r w:rsidR="00DC6B6C">
        <w:rPr>
          <w:lang w:val="es-ES"/>
        </w:rPr>
        <w:t>a lo</w:t>
      </w:r>
      <w:r>
        <w:rPr>
          <w:lang w:val="es-ES"/>
        </w:rPr>
        <w:t xml:space="preserve"> indicado en los criterios de diseño del proyecto</w:t>
      </w:r>
      <w:r w:rsidR="00FF64BF">
        <w:rPr>
          <w:lang w:val="es-ES"/>
        </w:rPr>
        <w:t>.</w:t>
      </w:r>
    </w:p>
    <w:p w14:paraId="780742F0" w14:textId="77777777" w:rsidR="00FF64BF" w:rsidRDefault="00FF64BF" w:rsidP="0072584A">
      <w:pPr>
        <w:rPr>
          <w:lang w:val="es-ES"/>
        </w:rPr>
      </w:pPr>
    </w:p>
    <w:p w14:paraId="121DB897" w14:textId="4ECAB5C1" w:rsidR="00961A5C" w:rsidRDefault="00961A5C" w:rsidP="00961A5C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t xml:space="preserve">Tabla para verificación </w:t>
      </w:r>
      <w:r>
        <w:rPr>
          <w:b/>
          <w:bCs/>
          <w:lang w:val="es-ES"/>
        </w:rPr>
        <w:t xml:space="preserve">de columnas en </w:t>
      </w:r>
      <w:r w:rsidR="00F630B7">
        <w:rPr>
          <w:b/>
          <w:bCs/>
          <w:lang w:val="es-ES"/>
        </w:rPr>
        <w:t>dirección X</w:t>
      </w:r>
    </w:p>
    <w:p w14:paraId="39FF4445" w14:textId="77777777" w:rsidR="00FF64BF" w:rsidRDefault="00FF64BF" w:rsidP="00961A5C">
      <w:pPr>
        <w:rPr>
          <w:b/>
          <w:bCs/>
          <w:lang w:val="es-ES"/>
        </w:rPr>
      </w:pPr>
    </w:p>
    <w:tbl>
      <w:tblPr>
        <w:tblW w:w="10416" w:type="dxa"/>
        <w:tblLook w:val="04A0" w:firstRow="1" w:lastRow="0" w:firstColumn="1" w:lastColumn="0" w:noHBand="0" w:noVBand="1"/>
      </w:tblPr>
      <w:tblGrid>
        <w:gridCol w:w="1131"/>
        <w:gridCol w:w="1164"/>
        <w:gridCol w:w="1111"/>
        <w:gridCol w:w="999"/>
        <w:gridCol w:w="796"/>
        <w:gridCol w:w="790"/>
        <w:gridCol w:w="809"/>
        <w:gridCol w:w="1180"/>
        <w:gridCol w:w="1075"/>
        <w:gridCol w:w="1361"/>
      </w:tblGrid>
      <w:tr w:rsidR="000E1A7F" w:rsidRPr="00FF64BF" w14:paraId="20B0CE0D" w14:textId="77777777" w:rsidTr="000E1A7F">
        <w:trPr>
          <w:trHeight w:val="900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34551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B0903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19997C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C60623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A3D4C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DX (mm)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026D47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Nodo</w:t>
            </w:r>
            <w:proofErr w:type="spellEnd"/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CB1FB4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3028E9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L/X (mm)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4260E7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 DX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306387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DX</w:t>
            </w:r>
          </w:p>
        </w:tc>
      </w:tr>
      <w:tr w:rsidR="000E1A7F" w:rsidRPr="00FF64BF" w14:paraId="549B4A76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D91A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8B43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67CF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4170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4031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869B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D81A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BA0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971021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9457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0E1A7F" w:rsidRPr="00FF64BF" w14:paraId="45331CD1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4755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6A11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DB27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435E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5B5D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1.736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EC74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019D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CB45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6CF0F8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452A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4E5E177A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5637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537B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6B0B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5F22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66EF2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154C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42C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6F3B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2C10BF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439E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595532A7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784E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1723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8B1C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09FA4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3A32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2.152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27DB5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5E13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E8BB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2F2F24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455ED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10BF10C8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51FD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242A0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DA9C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74A1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1B4D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2.398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2575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DA54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9AA1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29F41B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A0CE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4A4616AD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387F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4219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9784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B86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620A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2.595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6E8D9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AB02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6B6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1B769CC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69148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0E1A7F" w:rsidRPr="00FF64BF" w14:paraId="3047C71B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E0C03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39ED5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419C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D869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20C2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9FDC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968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1A89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07C9A7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FA91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0E1A7F" w:rsidRPr="00FF64BF" w14:paraId="33AB5A1A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E1D2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C39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9C1A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E66A1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2144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0F31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602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82F1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952195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2A54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0E1A7F" w:rsidRPr="00FF64BF" w14:paraId="13AD0535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71F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CAE0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D1D3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64BD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8BC9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8CBB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D29D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AF39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BFF196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E7DC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</w:t>
            </w:r>
          </w:p>
        </w:tc>
      </w:tr>
    </w:tbl>
    <w:p w14:paraId="286D627E" w14:textId="77777777" w:rsidR="00FF64BF" w:rsidRPr="000D081C" w:rsidRDefault="00FF64BF" w:rsidP="00961A5C">
      <w:pPr>
        <w:rPr>
          <w:b/>
          <w:bCs/>
          <w:lang w:val="es-ES"/>
        </w:rPr>
      </w:pPr>
    </w:p>
    <w:p w14:paraId="6D2DD3A8" w14:textId="77777777" w:rsidR="00961A5C" w:rsidRDefault="00961A5C" w:rsidP="0072584A">
      <w:pPr>
        <w:rPr>
          <w:lang w:val="es-ES"/>
        </w:rPr>
      </w:pPr>
    </w:p>
    <w:p w14:paraId="6290A37A" w14:textId="77777777" w:rsidR="00FF64BF" w:rsidRDefault="00FF64BF" w:rsidP="0072584A">
      <w:pPr>
        <w:rPr>
          <w:lang w:val="es-ES"/>
        </w:rPr>
      </w:pPr>
    </w:p>
    <w:p w14:paraId="63564216" w14:textId="77777777" w:rsidR="000E1A7F" w:rsidRDefault="000E1A7F" w:rsidP="0072584A">
      <w:pPr>
        <w:rPr>
          <w:lang w:val="es-ES"/>
        </w:rPr>
      </w:pPr>
    </w:p>
    <w:p w14:paraId="14D8665E" w14:textId="77777777" w:rsidR="00FF64BF" w:rsidRDefault="00FF64BF" w:rsidP="0072584A">
      <w:pPr>
        <w:rPr>
          <w:lang w:val="es-ES"/>
        </w:rPr>
      </w:pPr>
    </w:p>
    <w:p w14:paraId="288FEAF0" w14:textId="77777777" w:rsidR="00FF64BF" w:rsidRDefault="00FF64BF" w:rsidP="0072584A">
      <w:pPr>
        <w:rPr>
          <w:lang w:val="es-ES"/>
        </w:rPr>
      </w:pPr>
    </w:p>
    <w:p w14:paraId="66436B3C" w14:textId="77777777" w:rsidR="00FF64BF" w:rsidRDefault="00FF64BF" w:rsidP="0072584A">
      <w:pPr>
        <w:rPr>
          <w:lang w:val="es-ES"/>
        </w:rPr>
      </w:pPr>
    </w:p>
    <w:p w14:paraId="1933B720" w14:textId="77777777" w:rsidR="00FF64BF" w:rsidRDefault="00FF64BF" w:rsidP="0072584A">
      <w:pPr>
        <w:rPr>
          <w:lang w:val="es-ES"/>
        </w:rPr>
      </w:pPr>
    </w:p>
    <w:p w14:paraId="0D8D9FFF" w14:textId="77777777" w:rsidR="00FF64BF" w:rsidRDefault="00FF64BF" w:rsidP="0072584A">
      <w:pPr>
        <w:rPr>
          <w:lang w:val="es-ES"/>
        </w:rPr>
      </w:pPr>
    </w:p>
    <w:p w14:paraId="5DE40E96" w14:textId="77777777" w:rsidR="00FF64BF" w:rsidRDefault="00FF64BF" w:rsidP="0072584A">
      <w:pPr>
        <w:rPr>
          <w:lang w:val="es-ES"/>
        </w:rPr>
      </w:pPr>
    </w:p>
    <w:p w14:paraId="485BE291" w14:textId="10EAEE6D" w:rsidR="00ED3879" w:rsidRDefault="00ED3879" w:rsidP="0072584A">
      <w:pPr>
        <w:rPr>
          <w:lang w:val="es-ES"/>
        </w:rPr>
      </w:pPr>
    </w:p>
    <w:p w14:paraId="0842C139" w14:textId="77777777" w:rsidR="00F630B7" w:rsidRDefault="00F630B7" w:rsidP="0072584A">
      <w:pPr>
        <w:rPr>
          <w:lang w:val="es-ES"/>
        </w:rPr>
      </w:pPr>
    </w:p>
    <w:p w14:paraId="234F408D" w14:textId="6005844C" w:rsidR="00F630B7" w:rsidRPr="000D081C" w:rsidRDefault="00F630B7" w:rsidP="00F630B7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lastRenderedPageBreak/>
        <w:t xml:space="preserve">Tabla para </w:t>
      </w:r>
      <w:r w:rsidR="000E1A7F">
        <w:rPr>
          <w:b/>
          <w:bCs/>
          <w:lang w:val="es-ES"/>
        </w:rPr>
        <w:t>verificar el desplazamiento</w:t>
      </w:r>
      <w:r>
        <w:rPr>
          <w:b/>
          <w:bCs/>
          <w:lang w:val="es-ES"/>
        </w:rPr>
        <w:t xml:space="preserve"> en dirección Z</w:t>
      </w:r>
    </w:p>
    <w:p w14:paraId="0A9F11EA" w14:textId="77777777" w:rsidR="00961A5C" w:rsidRDefault="00961A5C" w:rsidP="0072584A">
      <w:pPr>
        <w:rPr>
          <w:lang w:val="es-ES"/>
        </w:rPr>
      </w:pPr>
    </w:p>
    <w:tbl>
      <w:tblPr>
        <w:tblW w:w="10416" w:type="dxa"/>
        <w:tblLook w:val="04A0" w:firstRow="1" w:lastRow="0" w:firstColumn="1" w:lastColumn="0" w:noHBand="0" w:noVBand="1"/>
      </w:tblPr>
      <w:tblGrid>
        <w:gridCol w:w="1131"/>
        <w:gridCol w:w="1164"/>
        <w:gridCol w:w="1111"/>
        <w:gridCol w:w="999"/>
        <w:gridCol w:w="796"/>
        <w:gridCol w:w="790"/>
        <w:gridCol w:w="809"/>
        <w:gridCol w:w="1180"/>
        <w:gridCol w:w="1075"/>
        <w:gridCol w:w="1361"/>
      </w:tblGrid>
      <w:tr w:rsidR="000E1A7F" w:rsidRPr="00FF64BF" w14:paraId="45A386AD" w14:textId="77777777" w:rsidTr="000E1A7F">
        <w:trPr>
          <w:trHeight w:val="900"/>
        </w:trPr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D04F0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754FC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0819B7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9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371EB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8A1580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DZ (mm)</w:t>
            </w:r>
          </w:p>
        </w:tc>
        <w:tc>
          <w:tcPr>
            <w:tcW w:w="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BBA5D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Nodo</w:t>
            </w:r>
            <w:proofErr w:type="spellEnd"/>
          </w:p>
        </w:tc>
        <w:tc>
          <w:tcPr>
            <w:tcW w:w="8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D60F0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40A9AC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L/X (mm)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E01F4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 DZ</w:t>
            </w:r>
          </w:p>
        </w:tc>
        <w:tc>
          <w:tcPr>
            <w:tcW w:w="13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21CCAF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DZ</w:t>
            </w:r>
          </w:p>
        </w:tc>
      </w:tr>
      <w:tr w:rsidR="000E1A7F" w:rsidRPr="00FF64BF" w14:paraId="1AB16BB1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27AF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4CAC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2D9E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541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F0D6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1301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E7A6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ACD6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5260E2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F8E68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0E1A7F" w:rsidRPr="00FF64BF" w14:paraId="57DEB855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D2F2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7D54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996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0DC1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257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1.736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02E4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B91D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796B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74EA73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147D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7E94A949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86E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ED0B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AEE0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A56B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C771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2002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BCA1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538A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87B96D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6A21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78EB1792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F556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CEC7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8A87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2994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FAC7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2.152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7F90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8F99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593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2169B3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E8FA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17328262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4249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B912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BCA0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3228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BF50C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2.398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8BD38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F33C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1CFD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E7FBC8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07B2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23B31DEF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0A7F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7A73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59FB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D5A6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1948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2.595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8BF5F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7759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72DE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74896B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9B86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0E1A7F" w:rsidRPr="00FF64BF" w14:paraId="314DC8D3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0123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8CC1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B241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5537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0ABE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0111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D6EF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69CA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794588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442A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0E1A7F" w:rsidRPr="00FF64BF" w14:paraId="2050D491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E1D7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E589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A8A2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3C60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0C0A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C874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EDEA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06C0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25E488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21F8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0E1A7F" w:rsidRPr="00FF64BF" w14:paraId="6A149451" w14:textId="77777777" w:rsidTr="000E1A7F">
        <w:trPr>
          <w:trHeight w:val="300"/>
        </w:trPr>
        <w:tc>
          <w:tcPr>
            <w:tcW w:w="11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7739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9B16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6D46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FE23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62D8C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E3E5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A211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23490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EB4EF0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1B6F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</w:t>
            </w:r>
          </w:p>
        </w:tc>
      </w:tr>
    </w:tbl>
    <w:p w14:paraId="12BA8F72" w14:textId="77777777" w:rsidR="00FF64BF" w:rsidRDefault="00FF64BF" w:rsidP="0072584A">
      <w:pPr>
        <w:rPr>
          <w:lang w:val="es-ES"/>
        </w:rPr>
      </w:pPr>
    </w:p>
    <w:p w14:paraId="33E7F3EE" w14:textId="14DECE9B" w:rsidR="00961A5C" w:rsidRDefault="00961A5C" w:rsidP="0072584A">
      <w:pPr>
        <w:rPr>
          <w:lang w:val="es-ES"/>
        </w:rPr>
      </w:pPr>
    </w:p>
    <w:p w14:paraId="424F734E" w14:textId="77777777" w:rsidR="000C304D" w:rsidRDefault="000C304D" w:rsidP="0072584A">
      <w:pPr>
        <w:rPr>
          <w:highlight w:val="green"/>
          <w:lang w:val="es-ES"/>
        </w:rPr>
      </w:pPr>
    </w:p>
    <w:p w14:paraId="73C3534D" w14:textId="5EA7DFD4" w:rsidR="000C304D" w:rsidRPr="000C304D" w:rsidRDefault="000C304D" w:rsidP="000C304D">
      <w:pPr>
        <w:jc w:val="center"/>
      </w:pPr>
      <w:r w:rsidRPr="000C304D">
        <w:rPr>
          <w:noProof/>
        </w:rPr>
        <w:drawing>
          <wp:inline distT="0" distB="0" distL="0" distR="0" wp14:anchorId="418DB0C5" wp14:editId="6E1F5CBF">
            <wp:extent cx="5934075" cy="3076575"/>
            <wp:effectExtent l="19050" t="19050" r="28575" b="28575"/>
            <wp:docPr id="178358963" name="Picture 6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8963" name="Picture 6" descr="A computer screen 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" r="308" b="1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685" cy="3082594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0659" w14:textId="77777777" w:rsidR="0072584A" w:rsidRDefault="0072584A" w:rsidP="0072584A">
      <w:pPr>
        <w:rPr>
          <w:lang w:val="es-ES"/>
        </w:rPr>
      </w:pPr>
    </w:p>
    <w:p w14:paraId="626A02EB" w14:textId="30EC2918" w:rsidR="00EA3258" w:rsidRDefault="00F743D4" w:rsidP="007107F5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EA3258">
        <w:rPr>
          <w:lang w:val="es-ES"/>
        </w:rPr>
        <w:t>Columna con mayor desplazamiento horizontal</w:t>
      </w:r>
      <w:r w:rsidR="007107F5">
        <w:rPr>
          <w:lang w:val="es-ES"/>
        </w:rPr>
        <w:t xml:space="preserve"> </w:t>
      </w:r>
      <w:r w:rsidR="005602F8">
        <w:rPr>
          <w:lang w:val="es-ES"/>
        </w:rPr>
        <w:t xml:space="preserve">X </w:t>
      </w:r>
      <w:r w:rsidR="007107F5">
        <w:rPr>
          <w:lang w:val="es-ES"/>
        </w:rPr>
        <w:t>por carga de viento</w:t>
      </w:r>
    </w:p>
    <w:p w14:paraId="597D8DE1" w14:textId="77777777" w:rsidR="00072C9E" w:rsidRDefault="00072C9E" w:rsidP="007107F5">
      <w:pPr>
        <w:jc w:val="center"/>
        <w:rPr>
          <w:lang w:val="es-ES"/>
        </w:rPr>
      </w:pPr>
    </w:p>
    <w:p w14:paraId="4CC6AC34" w14:textId="77890936" w:rsidR="000C304D" w:rsidRPr="000C304D" w:rsidRDefault="000C304D" w:rsidP="000C304D">
      <w:pPr>
        <w:jc w:val="center"/>
        <w:rPr>
          <w:highlight w:val="green"/>
        </w:rPr>
      </w:pPr>
      <w:r w:rsidRPr="000C304D">
        <w:rPr>
          <w:noProof/>
        </w:rPr>
        <w:lastRenderedPageBreak/>
        <w:drawing>
          <wp:inline distT="0" distB="0" distL="0" distR="0" wp14:anchorId="284A7DBE" wp14:editId="16BAE36A">
            <wp:extent cx="5658736" cy="3478806"/>
            <wp:effectExtent l="19050" t="19050" r="18415" b="26670"/>
            <wp:docPr id="982091690" name="Picture 8" descr="A line with a cro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1690" name="Picture 8" descr="A line with a cross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3" r="775" b="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737" cy="348188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AB891E" w14:textId="5A9398D8" w:rsidR="005602F8" w:rsidRPr="009F4B8C" w:rsidRDefault="005602F8" w:rsidP="005602F8">
      <w:pPr>
        <w:jc w:val="center"/>
        <w:rPr>
          <w:highlight w:val="green"/>
          <w:lang w:val="es-ES"/>
        </w:rPr>
      </w:pPr>
    </w:p>
    <w:p w14:paraId="49963620" w14:textId="6EF154C8" w:rsidR="005602F8" w:rsidRDefault="00F743D4" w:rsidP="005602F8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5602F8">
        <w:rPr>
          <w:lang w:val="es-ES"/>
        </w:rPr>
        <w:t>Columna con mayor desplazamiento horizontal Z por carga de viento</w:t>
      </w:r>
    </w:p>
    <w:p w14:paraId="7BA4A4D2" w14:textId="77777777" w:rsidR="00A5062B" w:rsidRDefault="00A5062B" w:rsidP="005602F8">
      <w:pPr>
        <w:jc w:val="center"/>
        <w:rPr>
          <w:lang w:val="es-ES"/>
        </w:rPr>
      </w:pPr>
    </w:p>
    <w:p w14:paraId="79C47ADE" w14:textId="513200D9" w:rsidR="0072584A" w:rsidRPr="00ED3879" w:rsidRDefault="00ED3879" w:rsidP="0072584A">
      <w:pPr>
        <w:rPr>
          <w:b/>
          <w:bCs/>
          <w:lang w:val="es-ES"/>
        </w:rPr>
      </w:pPr>
      <w:r w:rsidRPr="00ED3879">
        <w:rPr>
          <w:b/>
          <w:bCs/>
          <w:lang w:val="es-ES"/>
        </w:rPr>
        <w:t>Verificación de desplazamientos por sismo</w:t>
      </w:r>
    </w:p>
    <w:p w14:paraId="327089B4" w14:textId="77777777" w:rsidR="007107F5" w:rsidRDefault="007107F5" w:rsidP="0072584A">
      <w:pPr>
        <w:rPr>
          <w:lang w:val="es-ES"/>
        </w:rPr>
      </w:pPr>
    </w:p>
    <w:p w14:paraId="01AA7E47" w14:textId="47D49F61" w:rsidR="0072584A" w:rsidRDefault="0072584A" w:rsidP="0072584A">
      <w:pPr>
        <w:rPr>
          <w:lang w:val="es-ES"/>
        </w:rPr>
      </w:pPr>
      <w:r>
        <w:rPr>
          <w:lang w:val="es-ES"/>
        </w:rPr>
        <w:t xml:space="preserve">La </w:t>
      </w:r>
      <w:r w:rsidR="000E1A7F">
        <w:rPr>
          <w:lang w:val="es-ES"/>
        </w:rPr>
        <w:t>relación de deriva lateral</w:t>
      </w:r>
      <w:r>
        <w:rPr>
          <w:lang w:val="es-ES"/>
        </w:rPr>
        <w:t xml:space="preserve"> en las columnas de la estructura debido a las cargas </w:t>
      </w:r>
      <w:r w:rsidR="005602F8">
        <w:rPr>
          <w:lang w:val="es-ES"/>
        </w:rPr>
        <w:t>sísmicas</w:t>
      </w:r>
      <w:r>
        <w:rPr>
          <w:lang w:val="es-ES"/>
        </w:rPr>
        <w:t xml:space="preserve"> debe ser menor a lo indicado en la norma que rige el diseño y </w:t>
      </w:r>
      <w:r w:rsidR="007107F5">
        <w:rPr>
          <w:lang w:val="es-ES"/>
        </w:rPr>
        <w:t>l</w:t>
      </w:r>
      <w:r>
        <w:rPr>
          <w:lang w:val="es-ES"/>
        </w:rPr>
        <w:t xml:space="preserve">a </w:t>
      </w:r>
      <w:r w:rsidR="007107F5">
        <w:rPr>
          <w:lang w:val="es-ES"/>
        </w:rPr>
        <w:t xml:space="preserve">indicada </w:t>
      </w:r>
      <w:r>
        <w:rPr>
          <w:lang w:val="es-ES"/>
        </w:rPr>
        <w:t>en los criterios de diseño del proyecto</w:t>
      </w:r>
      <w:r w:rsidR="005602F8">
        <w:rPr>
          <w:lang w:val="es-ES"/>
        </w:rPr>
        <w:t>.</w:t>
      </w:r>
    </w:p>
    <w:p w14:paraId="04BB255D" w14:textId="4598E1C3" w:rsidR="0072584A" w:rsidRDefault="0072584A" w:rsidP="0072584A">
      <w:pPr>
        <w:rPr>
          <w:lang w:val="es-ES"/>
        </w:rPr>
      </w:pPr>
    </w:p>
    <w:p w14:paraId="233DE855" w14:textId="344EEA95" w:rsidR="00EC4677" w:rsidRPr="000D081C" w:rsidRDefault="00EC4677" w:rsidP="00EC4677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t xml:space="preserve">Tabla para </w:t>
      </w:r>
      <w:r w:rsidR="000E1A7F">
        <w:rPr>
          <w:b/>
          <w:bCs/>
          <w:lang w:val="es-ES"/>
        </w:rPr>
        <w:t>verificar la relación deriva lateral de columnas</w:t>
      </w:r>
      <w:r>
        <w:rPr>
          <w:b/>
          <w:bCs/>
          <w:lang w:val="es-ES"/>
        </w:rPr>
        <w:t xml:space="preserve"> en dirección X</w:t>
      </w:r>
    </w:p>
    <w:p w14:paraId="1906C159" w14:textId="77777777" w:rsidR="00EC4677" w:rsidRDefault="00EC4677" w:rsidP="00EC4677">
      <w:pPr>
        <w:rPr>
          <w:lang w:val="es-ES"/>
        </w:rPr>
      </w:pPr>
    </w:p>
    <w:tbl>
      <w:tblPr>
        <w:tblW w:w="10416" w:type="dxa"/>
        <w:tblLook w:val="04A0" w:firstRow="1" w:lastRow="0" w:firstColumn="1" w:lastColumn="0" w:noHBand="0" w:noVBand="1"/>
      </w:tblPr>
      <w:tblGrid>
        <w:gridCol w:w="1165"/>
        <w:gridCol w:w="1068"/>
        <w:gridCol w:w="1099"/>
        <w:gridCol w:w="983"/>
        <w:gridCol w:w="856"/>
        <w:gridCol w:w="800"/>
        <w:gridCol w:w="820"/>
        <w:gridCol w:w="1247"/>
        <w:gridCol w:w="995"/>
        <w:gridCol w:w="1383"/>
      </w:tblGrid>
      <w:tr w:rsidR="000E1A7F" w:rsidRPr="00FF64BF" w14:paraId="3B4DCC79" w14:textId="77777777" w:rsidTr="0098180C">
        <w:trPr>
          <w:trHeight w:val="9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D096D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37D14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16497D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20EC8B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91F4C24" w14:textId="4A401BE9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X</w:t>
            </w: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(mm)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0B8CB0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Nodo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C51D67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A9D3D9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(mm)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D4FAF33" w14:textId="0AF63B9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 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013B54" w14:textId="1D0E5F4A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X</w:t>
            </w:r>
          </w:p>
        </w:tc>
      </w:tr>
      <w:tr w:rsidR="000E1A7F" w:rsidRPr="00FF64BF" w14:paraId="640023AF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1852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3DDE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3BD4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51440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B3E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4812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BA60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C89B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D7B4BE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AC4E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0E1A7F" w:rsidRPr="00FF64BF" w14:paraId="53BC71B1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5EE1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B58A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3A03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95DFE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C7CA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1.736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7500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55D2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2387B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11B8E6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3652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3C38B12F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27C0C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DD605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8227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B58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6C7CB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BA92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571B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97CC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BC5010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5A43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58501BA7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F2398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96E27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BB072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CF9D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A048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2.152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0C6AE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E4B8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36C0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B6526E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2799B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0E1A7F" w:rsidRPr="00FF64BF" w14:paraId="4D5ACD35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1C88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6F4B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67B6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9DCD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AE31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2.398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6331C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37F8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04D6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2D5A5A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0FDF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0E1A7F" w:rsidRPr="00FF64BF" w14:paraId="65687596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F4F2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D8B4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A3F38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2AE1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D10E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2.595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E4D6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B457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7423F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895B198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B0AC2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0E1A7F" w:rsidRPr="00FF64BF" w14:paraId="1749E6C8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3F5C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8AE8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D60B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4323C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F7F4E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AF1D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DDB7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8594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A87350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ABEE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0E1A7F" w:rsidRPr="00FF64BF" w14:paraId="08C05A5A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731B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C0A82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BF7D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ED78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03922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C78F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9444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CD44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5A9B68F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D805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0E1A7F" w:rsidRPr="00FF64BF" w14:paraId="315B0BB4" w14:textId="77777777" w:rsidTr="0098180C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6E7A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15A37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ECF70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8E543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0128E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4BBE9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9A9E4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77E46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F94133A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28311" w14:textId="77777777" w:rsidR="000E1A7F" w:rsidRPr="00FF64BF" w:rsidRDefault="000E1A7F" w:rsidP="0098180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</w:t>
            </w:r>
          </w:p>
        </w:tc>
      </w:tr>
    </w:tbl>
    <w:p w14:paraId="561C85B5" w14:textId="245A4175" w:rsidR="00EC4677" w:rsidRPr="000D081C" w:rsidRDefault="00EC4677" w:rsidP="00EC4677">
      <w:pPr>
        <w:rPr>
          <w:b/>
          <w:bCs/>
          <w:lang w:val="es-ES"/>
        </w:rPr>
      </w:pPr>
      <w:r w:rsidRPr="000D081C">
        <w:rPr>
          <w:b/>
          <w:bCs/>
          <w:lang w:val="es-ES"/>
        </w:rPr>
        <w:lastRenderedPageBreak/>
        <w:t xml:space="preserve">Tabla para </w:t>
      </w:r>
      <w:r w:rsidR="000E1A7F">
        <w:rPr>
          <w:b/>
          <w:bCs/>
          <w:lang w:val="es-ES"/>
        </w:rPr>
        <w:t>verificar la relación deriva lateral</w:t>
      </w:r>
      <w:r w:rsidR="006F5940">
        <w:rPr>
          <w:b/>
          <w:bCs/>
          <w:lang w:val="es-ES"/>
        </w:rPr>
        <w:t xml:space="preserve"> de</w:t>
      </w:r>
      <w:r>
        <w:rPr>
          <w:b/>
          <w:bCs/>
          <w:lang w:val="es-ES"/>
        </w:rPr>
        <w:t xml:space="preserve"> columnas en dirección Z</w:t>
      </w:r>
    </w:p>
    <w:p w14:paraId="1F426246" w14:textId="77777777" w:rsidR="00EC4677" w:rsidRDefault="00EC4677" w:rsidP="00EC4677">
      <w:pPr>
        <w:rPr>
          <w:lang w:val="es-ES"/>
        </w:rPr>
      </w:pPr>
    </w:p>
    <w:tbl>
      <w:tblPr>
        <w:tblW w:w="10416" w:type="dxa"/>
        <w:tblLook w:val="04A0" w:firstRow="1" w:lastRow="0" w:firstColumn="1" w:lastColumn="0" w:noHBand="0" w:noVBand="1"/>
      </w:tblPr>
      <w:tblGrid>
        <w:gridCol w:w="1165"/>
        <w:gridCol w:w="1068"/>
        <w:gridCol w:w="1099"/>
        <w:gridCol w:w="983"/>
        <w:gridCol w:w="856"/>
        <w:gridCol w:w="800"/>
        <w:gridCol w:w="820"/>
        <w:gridCol w:w="1247"/>
        <w:gridCol w:w="995"/>
        <w:gridCol w:w="1383"/>
      </w:tblGrid>
      <w:tr w:rsidR="00FF64BF" w:rsidRPr="00FF64BF" w14:paraId="5AAF3132" w14:textId="77777777" w:rsidTr="000E1A7F">
        <w:trPr>
          <w:trHeight w:val="900"/>
        </w:trPr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FEBADB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Físico</w:t>
            </w:r>
            <w:proofErr w:type="spellEnd"/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F73793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Miembro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Analítico</w:t>
            </w:r>
            <w:proofErr w:type="spellEnd"/>
          </w:p>
        </w:tc>
        <w:tc>
          <w:tcPr>
            <w:tcW w:w="10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FD9D5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Longitud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9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89666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2A2A7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Max DZ (mm)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9AB5DF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Nodo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416F1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Factor</w:t>
            </w:r>
          </w:p>
        </w:tc>
        <w:tc>
          <w:tcPr>
            <w:tcW w:w="12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F4F26A2" w14:textId="71EE705B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</w:pPr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419"/>
              </w:rPr>
              <w:t>Deflexión Permisible (mm)</w:t>
            </w:r>
          </w:p>
        </w:tc>
        <w:tc>
          <w:tcPr>
            <w:tcW w:w="9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A8A02E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Cumple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Norma DZ</w:t>
            </w:r>
          </w:p>
        </w:tc>
        <w:tc>
          <w:tcPr>
            <w:tcW w:w="13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9EEB2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Relación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Deflexión</w:t>
            </w:r>
            <w:proofErr w:type="spellEnd"/>
            <w:r w:rsidRPr="00FF64BF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DZ</w:t>
            </w:r>
          </w:p>
        </w:tc>
      </w:tr>
      <w:tr w:rsidR="00FF64BF" w:rsidRPr="00FF64BF" w14:paraId="0C4CDA3D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F2DB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8DA0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152F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9142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6825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2442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D673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D2A5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ABDBCB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CCCE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</w:tr>
      <w:tr w:rsidR="00FF64BF" w:rsidRPr="00FF64BF" w14:paraId="21B3DCA2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D0B5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9A0E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EF86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CD85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3852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1.736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7E7F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A841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A10E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5C7C17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4DD2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FF64BF" w:rsidRPr="00FF64BF" w14:paraId="63A13672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3FBA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B315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04BA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3A50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EE97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E5D1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6B27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9818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99B136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322F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FF64BF" w:rsidRPr="00FF64BF" w14:paraId="7306BA9D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28FA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DC42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AAE6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21CC6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C937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2.152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A13D1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0F8B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347A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E206EB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534C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</w:tr>
      <w:tr w:rsidR="00FF64BF" w:rsidRPr="00FF64BF" w14:paraId="4960755F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210B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9A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71F1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1149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EDCA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2.398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32A8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2C08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FD154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1BE73C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6BB73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</w:tr>
      <w:tr w:rsidR="00FF64BF" w:rsidRPr="00FF64BF" w14:paraId="3589B2BD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3A6C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24EB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30A0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40A2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5633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2.595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B190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D082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E808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015BC7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B2F7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</w:tr>
      <w:tr w:rsidR="00FF64BF" w:rsidRPr="00FF64BF" w14:paraId="334F19DE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ADED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2CFD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614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1127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0EB90D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DDC5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A31A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F6A86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516598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4F7B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</w:tr>
      <w:tr w:rsidR="00FF64BF" w:rsidRPr="00FF64BF" w14:paraId="59B60578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027F2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96800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78FDA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6A5D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1401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4141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1.059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2EBE1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FDB7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293E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13.5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9110FE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C354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</w:tr>
      <w:tr w:rsidR="00FF64BF" w:rsidRPr="00FF64BF" w14:paraId="0B693010" w14:textId="77777777" w:rsidTr="000E1A7F">
        <w:trPr>
          <w:trHeight w:val="300"/>
        </w:trPr>
        <w:tc>
          <w:tcPr>
            <w:tcW w:w="1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FCAA6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21B25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58</w:t>
            </w:r>
          </w:p>
        </w:tc>
        <w:tc>
          <w:tcPr>
            <w:tcW w:w="10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8193B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</w:t>
            </w:r>
          </w:p>
        </w:tc>
        <w:tc>
          <w:tcPr>
            <w:tcW w:w="9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CCE83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1402</w:t>
            </w:r>
          </w:p>
        </w:tc>
        <w:tc>
          <w:tcPr>
            <w:tcW w:w="8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B6ED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967CF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04159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0.016</w:t>
            </w:r>
          </w:p>
        </w:tc>
        <w:tc>
          <w:tcPr>
            <w:tcW w:w="12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7C24E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9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6761568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SI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202647" w14:textId="77777777" w:rsidR="00FF64BF" w:rsidRPr="00FF64BF" w:rsidRDefault="00FF64BF" w:rsidP="00FF64BF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FF64BF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</w:t>
            </w:r>
          </w:p>
        </w:tc>
      </w:tr>
    </w:tbl>
    <w:p w14:paraId="50C0D206" w14:textId="11107B45" w:rsidR="00EC4677" w:rsidRDefault="00EC4677" w:rsidP="00EC4677">
      <w:pPr>
        <w:rPr>
          <w:lang w:val="es-ES"/>
        </w:rPr>
      </w:pPr>
    </w:p>
    <w:p w14:paraId="05AFD7B5" w14:textId="77777777" w:rsidR="007107F5" w:rsidRPr="00124119" w:rsidRDefault="007107F5" w:rsidP="0072584A">
      <w:pPr>
        <w:rPr>
          <w:lang w:val="es-ES"/>
        </w:rPr>
      </w:pPr>
    </w:p>
    <w:p w14:paraId="73069E4B" w14:textId="7BF13072" w:rsidR="000C304D" w:rsidRPr="000C304D" w:rsidRDefault="000C304D" w:rsidP="000C304D">
      <w:pPr>
        <w:jc w:val="center"/>
      </w:pPr>
      <w:r w:rsidRPr="000C304D">
        <w:rPr>
          <w:noProof/>
        </w:rPr>
        <w:drawing>
          <wp:inline distT="0" distB="0" distL="0" distR="0" wp14:anchorId="133BAA72" wp14:editId="3F64C7A8">
            <wp:extent cx="6515100" cy="3524250"/>
            <wp:effectExtent l="19050" t="19050" r="19050" b="19050"/>
            <wp:docPr id="405937797" name="Picture 10" descr="A drawing of a straight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937797" name="Picture 10" descr="A drawing of a straight line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19" t="1826" r="872" b="1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52425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5ED70" w14:textId="77777777" w:rsidR="00EC4677" w:rsidRDefault="00EC4677" w:rsidP="00EC4677">
      <w:pPr>
        <w:rPr>
          <w:lang w:val="es-ES"/>
        </w:rPr>
      </w:pPr>
    </w:p>
    <w:p w14:paraId="0D72BADB" w14:textId="3B4E7F68" w:rsidR="00EC4677" w:rsidRDefault="00F743D4" w:rsidP="00EC4677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EC4677">
        <w:rPr>
          <w:lang w:val="es-ES"/>
        </w:rPr>
        <w:t>Columna con mayor desplazamiento horizontal X por carga de sismo</w:t>
      </w:r>
    </w:p>
    <w:p w14:paraId="42A2ED0C" w14:textId="77777777" w:rsidR="00AB167B" w:rsidRDefault="00AB167B" w:rsidP="00EC4677">
      <w:pPr>
        <w:jc w:val="center"/>
        <w:rPr>
          <w:lang w:val="es-ES"/>
        </w:rPr>
      </w:pPr>
    </w:p>
    <w:p w14:paraId="0768D064" w14:textId="5942E62F" w:rsidR="0052145E" w:rsidRPr="0052145E" w:rsidRDefault="0052145E" w:rsidP="0052145E">
      <w:pPr>
        <w:jc w:val="center"/>
      </w:pPr>
      <w:r w:rsidRPr="0052145E">
        <w:rPr>
          <w:noProof/>
        </w:rPr>
        <w:lastRenderedPageBreak/>
        <w:drawing>
          <wp:inline distT="0" distB="0" distL="0" distR="0" wp14:anchorId="08322958" wp14:editId="5B4D7817">
            <wp:extent cx="6505575" cy="3238500"/>
            <wp:effectExtent l="19050" t="19050" r="28575" b="19050"/>
            <wp:docPr id="198681944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19442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" t="-1" r="873" b="1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5575" cy="323850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BBBDB" w14:textId="77777777" w:rsidR="00EC4677" w:rsidRDefault="00EC4677" w:rsidP="00EC4677">
      <w:pPr>
        <w:rPr>
          <w:lang w:val="es-ES"/>
        </w:rPr>
      </w:pPr>
    </w:p>
    <w:p w14:paraId="02828B6B" w14:textId="4D7A9145" w:rsidR="00EC4677" w:rsidRDefault="00F743D4" w:rsidP="00EC4677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EC4677">
        <w:rPr>
          <w:lang w:val="es-ES"/>
        </w:rPr>
        <w:t>Columna con mayor desplazamiento horizontal Z por carga de sismo</w:t>
      </w:r>
    </w:p>
    <w:p w14:paraId="086AF3EE" w14:textId="77777777" w:rsidR="00AD44B7" w:rsidRDefault="00AD44B7" w:rsidP="00EC4677">
      <w:pPr>
        <w:jc w:val="center"/>
        <w:rPr>
          <w:lang w:val="es-ES"/>
        </w:rPr>
      </w:pPr>
    </w:p>
    <w:p w14:paraId="34367790" w14:textId="77777777" w:rsidR="00EC4677" w:rsidRDefault="00EC4677" w:rsidP="00EC4677">
      <w:pPr>
        <w:jc w:val="center"/>
        <w:rPr>
          <w:lang w:val="es-ES"/>
        </w:rPr>
      </w:pPr>
    </w:p>
    <w:p w14:paraId="6035A82B" w14:textId="5E96AA6B" w:rsidR="0072584A" w:rsidRDefault="0012537B" w:rsidP="0072584A">
      <w:pPr>
        <w:rPr>
          <w:b/>
          <w:bCs/>
          <w:lang w:val="es-ES"/>
        </w:rPr>
      </w:pPr>
      <w:r w:rsidRPr="0012537B">
        <w:rPr>
          <w:b/>
          <w:bCs/>
          <w:lang w:val="es-ES"/>
        </w:rPr>
        <w:t>Verificación de estados límites de agotamiento por resistencia</w:t>
      </w:r>
    </w:p>
    <w:p w14:paraId="24928C3C" w14:textId="77777777" w:rsidR="00AD44B7" w:rsidRPr="0012537B" w:rsidRDefault="00AD44B7" w:rsidP="0072584A">
      <w:pPr>
        <w:rPr>
          <w:b/>
          <w:bCs/>
          <w:lang w:val="es-ES"/>
        </w:rPr>
      </w:pPr>
    </w:p>
    <w:p w14:paraId="05815E07" w14:textId="31D51717" w:rsidR="0072584A" w:rsidRDefault="0072584A" w:rsidP="0072584A">
      <w:pPr>
        <w:rPr>
          <w:lang w:val="es-ES"/>
        </w:rPr>
      </w:pPr>
      <w:r>
        <w:rPr>
          <w:lang w:val="es-ES"/>
        </w:rPr>
        <w:t xml:space="preserve">El ratio de esfuerzos en todos los miembros de la estructura debe ser inferior a 1, en la siguiente figura y/o tabla se muestran los </w:t>
      </w:r>
      <w:r w:rsidR="00AD44B7">
        <w:rPr>
          <w:lang w:val="es-ES"/>
        </w:rPr>
        <w:t>ratios para cada miembro</w:t>
      </w:r>
      <w:r>
        <w:rPr>
          <w:lang w:val="es-ES"/>
        </w:rPr>
        <w:t>:</w:t>
      </w:r>
    </w:p>
    <w:p w14:paraId="54AC62B5" w14:textId="77777777" w:rsidR="00AD44B7" w:rsidRDefault="00AD44B7" w:rsidP="0072584A">
      <w:pPr>
        <w:rPr>
          <w:lang w:val="es-ES"/>
        </w:rPr>
      </w:pPr>
    </w:p>
    <w:tbl>
      <w:tblPr>
        <w:tblW w:w="8809" w:type="dxa"/>
        <w:jc w:val="center"/>
        <w:tblLook w:val="04A0" w:firstRow="1" w:lastRow="0" w:firstColumn="1" w:lastColumn="0" w:noHBand="0" w:noVBand="1"/>
      </w:tblPr>
      <w:tblGrid>
        <w:gridCol w:w="1369"/>
        <w:gridCol w:w="1300"/>
        <w:gridCol w:w="1300"/>
        <w:gridCol w:w="1431"/>
        <w:gridCol w:w="1170"/>
        <w:gridCol w:w="939"/>
        <w:gridCol w:w="1300"/>
      </w:tblGrid>
      <w:tr w:rsidR="00A8613C" w:rsidRPr="00A8613C" w14:paraId="6514A1C3" w14:textId="77777777" w:rsidTr="00A8613C">
        <w:trPr>
          <w:trHeight w:val="604"/>
          <w:jc w:val="center"/>
        </w:trPr>
        <w:tc>
          <w:tcPr>
            <w:tcW w:w="13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F99D7F" w14:textId="01AA56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ID del </w:t>
            </w:r>
            <w:proofErr w:type="spellStart"/>
            <w:r w:rsidR="008E116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</w:t>
            </w:r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lemento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1BEE6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Perfil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096848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Código</w:t>
            </w:r>
            <w:proofErr w:type="spellEnd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diseño</w:t>
            </w:r>
            <w:proofErr w:type="spellEnd"/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67A42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crítico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108BD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Sección</w:t>
            </w:r>
            <w:proofErr w:type="spellEnd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crítica</w:t>
            </w:r>
            <w:proofErr w:type="spellEnd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(m)</w:t>
            </w:r>
          </w:p>
        </w:tc>
        <w:tc>
          <w:tcPr>
            <w:tcW w:w="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DD06DC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Ratio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crítico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0101C2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Estado de </w:t>
            </w:r>
            <w:proofErr w:type="spellStart"/>
            <w:r w:rsidRPr="00A8613C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diseño</w:t>
            </w:r>
            <w:proofErr w:type="spellEnd"/>
          </w:p>
        </w:tc>
      </w:tr>
      <w:tr w:rsidR="00A8613C" w:rsidRPr="00A8613C" w14:paraId="046C5E3B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EAC6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7C65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13E9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BF7A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8D41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CDA4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AEDEB6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5AC6458C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7BD6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AB6B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A08C8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D0A0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5FA8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7E16" w14:textId="77892FB6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.036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146F8D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6658584A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6F11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BC20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FECC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C2EE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1268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20BAE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FC99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9D4DE1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05B8122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0037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204B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B861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4279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0137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3.65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791E0" w14:textId="25178117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.922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D34097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31CDB8C8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5AE9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7F4B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478F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2273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7A11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B614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0.247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B7F683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1E500AE7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6B05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7D1B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5711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5F37E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0382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7734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3.875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3FFE6AB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6D68F1FD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BF0A6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FEB3A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F34A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4F2B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F575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601F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0.063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B3723E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5145E174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630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C07F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E980E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28A9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B7B9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1.521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0A37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6.734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05D2AF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6ED6604C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700E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B392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6C315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E717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4389F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FC6BB" w14:textId="13835A24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.442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A47C82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0963A5C0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9458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D716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49E6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1E174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F152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B01EF" w14:textId="69C7A9A5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.072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2D6115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44BFEBE2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A6F3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A9C1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27D1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59C5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ABBC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2676F" w14:textId="1CDA8C67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.516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406D25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9CE344E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9114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7770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F0D6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226E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B106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1513B" w14:textId="1783FC10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.401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826210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6A93AEB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96C9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828B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F978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3F63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B1C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56381" w14:textId="3D69B2DA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0.565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C67014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520CDE9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61B5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3CDD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DA1C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3365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9720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8C4D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3D3884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7181EE7C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8389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0B82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47C6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5D1B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1FD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14417" w14:textId="48CDD42F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.89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8DDD6A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3377EEED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6EF1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E98A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1FB1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B118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B3B7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5D1A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DB9943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0C7019F2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15D7F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0BA8E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A7A6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6CA3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9538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1.521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78724" w14:textId="330D4BE7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.59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F38430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C7A500E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A0077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4A728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8CE9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AEC3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0601D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8207A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86C440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43E65785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DF39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5CA4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E067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A188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C006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72CD" w14:textId="5E8E286D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.886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6285D91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0A053C71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B85A8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6361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DE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43E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C804C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1.925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D630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47BBCC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41F5E63F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65F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1517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85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252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F3D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1A0A7" w14:textId="4AED8BDC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.223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0A9CF1D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79E236F8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EDA6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C666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228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5ABB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896A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F124" w14:textId="494E1815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.307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5747D5C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3B0AB7C2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3C0F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E2A0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F433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21B0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4908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A27FE" w14:textId="6CBD54AE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.473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222D330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6D43A952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53C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221D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9830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F3C34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96AB9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41C049" w14:textId="14C67D8E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.475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4D7A70B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0ECC695E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3A48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AAA2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D6F7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9AA41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4E6B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29E7E" w14:textId="226541F9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.308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567163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591A7AA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2FAE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0AC9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9DE9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C45F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1270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577D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33BC9" w14:textId="2D334101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.868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79D96F5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325FE490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9E1D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936E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C91F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F96EB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AAE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EA893" w14:textId="2B3D3CC9" w:rsidR="00A8613C" w:rsidRPr="00A8613C" w:rsidRDefault="00AD44B7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  <w:r w:rsidR="00A8613C"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.025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955F9E0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22B03F4A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0282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130B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6C06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1480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4147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2.776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A3269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4.404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E0BB87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73B4A158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8CB2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17809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E369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12F1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8AFAC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807F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2D8573B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2638D563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EAED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57FE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7F9F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D2BA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719FD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D7E4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10.307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DB14F3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567D712C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EF9B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F285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B6E7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8C0FD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1254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07EE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9056D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10.306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65FDBBA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34A397DF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B867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2692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W14X808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58186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C826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1208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38D9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0.962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BFACE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14:paraId="3C416A9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6100"/>
                <w:sz w:val="22"/>
                <w:szCs w:val="22"/>
              </w:rPr>
              <w:t>PASS</w:t>
            </w:r>
          </w:p>
        </w:tc>
      </w:tr>
      <w:tr w:rsidR="00A8613C" w:rsidRPr="00A8613C" w14:paraId="71A2C7EA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61E82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D023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A0F01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E9E3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8596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2.081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AB1E3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3.778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70E739D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7A790CC0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C61E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4CB8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120D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5721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2750C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28309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1.814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179D8A5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  <w:tr w:rsidR="00A8613C" w:rsidRPr="00A8613C" w14:paraId="1E7058BC" w14:textId="77777777" w:rsidTr="00A8613C">
        <w:trPr>
          <w:trHeight w:val="300"/>
          <w:jc w:val="center"/>
        </w:trPr>
        <w:tc>
          <w:tcPr>
            <w:tcW w:w="13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B27A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5CD58F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W8X24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A904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360-16 L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5BEAB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1207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07326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2.081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4827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3.515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14:paraId="44B2E7B8" w14:textId="77777777" w:rsidR="00A8613C" w:rsidRPr="00A8613C" w:rsidRDefault="00A8613C" w:rsidP="00A8613C">
            <w:pPr>
              <w:jc w:val="center"/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</w:pPr>
            <w:r w:rsidRPr="00A8613C">
              <w:rPr>
                <w:rFonts w:ascii="Calibri" w:eastAsia="Times New Roman" w:hAnsi="Calibri" w:cs="Calibri"/>
                <w:color w:val="9C0006"/>
                <w:sz w:val="22"/>
                <w:szCs w:val="22"/>
              </w:rPr>
              <w:t>FAIL</w:t>
            </w:r>
          </w:p>
        </w:tc>
      </w:tr>
    </w:tbl>
    <w:p w14:paraId="01C7DCE3" w14:textId="77777777" w:rsidR="00DC6B6C" w:rsidRDefault="00DC6B6C" w:rsidP="0072584A">
      <w:pPr>
        <w:rPr>
          <w:lang w:val="es-ES"/>
        </w:rPr>
      </w:pPr>
    </w:p>
    <w:p w14:paraId="4F00F54E" w14:textId="644F0106" w:rsidR="0072584A" w:rsidRDefault="0012537B" w:rsidP="007107F5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5E73CDD" wp14:editId="1C98C620">
            <wp:extent cx="6620510" cy="6600825"/>
            <wp:effectExtent l="0" t="0" r="8890" b="9525"/>
            <wp:docPr id="279243216" name="Picture 1" descr="A diagram of a gr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243216" name="Picture 1" descr="A diagram of a grid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20510" cy="66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A602B" w14:textId="7223F1C2" w:rsidR="007107F5" w:rsidRDefault="00F743D4" w:rsidP="007107F5">
      <w:pPr>
        <w:jc w:val="center"/>
        <w:rPr>
          <w:lang w:val="es-ES"/>
        </w:rPr>
      </w:pPr>
      <w:r>
        <w:rPr>
          <w:lang w:val="es-ES"/>
        </w:rPr>
        <w:t xml:space="preserve">Figura </w:t>
      </w:r>
      <w:r w:rsidRPr="00F743D4">
        <w:rPr>
          <w:highlight w:val="yellow"/>
          <w:lang w:val="es-ES"/>
        </w:rPr>
        <w:t>##</w:t>
      </w:r>
      <w:r>
        <w:rPr>
          <w:lang w:val="es-ES"/>
        </w:rPr>
        <w:t xml:space="preserve">. </w:t>
      </w:r>
      <w:r w:rsidR="00BE4F63">
        <w:rPr>
          <w:lang w:val="es-ES"/>
        </w:rPr>
        <w:t>Elemento con</w:t>
      </w:r>
      <w:r w:rsidR="007107F5">
        <w:rPr>
          <w:lang w:val="es-ES"/>
        </w:rPr>
        <w:t xml:space="preserve"> mayor ratio</w:t>
      </w:r>
      <w:r w:rsidR="00BE4F63">
        <w:rPr>
          <w:lang w:val="es-ES"/>
        </w:rPr>
        <w:t xml:space="preserve"> de diseño</w:t>
      </w:r>
    </w:p>
    <w:p w14:paraId="00815787" w14:textId="77777777" w:rsidR="00AD44B7" w:rsidRDefault="00AD44B7" w:rsidP="007107F5">
      <w:pPr>
        <w:jc w:val="center"/>
        <w:rPr>
          <w:lang w:val="es-ES"/>
        </w:rPr>
      </w:pPr>
    </w:p>
    <w:p w14:paraId="02F3FE46" w14:textId="77777777" w:rsidR="0012537B" w:rsidRDefault="0012537B" w:rsidP="007107F5">
      <w:pPr>
        <w:jc w:val="center"/>
        <w:rPr>
          <w:lang w:val="es-ES"/>
        </w:rPr>
      </w:pPr>
    </w:p>
    <w:p w14:paraId="53B76C0C" w14:textId="77777777" w:rsidR="0012537B" w:rsidRDefault="0012537B" w:rsidP="007107F5">
      <w:pPr>
        <w:jc w:val="center"/>
        <w:rPr>
          <w:lang w:val="es-ES"/>
        </w:rPr>
      </w:pPr>
    </w:p>
    <w:p w14:paraId="55C4D075" w14:textId="77777777" w:rsidR="0012537B" w:rsidRDefault="0012537B" w:rsidP="007107F5">
      <w:pPr>
        <w:jc w:val="center"/>
        <w:rPr>
          <w:lang w:val="es-ES"/>
        </w:rPr>
      </w:pPr>
    </w:p>
    <w:p w14:paraId="4DF1DE31" w14:textId="77777777" w:rsidR="0012537B" w:rsidRDefault="0012537B" w:rsidP="007107F5">
      <w:pPr>
        <w:jc w:val="center"/>
        <w:rPr>
          <w:lang w:val="es-ES"/>
        </w:rPr>
      </w:pPr>
    </w:p>
    <w:p w14:paraId="55860C26" w14:textId="77777777" w:rsidR="0012537B" w:rsidRDefault="0012537B" w:rsidP="007107F5">
      <w:pPr>
        <w:jc w:val="center"/>
        <w:rPr>
          <w:lang w:val="es-ES"/>
        </w:rPr>
      </w:pPr>
    </w:p>
    <w:p w14:paraId="1E32397F" w14:textId="1738FC71" w:rsidR="0072584A" w:rsidRPr="0012537B" w:rsidRDefault="0012537B" w:rsidP="0072584A">
      <w:pPr>
        <w:rPr>
          <w:b/>
          <w:bCs/>
          <w:lang w:val="es-ES"/>
        </w:rPr>
      </w:pPr>
      <w:r w:rsidRPr="0012537B">
        <w:rPr>
          <w:b/>
          <w:bCs/>
          <w:lang w:val="es-ES"/>
        </w:rPr>
        <w:lastRenderedPageBreak/>
        <w:t>Cómputos métricos de la estructura</w:t>
      </w:r>
    </w:p>
    <w:p w14:paraId="22F8F8AA" w14:textId="77777777" w:rsidR="0047578A" w:rsidRDefault="0047578A" w:rsidP="0072584A">
      <w:pPr>
        <w:rPr>
          <w:lang w:val="es-ES"/>
        </w:rPr>
      </w:pPr>
    </w:p>
    <w:tbl>
      <w:tblPr>
        <w:tblW w:w="6957" w:type="dxa"/>
        <w:jc w:val="center"/>
        <w:tblLook w:val="04A0" w:firstRow="1" w:lastRow="0" w:firstColumn="1" w:lastColumn="0" w:noHBand="0" w:noVBand="1"/>
      </w:tblPr>
      <w:tblGrid>
        <w:gridCol w:w="1660"/>
        <w:gridCol w:w="1137"/>
        <w:gridCol w:w="2260"/>
        <w:gridCol w:w="1900"/>
      </w:tblGrid>
      <w:tr w:rsidR="00AD44B7" w:rsidRPr="00AD44B7" w14:paraId="19164DA8" w14:textId="77777777" w:rsidTr="00AD44B7">
        <w:trPr>
          <w:trHeight w:val="315"/>
          <w:jc w:val="center"/>
        </w:trPr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FF3E48" w14:textId="6FE8A825" w:rsidR="00AD44B7" w:rsidRPr="00AD44B7" w:rsidRDefault="00AD44B7" w:rsidP="00AD44B7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AD44B7">
              <w:rPr>
                <w:rFonts w:eastAsia="Times New Roman" w:cs="Arial"/>
                <w:b/>
                <w:bCs/>
                <w:color w:val="000000"/>
              </w:rPr>
              <w:t>Tipo</w:t>
            </w:r>
            <w:proofErr w:type="spellEnd"/>
          </w:p>
        </w:tc>
        <w:tc>
          <w:tcPr>
            <w:tcW w:w="11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6052127" w14:textId="77777777" w:rsidR="00AD44B7" w:rsidRPr="00AD44B7" w:rsidRDefault="00AD44B7" w:rsidP="00AD44B7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AD44B7">
              <w:rPr>
                <w:rFonts w:eastAsia="Times New Roman" w:cs="Arial"/>
                <w:b/>
                <w:bCs/>
                <w:color w:val="000000"/>
              </w:rPr>
              <w:t>Perfil</w:t>
            </w:r>
            <w:proofErr w:type="spellEnd"/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D5BC92" w14:textId="4B877479" w:rsidR="00AD44B7" w:rsidRPr="00AD44B7" w:rsidRDefault="00AD44B7" w:rsidP="00AD44B7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proofErr w:type="spellStart"/>
            <w:r w:rsidRPr="00AD44B7">
              <w:rPr>
                <w:rFonts w:eastAsia="Times New Roman" w:cs="Arial"/>
                <w:b/>
                <w:bCs/>
                <w:color w:val="000000"/>
              </w:rPr>
              <w:t>Longitud</w:t>
            </w:r>
            <w:proofErr w:type="spellEnd"/>
            <w:r w:rsidRPr="00AD44B7">
              <w:rPr>
                <w:rFonts w:eastAsia="Times New Roman" w:cs="Arial"/>
                <w:b/>
                <w:bCs/>
                <w:color w:val="000000"/>
              </w:rPr>
              <w:t xml:space="preserve"> (m)</w:t>
            </w:r>
          </w:p>
        </w:tc>
        <w:tc>
          <w:tcPr>
            <w:tcW w:w="1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BAFF9FE" w14:textId="3A6F1B5D" w:rsidR="00AD44B7" w:rsidRPr="00AD44B7" w:rsidRDefault="00AD44B7" w:rsidP="00AD44B7">
            <w:pPr>
              <w:jc w:val="center"/>
              <w:rPr>
                <w:rFonts w:eastAsia="Times New Roman" w:cs="Arial"/>
                <w:b/>
                <w:bCs/>
                <w:color w:val="000000"/>
              </w:rPr>
            </w:pPr>
            <w:r w:rsidRPr="00AD44B7">
              <w:rPr>
                <w:rFonts w:eastAsia="Times New Roman" w:cs="Arial"/>
                <w:b/>
                <w:bCs/>
                <w:color w:val="000000"/>
              </w:rPr>
              <w:t>Peso</w:t>
            </w:r>
            <w:r>
              <w:rPr>
                <w:rFonts w:eastAsia="Times New Roman" w:cs="Arial"/>
                <w:b/>
                <w:bCs/>
                <w:color w:val="000000"/>
              </w:rPr>
              <w:t xml:space="preserve"> </w:t>
            </w:r>
            <w:r w:rsidRPr="00AD44B7">
              <w:rPr>
                <w:rFonts w:eastAsia="Times New Roman" w:cs="Arial"/>
                <w:b/>
                <w:bCs/>
                <w:color w:val="000000"/>
              </w:rPr>
              <w:t>(</w:t>
            </w:r>
            <w:proofErr w:type="spellStart"/>
            <w:r w:rsidRPr="00AD44B7">
              <w:rPr>
                <w:rFonts w:eastAsia="Times New Roman" w:cs="Arial"/>
                <w:b/>
                <w:bCs/>
                <w:color w:val="000000"/>
              </w:rPr>
              <w:t>kN</w:t>
            </w:r>
            <w:proofErr w:type="spellEnd"/>
            <w:r w:rsidRPr="00AD44B7">
              <w:rPr>
                <w:rFonts w:eastAsia="Times New Roman" w:cs="Arial"/>
                <w:b/>
                <w:bCs/>
                <w:color w:val="000000"/>
              </w:rPr>
              <w:t>)</w:t>
            </w:r>
          </w:p>
        </w:tc>
      </w:tr>
      <w:tr w:rsidR="00AD44B7" w:rsidRPr="00AD44B7" w14:paraId="228E69A7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ADEB58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ST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A431F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W10X54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DBFED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38.15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89B66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29.874</w:t>
            </w:r>
          </w:p>
        </w:tc>
      </w:tr>
      <w:tr w:rsidR="00AD44B7" w:rsidRPr="00AD44B7" w14:paraId="6994D25F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7FE17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ST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B8AB4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W10X26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4E6C4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134.06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5E310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50.56</w:t>
            </w:r>
          </w:p>
        </w:tc>
      </w:tr>
      <w:tr w:rsidR="00AD44B7" w:rsidRPr="00AD44B7" w14:paraId="091E1C3D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78691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ST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22C69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W8X18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E99C7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45.52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E34D9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11.867</w:t>
            </w:r>
          </w:p>
        </w:tc>
      </w:tr>
      <w:tr w:rsidR="00AD44B7" w:rsidRPr="00AD44B7" w14:paraId="6F54CB1A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2DF480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9B002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W10X26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230F2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35.73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C5CE6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6.738</w:t>
            </w:r>
          </w:p>
        </w:tc>
      </w:tr>
      <w:tr w:rsidR="00AD44B7" w:rsidRPr="00AD44B7" w14:paraId="4DF19B97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0A5B3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ST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E1843D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W12X65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B0B8C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15.15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6EF93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14.337</w:t>
            </w:r>
          </w:p>
        </w:tc>
      </w:tr>
      <w:tr w:rsidR="00AD44B7" w:rsidRPr="00AD44B7" w14:paraId="3B383E0E" w14:textId="77777777" w:rsidTr="00AD44B7">
        <w:trPr>
          <w:trHeight w:val="300"/>
          <w:jc w:val="center"/>
        </w:trPr>
        <w:tc>
          <w:tcPr>
            <w:tcW w:w="1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ACABE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ST</w:t>
            </w:r>
          </w:p>
        </w:tc>
        <w:tc>
          <w:tcPr>
            <w:tcW w:w="11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0C186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W10X39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D1E19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11.25</w:t>
            </w:r>
          </w:p>
        </w:tc>
        <w:tc>
          <w:tcPr>
            <w:tcW w:w="1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89EFD" w14:textId="77777777" w:rsidR="00AD44B7" w:rsidRPr="00AD44B7" w:rsidRDefault="00AD44B7" w:rsidP="00AD44B7">
            <w:pPr>
              <w:jc w:val="center"/>
              <w:rPr>
                <w:rFonts w:eastAsia="Times New Roman" w:cs="Arial"/>
                <w:color w:val="000000"/>
              </w:rPr>
            </w:pPr>
            <w:r w:rsidRPr="00AD44B7">
              <w:rPr>
                <w:rFonts w:eastAsia="Times New Roman" w:cs="Arial"/>
                <w:color w:val="000000"/>
              </w:rPr>
              <w:t>6.414</w:t>
            </w:r>
          </w:p>
        </w:tc>
      </w:tr>
    </w:tbl>
    <w:p w14:paraId="5A6615C6" w14:textId="77777777" w:rsidR="00AD44B7" w:rsidRDefault="00AD44B7" w:rsidP="0072584A">
      <w:pPr>
        <w:rPr>
          <w:b/>
          <w:bCs/>
          <w:lang w:val="es-ES"/>
        </w:rPr>
      </w:pPr>
    </w:p>
    <w:p w14:paraId="66464E70" w14:textId="0BCC0209" w:rsidR="0072584A" w:rsidRPr="0012537B" w:rsidRDefault="0012537B" w:rsidP="0072584A">
      <w:pPr>
        <w:rPr>
          <w:b/>
          <w:bCs/>
          <w:lang w:val="es-ES"/>
        </w:rPr>
      </w:pPr>
      <w:r w:rsidRPr="0012537B">
        <w:rPr>
          <w:b/>
          <w:bCs/>
          <w:lang w:val="es-ES"/>
        </w:rPr>
        <w:t>Reacciones en la base de la estructura</w:t>
      </w:r>
    </w:p>
    <w:p w14:paraId="756C45D2" w14:textId="77777777" w:rsidR="00BE4F63" w:rsidRDefault="00BE4F63" w:rsidP="0072584A">
      <w:pPr>
        <w:rPr>
          <w:lang w:val="es-ES"/>
        </w:rPr>
      </w:pPr>
    </w:p>
    <w:p w14:paraId="323BFE86" w14:textId="77777777" w:rsidR="0072584A" w:rsidRDefault="0072584A" w:rsidP="0072584A">
      <w:pPr>
        <w:rPr>
          <w:lang w:val="es-ES"/>
        </w:rPr>
      </w:pPr>
      <w:r>
        <w:rPr>
          <w:lang w:val="es-ES"/>
        </w:rPr>
        <w:t>Para el diseño de las cimentaciones de la estructura se obtienen las reacciones para los casos de carga de servicio y ultimas.</w:t>
      </w:r>
    </w:p>
    <w:p w14:paraId="42A01A5E" w14:textId="77777777" w:rsidR="0072584A" w:rsidRDefault="0072584A" w:rsidP="0072584A">
      <w:pPr>
        <w:rPr>
          <w:lang w:val="es-ES"/>
        </w:rPr>
      </w:pPr>
      <w:r w:rsidRPr="00880A76">
        <w:rPr>
          <w:lang w:val="es-ES"/>
        </w:rPr>
        <w:t>Reacciones en</w:t>
      </w:r>
      <w:r>
        <w:rPr>
          <w:lang w:val="es-ES"/>
        </w:rPr>
        <w:t xml:space="preserve"> servicio y ultimas (200 y 1200)</w:t>
      </w:r>
    </w:p>
    <w:p w14:paraId="787ADC06" w14:textId="77777777" w:rsidR="003A039F" w:rsidRDefault="003A039F" w:rsidP="0072584A">
      <w:pPr>
        <w:rPr>
          <w:lang w:val="es-ES"/>
        </w:rPr>
      </w:pPr>
    </w:p>
    <w:tbl>
      <w:tblPr>
        <w:tblW w:w="9960" w:type="dxa"/>
        <w:tblLook w:val="04A0" w:firstRow="1" w:lastRow="0" w:firstColumn="1" w:lastColumn="0" w:noHBand="0" w:noVBand="1"/>
      </w:tblPr>
      <w:tblGrid>
        <w:gridCol w:w="900"/>
        <w:gridCol w:w="1020"/>
        <w:gridCol w:w="1100"/>
        <w:gridCol w:w="1060"/>
        <w:gridCol w:w="1120"/>
        <w:gridCol w:w="1185"/>
        <w:gridCol w:w="1055"/>
        <w:gridCol w:w="1120"/>
        <w:gridCol w:w="1400"/>
      </w:tblGrid>
      <w:tr w:rsidR="00640380" w:rsidRPr="00640380" w14:paraId="3E4DBF94" w14:textId="77777777" w:rsidTr="002E1538">
        <w:trPr>
          <w:trHeight w:val="90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F6A2C0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Nodo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26E5A7" w14:textId="3C725B8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Caso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de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carga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A45067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FX 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16ECE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FY 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8B780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FZ 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)</w:t>
            </w:r>
          </w:p>
        </w:tc>
        <w:tc>
          <w:tcPr>
            <w:tcW w:w="11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1BA661" w14:textId="77777777" w:rsidR="002E1538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MX </w:t>
            </w:r>
          </w:p>
          <w:p w14:paraId="60881555" w14:textId="026E1B58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-m)</w:t>
            </w:r>
          </w:p>
        </w:tc>
        <w:tc>
          <w:tcPr>
            <w:tcW w:w="1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E1750FE" w14:textId="77777777" w:rsidR="002E1538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MY </w:t>
            </w:r>
          </w:p>
          <w:p w14:paraId="5FA73CA9" w14:textId="20CAC5E9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-m)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4665CC" w14:textId="77777777" w:rsidR="002E1538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MZ </w:t>
            </w:r>
          </w:p>
          <w:p w14:paraId="2DCF16FB" w14:textId="7F8ACF7A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kN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-m)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CB1711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Componente</w:t>
            </w:r>
            <w:proofErr w:type="spellEnd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40380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Crítico</w:t>
            </w:r>
            <w:proofErr w:type="spellEnd"/>
          </w:p>
        </w:tc>
      </w:tr>
      <w:tr w:rsidR="00640380" w:rsidRPr="00640380" w14:paraId="7BB8BAE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B5A6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8A9E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573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CBCE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27.73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7DC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F709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-0.42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0F9B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5ED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B74B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6E60FE5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E76C3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F3F4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BD4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-107.46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F09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911.33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810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137.27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708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-94.23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4016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-2.75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7705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257.02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D92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1FE3F5C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CB0E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BC9F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0C59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-14.38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99B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D048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103.74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2FB4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195.74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FE4C3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E1AF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29.25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58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09EDB7A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9B11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A62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CD7D4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30.63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BFCA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8C08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16.05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DD7E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30.13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168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E1D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-58.87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C477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1685284D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6AE1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168D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00F58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8E11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FF20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5CC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5DEF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88AD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4434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7F399D2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7C5F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2BD8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E606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5204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3AA2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408D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B3018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F974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C425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1BCBF6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4EDF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FAF3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0D0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9242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D71D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-13.21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1443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-22.1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BF5D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91EA8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F1F3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20A1BD9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482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6048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8642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973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111C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13.21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35E8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22.1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F129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96D9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-6.06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E3D4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0305C3DA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1FEF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E8E9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1EAE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CD5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094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-5.36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43ED8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-10.41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C608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0316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61.52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4EB5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0BF929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3721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63B8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7BD0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-15.18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ACA5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-0.88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088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-36.15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D9E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-67.65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1A3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6037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28.89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344E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23461DD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AA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BD0C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4E8A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86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-30.64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13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-3.35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2F66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2E3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A72B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-9.21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F5B8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3BAB71C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44B0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F17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BE9F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A8E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631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-0.52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E24D2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-0.47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7B4D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1F28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2DF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58C43FD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96E4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9A65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E2E3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426.29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EF38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979.57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25BB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-179.97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D4454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-117.96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1B20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82B4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524.96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065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1AFC7155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130A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438C6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ECF7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13.79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1B00D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B4F6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-132.36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23125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-252.77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281D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D16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-30.08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C2D2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0D4E746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486A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E4DB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F772C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29.91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A9F8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694C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11.25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53E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21.59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4292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2BB73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-53.96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2101C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A077F3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575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634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426D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223A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7D9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494A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774C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7774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7536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653931E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94BC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D24D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AA5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9C46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F9F7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59D7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6435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1E5C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-6.56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8CB3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373847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D6A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33CC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0744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92ED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6DBA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-10.98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55E9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-16.72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9FD2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098A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-1.34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D2B5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8AAE31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C977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CE90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4C88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-0.84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D96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CDD9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10.98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E2A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16.72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FE4A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4A44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1.34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F130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699EDB44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5DB1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1F77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C047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-43.86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1876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-45.65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47B5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-4.33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DB62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-8.19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1599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7FAB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65.72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FACD3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452593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EB35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20EA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A046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7992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3.23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ADCF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-24.34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C80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-45.35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67C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5DF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-7.82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4AA3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49BC25E8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67CF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64B04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A5AA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-17.92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44C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-52.55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A305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5.45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D27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1.41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579B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C415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-22.64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3A63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62AF0A4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7094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FBB40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60B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D4F7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28.03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8E611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FBF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1766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9235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CC49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1399315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9564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0970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E8CE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156.22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178E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1714.32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7113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177.45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CAE9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-14.16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3C7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68D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466.79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56BE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D32823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7C2A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47DC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9285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-12.26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E23C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F07F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17.97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09E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33.94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A17A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9747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23.49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7137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2D9CEA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A447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20DF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F343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320B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B9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22.81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AB0D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42.95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EC45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-11.39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7F9CE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-70.73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2BBC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15E600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9B9F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FA4F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7D9E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FC5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74FC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D690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A402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F568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786E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7C5E663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68A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9D6B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BFC14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4.47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67094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CAB8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C809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8C4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4E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419C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6D69E1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838A1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687C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39F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76D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6CC9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-17.41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2F03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-29.95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85DB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A2F9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1A8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1F334B9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C75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B886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D8CE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-1.06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227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B90F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17.41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557F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29.95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D028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-7.81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63C9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0824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15BE9D8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8B41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2432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223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-54.01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BF1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51A5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12.6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0C7D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23.37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022C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22C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103.22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101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44549D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DDC9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5896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5968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11.81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D806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3DFD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-47.57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DF3B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-88.98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BCCC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-52.7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C06E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-22.3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265B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369773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DA81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95AFE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0F9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37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-61.2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E979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-5.63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9439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-3.12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378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F2B9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-16.1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7F25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2EE4497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0FFB0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E51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E3A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220C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26.5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083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EE69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0B0E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E7DE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1.32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102C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31A14B6E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E2098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56B7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7CC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-236.69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282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797.05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D615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-134.68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B266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-64.6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D56A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-4.83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1E33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283.07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7793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0C45861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D793C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C0FF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CF05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12.68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DE8C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77D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10.63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59A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19.92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59E1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F304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-24.4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CC02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19DFBB6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70B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DC98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980D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42.14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0532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2EEF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19.72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62D8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37.11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C9B6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-3.96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D2D43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-79.7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3863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6D33B79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426D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3059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917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DB0F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BFC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16E2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330B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0877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AAA4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6DCB5FD5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70C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658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E7E5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19F7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FFD4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4BDE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0.31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6EF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C9EB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0C8F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79246A5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6AF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221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165F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22C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877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-13.85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A0CC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-23.37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8A205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86E5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E08C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76D73D23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10DC4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DF8B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43D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-0.69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5924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A963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13.85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0F08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23.37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08484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C8BDF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C19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7CBB7C2A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54D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F750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9294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-54.09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0F77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432B7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15.32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723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28.27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B62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DAC7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101.3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C00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2E90962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751F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1452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5E4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215E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E668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-36.14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F2FD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-67.25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A2D4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8F50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-8.36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C283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70B0EA5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63C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7FB2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9EF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8.42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37C5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-42.17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0621F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122E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-1.23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581B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D219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-13.76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D8F5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0338289B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1C42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71D4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BD1C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B07E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28.25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BB9A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1E42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E8A06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D783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A91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FEBFB8A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7A689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0B887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B6F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-214.89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CE52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1967.72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F424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125.25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ECAC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-29.7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03F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B037B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289.24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5E2D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58E240E8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DC82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3828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2C45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314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5867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F50F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5119E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CB66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6.43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D3E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780846E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0F0C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81DCB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DD51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41.29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3AC9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003E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30.64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37F5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57.73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97AE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AC0C1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-78.67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9907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3189F3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5CB2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0C93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4995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BDF0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7AE0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C8C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0E8B9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CF9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2.09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2CD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7D56CE2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1A73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991B2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3CB7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23A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878C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DBA3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CAC1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3A4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-2.09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5AF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0F3F9A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ED9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3734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A92A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825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02A24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-15.03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745D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-28.33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F4C1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6889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2BCD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427688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D11D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282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C322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DCC3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F3BD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15.03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7AC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28.33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359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3.07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177B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94F6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28189CF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E0CC2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04728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A324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-70.25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8B9F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24A0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016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B708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4099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133.26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0C2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5064126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989E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3CB0F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E078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6.76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5507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1E5E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-57.74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CCC7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-108.77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CE87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-60.57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E108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-12.83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C6D2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63B97505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41F0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C79FF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1B98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8.66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82D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-65.76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8B7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-3.47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46D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-1.84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4F5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E75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-10.61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A19B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0CE996B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B1E1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EAAC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989C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-0.75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66A4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28.99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83C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CD722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9FF9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51F0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3D5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6C8DB19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85D0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587E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B38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-365.46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9E7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2041.31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B1DA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-125.2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D904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-47.15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38F0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33376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-132.36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1D3F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5DB0D54D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338F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E05D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40C2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3.51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44E8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64B2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D8E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855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770D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-6.73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0C05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1C43C5AB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3CE2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9811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9588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47.61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5BD0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0D5A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30.32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094D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57.12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BC13D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2F1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-91.32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53FF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1C86A77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2E9F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789F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D3C64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88E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3E4F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3645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6C65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D4D3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1.99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8C26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C4019D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31C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E2EA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047F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652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535A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277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B85C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7E7B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-1.99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0B80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2CEAE8E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2C234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220E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5FE8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C2C7D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8E5B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-14.78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22F5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-27.85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F18D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8A9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-0.66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123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3B8CECD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5862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7CA9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94404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29E7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35F75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14.78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DF88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27.85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52B6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3.08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F547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7C2E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0D6D7AC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65B9B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14B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6D70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-82.77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7335B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-1.59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0FDC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4B9F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4B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940E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156.99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C98C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6CD58F0D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0C33D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E334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2C32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3.29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663A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1.29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19AA1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-58.8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F764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-110.79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89123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-60.64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C264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-6.24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4BC3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59DB949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DD65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74A1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DE39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16.99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0211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-94.49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2736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3.46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12C0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-1.35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2CF9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21BB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6.4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ED34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864B53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1737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7CF6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BC80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698D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1CB6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B4950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A48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696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61D0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60D5383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8DB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2E86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9C1B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121.8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908E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1502.33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68E8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124.88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7D04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-29.82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BEF75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35E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566.26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FFC0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11EC82B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D995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6B52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1E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-1.12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AFCB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E34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5BB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1E9C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A3713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2.16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BC5C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B90E93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1FCE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FF7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CF0B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43.74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ECA67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A8C8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23.19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ADEF7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43.68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C8423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-10.2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A1AC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-84.21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5F8C2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F313B4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EF70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6EB6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0D8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5AE4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8F5F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2027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660D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E9DA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0.71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3FA2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247F8F28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BC162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A4CE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4197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2FB1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7BF6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5C9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299A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CCC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-0.71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E924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51E57CE2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A3BCA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A668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C4AE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2204B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1BABF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-10.05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FC64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-18.94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6F6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1C84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0.53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CE2C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18BC5894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F4BC9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412E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5C8C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5A3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BCB7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10.05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87A0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18.94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E3F6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40D1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-0.53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80D8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028CD0E7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ED9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06B0F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EB85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-87.33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28A3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-1.28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D4B0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-0.07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E5213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81F9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17B5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166.93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5800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0927B888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6F14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315F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DDE1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7.72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D4DB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BB5B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44.1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6B22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83.07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C598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-50.15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29F9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-14.78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0B1F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53EE2B5F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EF98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835E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94BD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-5.59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F5E4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-59.04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CE9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-3.45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1656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-1.84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CA46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AC81F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-23.7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0222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2E05BB56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2BB9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2A4A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2B78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7F70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27.26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DD0B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ABF2D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-0.02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FE22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E4712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59D7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47422681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0B0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AD2BC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6280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220.19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A2BC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1335.72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E0A3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-124.99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BD90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-46.83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16F4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0.14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D5F3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376.85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1C5E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  <w:tr w:rsidR="00640380" w:rsidRPr="00640380" w14:paraId="70DA0FD8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BF8C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4DDC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D57E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1.18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1809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E4A7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B808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DED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8542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-2.27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1E42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D91C8C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EB87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8B0A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F0D9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49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9B9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-0.62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9E1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24.33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2222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45.86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478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-19.68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458C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-94.32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ED58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3EDC494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1B8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975E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CC649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D1BD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1556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7266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8A47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3A56C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FD93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DDFC690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3004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E907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8011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0.35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D9DA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4E2A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8379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8D58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353D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-0.67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4056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09F5A0C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1581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DDCD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D5C6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E956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C6CD9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-9.8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ACC2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-18.45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72FB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4BC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D27D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538C565A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E558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2F2D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B8FD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-0.43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A854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-0.22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88C0D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9.8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F1A79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18.45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70FA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-4.63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0D56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0.83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8D3A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2A529C4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9ACB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493A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1EC2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-104.57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5BC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-1.54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96DB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-0.08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37E9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-0.15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D4B84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6E031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199.87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39E73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MZ</w:t>
            </w:r>
          </w:p>
        </w:tc>
      </w:tr>
      <w:tr w:rsidR="00640380" w:rsidRPr="00640380" w14:paraId="42EE5BCB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4275C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C7A2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617FB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3.98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2E9C6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F38D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45.44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500E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85.63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A155FF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-50.17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CDF92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-7.64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9A5E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MX</w:t>
            </w:r>
          </w:p>
        </w:tc>
      </w:tr>
      <w:tr w:rsidR="00640380" w:rsidRPr="00640380" w14:paraId="01594259" w14:textId="77777777" w:rsidTr="002E1538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46285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4781C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0A45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-9.71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C583E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-67.35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231CA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3.46</w:t>
            </w:r>
          </w:p>
        </w:tc>
        <w:tc>
          <w:tcPr>
            <w:tcW w:w="11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D0878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-1.37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AC7A0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-0.01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090B69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-15.77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77D27" w14:textId="77777777" w:rsidR="00640380" w:rsidRPr="00640380" w:rsidRDefault="00640380" w:rsidP="00640380">
            <w:pPr>
              <w:jc w:val="center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640380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FY</w:t>
            </w:r>
          </w:p>
        </w:tc>
      </w:tr>
    </w:tbl>
    <w:p w14:paraId="095E3668" w14:textId="77777777" w:rsidR="003A039F" w:rsidRPr="00880A76" w:rsidRDefault="003A039F" w:rsidP="0072584A">
      <w:pPr>
        <w:rPr>
          <w:lang w:val="es-ES"/>
        </w:rPr>
      </w:pPr>
    </w:p>
    <w:p w14:paraId="60EF41E7" w14:textId="0A2E0C82" w:rsidR="002C284E" w:rsidRDefault="002C284E" w:rsidP="0012537B">
      <w:pPr>
        <w:jc w:val="center"/>
        <w:rPr>
          <w:lang w:val="es-419"/>
        </w:rPr>
        <w:sectPr w:rsidR="002C284E" w:rsidSect="008F1041">
          <w:headerReference w:type="even" r:id="rId34"/>
          <w:headerReference w:type="default" r:id="rId35"/>
          <w:footerReference w:type="even" r:id="rId36"/>
          <w:footerReference w:type="default" r:id="rId37"/>
          <w:headerReference w:type="first" r:id="rId38"/>
          <w:footerReference w:type="first" r:id="rId39"/>
          <w:type w:val="continuous"/>
          <w:pgSz w:w="12240" w:h="15840"/>
          <w:pgMar w:top="1195" w:right="907" w:bottom="1195" w:left="907" w:header="720" w:footer="720" w:gutter="0"/>
          <w:pgBorders w:offsetFrom="page">
            <w:top w:val="single" w:sz="8" w:space="24" w:color="auto"/>
            <w:left w:val="single" w:sz="8" w:space="24" w:color="auto"/>
            <w:bottom w:val="single" w:sz="8" w:space="24" w:color="auto"/>
            <w:right w:val="single" w:sz="8" w:space="24" w:color="auto"/>
          </w:pgBorders>
          <w:cols w:space="720"/>
          <w:titlePg/>
          <w:docGrid w:linePitch="360"/>
        </w:sectPr>
      </w:pPr>
    </w:p>
    <w:p w14:paraId="0CD16F2D" w14:textId="1BE605E2" w:rsidR="006F317A" w:rsidRDefault="0075743A" w:rsidP="0075743A">
      <w:pPr>
        <w:tabs>
          <w:tab w:val="left" w:pos="4080"/>
        </w:tabs>
        <w:jc w:val="left"/>
        <w:rPr>
          <w:b/>
          <w:bCs/>
          <w:lang w:val="es-419"/>
        </w:rPr>
      </w:pPr>
      <w:r w:rsidRPr="0075743A">
        <w:rPr>
          <w:b/>
          <w:bCs/>
          <w:lang w:val="es-419"/>
        </w:rPr>
        <w:lastRenderedPageBreak/>
        <w:t>Entrada de Datos</w:t>
      </w:r>
    </w:p>
    <w:p w14:paraId="5A3A69CA" w14:textId="77777777" w:rsidR="0075743A" w:rsidRDefault="0075743A" w:rsidP="0075743A">
      <w:pPr>
        <w:tabs>
          <w:tab w:val="left" w:pos="4080"/>
        </w:tabs>
        <w:jc w:val="left"/>
        <w:rPr>
          <w:b/>
          <w:bCs/>
          <w:lang w:val="es-419"/>
        </w:rPr>
      </w:pPr>
    </w:p>
    <w:p w14:paraId="479867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STAAD SPACE PL-N-01-V08</w:t>
      </w:r>
    </w:p>
    <w:p w14:paraId="3CC218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START JOB INFORMATION</w:t>
      </w:r>
    </w:p>
    <w:p w14:paraId="7D2560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JOB NAME PLATAFORMA LADO NORTE TV</w:t>
      </w:r>
    </w:p>
    <w:p w14:paraId="1E04D0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JOB NO MC PLATAFORMA TV</w:t>
      </w:r>
    </w:p>
    <w:p w14:paraId="39AE35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JOB REV 0</w:t>
      </w:r>
    </w:p>
    <w:p w14:paraId="6B50D4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ENGINEER NAME JG</w:t>
      </w:r>
    </w:p>
    <w:p w14:paraId="170746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CHECKER NAME TP</w:t>
      </w:r>
    </w:p>
    <w:p w14:paraId="0D2B41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ENGINEER DATE 8/17/2023</w:t>
      </w:r>
    </w:p>
    <w:p w14:paraId="4F7AE6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JOB INFORMATION</w:t>
      </w:r>
    </w:p>
    <w:p w14:paraId="38FC6EA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SET NL 25</w:t>
      </w:r>
    </w:p>
    <w:p w14:paraId="472E92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INPUT WIDTH 79</w:t>
      </w:r>
    </w:p>
    <w:p w14:paraId="60B726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UNIT METER KN</w:t>
      </w:r>
    </w:p>
    <w:p w14:paraId="6D49C2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COORDINATES</w:t>
      </w:r>
    </w:p>
    <w:p w14:paraId="41BC08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 3.99999 3.00064e-05 -0.110198; 780 3.99995 5 -0.110153;</w:t>
      </w:r>
    </w:p>
    <w:p w14:paraId="65AD85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782 3.99999 3.00064e-05 7.3898; 783 9.07999 3.00064e-05 -0.110198;</w:t>
      </w:r>
    </w:p>
    <w:p w14:paraId="4CEF9F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786 9.07999 3.00064e-05 5.9998; 790 16.8 3.00064e-05 5.9998;</w:t>
      </w:r>
    </w:p>
    <w:p w14:paraId="1FC648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792 21.793 5 -0.110153; 794 21.793 3.00064e-05 5.9998; 795 4 5 -2.61015;</w:t>
      </w:r>
    </w:p>
    <w:p w14:paraId="14D2FC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798 21.793 5 -2.61015; 800 21.793 5 5.99985; 802 25.2 5 -0.110153;</w:t>
      </w:r>
    </w:p>
    <w:p w14:paraId="7D2766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804 25.2 5 5.99985; 805 25.2 3.00064e-05 5.9998; 806 25.2 5 -2.61015;</w:t>
      </w:r>
    </w:p>
    <w:p w14:paraId="6B8C89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819 23.96 5 -2.61015; 824 23.96 5 5.99985; 828 7.99995 5 5.99985;</w:t>
      </w:r>
    </w:p>
    <w:p w14:paraId="0991C0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829 3.99995 5 10.0898; 830 9.07995 5 10.0898; 833 1.29995 5 10.0898;</w:t>
      </w:r>
    </w:p>
    <w:p w14:paraId="379B40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834 1.29995 5 5.99985; 835 1.29995 5 -0.110153; 836 3.99995 5 5.99985;</w:t>
      </w:r>
    </w:p>
    <w:p w14:paraId="59F965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843 23.96 5 -0.110153; 847 25.2 5 -0.96015; 848 1.29995 5 8.88985;</w:t>
      </w:r>
    </w:p>
    <w:p w14:paraId="4FBC60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849 9.07995 5 8.88985; 850 1.29995 5 -0.96015; 856 9.07995 5 -0.110153;</w:t>
      </w:r>
    </w:p>
    <w:p w14:paraId="08DC47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857 9.07995 5 5.99985; 858 9.07995 5 -2.61015; 859 16.8 5 -0.110153;</w:t>
      </w:r>
    </w:p>
    <w:p w14:paraId="05B8EE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860 16.8 5 -2.61015; 861 16.8 5 5.99985; 863 16.8 5 -0.96015;</w:t>
      </w:r>
    </w:p>
    <w:p w14:paraId="22A2CA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880 3.99995 5 -0.96015; 881 21.793 5 -0.96015; 884 3.99995 5 8.88985;</w:t>
      </w:r>
    </w:p>
    <w:p w14:paraId="5A46BD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891 25.2 5 2.88985; 892 1.29995 5 2.88985; 893 3.99995 5 2.88985;</w:t>
      </w:r>
    </w:p>
    <w:p w14:paraId="66E078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894 9.07995 5 2.88985; 895 16.8 5 2.88985; 896 21.793 5 2.88985;</w:t>
      </w:r>
    </w:p>
    <w:p w14:paraId="4C85E9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899 23.96 5 2.88985; 907 25.2 5 1.86985; 908 1.29995 5 1.86985;</w:t>
      </w:r>
    </w:p>
    <w:p w14:paraId="486BB9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909 1.29995 5 4.38985; 910 25.2 5 4.38985; 911 19.375 5 -2.61015;</w:t>
      </w:r>
    </w:p>
    <w:p w14:paraId="67C121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912 19.375 5 5.99985; 913 6.62495 5 8.88985; 915 6.62495 5 2.88985;</w:t>
      </w:r>
    </w:p>
    <w:p w14:paraId="7723EC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916 6.62495 5 5.99985; 917 6.62495 5 -0.110153; 918 6.62495 5 -2.61015;</w:t>
      </w:r>
    </w:p>
    <w:p w14:paraId="3826B4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919 6.62495 5 10.0898; 920 3.99995 5 1.86985; 921 16.8 5 1.86985;</w:t>
      </w:r>
    </w:p>
    <w:p w14:paraId="3FDB55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922 21.793 5 1.86985; 923 19.375 5 -0.110153; 924 23.96 5 4.38985;</w:t>
      </w:r>
    </w:p>
    <w:p w14:paraId="5C6075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925 6.62495 5 4.38985; 928 3.99995 5 4.38985; 929 16.8 5 4.38985;</w:t>
      </w:r>
    </w:p>
    <w:p w14:paraId="7B8764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930 21.793 5 4.38985; 931 23.96 5 1.86985; 932 6.62495 5 1.86985;</w:t>
      </w:r>
    </w:p>
    <w:p w14:paraId="142DD9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934 19.375 5 2.88985; 935 19.375 5 1.86985; 936 9.07995 5 1.86985;</w:t>
      </w:r>
    </w:p>
    <w:p w14:paraId="3DFAF4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937 19.375 5 4.38985; 938 9.07995 5 4.38985; 939 13.3 5 2.88985;</w:t>
      </w:r>
    </w:p>
    <w:p w14:paraId="5F792A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940 13.3005 5 5.99985; 941 13.3 5 -2.61015; 943 13.3 5 -0.110153;</w:t>
      </w:r>
    </w:p>
    <w:p w14:paraId="465860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944 13.3 5 4.38985; 945 13.3 5 1.86985; 946 3.99996 3.6 -0.110164;</w:t>
      </w:r>
    </w:p>
    <w:p w14:paraId="477825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947 21.793 3.02 -0.110164; 948 9.07996 3.012 -0.110164;</w:t>
      </w:r>
    </w:p>
    <w:p w14:paraId="675646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950 2.59995 5 -0.110153; 951 11.126 5 -0.110153; 954 11.126 5 2.88985;</w:t>
      </w:r>
    </w:p>
    <w:p w14:paraId="73D8DC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957 15.05 5 2.88985; 960 15.05 5 -0.110153; 963 3.99996 3.5 7.38984;</w:t>
      </w:r>
    </w:p>
    <w:p w14:paraId="619F55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965 3.99995 5 7.38985; 966 2.49995 5 7.38985; 967 6.62495 5 7.38985;</w:t>
      </w:r>
    </w:p>
    <w:p w14:paraId="38AC33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968 9.07995 5 7.38985; 969 1.29995 5 7.38985; 970 21.793 0.35 -0.110195;</w:t>
      </w:r>
    </w:p>
    <w:p w14:paraId="41380A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971 21.793 0.35 5.9998; 972 25.2 0.35 -0.110195; 973 25.2 0.35 5.9998;</w:t>
      </w:r>
    </w:p>
    <w:p w14:paraId="1DF3E2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974 5.49995 5 7.38985; 975 23.442 2.6 6; 1006 10.926 5 -0.110153;</w:t>
      </w:r>
    </w:p>
    <w:p w14:paraId="3047A3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1036 21.793 3.18 5.99983; 1037 16.8 3.18 5.99983; 1041 21.793 1.68 5.99982;</w:t>
      </w:r>
    </w:p>
    <w:p w14:paraId="475E02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1042 20.18 3.18 5.99983; 1048 11.126 5 -2.61015; 1051 11.126 5 5.99985;</w:t>
      </w:r>
    </w:p>
    <w:p w14:paraId="7C8E0C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1052 11.126 5 4.38985; 1054 11.126 5 1.86985; 1057 9.07997 2.5 -0.110176;</w:t>
      </w:r>
    </w:p>
    <w:p w14:paraId="707D56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1058 3.99997 2.5 -0.110176; 1067 9.07995 5 -0.96015; 1068 13.3 5 -0.96015;</w:t>
      </w:r>
    </w:p>
    <w:p w14:paraId="1376E8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1073 11.126 5 -0.96015; 1076 16.8 2.5 -0.110176;</w:t>
      </w:r>
    </w:p>
    <w:p w14:paraId="53B06F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1077 16.8 3.00064e-05 -0.110198; 1078 21.793 2.5 -0.110176;</w:t>
      </w:r>
    </w:p>
    <w:p w14:paraId="32BAC6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1079 21.793 3.00064e-05 -0.110198; 1085 25.2 3.6 -0.110164;</w:t>
      </w:r>
    </w:p>
    <w:p w14:paraId="425E02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1086 25.2 2.5 -0.110176; 1087 25.2 3.00064e-05 -0.110198;</w:t>
      </w:r>
    </w:p>
    <w:p w14:paraId="2B91E4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1088 23.442 2.6 -0.11; 1089 21.793 1.058 5.99981; 1090 16.8 1.058 5.99981;</w:t>
      </w:r>
    </w:p>
    <w:p w14:paraId="16F134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1091 16.8 1.68 5.99982; 1092 17.8 3.18 5.99983; 1102 3.99995 5 1.28985;</w:t>
      </w:r>
    </w:p>
    <w:p w14:paraId="3E76C4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1103 21.793 5 0.239847; 1105 16.8 5 0.239847; 1106 3.79995 6.8 -0.960153;</w:t>
      </w:r>
    </w:p>
    <w:p w14:paraId="6D4FB6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1107 21.793 6.8 -0.960153; 1108 9.07995 6.8 -0.960153; 1109 16.8 6.8 -0.960153;</w:t>
      </w:r>
    </w:p>
    <w:p w14:paraId="26193E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1110 3.79995 6.8 0.239847; 1111 21.793 6.8 0.239847; 1112 9.07995 6.8 0.239847;</w:t>
      </w:r>
    </w:p>
    <w:p w14:paraId="317B5F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1113 16.8 6.8 0.239847; 1114 1.29995 6.8 -0.960153; 1115 1.29995 6.8 0.239847;</w:t>
      </w:r>
    </w:p>
    <w:p w14:paraId="6515A9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1128 2.59995 5 -0.960153; 1130 2.59995 5 0.239847; 1132 2.59995 6.8 -0.960153;</w:t>
      </w:r>
    </w:p>
    <w:p w14:paraId="0B0484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1133 2.59995 6.8 0.239847; 1135 2.59995 5 1.86985; 1138 15.049 6.8 -0.960153;</w:t>
      </w:r>
    </w:p>
    <w:p w14:paraId="4757AA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1140 12.2385 6.8 -0.960153; 1141 15.05 6.8 0.239847; 1142 13.3006 6.8 0.239847;</w:t>
      </w:r>
    </w:p>
    <w:p w14:paraId="09283C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1143 12.2385 6.8 0.239847; 1144 20.084 6.8 -0.960153; 1146 18.35 6.8 -0.960153;</w:t>
      </w:r>
    </w:p>
    <w:p w14:paraId="67A668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20.084 6.8 0.239847; 1149 18.35 6.8 0.239847; 1150 8.12495 6.8 -0.960153;</w:t>
      </w:r>
    </w:p>
    <w:p w14:paraId="75FCFF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1151 5.42495 6.8 -0.960153; 1152 8.12495 6.8 0.239847;</w:t>
      </w:r>
    </w:p>
    <w:p w14:paraId="05F06E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1153 5.42495 6.8 0.239847; 1154 2.59995 5.9 -0.960153;</w:t>
      </w:r>
    </w:p>
    <w:p w14:paraId="73C219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1155 2.59995 5.9 0.239847; 1156 16.8 5.77 3.64985; 1157 15.8185 5.77 3.64985;</w:t>
      </w:r>
    </w:p>
    <w:p w14:paraId="786334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1158 16.8 5.77 4.38985; 1159 15.8185 5.77 4.38985; 1161 12.059 5.77 3.64985;</w:t>
      </w:r>
    </w:p>
    <w:p w14:paraId="10E199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1162 11.1265 5.77 3.64985; 1163 12.059 5.77 4.38985; 1167 17.8375 5.77 4.38985;</w:t>
      </w:r>
    </w:p>
    <w:p w14:paraId="39DAA5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1173 11.127 5.77 4.38985; 1174 19.375 5.77 4.38985; 1177 19.375 5 3.64985;</w:t>
      </w:r>
    </w:p>
    <w:p w14:paraId="141038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1178 11.126 5 3.64985; 1179 16.8 5 3.64985; 1183 17.8375 5.77 3.64985;</w:t>
      </w:r>
    </w:p>
    <w:p w14:paraId="4D4D9C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1184 19.375 5.77 3.64985; 1190 6.62495 5 -0.96015; 1191 23.96 5 -0.96015;</w:t>
      </w:r>
    </w:p>
    <w:p w14:paraId="356C29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1192 19.375 5 -0.96015; 1195 13.3 6.8 -0.960153; 1196 13.3 5 0.489847;</w:t>
      </w:r>
    </w:p>
    <w:p w14:paraId="116EFF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1198 11.1265 6.8 -0.960153; 1202 13.3006 9.4 0.239847;</w:t>
      </w:r>
    </w:p>
    <w:p w14:paraId="6A5965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1204 11.1266 9.4 0.239847; 1211 11.1266 6.8 0.239847; 1212 11.126 5 0.489847;</w:t>
      </w:r>
    </w:p>
    <w:p w14:paraId="02A1224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1215 6.62495 5 0.239847; 1217 6.6249 6.8 0.239847; 1218 6.6249 6.8 -0.960153;</w:t>
      </w:r>
    </w:p>
    <w:p w14:paraId="7AAD12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1219 16.8 1.058 -0.110187; 1220 21.793 1.058 -0.110187; 1221 15.05 5 5.99985;</w:t>
      </w:r>
    </w:p>
    <w:p w14:paraId="5CA9AE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1222 9.07995 5 11.8898; 1223 21.793 5 11.8898; 1224 21.793 3.18 8.6398;</w:t>
      </w:r>
    </w:p>
    <w:p w14:paraId="748540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1225 21.793 5 8.63985; 1226 9.07997 2.6 5.99982; 1227 15.303 5 5.99985;</w:t>
      </w:r>
    </w:p>
    <w:p w14:paraId="36FE69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1228 15.303 4.05 5.99985; 1229 15.303 4.05 6.71985; 1230 15.303 4.375 5.99985;</w:t>
      </w:r>
    </w:p>
    <w:p w14:paraId="5917ED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1231 15.303 4.375 6.71985; 1232 12.238 5 5.99985; 1233 12.277 4.05 5.99985;</w:t>
      </w:r>
    </w:p>
    <w:p w14:paraId="05EDE5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12.277 4.05 6.71985; 1235 12.277 4.375 5.99985; 1236 12.277 4.375 6.71985;</w:t>
      </w:r>
    </w:p>
    <w:p w14:paraId="129536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1237 1.29995 6.275 10.0898; 1239 3.99995 6.25 10.0898;</w:t>
      </w:r>
    </w:p>
    <w:p w14:paraId="015C58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1240 3.99995 7.95 10.0898; 1241 3.99995 7.95 11.1898; 1243 5.312 5 10.0898;</w:t>
      </w:r>
    </w:p>
    <w:p w14:paraId="4EC028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1244 5.32995 4.15 10.0898; 1245 5.32995 4.15 8.8898; 1246 3.99995 5 6.73985;</w:t>
      </w:r>
    </w:p>
    <w:p w14:paraId="3CCC2F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1247 3.99995 5 8.03985; 1248 3.99995 5.75 6.73985; 1249 3.99995 5.75 8.03985;</w:t>
      </w:r>
    </w:p>
    <w:p w14:paraId="00420F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1250 1.84995 5 10.0898; 1251 1.84995 5.655 10.0898; 1254 9.08 9.4 1.33985;</w:t>
      </w:r>
    </w:p>
    <w:p w14:paraId="01597F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1255 11.08 5 -2.61015; 1256 11.08 5 -0.96015; 1257 10.58 5 -2.61015;</w:t>
      </w:r>
    </w:p>
    <w:p w14:paraId="618FC2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1258 10.58 5 -0.96015; 1259 10.58 5.75 -2.61015; 1260 10.58 5.75 -0.96015;</w:t>
      </w:r>
    </w:p>
    <w:p w14:paraId="631C52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1263 3.99997 5 -1.78515; 1265 9.07995 5 8.39985; 1266 25.2 5 1.28985;</w:t>
      </w:r>
    </w:p>
    <w:p w14:paraId="50A071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1267 9.07995 5 1.27185; 1268 21.793 5 1.17985; 1269 16.8 5 1.17985;</w:t>
      </w:r>
    </w:p>
    <w:p w14:paraId="36316F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1270 21.793 6.2 1.17985; 1271 1.29995 5 8.33985; 1272 1.29995 5 9.33985;</w:t>
      </w:r>
    </w:p>
    <w:p w14:paraId="219F2C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1273 1.29995 6.495 8.33985; 1274 1.29995 6.495 9.33985; 1275 6.62495 5 8.33985;</w:t>
      </w:r>
    </w:p>
    <w:p w14:paraId="7270FD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1276 6.62495 5 9.33985; 1277 6.62495 6.495 8.33985; 1278 6.62495 6.495 9.33985;</w:t>
      </w:r>
    </w:p>
    <w:p w14:paraId="73C91C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1280 3.99995 6.495 5.99985; 1281 4.64995 5 5.99985; 1282 4.64995 6.495 5.99985;</w:t>
      </w:r>
    </w:p>
    <w:p w14:paraId="056859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1283 4.64995 6.495 8.33985; 1284 3.99995 6.495 8.33985;</w:t>
      </w:r>
    </w:p>
    <w:p w14:paraId="0F3827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1285 3.99995 6.495 9.33985; 1286 4.64995 6.495 9.33985;</w:t>
      </w:r>
    </w:p>
    <w:p w14:paraId="7861DB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1287 2.49995 6.495 8.33985; 1288 2.49995 6.495 9.33985;</w:t>
      </w:r>
    </w:p>
    <w:p w14:paraId="5D3008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1289 5.63495 6.495 8.33985; 1290 5.63495 6.495 9.33985;</w:t>
      </w:r>
    </w:p>
    <w:p w14:paraId="16C079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1291 4.64995 6.495 7.16985; 1292 3.99995 6.495 7.16985; 1293 21.793 5 9.19985;</w:t>
      </w:r>
    </w:p>
    <w:p w14:paraId="70FA0C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1294 24.88 5 5.99985; 1296 13.9387 5.77 3.64985; 1297 13.9387 5.77 4.38985;</w:t>
      </w:r>
    </w:p>
    <w:p w14:paraId="43BCD90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1298 12.9989 5.77 3.64985; 1299 14.8786 5.77 3.64985;</w:t>
      </w:r>
    </w:p>
    <w:p w14:paraId="3EDE59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1300 18.6063 5.77 4.38985; 1301 20.5295 5 -0.110153; 1302 20.5295 5 1.86985;</w:t>
      </w:r>
    </w:p>
    <w:p w14:paraId="732318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1303 20.5295 5 1.56985; 1305 3.99999 5.75 -2.61015; 1306 3.99996 5.75 -0.96015;</w:t>
      </w:r>
    </w:p>
    <w:p w14:paraId="247FA5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1311 21.793 4.8 5.99985; 1312 9.07995 4.8 5.99985; 1319 3.99997 2.3 7.38983;</w:t>
      </w:r>
    </w:p>
    <w:p w14:paraId="4FF8EC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1320 14.4833 5 -0.96015; 1321 15.6167 5 -0.96015; 1322 14.4833 5 -2.61015;</w:t>
      </w:r>
    </w:p>
    <w:p w14:paraId="1B898E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1323 15.6167 5 -2.61015; 1324 14.4833 5 -0.110153; 1325 15.6167 5 -0.110153;</w:t>
      </w:r>
    </w:p>
    <w:p w14:paraId="072902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1326 14.4833 5 1.86985; 1327 15.6167 5 1.86985; 1328 14.4833 5 2.88985;</w:t>
      </w:r>
    </w:p>
    <w:p w14:paraId="4B567B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1329 15.6167 5 2.88985; 1330 14.4833 5 4.38985; 1331 15.6167 5 4.38985;</w:t>
      </w:r>
    </w:p>
    <w:p w14:paraId="4FD0CE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1332 14.2813 5 5.99985; 1334 18.0625 5 -2.61015; 1336 18.0625 5 -0.110153;</w:t>
      </w:r>
    </w:p>
    <w:p w14:paraId="187F07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1337 18.0625 5 1.86985; 1338 18.0625 5 2.88985; 1339 18.0625 5 4.38985;</w:t>
      </w:r>
    </w:p>
    <w:p w14:paraId="5C5337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1340 18.0625 5 -0.96015; 1341 20.5295 5 -0.96015; 1342 20.5295 5 -2.61015;</w:t>
      </w:r>
    </w:p>
    <w:p w14:paraId="7F8E78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1343 20.5295 5 2.88985; 1344 20.5295 5 4.38985; 1345 20.5295 5 5.99985;</w:t>
      </w:r>
    </w:p>
    <w:p w14:paraId="17C2BE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1346 22.717 5 -0.110153; 1347 22.717 5 -2.61015; 1348 22.717 5 5.99985;</w:t>
      </w:r>
    </w:p>
    <w:p w14:paraId="2516AF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1349 22.717 5 2.88985; 1350 22.717 5 1.86985; 1351 22.717 5 4.38985;</w:t>
      </w:r>
    </w:p>
    <w:p w14:paraId="725B6D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1352 22.717 5 -0.96015; 1353 22.717 5 3.48985; 1354 10.103 5 1.86985;</w:t>
      </w:r>
    </w:p>
    <w:p w14:paraId="387FF2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1355 7.85245 5 1.86985; 1356 5.31245 5 1.86985; 1357 12.238 5 1.86985;</w:t>
      </w:r>
    </w:p>
    <w:p w14:paraId="1F7AEE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1359 12.238 5 4.38985; 1360 12.238 5 -0.110153; 1361 12.238 5 -0.96015;</w:t>
      </w:r>
    </w:p>
    <w:p w14:paraId="4A0C82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1362 12.238 5 2.88985; 1363 12.238 5 3.64985; 1364 12.238 5 -2.61015;</w:t>
      </w:r>
    </w:p>
    <w:p w14:paraId="5D05D7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1365 10.308 5 5.99985; 1366 10.103 5 4.38985; 1367 10.103 5 -0.110153;</w:t>
      </w:r>
    </w:p>
    <w:p w14:paraId="441A6A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1368 10.103 5 -0.96015; 1369 10.103 5 2.88985; 1370 10.103 5 3.48985;</w:t>
      </w:r>
    </w:p>
    <w:p w14:paraId="44755B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1371 10.103 5 -2.61015; 1372 7.852 5 5.99985; 1373 7.852 5 4.38985;</w:t>
      </w:r>
    </w:p>
    <w:p w14:paraId="653A14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1374 7.852 5 -0.110153; 1375 7.852 5 -0.96015; 1376 7.852 5 2.88985;</w:t>
      </w:r>
    </w:p>
    <w:p w14:paraId="00399D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1377 7.852 5 3.48985; 1378 7.852 5 -2.61015; 1379 5.312 5 5.99985;</w:t>
      </w:r>
    </w:p>
    <w:p w14:paraId="3D565C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1380 5.312 5 4.38985; 1381 5.312 5 -0.110153; 1382 5.312 5 -0.96015;</w:t>
      </w:r>
    </w:p>
    <w:p w14:paraId="352BC1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1383 5.312 5 2.88985; 1384 5.312 5 3.48985; 1385 5.312 5 -2.61015;</w:t>
      </w:r>
    </w:p>
    <w:p w14:paraId="6AAAA1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1386 2.59995 5 2.88985; 1387 2.59995 5 4.38985; 1388 2.59995 5 5.99985;</w:t>
      </w:r>
    </w:p>
    <w:p w14:paraId="2EF2D0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1389 2.59995 5 7.38985; 1390 2.59995 5 8.88985; 1391 2.59995 5 10.0898;</w:t>
      </w:r>
    </w:p>
    <w:p w14:paraId="343708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1392 5.312 5 7.38985; 1393 5.312 5 8.88985; 1394 7.85245 5 7.38985;</w:t>
      </w:r>
    </w:p>
    <w:p w14:paraId="3E40F8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1395 7.85223 5 6.69485; 1396 7.85245 5 8.88985; 1397 7.85234 5 7.79235;</w:t>
      </w:r>
    </w:p>
    <w:p w14:paraId="5D86E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1398 7.85245 5 10.0898; 1399 12.277 4.05 6.35985; 1401 15.303 4.05 6.35985;</w:t>
      </w:r>
    </w:p>
    <w:p w14:paraId="1C5020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1402 13.9167 5 5.99985; 1403 15.303 4.05 6.17985; 1404 14.35 5 5.99985;</w:t>
      </w:r>
    </w:p>
    <w:p w14:paraId="49028D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1405 17.7495 5 4.38985; 1406 17.4395 5 5.99985; 1414 8.12495 5 7.38985;</w:t>
      </w:r>
    </w:p>
    <w:p w14:paraId="01ECDD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1415 1.29995 5.655 10.0898; 1418 6.62496 3.5 7.38984; 1419 6.62497 2.3 7.38983;</w:t>
      </w:r>
    </w:p>
    <w:p w14:paraId="76F14E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1420 6.62499 3.00064e-05 7.3898; 1421 5.32995 5 8.88985;</w:t>
      </w:r>
    </w:p>
    <w:p w14:paraId="226F75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1422 15.5047 5 4.38985; 1423 9.07995 5 0.489847; 1425 1.29995 6.275 9.33985;</w:t>
      </w:r>
    </w:p>
    <w:p w14:paraId="28EA9F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1426 3.99995 5.625 10.0898; 1427 22.517 5 -0.110153; 1428 22.517 5 1.86985;</w:t>
      </w:r>
    </w:p>
    <w:p w14:paraId="4BFCD1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1429 9.07995 5 11.5898; 1430 10.1915 6.8 -0.960153; 1431 10.1915 6.8 0.239847;</w:t>
      </w:r>
    </w:p>
    <w:p w14:paraId="3CF41B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1433 21.793 6.2 0.239847; 1434 21.793 6.2 1.86985; 1435 21.793 6.2 1.56985;</w:t>
      </w:r>
    </w:p>
    <w:p w14:paraId="7BC09D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1436 20.5295 5 0.76985; 1437 21.793 6.2 0.76985; 1439 20.5295 5 0.23985;</w:t>
      </w:r>
    </w:p>
    <w:p w14:paraId="276C9D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1441 16.8 5.46 4.38985; 1443 13.3 5.46 4.38985; 1444 16.619 5.46 4.38985;</w:t>
      </w:r>
    </w:p>
    <w:p w14:paraId="0CE9F4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1445 13.3 5.46 5.19985; 1446 13.3 5 5.19985; 1447 16.619 5 4.38985;</w:t>
      </w:r>
    </w:p>
    <w:p w14:paraId="066324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1448 16.619 5.46 5.19985; 1449 16.619 5 5.19985; 1450 16.8 5 5.19985;</w:t>
      </w:r>
    </w:p>
    <w:p w14:paraId="247AB7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1451 15.5049 5 5.19985; 1452 3.99995 5 9.33985; 1453 3.99995 6.25 9.33985;</w:t>
      </w:r>
    </w:p>
    <w:p w14:paraId="12EB2E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1454 10.103 5 0.489847; 1455 12.238 5 0.489847; 1456 9.07995 6.8 0.83985;</w:t>
      </w:r>
    </w:p>
    <w:p w14:paraId="6367F4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1457 13.3006 6.8 0.83985; 1458 13.3 5 0.83985; 1459 13.3006 9.4 0.83985;</w:t>
      </w:r>
    </w:p>
    <w:p w14:paraId="26181C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1460 13.3006 8.34 0.83985; 1461 11.1266 8.34 0.83985; 1462 11.1266 9.4 0.83985;</w:t>
      </w:r>
    </w:p>
    <w:p w14:paraId="060B9D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1463 11.1266 6.8 0.83985; 1464 11.126 5 0.83985; 1465 9.07995 9.39998 0.83985;</w:t>
      </w:r>
    </w:p>
    <w:p w14:paraId="069490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1466 9.07995 5 0.83985; 1467 9.07992 8.34 0.83985; 1468 3.99995 6.85 10.0898;</w:t>
      </w:r>
    </w:p>
    <w:p w14:paraId="0C801D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1475 13.3 3.00064e-05 -0.960198; 1476 13.3 2.95003 -0.96017;</w:t>
      </w:r>
    </w:p>
    <w:p w14:paraId="2A0569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1477 11.1261 5.3 0.83985; 1478 13.3 9.4 -0.960153; 1479 11.1265 9.4 -0.960153;</w:t>
      </w:r>
    </w:p>
    <w:p w14:paraId="2CA9FD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1483 12.238 5 0.83985; 1484 10.103 5 0.83985; 1485 4.46195 5 10.0898;</w:t>
      </w:r>
    </w:p>
    <w:p w14:paraId="105E75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1486 4.46195 5 8.88985; 1487 12.238 5 5.04985; 1488 15.5049 5 5.04985;</w:t>
      </w:r>
    </w:p>
    <w:p w14:paraId="12C13C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1490 3.99995 6.495 6.73985; 1491 3.99995 6.495 8.03985;</w:t>
      </w:r>
    </w:p>
    <w:p w14:paraId="1A3315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1497 2.59995 6.25 10.0898; 1498 2.59995 7.95 10.0898;</w:t>
      </w:r>
    </w:p>
    <w:p w14:paraId="34C75D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1501 2.89995 7.95 10.0898; 1502 3.99995 6.495 10.0898;</w:t>
      </w:r>
    </w:p>
    <w:p w14:paraId="5F69A3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1503 9.6266 9.39999 0.83985; 1504 2.59995 6.495 9.33985;</w:t>
      </w:r>
    </w:p>
    <w:p w14:paraId="72BD13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1505 2.59995 6.495 10.0898; 1506 3.99995 7.95 9.33985;</w:t>
      </w:r>
    </w:p>
    <w:p w14:paraId="5A920E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1507 3.99995 6.995 9.33985; 1508 2.59995 5.655 10.0898;</w:t>
      </w:r>
    </w:p>
    <w:p w14:paraId="3039B6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1509 3.99995 5.295 9.33985; 1510 9.57995 5 -2.61015; 1511 9.57995 5 -0.96015;</w:t>
      </w:r>
    </w:p>
    <w:p w14:paraId="31247C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1512 12.238 5 6.71985; 1513 11.126 5 6.71985; 1514 13.3005 5 6.71985;</w:t>
      </w:r>
    </w:p>
    <w:p w14:paraId="5FD3AB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1515 10.308 5 6.71985; 1516 17.4395 5 6.71985; 1517 19.375 5 6.71985;</w:t>
      </w:r>
    </w:p>
    <w:p w14:paraId="566318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1518 20.5295 5 6.71985; 1519 16.8 5 6.71985; 1520 15.303 5 6.71985;</w:t>
      </w:r>
    </w:p>
    <w:p w14:paraId="329CE8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1521 14.2813 5 6.71985; 1522 14.341 5 6.71985; 1523 9.07995 5 6.71985;</w:t>
      </w:r>
    </w:p>
    <w:p w14:paraId="488321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1524 21.793 5 6.71985; 1525 9.48 5 5.99985; 1526 9.48 5 6.71985;</w:t>
      </w:r>
    </w:p>
    <w:p w14:paraId="69B44B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1527 16.159 5 5.99985; 1528 16.159 5 6.71985; 1529 11.327 5 5.99985;</w:t>
      </w:r>
    </w:p>
    <w:p w14:paraId="44C9F6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1530 11.327 5 6.71985; 1531 10.103 5 5.99985; 1532 14.483 5 5.99985;</w:t>
      </w:r>
    </w:p>
    <w:p w14:paraId="12FE09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1533 15.504 5 5.99985; 1534 17.7495 5 5.99985; 1535 11.963 5 -0.96015;</w:t>
      </w:r>
    </w:p>
    <w:p w14:paraId="36B7F1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1536 11.963 5 -2.61015; 1537 14.125 5 -0.96015; 1539 14.1253 5 -2.61015;</w:t>
      </w:r>
    </w:p>
    <w:p w14:paraId="49AFA8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1540 14.125 5 -0.110153; 1541 14.1253 5 1.86985; 1542 16.8 5 1.40985;</w:t>
      </w:r>
    </w:p>
    <w:p w14:paraId="72D3A4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1544 16.8 6.2 1.40985; 1545 16.8 6.2 0.239847; 1546 21.793 5 1.56985;</w:t>
      </w:r>
    </w:p>
    <w:p w14:paraId="3C58FB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1547 18.0625 5 0.23985; 1548 18.0625 5 1.56985;</w:t>
      </w:r>
    </w:p>
    <w:p w14:paraId="3CBE56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INCIDENCES</w:t>
      </w:r>
    </w:p>
    <w:p w14:paraId="6D0597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11 780 946; 87 965 963; 88 780 1102; 89 856 948; 90 1226 1312; 93 861 1037;</w:t>
      </w:r>
    </w:p>
    <w:p w14:paraId="0AA3C3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94 1105 859; 96 971 1089; 97 1103 792; 98 780 880; 100 859 863; 101 792 881;</w:t>
      </w:r>
    </w:p>
    <w:p w14:paraId="479BB7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103 973 804; 104 907 1266; 105 802 847; 106 780 1381; 109 792 1427;</w:t>
      </w:r>
    </w:p>
    <w:p w14:paraId="3BD72C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116 795 1385; 118 918 1378; 123 860 1334; 125 798 1347; 126 819 806;</w:t>
      </w:r>
    </w:p>
    <w:p w14:paraId="48E54E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127 836 1281; 131 861 1406; 133 800 1348; 135 833 1272; 137 919 1276;</w:t>
      </w:r>
    </w:p>
    <w:p w14:paraId="200B3D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138 830 849; 143 824 924; 149 828 857; 150 833 1250; 152 829 1485;</w:t>
      </w:r>
    </w:p>
    <w:p w14:paraId="6A4117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156 829 1452; 157 834 909; 158 916 1372; 159 835 850; 160 950 780;</w:t>
      </w:r>
    </w:p>
    <w:p w14:paraId="5E2F88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162 917 1374; 171 917 1190; 172 916 925; 177 843 1191; 179 834 1388;</w:t>
      </w:r>
    </w:p>
    <w:p w14:paraId="609772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183 847 806; 184 848 1271; 185 849 1265; 187 850 1128; 188 848 1390;</w:t>
      </w:r>
    </w:p>
    <w:p w14:paraId="2CFD5A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207 856 1367; 211 858 1510; 215 857 1525; 223 940 1446; 229 913 1275;</w:t>
      </w:r>
    </w:p>
    <w:p w14:paraId="0E92D9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230 884 1247; 241 884 1486; 250 943 1068; 256 910 891; 257 892 908;</w:t>
      </w:r>
    </w:p>
    <w:p w14:paraId="329E88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258 892 1386; 261 928 893; 263 1179 895; 264 930 896; 267 899 931; 270 915 932;</w:t>
      </w:r>
    </w:p>
    <w:p w14:paraId="06D8B5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272 939 945; 276 899 891; 277 896 1349; 278 934 1343; 279 893 1383;</w:t>
      </w:r>
    </w:p>
    <w:p w14:paraId="42A678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281 894 1369; 286 915 1376; 347 891 907; 348 908 835; 349 909 892; 350 804 910;</w:t>
      </w:r>
    </w:p>
    <w:p w14:paraId="0769E3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351 908 1135; 352 909 1387; 353 857 938; 354 911 1342; 355 912 1345;</w:t>
      </w:r>
    </w:p>
    <w:p w14:paraId="0442C7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356 912 937; 357 913 1396; 363 919 1398; 367 894 936; 368 893 920; 369 895 921;</w:t>
      </w:r>
    </w:p>
    <w:p w14:paraId="10F276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370 896 922; 371 923 1301; 372 859 1336; 383 924 899; 384 925 915; 391 944 939;</w:t>
      </w:r>
    </w:p>
    <w:p w14:paraId="40B66A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392 836 928; 393 861 1450; 394 800 930; 395 931 843; 396 932 1215;</w:t>
      </w:r>
    </w:p>
    <w:p w14:paraId="312352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397 945 1458; 399 931 907; 400 922 1428; 401 935 1302; 402 921 1337;</w:t>
      </w:r>
    </w:p>
    <w:p w14:paraId="3324EF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403 936 1354; 405 932 1355; 406 920 1356; 407 924 910; 408 930 1351;</w:t>
      </w:r>
    </w:p>
    <w:p w14:paraId="2B146A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409 937 1344; 411 938 1366; 413 925 1373; 414 928 1380; 415 938 894;</w:t>
      </w:r>
    </w:p>
    <w:p w14:paraId="49530E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416 923 1192; 418 935 923; 419 934 935; 421 936 1267; 430 895 1338;</w:t>
      </w:r>
    </w:p>
    <w:p w14:paraId="126B82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496 824 910; 497 910 899; 498 899 907; 499 907 843; 504 946 1058; 506 948 1057;</w:t>
      </w:r>
    </w:p>
    <w:p w14:paraId="417658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514 946 950; 515 951 1360; 518 954 1362; 521 957 1329; 524 960 1325;</w:t>
      </w:r>
    </w:p>
    <w:p w14:paraId="742177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543 947 922; 544 963 1319; 546 963 966; 551 965 1246; 552 967 916;</w:t>
      </w:r>
    </w:p>
    <w:p w14:paraId="42DF7E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553 965 1392; 554 968 1523; 555 967 1394; 556 966 1389; 557 969 834;</w:t>
      </w:r>
    </w:p>
    <w:p w14:paraId="130737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558 969 966; 569 971 794; 571 973 805; 572 804 975; 573 800 975; 576 974 967;</w:t>
      </w:r>
    </w:p>
    <w:p w14:paraId="16E708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577 963 974; 578 975 794; 579 975 805; 582 946 1102; 620 1006 951; 647 948 936;</w:t>
      </w:r>
    </w:p>
    <w:p w14:paraId="38307D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648 1036 1311; 649 1037 1092; 650 1042 1036; 651 1092 1042; 652 1041 1036;</w:t>
      </w:r>
    </w:p>
    <w:p w14:paraId="3752814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656 790 1090; 666 1041 1042; 671 1048 1536; 673 1051 1529; 675 1052 1359;</w:t>
      </w:r>
    </w:p>
    <w:p w14:paraId="733697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676 1051 1052; 678 951 1073; 680 1054 1357; 681 954 1054; 683 1054 1464;</w:t>
      </w:r>
    </w:p>
    <w:p w14:paraId="106960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692 1057 783; 693 1057 858; 694 1058 12; 695 1058 795; 699 940 1402;</w:t>
      </w:r>
    </w:p>
    <w:p w14:paraId="35BAD7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700 944 1330; 701 939 1328; 702 945 1541; 703 941 1539; 704 943 1540;</w:t>
      </w:r>
    </w:p>
    <w:p w14:paraId="5BD6F5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709 824 1294; 710 843 802; 733 1068 1537; 741 1073 1535; 749 1076 859;</w:t>
      </w:r>
    </w:p>
    <w:p w14:paraId="60A6CB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751 1076 1219; 752 1076 860; 753 792 947; 754 947 1078; 755 1078 1220;</w:t>
      </w:r>
    </w:p>
    <w:p w14:paraId="79E6B9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756 1078 798; 763 802 1085; 764 1085 1086; 765 1086 972; 766 1086 806;</w:t>
      </w:r>
    </w:p>
    <w:p w14:paraId="2355AE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767 1085 1266; 769 970 1079; 770 972 1087; 771 802 1088; 772 792 1088;</w:t>
      </w:r>
    </w:p>
    <w:p w14:paraId="292151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773 1088 1079; 774 1088 1087; 775 1089 1041; 776 1090 1091; 777 1090 1089;</w:t>
      </w:r>
    </w:p>
    <w:p w14:paraId="7E4D4F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778 1091 1037; 780 1091 1092; 790 920 1102; 791 922 1546; 793 921 1542;</w:t>
      </w:r>
    </w:p>
    <w:p w14:paraId="76F04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794 1107 1144; 795 1109 1138; 797 1111 1147; 798 1113 1141; 800 1190 1218;</w:t>
      </w:r>
    </w:p>
    <w:p w14:paraId="7BD80E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801 1215 1217; 804 863 1109; 805 1105 1545; 806 881 1107; 807 1103 1433;</w:t>
      </w:r>
    </w:p>
    <w:p w14:paraId="2AA455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808 1106 1132; 809 1110 1133; 810 1115 1114; 811 1111 1107; 812 1110 1106;</w:t>
      </w:r>
    </w:p>
    <w:p w14:paraId="7D8111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813 1112 1108; 814 1113 1109; 834 1128 1154; 835 1130 1155; 836 1132 1114;</w:t>
      </w:r>
    </w:p>
    <w:p w14:paraId="5B8A5D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838 1133 1115; 839 1128 880; 840 1135 920; 841 1135 1130; 844 1130 950;</w:t>
      </w:r>
    </w:p>
    <w:p w14:paraId="66277D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846 1133 1132; 847 920 950; 848 880 950; 849 850 950; 850 908 950; 851 835 950;</w:t>
      </w:r>
    </w:p>
    <w:p w14:paraId="14091B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852 950 1128; 866 1138 1195; 867 1195 1140; 868 1140 1198; 869 1141 1142;</w:t>
      </w:r>
    </w:p>
    <w:p w14:paraId="3C6D6F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871 1143 1211; 872 1144 1146; 874 1146 1109; 875 1147 1149; 877 1149 1113;</w:t>
      </w:r>
    </w:p>
    <w:p w14:paraId="4D4917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878 1150 1218; 879 1151 1106; 880 1152 1217; 881 1153 1110; 882 1217 1218;</w:t>
      </w:r>
    </w:p>
    <w:p w14:paraId="082650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883 1152 1150; 884 1143 1140; 886 1141 1138; 887 1149 1146; 889 1147 1144;</w:t>
      </w:r>
    </w:p>
    <w:p w14:paraId="40DB0F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894 1154 1132; 895 1155 1133; 896 1154 1114; 897 1155 1115; 898 1156 1157;</w:t>
      </w:r>
    </w:p>
    <w:p w14:paraId="2EF5DF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899 1158 1159; 900 1179 1156; 903 1158 1156; 904 1157 1299; 905 1161 1162;</w:t>
      </w:r>
    </w:p>
    <w:p w14:paraId="299A87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906 1159 1297; 907 1163 1173; 909 1184 1183; 910 1183 1156; 912 1174 1300;</w:t>
      </w:r>
    </w:p>
    <w:p w14:paraId="285739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913 1167 1158; 915 1163 1161; 916 1159 1157; 917 1167 1183; 921 1157 1158;</w:t>
      </w:r>
    </w:p>
    <w:p w14:paraId="3547BD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923 1178 1162; 926 1052 1173; 928 1177 1184; 931 937 1174; 933 1173 1162;</w:t>
      </w:r>
    </w:p>
    <w:p w14:paraId="1C482F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934 1162 1163; 935 1177 934; 936 1178 954; 937 929 1179; 938 1052 1178;</w:t>
      </w:r>
    </w:p>
    <w:p w14:paraId="185F4B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942 937 1177; 943 1174 1184; 945 929 1405; 946 929 1441; 958 1191 819;</w:t>
      </w:r>
    </w:p>
    <w:p w14:paraId="1ADD81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1192 911; 963 1067 1511; 964 1190 1375; 966 1191 847; 967 881 1352;</w:t>
      </w:r>
    </w:p>
    <w:p w14:paraId="3EAB704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968 1192 1341; 969 863 1340; 971 847 819; 974 843 847; 989 1068 1195;</w:t>
      </w:r>
    </w:p>
    <w:p w14:paraId="51FF87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990 1196 943; 993 1142 1195; 996 1142 1143; 999 1211 1198; 1009 1204 1202;</w:t>
      </w:r>
    </w:p>
    <w:p w14:paraId="530596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1021 1212 951; 1024 1211 1431; 1027 1073 1198; 1028 1215 917; 1030 1217 1153;</w:t>
      </w:r>
    </w:p>
    <w:p w14:paraId="185B2B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1031 1218 1151; 1032 1219 1077; 1033 1220 970; 1034 1219 1220; 1035 1133 1114;</w:t>
      </w:r>
    </w:p>
    <w:p w14:paraId="7CA643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1039 1133 1106; 1043 1221 1227; 1053 830 1429; 1054 800 1524; 1055 1225 1293;</w:t>
      </w:r>
    </w:p>
    <w:p w14:paraId="1177F7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1056 1036 1224; 1057 1224 1225; 1058 786 1226; 1059 1226 1265; 1060 1227 1533;</w:t>
      </w:r>
    </w:p>
    <w:p w14:paraId="425E51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1061 1227 1230; 1062 1228 1403; 1063 1230 1228; 1064 1230 1231; 1066 1232 1235;</w:t>
      </w:r>
    </w:p>
    <w:p w14:paraId="376D36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1067 1233 1399; 1068 1235 1233; 1069 1235 1236; 1070 833 1415; 1071 1237 1425;</w:t>
      </w:r>
    </w:p>
    <w:p w14:paraId="73D441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1072 829 1426; 1073 1239 1502; 1075 1240 1241; 1076 1243 919; 1077 1243 1244;</w:t>
      </w:r>
    </w:p>
    <w:p w14:paraId="30D470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1244 1245; 1079 1246 836; 1080 1247 965; 1081 1247 1249; 1082 1246 1248;</w:t>
      </w:r>
    </w:p>
    <w:p w14:paraId="60ECB7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1249 1248; 1084 1250 1391; 1087 1254 1465; 1089 1255 1048; 1090 1256 1073;</w:t>
      </w:r>
    </w:p>
    <w:p w14:paraId="7451B4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1091 1257 1255; 1092 1258 1256; 1093 1257 1259; 1094 1258 1260; 1095 1260 1259;</w:t>
      </w:r>
    </w:p>
    <w:p w14:paraId="7D7F35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1097 1263 795; 1098 1306 1305; 1099 880 1306; 1100 1265 968; 1101 1266 802;</w:t>
      </w:r>
    </w:p>
    <w:p w14:paraId="14234B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1102 1267 1466; 1103 1268 1103; 1104 1269 1105; 1106 1271 969; 1107 1272 848;</w:t>
      </w:r>
    </w:p>
    <w:p w14:paraId="291DF3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1108 1271 1273; 1109 1272 1425; 1110 1274 1273; 1111 1275 967; 1112 1276 913;</w:t>
      </w:r>
    </w:p>
    <w:p w14:paraId="7D1BB4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1113 1275 1277; 1114 1276 1278; 1115 1278 1277; 1116 1274 1288; 1117 1273 1287;</w:t>
      </w:r>
    </w:p>
    <w:p w14:paraId="2AD771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1119 836 1280; 1120 1281 1379; 1121 1281 1282; 1122 1280 1282; 1123 1283 1289;</w:t>
      </w:r>
    </w:p>
    <w:p w14:paraId="262DE5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1124 1282 1291; 1125 1284 1283; 1126 1280 1490; 1127 1285 1286; 1128 1286 1290;</w:t>
      </w:r>
    </w:p>
    <w:p w14:paraId="49D5E6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1129 1284 1285; 1130 1283 1286; 1131 1287 1284; 1132 1288 1504; 1133 1287 1288;</w:t>
      </w:r>
    </w:p>
    <w:p w14:paraId="2E0808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1134 1289 1277; 1135 1290 1278; 1136 1289 1290; 1137 1291 1283; 1138 1292 1491;</w:t>
      </w:r>
    </w:p>
    <w:p w14:paraId="053370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1139 1292 1291; 1140 1274 1287; 1141 1287 1285; 1142 1285 1283; 1143 1283 1290;</w:t>
      </w:r>
    </w:p>
    <w:p w14:paraId="21795C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1144 1290 1277; 1145 1282 1292; 1146 1292 1283; 1147 1293 1223; 1148 1294 804;</w:t>
      </w:r>
    </w:p>
    <w:p w14:paraId="47DD8F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1149 1294 1293; 1152 1198 1430; 1153 1217 1151; 1154 1151 1153; 1158 1217 1150;</w:t>
      </w:r>
    </w:p>
    <w:p w14:paraId="19CEAA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1160 1211 1140; 1161 1140 1142; 1162 1113 1146; 1163 1111 1144; 1164 1113 1138;</w:t>
      </w:r>
    </w:p>
    <w:p w14:paraId="2874A4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1165 1142 1138; 1167 1296 1298; 1168 1297 1163; 1169 1297 1296; 1170 1298 1161;</w:t>
      </w:r>
    </w:p>
    <w:p w14:paraId="1DD4B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1171 1163 1298; 1172 1298 1297; 1173 1299 1296; 1174 1297 1299; 1175 1299 1159;</w:t>
      </w:r>
    </w:p>
    <w:p w14:paraId="05747B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1176 1300 1167; 1177 1183 1300; 1178 1300 1184; 1179 1301 792; 1180 1302 922;</w:t>
      </w:r>
    </w:p>
    <w:p w14:paraId="60BA98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1181 1301 1439; 1182 1303 1302; 1183 1435 1303; 1184 795 1305; 1191 1311 800;</w:t>
      </w:r>
    </w:p>
    <w:p w14:paraId="717B7C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1192 1312 857; 1199 1306 1382; 1201 1305 1385; 1202 1241 1468; 1203 1037 1221;</w:t>
      </w:r>
    </w:p>
    <w:p w14:paraId="29669F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1204 1224 971; 1205 1319 782; 1206 1319 829; 1207 1320 1321; 1208 1321 863;</w:t>
      </w:r>
    </w:p>
    <w:p w14:paraId="61063B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1209 1322 1323; 1210 1537 1539; 1211 1323 860; 1212 1321 1323; 1213 1324 960;</w:t>
      </w:r>
    </w:p>
    <w:p w14:paraId="471BF1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1214 1320 1324; 1215 1325 859; 1216 1321 1325; 1217 1326 1327; 1218 1540 1541;</w:t>
      </w:r>
    </w:p>
    <w:p w14:paraId="161425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1219 1327 921; 1220 1325 1327; 1221 1328 957; 1222 1326 1328; 1223 1329 895;</w:t>
      </w:r>
    </w:p>
    <w:p w14:paraId="1DF4AE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1224 1327 1329; 1225 1330 1422; 1226 1328 1330; 1227 1331 1447; 1228 1329 1331;</w:t>
      </w:r>
    </w:p>
    <w:p w14:paraId="4ECD33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1229 1332 1404; 1230 1330 1532; 1232 1422 1488; 1233 1334 911; 1234 1406 1534;</w:t>
      </w:r>
    </w:p>
    <w:p w14:paraId="314536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1235 1336 923; 1236 1337 935; 1237 1338 934; 1238 1339 937; 1239 1340 1192;</w:t>
      </w:r>
    </w:p>
    <w:p w14:paraId="473CB9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1240 1340 1334; 1241 1340 1336; 1242 1336 1547; 1243 1337 1338; 1244 1338 1339;</w:t>
      </w:r>
    </w:p>
    <w:p w14:paraId="7F9DFE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1245 1405 1534; 1246 1341 881; 1247 1301 1341; 1248 1342 798; 1249 1341 1342;</w:t>
      </w:r>
    </w:p>
    <w:p w14:paraId="6B4465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1250 1343 896; 1251 1302 1343; 1252 1344 930; 1253 1343 1344; 1254 1345 800;</w:t>
      </w:r>
    </w:p>
    <w:p w14:paraId="39EC0D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1255 1344 1345; 1256 1346 843; 1257 1347 819; 1258 1348 824; 1259 1349 899;</w:t>
      </w:r>
    </w:p>
    <w:p w14:paraId="2FCCFB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1260 1350 931; 1261 1351 924; 1262 1352 1191; 1263 1348 1351; 1264 1346 1352;</w:t>
      </w:r>
    </w:p>
    <w:p w14:paraId="65DC07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1265 1428 1427; 1266 1349 1350; 1267 1353 1349; 1268 1351 1353; 1269 1352 1347;</w:t>
      </w:r>
    </w:p>
    <w:p w14:paraId="45179B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1270 1354 1054; 1271 1355 936; 1272 1356 932; 1273 1357 945; 1274 1232 940;</w:t>
      </w:r>
    </w:p>
    <w:p w14:paraId="35AEAE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1275 1359 944; 1276 1232 1487; 1277 1360 943; 1278 1361 1068; 1279 1360 1361;</w:t>
      </w:r>
    </w:p>
    <w:p w14:paraId="096355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1280 1357 1483; 1281 1362 939; 1282 1362 1357; 1283 1363 1362; 1284 1359 1363;</w:t>
      </w:r>
    </w:p>
    <w:p w14:paraId="42C415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1285 1364 941; 1286 1535 1536; 1287 1365 1051; 1288 1366 1052; 1289 1531 1366;</w:t>
      </w:r>
    </w:p>
    <w:p w14:paraId="776BF2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1290 1367 1006; 1291 1368 1258; 1292 1367 1368; 1293 1354 1484; 1294 1369 954;</w:t>
      </w:r>
    </w:p>
    <w:p w14:paraId="033D2C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1295 1369 1354; 1296 1370 1369; 1297 1366 1370; 1298 1371 1257; 1299 1368 1371;</w:t>
      </w:r>
    </w:p>
    <w:p w14:paraId="5CD69C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1300 1372 828; 1301 1373 938; 1302 1372 1373; 1303 1374 856; 1304 1375 1067;</w:t>
      </w:r>
    </w:p>
    <w:p w14:paraId="303E45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1305 1374 1375; 1306 1355 1374; 1307 1376 894; 1308 1376 1355; 1309 1377 1376;</w:t>
      </w:r>
    </w:p>
    <w:p w14:paraId="5FECB6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1310 1373 1377; 1311 1378 858; 1312 1375 1378; 1313 1379 916; 1314 1380 925;</w:t>
      </w:r>
    </w:p>
    <w:p w14:paraId="171B98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1315 1379 1380; 1316 1381 917; 1317 1382 1190; 1318 1381 1382; 1319 1356 1381;</w:t>
      </w:r>
    </w:p>
    <w:p w14:paraId="18C378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1320 1383 915; 1321 1383 1356; 1322 1384 1383; 1323 1380 1384; 1324 1385 918;</w:t>
      </w:r>
    </w:p>
    <w:p w14:paraId="1DF76A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1326 1386 893; 1327 1135 1386; 1328 1387 928; 1329 1386 1387; 1330 1388 836;</w:t>
      </w:r>
    </w:p>
    <w:p w14:paraId="37AAF7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1331 1387 1388; 1332 1389 965; 1333 1388 1389; 1334 1390 884; 1335 1389 1390;</w:t>
      </w:r>
    </w:p>
    <w:p w14:paraId="34EFEB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1336 1391 829; 1337 1390 1391; 1338 1392 974; 1339 1379 1392; 1340 1393 1421;</w:t>
      </w:r>
    </w:p>
    <w:p w14:paraId="73302A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1341 1392 1393; 1342 1394 1414; 1343 1372 1395; 1344 1395 1394; 1345 1396 849;</w:t>
      </w:r>
    </w:p>
    <w:p w14:paraId="19CDF4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1348 1398 830; 1349 1397 1396; 1350 1399 1234; 1353 1401 1229; 1354 1402 1332;</w:t>
      </w:r>
    </w:p>
    <w:p w14:paraId="0D3381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1355 1403 1401; 1357 856 1368; 1358 1368 1255; 1359 792 1341; 1360 1341 911;</w:t>
      </w:r>
    </w:p>
    <w:p w14:paraId="0BEF9F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1361 918 1375; 1362 1375 856; 1363 819 1352; 1364 1352 792; 1365 859 1340;</w:t>
      </w:r>
    </w:p>
    <w:p w14:paraId="02BC1B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1366 1340 911; 1367 859 1321; 1370 1535 1048; 1371 860 1340; 1372 860 1321;</w:t>
      </w:r>
    </w:p>
    <w:p w14:paraId="057A0C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1374 798 1352; 1375 918 1382; 1377 1373 857; 1378 1366 857; 1381 1344 800;</w:t>
      </w:r>
    </w:p>
    <w:p w14:paraId="3633C7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1382 1351 800; 1384 1344 912; 1387 1359 940; 1389 1405 1339; 1391 1394 1397;</w:t>
      </w:r>
    </w:p>
    <w:p w14:paraId="7B7157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1392 1396 1398; 1393 1330 940; 1394 833 1390; 1395 1390 965; 1396 1243 1393;</w:t>
      </w:r>
    </w:p>
    <w:p w14:paraId="46456D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1397 1393 965; 1401 965 1388; 1402 1388 909; 1403 965 1379; 1404 1379 925;</w:t>
      </w:r>
    </w:p>
    <w:p w14:paraId="707CAB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1405 909 1386; 1406 1386 920; 1407 908 1386; 1408 1386 928; 1409 1388 928;</w:t>
      </w:r>
    </w:p>
    <w:p w14:paraId="79DE88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1410 1379 928; 1411 969 1388; 1412 1390 969; 1413 829 1390; 1414 829 1393;</w:t>
      </w:r>
    </w:p>
    <w:p w14:paraId="6925ED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1415 1393 967; 1416 1379 967; 1417 967 1372; 1419 1396 968; 1420 919 1396;</w:t>
      </w:r>
    </w:p>
    <w:p w14:paraId="6F11A7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1421 830 1396; 1422 1396 967; 1423 1372 925; 1424 1394 857; 1425 1373 894;</w:t>
      </w:r>
    </w:p>
    <w:p w14:paraId="1347D8A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1426 1366 894; 1427 894 1355; 1429 894 1354; 1431 1344 896; 1432 1351 896;</w:t>
      </w:r>
    </w:p>
    <w:p w14:paraId="464FF8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1433 896 1302; 1434 896 1350; 1435 1302 792; 1437 824 1351; 1438 899 1351;</w:t>
      </w:r>
    </w:p>
    <w:p w14:paraId="04F3B1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1440 899 1350; 1441 843 1352; 1443 1359 939; 1444 1330 939; 1445 939 1326;</w:t>
      </w:r>
    </w:p>
    <w:p w14:paraId="13E0E3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1446 939 1357; 1448 1541 943; 1449 943 1320; 1450 943 1361; 1451 1344 934;</w:t>
      </w:r>
    </w:p>
    <w:p w14:paraId="359176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1452 934 1302; 1453 1354 954; 1454 954 1357; 1455 1326 1329; 1456 1329 921;</w:t>
      </w:r>
    </w:p>
    <w:p w14:paraId="28797D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1457 921 1338; 1458 1338 935; 1459 915 1355; 1460 915 1356; 1461 893 1356;</w:t>
      </w:r>
    </w:p>
    <w:p w14:paraId="57D191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1463 1330 1329; 1464 1227 1330; 1465 1359 954; 1466 1366 954; 1467 1329 929;</w:t>
      </w:r>
    </w:p>
    <w:p w14:paraId="1DD696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1468 929 1338; 1469 917 1382; 1470 917 1375; 1471 951 1368; 1472 951 1361;</w:t>
      </w:r>
    </w:p>
    <w:p w14:paraId="4C4EAE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1473 1320 1325; 1474 1340 923; 1475 923 1341; 1476 1233 1529; 1477 1228 1404;</w:t>
      </w:r>
    </w:p>
    <w:p w14:paraId="017AE7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1478 1244 1485; 1483 1226 894; 1490 1414 968; 1493 1036 930; 1495 1415 1237;</w:t>
      </w:r>
    </w:p>
    <w:p w14:paraId="6302A1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1496 1251 1415; 1504 1429 919; 1505 967 1418; 1506 1418 1419; 1507 1419 1420;</w:t>
      </w:r>
    </w:p>
    <w:p w14:paraId="77033F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1508 1418 916; 1509 1421 913; 1510 1421 1245; 1511 1422 1331; 1513 1423 856;</w:t>
      </w:r>
    </w:p>
    <w:p w14:paraId="529E68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1515 1067 1108; 1517 1425 1274; 1518 1426 1239; 1520 1427 1346; 1521 1428 1350;</w:t>
      </w:r>
    </w:p>
    <w:p w14:paraId="220965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1522 1429 1222; 1523 1430 1108; 1524 1431 1112; 1525 1431 1430; 1526 1211 1430;</w:t>
      </w:r>
    </w:p>
    <w:p w14:paraId="5D8F74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1527 1112 1430; 1534 1112 1152; 1535 1112 1150; 1538 1382 795; 1541 880 1382;</w:t>
      </w:r>
    </w:p>
    <w:p w14:paraId="637D97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1382 1385; 1546 1382 780; 1547 1433 1111; 1548 1270 1437; 1549 1434 1435;</w:t>
      </w:r>
    </w:p>
    <w:p w14:paraId="64384E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1550 1546 1435; 1551 1435 1270; 1552 1436 1303; 1553 1437 1433; 1557 1439 1436;</w:t>
      </w:r>
    </w:p>
    <w:p w14:paraId="5F350E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1560 1433 1439; 1561 1441 1158; 1564 944 1443; 1565 1445 1443; 1566 1446 944;</w:t>
      </w:r>
    </w:p>
    <w:p w14:paraId="1184DA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1567 1445 1446; 1568 1447 929; 1569 1447 1444; 1570 1448 1444; 1571 1448 1449;</w:t>
      </w:r>
    </w:p>
    <w:p w14:paraId="30BE99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1572 1450 929; 1573 1449 1450; 1574 1451 1533; 1575 1449 1451; 1576 1452 884;</w:t>
      </w:r>
    </w:p>
    <w:p w14:paraId="1B2682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1577 1452 1509; 1578 1453 1285; 1579 1239 1453; 1580 1454 1367; 1581 1464 1484;</w:t>
      </w:r>
    </w:p>
    <w:p w14:paraId="2F5768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1582 1455 1360; 1583 1464 1483; 1584 1466 1484; 1585 1483 1458; 1586 1054 1484;</w:t>
      </w:r>
    </w:p>
    <w:p w14:paraId="4743E5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1587 1054 1483; 1594 1458 1457; 1595 1460 1459; 1596 1464 1477; 1597 1461 1462;</w:t>
      </w:r>
    </w:p>
    <w:p w14:paraId="12C397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1598 1457 1460; 1599 1463 1461; 1600 1466 1456; 1601 1456 1467; 1602 1467 1465;</w:t>
      </w:r>
    </w:p>
    <w:p w14:paraId="74878F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1609 1459 1202; 1610 1462 1204; 1613 1460 1461; 1618 1462 1503; 1619 1456 1112;</w:t>
      </w:r>
    </w:p>
    <w:p w14:paraId="0FA320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1620 1463 1211; 1621 1457 1142; 1623 1108 1150; 1624 1468 1240; 1625 1461 1456;</w:t>
      </w:r>
    </w:p>
    <w:p w14:paraId="001748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1628 1461 1467; 1630 1461 1457; 1652 1105 1109; 1653 1103 1107; 1656 1215 1218;</w:t>
      </w:r>
    </w:p>
    <w:p w14:paraId="1838C5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1657 1130 1132; 1658 1475 1476; 1659 1476 1068; 1661 1476 941; 1662 1456 1463;</w:t>
      </w:r>
    </w:p>
    <w:p w14:paraId="550399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1663 1463 1457; 1664 1477 1463; 1665 1456 1477; 1666 1198 1479; 1667 1195 1478;</w:t>
      </w:r>
    </w:p>
    <w:p w14:paraId="062B22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1668 1204 1479; 1669 1202 1478; 1670 1479 1478; 1671 1463 1073; 1672 1464 1212;</w:t>
      </w:r>
    </w:p>
    <w:p w14:paraId="3FCD3B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1673 1458 1196; 1674 1458 1476; 1675 1466 1423; 1676 1483 1455; 1677 1484 1454;</w:t>
      </w:r>
    </w:p>
    <w:p w14:paraId="3F7A1A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1678 1485 1243; 1679 1486 1393; 1680 1245 1486; 1681 1487 1359; 1683 1488 1451;</w:t>
      </w:r>
    </w:p>
    <w:p w14:paraId="4A54B4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1687 1490 1292; 1689 1491 1284; 1698 1497 1508; 1699 1497 1505; 1702 1240 1501;</w:t>
      </w:r>
    </w:p>
    <w:p w14:paraId="2E8DD7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1703 1501 1498; 1704 1241 1501; 1705 1502 1468; 1707 1503 1465; 1708 1503 1254;</w:t>
      </w:r>
    </w:p>
    <w:p w14:paraId="1283FC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1710 1504 1285; 1711 1505 1498; 1712 1504 1505; 1713 1285 1507; 1714 1506 1240;</w:t>
      </w:r>
    </w:p>
    <w:p w14:paraId="6C7DE5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1715 1507 1506; 1716 1507 1240; 1717 1508 1391; 1718 1251 1508; 1719 1239 1498;</w:t>
      </w:r>
    </w:p>
    <w:p w14:paraId="34D1A60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1720 1509 1453; 1721 1509 1239; 1722 1390 1505; 1723 1510 1371; 1724 1511 1368;</w:t>
      </w:r>
    </w:p>
    <w:p w14:paraId="69DABD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1725 1510 1259; 1726 1511 1260; 1727 1234 1236; 1728 1236 1512; 1729 1232 1512;</w:t>
      </w:r>
    </w:p>
    <w:p w14:paraId="07A0B2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1730 1051 1513; 1731 1234 1530; 1732 1513 1530; 1734 940 1514; 1735 1365 1515;</w:t>
      </w:r>
    </w:p>
    <w:p w14:paraId="3AF22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1736 1406 1516; 1737 912 1517; 1738 1345 1518; 1739 861 1519; 1740 1515 1513;</w:t>
      </w:r>
    </w:p>
    <w:p w14:paraId="77C64F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1741 1512 1514; 1742 1227 1520; 1743 1332 1521; 1744 1514 1521; 1745 1521 1522;</w:t>
      </w:r>
    </w:p>
    <w:p w14:paraId="0DE58A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1746 1520 1528; 1747 1519 1516; 1749 1517 1518; 1750 1229 1231; 1751 1231 1520;</w:t>
      </w:r>
    </w:p>
    <w:p w14:paraId="3A0864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1753 1229 1522; 1754 1523 857; 1755 1515 1526; 1756 1524 1225; 1757 1518 1524;</w:t>
      </w:r>
    </w:p>
    <w:p w14:paraId="6EFFB0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1758 1355 917; 1762 1067 856; 1766 880 1263; 1767 881 798; 1768 863 860;</w:t>
      </w:r>
    </w:p>
    <w:p w14:paraId="621F77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1771 1068 941; 1772 1068 1539; 1774 1073 1048; 1775 1190 918; 1776 1067 858;</w:t>
      </w:r>
    </w:p>
    <w:p w14:paraId="6C363F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1777 1525 1531; 1778 1526 1523; 1779 1525 1526; 1780 1527 861; 1781 1528 1519;</w:t>
      </w:r>
    </w:p>
    <w:p w14:paraId="782A6C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1782 1527 1528; 1784 1404 1532; 1786 1522 1520; 1787 1529 1232; 1788 1530 1512;</w:t>
      </w:r>
    </w:p>
    <w:p w14:paraId="0E9D5C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1789 1531 1365; 1790 1532 1221; 1791 1533 1527; 1792 1534 912; 1793 1535 1361;</w:t>
      </w:r>
    </w:p>
    <w:p w14:paraId="45E230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1794 1536 1364; 1796 1537 1320; 1797 1539 1322; 1800 1541 1326; 1801 1540 1324;</w:t>
      </w:r>
    </w:p>
    <w:p w14:paraId="115D12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1802 1542 1269; 1803 1544 1545; 1804 1542 1544; 1805 1545 1113; 1806 1546 1268;</w:t>
      </w:r>
    </w:p>
    <w:p w14:paraId="3AA2EC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1807 1547 1548; 1809 1548 1337; 1811 1547 1545; 1812 1548 1544;</w:t>
      </w:r>
    </w:p>
    <w:p w14:paraId="175EF4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START GROUP DEFINITION</w:t>
      </w:r>
    </w:p>
    <w:p w14:paraId="30D107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</w:t>
      </w:r>
    </w:p>
    <w:p w14:paraId="5E1695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_COLUMNAS 11 87 89 90 93 96 103 504 506 544 569 571 648 652 656 692 694 749 -</w:t>
      </w:r>
    </w:p>
    <w:p w14:paraId="23668C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751 753 TO 755 763 TO 765 769 770 775 776 778 800 801 804 TO 807 834 835 -</w:t>
      </w:r>
    </w:p>
    <w:p w14:paraId="302E0B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894 895 989 1027 1032 1033 1058 1191 1205 1505 TO 1507 1515 1547 -</w:t>
      </w:r>
    </w:p>
    <w:p w14:paraId="716EAB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1594 TO 1602 1658 1659 1664 1805</w:t>
      </w:r>
    </w:p>
    <w:p w14:paraId="3DA375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_VTRANSV 88 94 97 98 100 101 104 105 135 137 138 143 156 157 159 171 172 177 -</w:t>
      </w:r>
    </w:p>
    <w:p w14:paraId="42E8EA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183 TO 185 223 229 230 250 256 257 261 263 264 267 270 272 347 TO 350 353 -</w:t>
      </w:r>
    </w:p>
    <w:p w14:paraId="7C72F0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356 367 TO 370 383 384 391 TO 397 415 416 418 419 421 551 552 554 557 676 -</w:t>
      </w:r>
    </w:p>
    <w:p w14:paraId="607425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678 681 683 790 791 793 841 844 852 935 TO 938 942 958 959 990 1021 1028 -</w:t>
      </w:r>
    </w:p>
    <w:p w14:paraId="62D303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1079 1080 1097 1101 TO 1104 1106 1107 1111 1112 1181 1182 1210 1212 1214 -</w:t>
      </w:r>
    </w:p>
    <w:p w14:paraId="544673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1216 1218 1220 1222 1224 1226 1228 1230 1232 1240 TO 1245 1247 1249 1251 -</w:t>
      </w:r>
    </w:p>
    <w:p w14:paraId="2DD136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1253 1255 1263 TO 1269 1276 1279 1280 1282 TO 1284 1286 1289 1292 1293 1295 -</w:t>
      </w:r>
    </w:p>
    <w:p w14:paraId="4E21C7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1296 TO 1297 1299 1302 1305 1306 1308 TO 1310 1312 1315 1318 1319 -</w:t>
      </w:r>
    </w:p>
    <w:p w14:paraId="00EA3D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1321 TO 1323 1327 1329 1331 1333 1335 1337 1339 1341 1343 1344 1349 1391 -</w:t>
      </w:r>
    </w:p>
    <w:p w14:paraId="355308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1392 1396 1511 1513 1543 1552 1557 1565 1566 1570 1572 1574 1576 1580 1582 -</w:t>
      </w:r>
    </w:p>
    <w:p w14:paraId="4D805E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1672 1673 1675 TO 1677 1681 1683 1754 1766 TO 1768 1771 1774 TO 1776 1802 -</w:t>
      </w:r>
    </w:p>
    <w:p w14:paraId="50B0FD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1803 1806 1807 1809</w:t>
      </w:r>
    </w:p>
    <w:p w14:paraId="310376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_VLONG 106 109 116 118 123 125 TO 127 131 133 149 150 152 158 160 162 179 -</w:t>
      </w:r>
    </w:p>
    <w:p w14:paraId="6CE159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187 188 207 211 215 241 258 276 TO 279 281 286 351 352 354 355 357 363 371 -</w:t>
      </w:r>
    </w:p>
    <w:p w14:paraId="1C44C3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372 399 TO 403 405 TO 409 411 413 414 430 515 518 521 524 553 555 556 558 -</w:t>
      </w:r>
    </w:p>
    <w:p w14:paraId="14F9BD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576 620 671 673 675 680 699 TO 704 709 710 733 741 839 840 851 945 963 964 -</w:t>
      </w:r>
    </w:p>
    <w:p w14:paraId="4BE4E4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966 TO 969 1043 1060 1076 1084 1089 1091 1092 1120 1148 1179 1180 -</w:t>
      </w:r>
    </w:p>
    <w:p w14:paraId="270D9E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1207 TO 1209 1211 1213 1215 1217 1219 1221 1223 1225 1227 1229 1233 TO 1239 -</w:t>
      </w:r>
    </w:p>
    <w:p w14:paraId="507F49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1246 1248 1250 1252 1254 1256 TO 1262 1270 TO 1275 1277 1278 1281 1285 1287 -</w:t>
      </w:r>
    </w:p>
    <w:p w14:paraId="3E4185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1288 1290 1291 1294 1298 1300 1301 1303 1304 1307 1311 1313 1314 1316 1317 -</w:t>
      </w:r>
    </w:p>
    <w:p w14:paraId="72A078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1320 1324 1326 1328 1330 1332 1334 1336 1338 1340 1342 1345 1348 1354 1389 -</w:t>
      </w:r>
    </w:p>
    <w:p w14:paraId="113517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1490 1509 1511 1520 1521 1541 1568 1678 1679 1723 1724 1777 1780 1784 1787 -</w:t>
      </w:r>
    </w:p>
    <w:p w14:paraId="3CC783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1789 TO 1794 1796 1797 1800 1801</w:t>
      </w:r>
    </w:p>
    <w:p w14:paraId="4D0111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_VLONG_2 116 118 123 125 126 150 152 179 187 188 211 241 258 276 TO 279 281 -</w:t>
      </w:r>
    </w:p>
    <w:p w14:paraId="3D0AEF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351 352 354 357 363 399 TO 403 405 TO 409 411 413 414 430 518 521 556 558 -</w:t>
      </w:r>
    </w:p>
    <w:p w14:paraId="678FA1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671 675 680 700 TO 703 839 840 945 1076 1084 1089 1091 1180 1209 1211 1217 -</w:t>
      </w:r>
    </w:p>
    <w:p w14:paraId="0C2A1C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1219 1221 1223 1225 1227 1233 1236 TO 1238 1248 1250 1252 1257 1259 TO 1261 -</w:t>
      </w:r>
    </w:p>
    <w:p w14:paraId="4684AA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TO 1273 1275 1281 1285 1288 1294 1298 1301 1311 1314 1320 1324 1326 -</w:t>
      </w:r>
    </w:p>
    <w:p w14:paraId="6A9270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1328 1330 1332 1334 1336 1340 1345 1348 1389 1509 1511 1521 1568 1678 1679 -</w:t>
      </w:r>
    </w:p>
    <w:p w14:paraId="0EFE36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1723 1794 1797 1800</w:t>
      </w:r>
    </w:p>
    <w:p w14:paraId="497F7D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_VLONG_VOLADO 116 118 123 125 126 150 152 211 354 363 671 703 1076 1084 1089 -</w:t>
      </w:r>
    </w:p>
    <w:p w14:paraId="3AECBC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1091 1209 1211 1233 1248 1257 1285 1298 1311 1324 1336 1348 1678 1723 1794 -</w:t>
      </w:r>
    </w:p>
    <w:p w14:paraId="2715D7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1797</w:t>
      </w:r>
    </w:p>
    <w:p w14:paraId="0BF28D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_ARRIOSTR. 496 TO 499 847 TO 850 971 974 1149 1357 TO 1367 1370 TO 1372 1374 -</w:t>
      </w:r>
    </w:p>
    <w:p w14:paraId="731B10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1375 1377 1378 1381 1382 1384 1387 1393 TO 1395 1397 1401 TO 1417 -</w:t>
      </w:r>
    </w:p>
    <w:p w14:paraId="705EA9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1419 TO 1427 1429 1431 TO 1435 1437 1438 1440 1441 1443 TO 1446 -</w:t>
      </w:r>
    </w:p>
    <w:p w14:paraId="7AA541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1448 TO 1461 1463 TO 1475 1504 1538 1546 1772</w:t>
      </w:r>
    </w:p>
    <w:p w14:paraId="30BD0A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_BARANDA 104 105 116 118 123 125 126 131 133 135 138 149 150 152 157 159 183 -</w:t>
      </w:r>
    </w:p>
    <w:p w14:paraId="5F4AAF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184 TO 185 187 211 215 256 257 347 TO 349 354 355 363 554 557 671 673 699 -</w:t>
      </w:r>
    </w:p>
    <w:p w14:paraId="4F2A21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703 709 839 1043 1060 1076 1084 1089 1091 1097 1098 1101 1106 1107 1148 -</w:t>
      </w:r>
    </w:p>
    <w:p w14:paraId="1E51F4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1209 1211 1229 1233 1234 1248 1254 1257 1258 1274 1285 1287 1298 1311 1324 -</w:t>
      </w:r>
    </w:p>
    <w:p w14:paraId="4911FD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1336 1348 1354 1678 1723 1754 1766 1777 1780 1784 1787 1789 TO 1792 1794 -</w:t>
      </w:r>
    </w:p>
    <w:p w14:paraId="5239E1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1797</w:t>
      </w:r>
    </w:p>
    <w:p w14:paraId="1185D6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_PORITCOS 11 87 TO 90 93 94 96 97 103 104 256 261 263 264 347 350 353 367 -</w:t>
      </w:r>
    </w:p>
    <w:p w14:paraId="567D83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368 TO 370 392 TO 394 415 421 504 506 544 551 569 571 648 652 656 692 694 -</w:t>
      </w:r>
    </w:p>
    <w:p w14:paraId="28391D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749 751 753 TO 755 763 TO 765 769 770 775 776 778 790 791 793 937 1032 1033 -</w:t>
      </w:r>
    </w:p>
    <w:p w14:paraId="32247A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1058 1079 1101 TO 1104 1191 1192 1205 1505 TO 1507 1513 1570 1572 1675 1802 -</w:t>
      </w:r>
    </w:p>
    <w:p w14:paraId="3C8E37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1803 1806</w:t>
      </w:r>
    </w:p>
    <w:p w14:paraId="36F757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_PL_DEFLEXION 88 94 97 98 100 101 104 TO 106 109 116 118 123 125 TO 127 131 -</w:t>
      </w:r>
    </w:p>
    <w:p w14:paraId="49F2F2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133 135 137 138 143 149 150 152 156 TO 160 162 171 172 177 179 183 TO 185 -</w:t>
      </w:r>
    </w:p>
    <w:p w14:paraId="0859BF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187 188 207 211 215 223 229 230 241 250 256 TO 258 261 263 264 267 270 272 -</w:t>
      </w:r>
    </w:p>
    <w:p w14:paraId="7606E7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276 TO 279 281 286 347 TO 357 363 367 TO 372 383 384 391 TO 397 399 TO 403 -</w:t>
      </w:r>
    </w:p>
    <w:p w14:paraId="01E72E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405 TO 409 411 413 TO 416 418 419 421 430 496 TO 499 515 518 521 524 551 -</w:t>
      </w:r>
    </w:p>
    <w:p w14:paraId="1CE29E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552 TO 558 576 620 671 673 675 676 678 680 681 683 699 TO 704 709 710 733 -</w:t>
      </w:r>
    </w:p>
    <w:p w14:paraId="3CD849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741 790 791 793 TO 795 797 798 808 TO 814 836 838 TO 841 844 846 TO 852 866 -</w:t>
      </w:r>
    </w:p>
    <w:p w14:paraId="50766C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867 TO 869 871 872 874 875 877 TO 884 886 887 889 898 899 903 TO 907 909 910 -</w:t>
      </w:r>
    </w:p>
    <w:p w14:paraId="6A2D7E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912 913 915 TO 917 921 933 TO 938 942 943 945 958 959 963 964 966 TO 969 -</w:t>
      </w:r>
    </w:p>
    <w:p w14:paraId="6E546B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971 974 990 993 996 999 1009 1021 1024 1028 1030 1031 1035 1039 1043 1053 -</w:t>
      </w:r>
    </w:p>
    <w:p w14:paraId="37A097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1054 TO 1055 1060 1075 1076 1079 1080 1084 1087 1089 TO 1092 1097 -</w:t>
      </w:r>
    </w:p>
    <w:p w14:paraId="26E306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1100 TO 1104 1106 1107 1110 TO 1112 1115 TO 1117 1120 1122 TO 1149 -</w:t>
      </w:r>
    </w:p>
    <w:p w14:paraId="6E7622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1152 TO 1154 1158 1160 TO 1165 1167 TO 1182 1207 TO 1230 1232 TO 1324 1326 -</w:t>
      </w:r>
    </w:p>
    <w:p w14:paraId="450AD1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1327 TO 1345 1348 1349 1354 1357 TO 1367 1370 TO 1372 1374 1375 1377 1378 -</w:t>
      </w:r>
    </w:p>
    <w:p w14:paraId="4B01AC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1381 1382 1384 1387 1389 1391 TO 1397 1401 TO 1417 1419 TO 1427 1429 1431 -</w:t>
      </w:r>
    </w:p>
    <w:p w14:paraId="1A462B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1432 TO 1435 1437 1438 1440 1441 1443 TO 1446 1448 TO 1461 1463 TO 1475 1490 -</w:t>
      </w:r>
    </w:p>
    <w:p w14:paraId="10F69B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1496 1504</w:t>
      </w:r>
    </w:p>
    <w:p w14:paraId="5FB6A3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_PL_DEFLEXION 1509 1511 1513 1520 TO 1527 1534 1535 1538 1541 1543 1546 1552 -</w:t>
      </w:r>
    </w:p>
    <w:p w14:paraId="7CAA86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1557 1566 1568 1572 TO 1576 1580 TO 1587 1609 1610 1613 1618 TO 1621 1623 -</w:t>
      </w:r>
    </w:p>
    <w:p w14:paraId="34F93D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1628 1662 1663 1668 TO 1670 1672 1673 1675 TO 1679 1681 1683 1687 1689 1702 -</w:t>
      </w:r>
    </w:p>
    <w:p w14:paraId="58AD7C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1703 TO 1704 1707 1708 1710 1712 1714 1718 1723 1724 1729 1730 1732 -</w:t>
      </w:r>
    </w:p>
    <w:p w14:paraId="1299DC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1734 TO 1747 1749 1754 TO 1758 1762 1766 TO 1768 1771 1772 1774 TO 1782 -</w:t>
      </w:r>
    </w:p>
    <w:p w14:paraId="33A469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1784 1786 TO 1794 1796 1797 1800 TO 1802 1806 1807 1809</w:t>
      </w:r>
    </w:p>
    <w:p w14:paraId="457AFD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FLOOR</w:t>
      </w:r>
    </w:p>
    <w:p w14:paraId="1A52EA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_ESCALERA 350</w:t>
      </w:r>
    </w:p>
    <w:p w14:paraId="7A087C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794 795 797 798 808 TO 811 836 838 866 TO 869 871 872 874 875 -</w:t>
      </w:r>
    </w:p>
    <w:p w14:paraId="329068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877 TO 881 996 1024 1030 1031 1152 1523 1524 1534 1623</w:t>
      </w:r>
    </w:p>
    <w:p w14:paraId="690D3D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898 899 904 TO 907 909 910 912 913 933 943 1167 1168 1170 -</w:t>
      </w:r>
    </w:p>
    <w:p w14:paraId="3C0B59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1173 1176</w:t>
      </w:r>
    </w:p>
    <w:p w14:paraId="1A6B99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88 94 97 98 100 101 104 TO 106 109 116 118 123 125 TO 127 131 -</w:t>
      </w:r>
    </w:p>
    <w:p w14:paraId="2CE9FF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133 135 137 138 143 149 150 152 156 TO 160 162 171 172 177 179 183 TO 185 -</w:t>
      </w:r>
    </w:p>
    <w:p w14:paraId="27EC89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187 188 207 211 215 223 229 230 241 250 256 TO 258 261 263 264 267 270 272 -</w:t>
      </w:r>
    </w:p>
    <w:p w14:paraId="385459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276 TO 279 281 286 347 TO 357 363 367 TO 372 383 384 391 TO 397 399 TO 403 -</w:t>
      </w:r>
    </w:p>
    <w:p w14:paraId="16EEE0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405 TO 409 411 413 TO 416 418 419 421 430 499 515 518 521 524 551 TO 558 -</w:t>
      </w:r>
    </w:p>
    <w:p w14:paraId="652978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576 620 671 673 675 676 678 680 681 683 699 TO 704 709 710 733 741 790 791 -</w:t>
      </w:r>
    </w:p>
    <w:p w14:paraId="02EFB4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793 839 TO 841 844 851 852 935 TO 938 942 945 958 959 963 964 966 TO 969 -</w:t>
      </w:r>
    </w:p>
    <w:p w14:paraId="40E9F0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990 1021 1028 1043 1060 1076 1079 1080 1084 1089 TO 1092 1097 1100 TO 1104 -</w:t>
      </w:r>
    </w:p>
    <w:p w14:paraId="69ADC1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1106 1107 1111 1112 1120 1148 1179 TO 1182 1207 TO 1230 1232 TO 1324 1326 -</w:t>
      </w:r>
    </w:p>
    <w:p w14:paraId="49E0C1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1327 TO 1345 1348 1349 1354 1389 1391 1392 1396 1490 1509 1511 1513 1520 -</w:t>
      </w:r>
    </w:p>
    <w:p w14:paraId="4E6E9F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1521 1541 1543 1552 1557 1566 1568 1572 TO 1576 1580 TO 1585 1672 1673 1675 -</w:t>
      </w:r>
    </w:p>
    <w:p w14:paraId="04F965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1676 TO 1679 1681 1683 1723 1724 1754 1762 1766 TO 1768 1771 1774 TO 1777 -</w:t>
      </w:r>
    </w:p>
    <w:p w14:paraId="6EA52D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1780 1784 1787 1789 TO 1794 1796 1797 1800 TO 1802 1806 1807 1809</w:t>
      </w:r>
    </w:p>
    <w:p w14:paraId="51C433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</w:t>
      </w:r>
    </w:p>
    <w:p w14:paraId="6EF9A3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_3DNODES 12 780 782 783 786 790 792 794 800 802 804 805 856 857 859 861 946 -</w:t>
      </w:r>
    </w:p>
    <w:p w14:paraId="7A0EB1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947 TO 948 963 965 967 970 TO 973 1036 1037 1041 1057 1058 1076 TO 1079 1085 -</w:t>
      </w:r>
    </w:p>
    <w:p w14:paraId="20ABA3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1086 TO 1087 1089 TO 1091 1219 1220 1418 1420 1475</w:t>
      </w:r>
    </w:p>
    <w:p w14:paraId="73B50C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GEOMETRY</w:t>
      </w:r>
    </w:p>
    <w:p w14:paraId="03B08D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_CAMINERIA 794 795 797 798 800 801 804 TO 814 834 TO 836 838 846 866 TO 869 -</w:t>
      </w:r>
    </w:p>
    <w:p w14:paraId="27255B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871 872 874 875 877 TO 884 886 887 889 894 TO 897 989 993 996 999 1009 1024 -</w:t>
      </w:r>
    </w:p>
    <w:p w14:paraId="5F2E81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1027 1030 1031 1035 1039 1087 1152 TO 1154 1158 1160 TO 1165 1515 -</w:t>
      </w:r>
    </w:p>
    <w:p w14:paraId="162FF9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1523 TO 1527 1534 1535 1547 1594 TO 1602 1609 1610 1618 TO 1621 1623 1664 -</w:t>
      </w:r>
    </w:p>
    <w:p w14:paraId="499487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1707 1805</w:t>
      </w:r>
    </w:p>
    <w:p w14:paraId="621CBB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GROUP DEFINITION</w:t>
      </w:r>
    </w:p>
    <w:p w14:paraId="034ACD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DEFINE MATERIAL START</w:t>
      </w:r>
    </w:p>
    <w:p w14:paraId="67CA92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ISOTROPIC ASTM_A992_GR.50</w:t>
      </w:r>
    </w:p>
    <w:p w14:paraId="616CBC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E 2.05e+08</w:t>
      </w:r>
    </w:p>
    <w:p w14:paraId="238A2D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POISSON 0.3</w:t>
      </w:r>
    </w:p>
    <w:p w14:paraId="070C4E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DENSITY 76.8195</w:t>
      </w:r>
    </w:p>
    <w:p w14:paraId="7E1BC3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ALPHA 1.2e-05</w:t>
      </w:r>
    </w:p>
    <w:p w14:paraId="0A1F8A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DAMP 0.03</w:t>
      </w:r>
    </w:p>
    <w:p w14:paraId="77143F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G 7.88462e+07</w:t>
      </w:r>
    </w:p>
    <w:p w14:paraId="5ED44B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TYPE STEEL</w:t>
      </w:r>
    </w:p>
    <w:p w14:paraId="11566E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STRENGTH FY 344213 FU 448164 RY 1.1 RT 1.1</w:t>
      </w:r>
    </w:p>
    <w:p w14:paraId="3BE55E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96A1E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ISOTROPIC STEEL_36_KSI</w:t>
      </w:r>
    </w:p>
    <w:p w14:paraId="272B3E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E 1.99947e+08</w:t>
      </w:r>
    </w:p>
    <w:p w14:paraId="410CE4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POISSON 0.3</w:t>
      </w:r>
    </w:p>
    <w:p w14:paraId="269C2F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DENSITY 76.8191</w:t>
      </w:r>
    </w:p>
    <w:p w14:paraId="50D654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ALPHA 6.5e-06</w:t>
      </w:r>
    </w:p>
    <w:p w14:paraId="496842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DAMP 0.03</w:t>
      </w:r>
    </w:p>
    <w:p w14:paraId="3FB9CD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G 7.7221e+07</w:t>
      </w:r>
    </w:p>
    <w:p w14:paraId="561901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TYPE STEEL</w:t>
      </w:r>
    </w:p>
    <w:p w14:paraId="18557E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STRENGTH FY 248210 FU 399894 RY 1.5 RT 1.2</w:t>
      </w:r>
    </w:p>
    <w:p w14:paraId="22F37B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71CB49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ISOTROPIC STEEL</w:t>
      </w:r>
    </w:p>
    <w:p w14:paraId="1EC3D6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E 2.09042e+10</w:t>
      </w:r>
    </w:p>
    <w:p w14:paraId="5A196B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POISSON 0.3</w:t>
      </w:r>
    </w:p>
    <w:p w14:paraId="1C440E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DENSITY 7833.41</w:t>
      </w:r>
    </w:p>
    <w:p w14:paraId="79E3C7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ALPHA 1.2e-05</w:t>
      </w:r>
    </w:p>
    <w:p w14:paraId="327B9F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DAMP 0.03</w:t>
      </w:r>
    </w:p>
    <w:p w14:paraId="4B90CE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G 8.04007e+09</w:t>
      </w:r>
    </w:p>
    <w:p w14:paraId="0D4526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TYPE STEEL</w:t>
      </w:r>
    </w:p>
    <w:p w14:paraId="30E867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STRENGTH FY 2.58192e+07 FU 4.1584e+07 RY 1.5 RT 1.2</w:t>
      </w:r>
    </w:p>
    <w:p w14:paraId="5EC53E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DEFINE MATERIAL</w:t>
      </w:r>
    </w:p>
    <w:p w14:paraId="4FF2EF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PROPERTY AMERICAN</w:t>
      </w:r>
    </w:p>
    <w:p w14:paraId="35D152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 87 89 90 93 96 103 504 506 544 569 571 648 652 656 692 694 749 751 753 -</w:t>
      </w:r>
    </w:p>
    <w:p w14:paraId="3A5E7E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754 TO 755 763 TO 765 769 770 775 776 778 1032 1033 1058 1191 1192 1205 1505 -</w:t>
      </w:r>
    </w:p>
    <w:p w14:paraId="5633A6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1506 TO 1507 1658 1659 TABLE ST W14X233</w:t>
      </w:r>
    </w:p>
    <w:p w14:paraId="168B9F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514 546 577 666 780 1203 1661 TABLE T W12X87</w:t>
      </w:r>
    </w:p>
    <w:p w14:paraId="057633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106 109 116 118 123 125 TO 127 133 135 137 149 150 152 157 TO 160 162 171 -</w:t>
      </w:r>
    </w:p>
    <w:p w14:paraId="229FD9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172 179 184 187 188 211 223 229 241 250 257 258 270 272 276 TO 279 281 286 -</w:t>
      </w:r>
    </w:p>
    <w:p w14:paraId="6956BC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348 349 351 352 354 357 363 384 391 396 399 400 405 TO 409 413 414 430 518 -</w:t>
      </w:r>
    </w:p>
    <w:p w14:paraId="3F8E94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521 552 553 555 TO 558 576 671 676 678 681 701 703 709 710 839 TO 841 844 -</w:t>
      </w:r>
    </w:p>
    <w:p w14:paraId="5BDC09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851 852 935 936 938 942 945 959 964 966 968 969 1028 1076 1084 1090 1091 -</w:t>
      </w:r>
    </w:p>
    <w:p w14:paraId="2363FC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1106 1107 1111 1112 1120 1148 1209 1211 1221 1223 1232 1233 1237 TO 1239 -</w:t>
      </w:r>
    </w:p>
    <w:p w14:paraId="4DDED9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1246 1248 1250 1252 1256 TO 1262 1269 1271 1272 1281 1285 1286 1294 1298 -</w:t>
      </w:r>
    </w:p>
    <w:p w14:paraId="7949A0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1299 TO 1301 1303 1304 1307 1311 1313 1314 1316 TO 1320 1324 1326 TO 1328 -</w:t>
      </w:r>
    </w:p>
    <w:p w14:paraId="18A0C7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1330 1332 1334 1336 1338 1340 1342 1345 1348 1389 1490 1509 1520 1521 1541 -</w:t>
      </w:r>
    </w:p>
    <w:p w14:paraId="6B01B7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1543 1566 1574 1575 1678 1679 1683 1723 1771 1774 1794 -</w:t>
      </w:r>
    </w:p>
    <w:p w14:paraId="3BEDAC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1797 TABLE ST W14X48</w:t>
      </w:r>
    </w:p>
    <w:p w14:paraId="2808E3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401 402 411 649 TO 651 675 700 733 741 777 963 1034 1092 1180 TO 1182 1207 -</w:t>
      </w:r>
    </w:p>
    <w:p w14:paraId="780E22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1208 1225 1227 1236 1275 1278 1288 1291 1511 1552 1557 1568 1724 1793 -</w:t>
      </w:r>
    </w:p>
    <w:p w14:paraId="51454B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1796 TABLE ST W14X82</w:t>
      </w:r>
    </w:p>
    <w:p w14:paraId="6A6365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572 573 578 579 647 771 TO 774 1059 1483 TABLE ST W10X49</w:t>
      </w:r>
    </w:p>
    <w:p w14:paraId="024B2D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88 94 97 98 100 101 104 105 156 183 207 230 256 261 263 264 347 350 353 367 -</w:t>
      </w:r>
    </w:p>
    <w:p w14:paraId="192A4FA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368 TO 370 392 TO 394 397 403 415 421 515 524 551 620 680 683 702 704 790 -</w:t>
      </w:r>
    </w:p>
    <w:p w14:paraId="073F46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791 793 937 990 1021 1079 1080 1097 1101 TO 1104 1213 1215 1217 1219 1270 -</w:t>
      </w:r>
    </w:p>
    <w:p w14:paraId="2186B5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1273 1277 1290 1513 1572 1576 1672 1673 1675 1762 1766 TO 1768 1776 1800 -</w:t>
      </w:r>
    </w:p>
    <w:p w14:paraId="47F4D0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1801 TO 1802 1806 TABLE ST W14X82</w:t>
      </w:r>
    </w:p>
    <w:p w14:paraId="15FBBE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896 897 921 934 967 1035 1039 1140 TO 1146 1153 1158 1160 TO 1165 1171 1172 -</w:t>
      </w:r>
    </w:p>
    <w:p w14:paraId="75C3BB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1174 1175 1177 1178 1183 1476 TO 1478 1526 1527 1535 1560 1652 1653 1656 -</w:t>
      </w:r>
    </w:p>
    <w:p w14:paraId="70F727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1657 1671 1680 1704 1708 1716 1719 1721 1722 1725 1726 1731 1753 1811 -</w:t>
      </w:r>
    </w:p>
    <w:p w14:paraId="54C3FD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1812 TABLE ST L35358</w:t>
      </w:r>
    </w:p>
    <w:p w14:paraId="7DE1E7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496 TO 499 847 850 1149 1202 1377 1378 1381 1382 1384 1387 1393 TO 1395 1397 -</w:t>
      </w:r>
    </w:p>
    <w:p w14:paraId="5E82BF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1401 TO 1417 1419 TO 1427 1429 1431 TO 1435 1437 1438 1440 1443 TO 1446 -</w:t>
      </w:r>
    </w:p>
    <w:p w14:paraId="58E84D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1448 1451 TO 1461 1463 TO 1468 1504 1586 1587 1625 1630 1665 -</w:t>
      </w:r>
    </w:p>
    <w:p w14:paraId="62FEC4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1758 TABLE T W8X40</w:t>
      </w:r>
    </w:p>
    <w:p w14:paraId="62CE50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131 138 185 215 355 554 673 699 1043 1053 TO 1055 1060 1100 1147 1229 1234 -</w:t>
      </w:r>
    </w:p>
    <w:p w14:paraId="1FFD3B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1254 1274 1287 1354 1522 1754 1756 1777 1780 1784 1787 1789 TO 1791 -</w:t>
      </w:r>
    </w:p>
    <w:p w14:paraId="50D9F4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TABLE ST W16X100</w:t>
      </w:r>
    </w:p>
    <w:p w14:paraId="547F53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1070 1071 1077 1078 1081 TO 1083 1093 TO 1095 1098 1099 1184 1495 1496 1510 -</w:t>
      </w:r>
    </w:p>
    <w:p w14:paraId="33B3EB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1548 TO 1551 1553 1565 1569 TO 1571 1573 1579 1718 1729 1730 1734 TO 1739 -</w:t>
      </w:r>
    </w:p>
    <w:p w14:paraId="186669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1742 1743 1779 1782 1803 1804 TABLE ST W8X31</w:t>
      </w:r>
    </w:p>
    <w:p w14:paraId="2BDCD4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1009 1087 1517 1613 1618 1628 1662 1663 1670 1707 TABLE ST W8X31</w:t>
      </w:r>
    </w:p>
    <w:p w14:paraId="51C9BE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898 899 904 TO 907 909 910 912 913 1124 1126 1137 1138 1167 1168 1170 1173 -</w:t>
      </w:r>
    </w:p>
    <w:p w14:paraId="438CF3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1176 1687 1689 TABLE ST W8X18</w:t>
      </w:r>
    </w:p>
    <w:p w14:paraId="1161B7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813 993 999 1075 1609 1610 1619 TO 1621 1668 1669 1702 1703 TABLE ST W10X45</w:t>
      </w:r>
    </w:p>
    <w:p w14:paraId="6CC35C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848 849 971 974 1199 1201 1357 TO 1367 1370 TO 1372 1374 1375 1441 1449 1450 -</w:t>
      </w:r>
    </w:p>
    <w:p w14:paraId="1DAF11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1469 TO 1475 1538 1546 1772 TABLE ST L404010</w:t>
      </w:r>
    </w:p>
    <w:p w14:paraId="6034A2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800 801 804 TO 807 834 835 894 895 900 923 926 928 931 946 1108 1109 1113 -</w:t>
      </w:r>
    </w:p>
    <w:p w14:paraId="5E38DD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1114 1119 1121 1547 1561 1577 1578 1713 1715 1720 1805 TABLE ST W8X31</w:t>
      </w:r>
    </w:p>
    <w:p w14:paraId="46862F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143 177 267 356 383 395 416 418 419 958 1210 1212 1214 1216 1218 1220 1222 -</w:t>
      </w:r>
    </w:p>
    <w:p w14:paraId="24E25F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1224 1226 1228 1230 1240 TO 1245 1247 1249 1251 1253 1255 1263 TO 1268 1276 -</w:t>
      </w:r>
    </w:p>
    <w:p w14:paraId="1B878B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1279 1280 1282 TO 1284 1289 1292 1293 1295 TO 1297 1302 1305 1306 -</w:t>
      </w:r>
    </w:p>
    <w:p w14:paraId="39F303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1308 TO 1310 1312 1315 1321 TO 1323 1329 1331 1333 1335 1337 1339 1341 1343 -</w:t>
      </w:r>
    </w:p>
    <w:p w14:paraId="3AC820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1344 1349 1391 1392 1396 1580 TO 1585 1676 1677 1681 1775 1807 -</w:t>
      </w:r>
    </w:p>
    <w:p w14:paraId="2AA2EC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1809 TABLE ST W10X22</w:t>
      </w:r>
    </w:p>
    <w:p w14:paraId="4769E8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1089 TABLE ST W14X48</w:t>
      </w:r>
    </w:p>
    <w:p w14:paraId="451C3E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543 582 693 695 752 756 766 767 1056 1057 1061 1063 1066 1068 1204 1206 1493 -</w:t>
      </w:r>
    </w:p>
    <w:p w14:paraId="679B5E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1508 1674 1732 1740 1741 1744 TO 1747 1749 1755 1757 1778 1781 1786 -</w:t>
      </w:r>
    </w:p>
    <w:p w14:paraId="4E8962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1788 TABLE ST W8X31</w:t>
      </w:r>
    </w:p>
    <w:p w14:paraId="079030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810 TO 812 814 846 882 TO 884 886 887 889 903 915 TO 917 933 943 1110 1115 -</w:t>
      </w:r>
    </w:p>
    <w:p w14:paraId="418F61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TO 1117 1122 1123 1125 1127 TO 1136 1139 1154 1169 1525 1710 1712 -</w:t>
      </w:r>
    </w:p>
    <w:p w14:paraId="34AF4B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1714 TABLE ST W8X15</w:t>
      </w:r>
    </w:p>
    <w:p w14:paraId="43E5D6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989 1027 1515 1594 TO 1602 1664 1666 1667 TABLE ST W12X58</w:t>
      </w:r>
    </w:p>
    <w:p w14:paraId="63710A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794 795 797 798 808 809 836 838 866 TO 869 871 872 874 875 877 TO 881 996 -</w:t>
      </w:r>
    </w:p>
    <w:p w14:paraId="02BDA8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1024 1030 1031 1152 1523 1524 1534 1623 TABLE ST W10X22</w:t>
      </w:r>
    </w:p>
    <w:p w14:paraId="410568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371 372 1179 1235 TABLE ST W14X82</w:t>
      </w:r>
    </w:p>
    <w:p w14:paraId="077C6F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1072 1073 1518 1624 1698 1699 1705 1711 1717 TABLE ST W8X48</w:t>
      </w:r>
    </w:p>
    <w:p w14:paraId="4BD84B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1062 1064 1067 1069 1350 1353 1355 1727 1728 1750 1751 TABLE ST W6X16</w:t>
      </w:r>
    </w:p>
    <w:p w14:paraId="43D663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1564 1567 TABLE ST W10X45</w:t>
      </w:r>
    </w:p>
    <w:p w14:paraId="12A17C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CONSTANTS</w:t>
      </w:r>
    </w:p>
    <w:p w14:paraId="5837D1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BETA 90 MEMB 11 87 89 90 93 96 103 504 506 514 544 546 569 571 577 582 648 -</w:t>
      </w:r>
    </w:p>
    <w:p w14:paraId="7062B7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652 656 666 692 694 749 751 753 TO 755 763 TO 765 769 770 775 776 778 780 -</w:t>
      </w:r>
    </w:p>
    <w:p w14:paraId="1638A8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800 801 804 805 834 835 894 895 900 923 926 928 931 946 989 1027 1032 1033 -</w:t>
      </w:r>
    </w:p>
    <w:p w14:paraId="16AE60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1057 1058 1061 1063 1066 1068 1081 1082 1099 1108 1109 1113 1114 1184 1191 -</w:t>
      </w:r>
    </w:p>
    <w:p w14:paraId="3AB558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1192 1203 1205 1505 TO 1508 1515 1517 1550 1561 1564 1567 1577 1578 1594 -</w:t>
      </w:r>
    </w:p>
    <w:p w14:paraId="5A0CA9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1595 TO 1602 1658 1659 1664 1666 1667 1713 1715 1720 1727 1728 1750 1751 -</w:t>
      </w:r>
    </w:p>
    <w:p w14:paraId="32C7D8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1805</w:t>
      </w:r>
    </w:p>
    <w:p w14:paraId="37D9A9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BETA 45 MEMB 1476 1477 1731 1753</w:t>
      </w:r>
    </w:p>
    <w:p w14:paraId="3445B6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BETA 180 MEMB 1732 1740 1741 1744 TO 1747 1749 1781 1786 1788</w:t>
      </w:r>
    </w:p>
    <w:p w14:paraId="717E03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MATERIAL ASTM_A992_GR.50 MEMB 11 87 TO 90 93 94 96 TO 98 100 101 103 TO 106 -</w:t>
      </w:r>
    </w:p>
    <w:p w14:paraId="0A4FD0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109 116 118 123 125 TO 127 131 133 135 137 138 143 149 150 152 156 TO 160 -</w:t>
      </w:r>
    </w:p>
    <w:p w14:paraId="330BCE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162 171 172 177 179 183 TO 185 187 188 207 211 215 223 229 230 241 250 256 -</w:t>
      </w:r>
    </w:p>
    <w:p w14:paraId="6701C5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257 TO 258 261 263 264 267 270 272 276 TO 279 281 286 347 TO 357 363 -</w:t>
      </w:r>
    </w:p>
    <w:p w14:paraId="4A02E4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367 TO 372 383 384 391 TO 397 399 TO 403 405 TO 409 411 413 TO 416 418 419 -</w:t>
      </w:r>
    </w:p>
    <w:p w14:paraId="6C0D2E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421 430 496 TO 499 504 506 514 515 518 521 524 543 544 546 551 TO 558 569 -</w:t>
      </w:r>
    </w:p>
    <w:p w14:paraId="50B14B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571 TO 573 576 TO 579 582 620 647 TO 652 656 666 671 673 675 676 678 680 -</w:t>
      </w:r>
    </w:p>
    <w:p w14:paraId="3C9E5E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681 683 692 TO 695 699 TO 704 709 710 733 741 749 751 TO 756 763 TO 767 769 -</w:t>
      </w:r>
    </w:p>
    <w:p w14:paraId="2296B4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770 TO 778 780 790 791 793 TO 795 797 798 800 801 804 TO 814 834 TO 836 838 -</w:t>
      </w:r>
    </w:p>
    <w:p w14:paraId="0AA324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839 TO 841 844 846 847 850 TO 852 866 TO 869 871 872 874 875 877 TO 884 886 -</w:t>
      </w:r>
    </w:p>
    <w:p w14:paraId="2FB51D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887 889 894 895 898 TO 900 903 TO 907 909 910 912 913 915 TO 917 923 926 -</w:t>
      </w:r>
    </w:p>
    <w:p w14:paraId="5232FA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928 931 933 935 TO 938 942 943 945 946 958 959 963 964 966 968 969 989 990 -</w:t>
      </w:r>
    </w:p>
    <w:p w14:paraId="08C2E7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993 996 999 1009 1021 1024 1027 1028 1030 TO 1034 1043 1053 TO 1064 1066 -</w:t>
      </w:r>
    </w:p>
    <w:p w14:paraId="383E22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1067 TO 1073 1075 TO 1084 1087 1089 TO 1095 1097 TO 1104 1106 TO 1117 1119 -</w:t>
      </w:r>
    </w:p>
    <w:p w14:paraId="42C135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1120 TO 1139 1147 TO 1149 1152 1154 1167 TO 1170 1173 1176 1179 TO 1182 1184 -</w:t>
      </w:r>
    </w:p>
    <w:p w14:paraId="0932F4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1191 1192 1202 TO 1230 1232 TO 1324 1326</w:t>
      </w:r>
    </w:p>
    <w:p w14:paraId="02E9D0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MATERIAL ASTM_A992_GR.50 MEMB 1327 TO 1345 1348 TO 1350 1353 TO 1355 1377 -</w:t>
      </w:r>
    </w:p>
    <w:p w14:paraId="5EFA54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1378 1381 1382 1384 1387 1389 1391 TO 1397 1401 TO 1417 1419 TO 1427 1429 -</w:t>
      </w:r>
    </w:p>
    <w:p w14:paraId="448C85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1431 TO 1435 1437 1438 1440 1443 TO 1446 1448 1451 TO 1461 1463 TO 1468 -</w:t>
      </w:r>
    </w:p>
    <w:p w14:paraId="5DEFD2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1483 1490 1493 1495 1496 1504 TO 1511 1513 1515 1517 1518 1520 TO 1525 1534 -</w:t>
      </w:r>
    </w:p>
    <w:p w14:paraId="54685E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1541 1543 1547 TO 1553 1557 1561 1564 TO 1587 1594 TO 1602 1609 1610 1613 -</w:t>
      </w:r>
    </w:p>
    <w:p w14:paraId="42EB7E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1618 TO 1621 1623 TO 1625 1628 1630 1658 1659 1661 TO 1670 1672 TO 1679 -</w:t>
      </w:r>
    </w:p>
    <w:p w14:paraId="5F6831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1681 1683 1687 1689 1698 1699 1702 1703 1705 1707 1710 TO 1715 1717 1718 -</w:t>
      </w:r>
    </w:p>
    <w:p w14:paraId="3B4C70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1720 1723 1724 1727 TO 1730 1732 1734 TO 1747 1749 TO 1751 1754 TO 1758 -</w:t>
      </w:r>
    </w:p>
    <w:p w14:paraId="7E879A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1762 1766 TO 1768 1771 1774 TO 1782 1784 1786 TO 1794 1796 1797 -</w:t>
      </w:r>
    </w:p>
    <w:p w14:paraId="332EF9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1800 TO 1807 1809</w:t>
      </w:r>
    </w:p>
    <w:p w14:paraId="2C372B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MATERIAL STEEL_36_KSI MEMB 848 849 896 897 921 934 967 971 974 1035 1039 -</w:t>
      </w:r>
    </w:p>
    <w:p w14:paraId="5B9279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1140 TO 1146 1153 1158 1160 TO 1165 1171 1172 1174 1175 1177 1178 1183 1199 -</w:t>
      </w:r>
    </w:p>
    <w:p w14:paraId="1D5519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1201 1357 TO 1367 1370 TO 1372 1374 1375 1441 1449 1450 1469 TO 1478 1526 -</w:t>
      </w:r>
    </w:p>
    <w:p w14:paraId="64CDCA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1527 1535 1538 1546 1560 1652 1653 1656 1657 1671 1680 1704 1708 1716 1719 -</w:t>
      </w:r>
    </w:p>
    <w:p w14:paraId="45D929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1721 1722 1725 1726 1731 1753 1772 1811 1812</w:t>
      </w:r>
    </w:p>
    <w:p w14:paraId="371AEE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SUPPORTS</w:t>
      </w:r>
    </w:p>
    <w:p w14:paraId="1F3958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12 782 783 786 790 794 805 1077 1079 1087 1420 1475 FIXED BUT MZ</w:t>
      </w:r>
    </w:p>
    <w:p w14:paraId="760750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RELEASE</w:t>
      </w:r>
    </w:p>
    <w:p w14:paraId="1196BD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106 109 116 123 125 127 131 133 135 137 143 156 171 172 177 179 188 207 211 -</w:t>
      </w:r>
    </w:p>
    <w:p w14:paraId="5F0386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215 223 229 241 250 258 267 270 272 277 279 281 351 352 356 372 383 384 391 -</w:t>
      </w:r>
    </w:p>
    <w:p w14:paraId="255826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395 TO 397 400 402 403 406 408 411 414 416 418 419 430 514 543 546 552 553 -</w:t>
      </w:r>
    </w:p>
    <w:p w14:paraId="41C6A1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555 558 572 573 577 578 582 647 649 666 676 678 681 683 693 695 752 756 766 -</w:t>
      </w:r>
    </w:p>
    <w:p w14:paraId="7C3161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767 771 TO 773 777 780 841 848 849 851 852 938 942 945 958 959 963 967 969 -</w:t>
      </w:r>
    </w:p>
    <w:p w14:paraId="0D861B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971 974 1024 1034 1059 1077 1152 1181 1183 1199 1201 1203 1206 1210 1212 -</w:t>
      </w:r>
    </w:p>
    <w:p w14:paraId="6CE796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1214 1216 1218 1220 1222 1224 1226 1228 1230 1232 1240 TO 1245 1247 1249 -</w:t>
      </w:r>
    </w:p>
    <w:p w14:paraId="0B7CBC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1251 1253 1255 1263 1265 1266 1268 1269 1276 1279 1280 1282 1284 1286 1289 -</w:t>
      </w:r>
    </w:p>
    <w:p w14:paraId="4B5CD4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1292 1293 1295 1297 1299 1302 1305 1306 1308 1310 1312 1315 1318 1319 1321 -</w:t>
      </w:r>
    </w:p>
    <w:p w14:paraId="434E9A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1323 1327 1329 1331 1333 1335 1337 1339 1341 1343 1357 TO 1367 1370 TO 1372 -</w:t>
      </w:r>
    </w:p>
    <w:p w14:paraId="39940F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1374 1375 1391 1392 1396 1441 1449 1450 1469 TO 1475 1483 1493 1508 1510 -</w:t>
      </w:r>
    </w:p>
    <w:p w14:paraId="001107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1661 1774 1775 START MX MY MZ</w:t>
      </w:r>
    </w:p>
    <w:p w14:paraId="2847C4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1538 1546 1560 1581 1583 TO 1585 1587 1618 START MX MY MZ</w:t>
      </w:r>
    </w:p>
    <w:p w14:paraId="64467E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126 143 149 159 160 171 172 177 267 270 272 276 356 383 384 391 395 399 407 -</w:t>
      </w:r>
    </w:p>
    <w:p w14:paraId="7F8249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416 418 419 496 TO 499 514 543 546 552 572 576 TO 579 582 647 650 666 676 -</w:t>
      </w:r>
    </w:p>
    <w:p w14:paraId="44434B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678 681 693 710 752 756 766 767 771 773 774 777 780 839 840 844 847 TO 850 -</w:t>
      </w:r>
    </w:p>
    <w:p w14:paraId="64B9BA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866 869 935 936 958 959 966 971 974 990 1021 1028 1034 1059 1071 1111 1112 -</w:t>
      </w:r>
    </w:p>
    <w:p w14:paraId="44403D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1137 1148 1149 1179 1180 1182 1183 1199 1201 1203 1206 1208 1210 TO 1212 -</w:t>
      </w:r>
    </w:p>
    <w:p w14:paraId="6F8C56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1214 TO 1216 1218 TO 1220 1222 TO 1224 1226 1228 1230 1240 1241 -</w:t>
      </w:r>
    </w:p>
    <w:p w14:paraId="75EE58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1243 TO 1255 1263 1265 TO 1267 1269 1271 1279 1282 1283 1286 1289 1292 1295 -</w:t>
      </w:r>
    </w:p>
    <w:p w14:paraId="53CAA5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1296 1299 1301 TO 1309 1311 1312 1315 1319 1321 1322 1326 TO 1329 -</w:t>
      </w:r>
    </w:p>
    <w:p w14:paraId="204B56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1331 TO 1335 1337 1339 1341 1344 1345 1348 1357 TO 1367 1370 TO 1372 1374 -</w:t>
      </w:r>
    </w:p>
    <w:p w14:paraId="0535CC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1375 1377 1378 1381 1382 1384 1387 1392 TO 1397 1401 TO 1417 1419 TO 1427 -</w:t>
      </w:r>
    </w:p>
    <w:p w14:paraId="7BE872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1429 1431 TO 1435 1437 1438 1440 1441 1443 TO 1446 1448 TO 1461 -</w:t>
      </w:r>
    </w:p>
    <w:p w14:paraId="1F7625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1463 TO 1475 1483 1490 1493 1504 1508 1538 1546 1560 1566 1568 1573 TO 1575 -</w:t>
      </w:r>
    </w:p>
    <w:p w14:paraId="127A3F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1580 TO 1587 1661 1681 1689 1771 1772 1774 1780 1809 END MY MZ</w:t>
      </w:r>
    </w:p>
    <w:p w14:paraId="76E597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1264 1613 1628 1674 1775 END MY MZ</w:t>
      </w:r>
    </w:p>
    <w:p w14:paraId="60FDBC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1264 START MX MY MZ</w:t>
      </w:r>
    </w:p>
    <w:p w14:paraId="01441E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1534 1613 1628 START MX MY MZ</w:t>
      </w:r>
    </w:p>
    <w:p w14:paraId="2D5198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1524 END MY MZ</w:t>
      </w:r>
    </w:p>
    <w:p w14:paraId="2E51FF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1707 END MY MZ</w:t>
      </w:r>
    </w:p>
    <w:p w14:paraId="1ABF8A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1623 START MX MY MZ</w:t>
      </w:r>
    </w:p>
    <w:p w14:paraId="41348A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1523 END MY MZ</w:t>
      </w:r>
    </w:p>
    <w:p w14:paraId="17A79A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1009 START MX MY MZ</w:t>
      </w:r>
    </w:p>
    <w:p w14:paraId="13D408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1009 END MY MZ</w:t>
      </w:r>
    </w:p>
    <w:p w14:paraId="4858B1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868 1625 1630 END MY MZ</w:t>
      </w:r>
    </w:p>
    <w:p w14:paraId="0D9144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871 END MZ</w:t>
      </w:r>
    </w:p>
    <w:p w14:paraId="190229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867 START MX MY MZ</w:t>
      </w:r>
    </w:p>
    <w:p w14:paraId="02F583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996 START MX MY MZ</w:t>
      </w:r>
    </w:p>
    <w:p w14:paraId="1FD0D3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900 923 926 928 931 1561 END MY MZ</w:t>
      </w:r>
    </w:p>
    <w:p w14:paraId="293BDB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896 897 921 934 1035 1039 1140 TO 1146 1153 1158 1160 TO 1165 1171 1172 1174 -</w:t>
      </w:r>
    </w:p>
    <w:p w14:paraId="785264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1175 1177 1178 1476 TO 1478 1496 1526 1527 1535 1579 1652 1653 1656 1657 -</w:t>
      </w:r>
    </w:p>
    <w:p w14:paraId="0BF757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1662 1663 1665 1670 1680 1704 1708 1712 1714 1716 1718 1721 1722 1725 1726 -</w:t>
      </w:r>
    </w:p>
    <w:p w14:paraId="2ADA38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1731 1753 1757 1778 1811 1812 END MY MZ</w:t>
      </w:r>
    </w:p>
    <w:p w14:paraId="10BBCC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800 801 834 835 1071 1108 1109 1113 1114 1119 1121 1478 1577 1662 1663 1665 -</w:t>
      </w:r>
    </w:p>
    <w:p w14:paraId="0FB3BE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1670 1680 1725 1726 START MY MZ</w:t>
      </w:r>
    </w:p>
    <w:p w14:paraId="7D9F53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496 TO 499 804 TO 807 847 850 896 897 921 934 1035 1039 1140 TO 1146 1149 -</w:t>
      </w:r>
    </w:p>
    <w:p w14:paraId="646053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1153 1158 1160 TO 1165 1171 1172 1174 1175 1177 1178 1377 1378 1381 1382 -</w:t>
      </w:r>
    </w:p>
    <w:p w14:paraId="5E6380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1384 1387 1393 TO 1395 1397 1401 TO 1417 1419 TO 1427 1429 1431 TO 1435 -</w:t>
      </w:r>
    </w:p>
    <w:p w14:paraId="2A4192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1437 1438 1440 1443 TO 1446 1448 1451 TO 1461 1463 TO 1468 1476 1477 1504 -</w:t>
      </w:r>
    </w:p>
    <w:p w14:paraId="309D79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1526 1527 1535 1579 1586 1625 1630 1652 1653 1656 1657 1671 1704 1708 1712 -</w:t>
      </w:r>
    </w:p>
    <w:p w14:paraId="243EED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1714 1716 1721 1722 1731 1753 1811 1812 START MY MZ</w:t>
      </w:r>
    </w:p>
    <w:p w14:paraId="1D2EB5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1659 END MY MZ</w:t>
      </w:r>
    </w:p>
    <w:p w14:paraId="23FC30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DEFINE MEMBER ATTRIBUTE</w:t>
      </w:r>
    </w:p>
    <w:p w14:paraId="1CEAB2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"MEMBTYPE" "PRIMARY-BEAM" LIST 1057 1066 1077 1094 1659</w:t>
      </w:r>
    </w:p>
    <w:p w14:paraId="72CE9E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"MEMBTYPE" "COLUMN" LIST 733 1055 1076 1091 1092 1278 1291 1298 1678 1756</w:t>
      </w:r>
    </w:p>
    <w:p w14:paraId="7BAE47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DEFINE</w:t>
      </w:r>
    </w:p>
    <w:p w14:paraId="67E7D8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*DEFINE MEMBER ATTRIBUTE</w:t>
      </w:r>
    </w:p>
    <w:p w14:paraId="4474CA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*"MEMBTYPE" "PRIMARY-BEAM" LIST 143 179 188 223 258 351 352 356 558 676 800 -</w:t>
      </w:r>
    </w:p>
    <w:p w14:paraId="4F829F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*801 804 TO 807 834 835 851 866 869 900 923 926 928 931 1024 1070 1072 1081 -</w:t>
      </w:r>
    </w:p>
    <w:p w14:paraId="612177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*1082 1108 1109 1113 1114 1119 1121 1152 1230 1232 1245 1255 1263 1276 1289 -</w:t>
      </w:r>
    </w:p>
    <w:p w14:paraId="5BE162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*1523 1524 1534 1561 1566 1574 1577 1594 1596 1600 1623 1659 1664 1681 1683 -</w:t>
      </w:r>
    </w:p>
    <w:p w14:paraId="707974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*1717</w:t>
      </w:r>
    </w:p>
    <w:p w14:paraId="7E860E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*"MEMBTYPE" "COLUMN" LIST 94 97 100 101 127 135 137 152 156 171 184 229 230 -</w:t>
      </w:r>
    </w:p>
    <w:p w14:paraId="77F906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*250 397 551 678 683 733 787 789 844 845 852 898 899 903 905 907 909 910 912 -</w:t>
      </w:r>
    </w:p>
    <w:p w14:paraId="276DD9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*913 943 987 990 1021 1025 1028 1029 1079 1080 1084 1086 1102 1106 1107 1111 -</w:t>
      </w:r>
    </w:p>
    <w:p w14:paraId="3C4609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*1112 1120 1278 1330 1336 1514 1576 1672 1673 1675</w:t>
      </w:r>
    </w:p>
    <w:p w14:paraId="65E109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*"MEMBTYPE" "SECONDARY-BEAM" LIST 131 135 157 159 184 215 257 348 349 355 407 -</w:t>
      </w:r>
    </w:p>
    <w:p w14:paraId="053644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*408 TO 409 411 557 673 675 699 700 813 945 993 999 1043 1106 1107 1225 1229 -</w:t>
      </w:r>
    </w:p>
    <w:p w14:paraId="0DEEA3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*1234 1238 1252 1254 1261 1274 1275 1287 1288 1354 1356 1389 1525</w:t>
      </w:r>
    </w:p>
    <w:p w14:paraId="1704B2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*END DEFINE</w:t>
      </w:r>
    </w:p>
    <w:p w14:paraId="2A30BE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DEFINE WIND LOAD</w:t>
      </w:r>
    </w:p>
    <w:p w14:paraId="2B042E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TYPE 1 WIND 1</w:t>
      </w:r>
    </w:p>
    <w:p w14:paraId="5A6C9B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INT 2.56 2.56 2.71 2.83 2.95 3.13 </w:t>
      </w:r>
      <w:proofErr w:type="gramStart"/>
      <w:r w:rsidRPr="0075743A">
        <w:rPr>
          <w:sz w:val="16"/>
          <w:szCs w:val="16"/>
        </w:rPr>
        <w:t>HEIG  0</w:t>
      </w:r>
      <w:proofErr w:type="gramEnd"/>
      <w:r w:rsidRPr="0075743A">
        <w:rPr>
          <w:sz w:val="16"/>
          <w:szCs w:val="16"/>
        </w:rPr>
        <w:t xml:space="preserve">  4.6  6.1  7.6  9.1  12</w:t>
      </w:r>
    </w:p>
    <w:p w14:paraId="1399B3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DEFINE REFERENCE LOADS</w:t>
      </w:r>
    </w:p>
    <w:p w14:paraId="0A88A9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R1 LOADTYPE </w:t>
      </w:r>
      <w:proofErr w:type="gramStart"/>
      <w:r w:rsidRPr="0075743A">
        <w:rPr>
          <w:sz w:val="16"/>
          <w:szCs w:val="16"/>
        </w:rPr>
        <w:t>Mass  TITLE</w:t>
      </w:r>
      <w:proofErr w:type="gramEnd"/>
      <w:r w:rsidRPr="0075743A">
        <w:rPr>
          <w:sz w:val="16"/>
          <w:szCs w:val="16"/>
        </w:rPr>
        <w:t xml:space="preserve"> MASAS</w:t>
      </w:r>
    </w:p>
    <w:p w14:paraId="37DFE3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SELFWEIGHT X 1.1 </w:t>
      </w:r>
    </w:p>
    <w:p w14:paraId="233A80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164F91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05990A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3.91</w:t>
      </w:r>
    </w:p>
    <w:p w14:paraId="5B342C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FX 2.51</w:t>
      </w:r>
    </w:p>
    <w:p w14:paraId="7BABB5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*******CARGAS PLATAFORMA ADYACENTE-CENTRAL*****</w:t>
      </w:r>
    </w:p>
    <w:p w14:paraId="056919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1312 FX 17.02</w:t>
      </w:r>
    </w:p>
    <w:p w14:paraId="2BF913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861 FX 32.84</w:t>
      </w:r>
    </w:p>
    <w:p w14:paraId="0D7EF0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FX 8.06</w:t>
      </w:r>
    </w:p>
    <w:p w14:paraId="59EC74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*******BARANDAS 22KG/M*********</w:t>
      </w:r>
    </w:p>
    <w:p w14:paraId="5F2D28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627315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104 105 118 123 125 126 131 133 135 138 149 150 152 157 159 183 TO 185 187 -</w:t>
      </w:r>
    </w:p>
    <w:p w14:paraId="7411E6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211 215 257 347 TO 349 354 355 363 554 557 671 673 699 709 794 795 797 798 -</w:t>
      </w:r>
    </w:p>
    <w:p w14:paraId="6DC3D5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808 TO 812 836 838 839 846 866 TO 869 871 874 877 TO 883 894 TO 899 -</w:t>
      </w:r>
    </w:p>
    <w:p w14:paraId="0CE166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907 909 910 912 913 996 1024 1030 1031 1035 1039 1043 1071 1073 1076 -</w:t>
      </w:r>
    </w:p>
    <w:p w14:paraId="3E1BFF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1084 1089 1091 1097 1101 1106 1107 1110 1115 TO 1117 1122 TO 1146 1148 1152 -</w:t>
      </w:r>
    </w:p>
    <w:p w14:paraId="532803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1167 1168 1170 1173 1176 1229 1233 1248 1254 1257 1258 1274 1285 1287 1298 -</w:t>
      </w:r>
    </w:p>
    <w:p w14:paraId="410D4F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1311 1324 1336 1348 1354 1523 TO 1525 1534 1623 1624 1678 1687 1689 1705 -</w:t>
      </w:r>
    </w:p>
    <w:p w14:paraId="369D75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1710 1723 1754 1766 1777 1784 1787 1789 1790 1794 UNI GX 0.022</w:t>
      </w:r>
    </w:p>
    <w:p w14:paraId="51C273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1711 UNI GX 0.022 0.355 1.455</w:t>
      </w:r>
    </w:p>
    <w:p w14:paraId="2BD3AE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1711 UNI GX 0.022 0 0.355</w:t>
      </w:r>
    </w:p>
    <w:p w14:paraId="72DB9A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1699 UNI GX 0.022 0 0.245</w:t>
      </w:r>
    </w:p>
    <w:p w14:paraId="6DC708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1780 UNI GX 0.022 0 0.389</w:t>
      </w:r>
    </w:p>
    <w:p w14:paraId="07914E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1791 UNI GX 0.022 0 0.655</w:t>
      </w:r>
    </w:p>
    <w:p w14:paraId="6C6F59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1060 UNI GX 0.022 0.1117 0.201</w:t>
      </w:r>
    </w:p>
    <w:p w14:paraId="06CC33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1060 UNI GX 0.022 0 0.1117</w:t>
      </w:r>
    </w:p>
    <w:p w14:paraId="62DF5F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 UNI GX 0.022 0.89995 1.312</w:t>
      </w:r>
    </w:p>
    <w:p w14:paraId="2E515B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 UNI GX 0.022 0 0.89995</w:t>
      </w:r>
    </w:p>
    <w:p w14:paraId="0229F7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GX 0.022 0 0.00300053</w:t>
      </w:r>
    </w:p>
    <w:p w14:paraId="1EF909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UNI GX 0.022 0 0.309999</w:t>
      </w:r>
    </w:p>
    <w:p w14:paraId="52DDB7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GX 0.022 0.00300053 1.3155</w:t>
      </w:r>
    </w:p>
    <w:p w14:paraId="1ED98B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872 875 UNI GX 0.022 0.934002 1.734</w:t>
      </w:r>
    </w:p>
    <w:p w14:paraId="1AC5BC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872 875 UNI GX 0.022 0 0.934002</w:t>
      </w:r>
    </w:p>
    <w:p w14:paraId="2EEE51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703 UNI GX 0.022 0 0.5</w:t>
      </w:r>
    </w:p>
    <w:p w14:paraId="07AD0D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GX 0.022 0 0.0783336</w:t>
      </w:r>
    </w:p>
    <w:p w14:paraId="14E066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1209 UNI GX 0.022 0 1.13333</w:t>
      </w:r>
    </w:p>
    <w:p w14:paraId="7FC051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1797 UNI GX 0.022 0 0.30803</w:t>
      </w:r>
    </w:p>
    <w:p w14:paraId="10115B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703 UNI GX 0.022 0.5 0.8253</w:t>
      </w:r>
    </w:p>
    <w:p w14:paraId="04E5DF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GX 0.022 0.0783336 0.433334</w:t>
      </w:r>
    </w:p>
    <w:p w14:paraId="01B9D9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GX 0.022 0.433334 1.13333</w:t>
      </w:r>
    </w:p>
    <w:p w14:paraId="51D244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GX 0.022 1.15 1.5</w:t>
      </w:r>
    </w:p>
    <w:p w14:paraId="0A9501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GX 0.022 0 1.15</w:t>
      </w:r>
    </w:p>
    <w:p w14:paraId="116082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150 kg/m2***</w:t>
      </w:r>
    </w:p>
    <w:p w14:paraId="3E758F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*******REJILLA GALVANIZADA: 37 kg/m2***</w:t>
      </w:r>
    </w:p>
    <w:p w14:paraId="3F02EB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6E1BBB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1.9 GX</w:t>
      </w:r>
    </w:p>
    <w:p w14:paraId="38F172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1.9 GX</w:t>
      </w:r>
    </w:p>
    <w:p w14:paraId="21C749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1.9 GX TOWARDS 1566</w:t>
      </w:r>
    </w:p>
    <w:p w14:paraId="754A6B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 TOTAL: 190 kg/m2***</w:t>
      </w:r>
    </w:p>
    <w:p w14:paraId="4301C6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62DC7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 CON GX 2.26 0.4 0</w:t>
      </w:r>
    </w:p>
    <w:p w14:paraId="154BA8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GX 2.26 0.317001</w:t>
      </w:r>
    </w:p>
    <w:p w14:paraId="1298CE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0B3F2C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11984B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800 1311 FX 0</w:t>
      </w:r>
    </w:p>
    <w:p w14:paraId="1A9B41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FX 0</w:t>
      </w:r>
    </w:p>
    <w:p w14:paraId="513634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27944B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F3395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2.002</w:t>
      </w:r>
    </w:p>
    <w:p w14:paraId="7906CD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3.857</w:t>
      </w:r>
    </w:p>
    <w:p w14:paraId="150508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7D27C2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*131 138 185 215 355 554 673 699 1043 1053 TO 1055 1060 1065 1100 1147 1229 -</w:t>
      </w:r>
    </w:p>
    <w:p w14:paraId="796172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*1231 1254 1274 1287 1354 1356 UNI GY -9.04</w:t>
      </w:r>
    </w:p>
    <w:p w14:paraId="2A7DE8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GX 9.04 0 0.00300053</w:t>
      </w:r>
    </w:p>
    <w:p w14:paraId="3B59FC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UNI GX 9.04 0 0.309999</w:t>
      </w:r>
    </w:p>
    <w:p w14:paraId="06360B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GX 9.04 0.00300053 1.3155</w:t>
      </w:r>
    </w:p>
    <w:p w14:paraId="62769E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GX 0.2</w:t>
      </w:r>
    </w:p>
    <w:p w14:paraId="7BA510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131 215 355 673 699 1043 1060 1229 1234 1254 1274 1287 1354 1777 1780 1784 -</w:t>
      </w:r>
    </w:p>
    <w:p w14:paraId="066E2E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1787 1789 TO 1792 UNI GX 1</w:t>
      </w:r>
    </w:p>
    <w:p w14:paraId="4C04C6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6E4E8F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56F6A6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F4F92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18.6</w:t>
      </w:r>
    </w:p>
    <w:p w14:paraId="3AA8D5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7A1DAA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16 1.32</w:t>
      </w:r>
    </w:p>
    <w:p w14:paraId="5F184D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20.7 1.82</w:t>
      </w:r>
    </w:p>
    <w:p w14:paraId="426AF7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1C9441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15.5 0.36</w:t>
      </w:r>
    </w:p>
    <w:p w14:paraId="7E9C0A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20.2 0.47</w:t>
      </w:r>
    </w:p>
    <w:p w14:paraId="433EB9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85AD3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17.9</w:t>
      </w:r>
    </w:p>
    <w:p w14:paraId="2F6DA2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1C0051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32.2</w:t>
      </w:r>
    </w:p>
    <w:p w14:paraId="5355F4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394CF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33.3 0.1205</w:t>
      </w:r>
    </w:p>
    <w:p w14:paraId="1EE06D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34.6 0.1</w:t>
      </w:r>
    </w:p>
    <w:p w14:paraId="22D29C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GX 0.39</w:t>
      </w:r>
    </w:p>
    <w:p w14:paraId="04CBCE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*LOAD 2 LOADTYPE </w:t>
      </w:r>
      <w:proofErr w:type="gramStart"/>
      <w:r w:rsidRPr="0075743A">
        <w:rPr>
          <w:sz w:val="16"/>
          <w:szCs w:val="16"/>
        </w:rPr>
        <w:t>None  TITLE</w:t>
      </w:r>
      <w:proofErr w:type="gramEnd"/>
      <w:r w:rsidRPr="0075743A">
        <w:rPr>
          <w:sz w:val="16"/>
          <w:szCs w:val="16"/>
        </w:rPr>
        <w:t xml:space="preserve"> LOAD TYPE DEAD TITLE PESO T.OPERACION (OP)</w:t>
      </w:r>
    </w:p>
    <w:p w14:paraId="19B038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18830E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76E203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GX 84.6 0.425</w:t>
      </w:r>
    </w:p>
    <w:p w14:paraId="57BC9D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GX 112.456 0.85</w:t>
      </w:r>
    </w:p>
    <w:p w14:paraId="79F3C0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GX 112.456 0.425</w:t>
      </w:r>
    </w:p>
    <w:p w14:paraId="173359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GX 96 0.824997</w:t>
      </w:r>
    </w:p>
    <w:p w14:paraId="28034D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1802 1803 CON GX 65.705 0.14</w:t>
      </w:r>
    </w:p>
    <w:p w14:paraId="21C064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GX 41.905 0.5</w:t>
      </w:r>
    </w:p>
    <w:p w14:paraId="6CDCE6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GX 42.5 2</w:t>
      </w:r>
    </w:p>
    <w:p w14:paraId="719518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777 1034 CON GX 100 2.5</w:t>
      </w:r>
    </w:p>
    <w:p w14:paraId="7FC781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GX 15.236 0.55</w:t>
      </w:r>
    </w:p>
    <w:p w14:paraId="23CF98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1566 CON GX 59.77 0.45</w:t>
      </w:r>
    </w:p>
    <w:p w14:paraId="6E19F3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GX 59.77 0.45</w:t>
      </w:r>
    </w:p>
    <w:p w14:paraId="749820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1572 CON GX 46.796 0.45</w:t>
      </w:r>
    </w:p>
    <w:p w14:paraId="0B1914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1570 CON GX 46.796 0.45</w:t>
      </w:r>
    </w:p>
    <w:p w14:paraId="5C3D24A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GX 0.77 0.5</w:t>
      </w:r>
    </w:p>
    <w:p w14:paraId="30B4B3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GX 1.8 0.5</w:t>
      </w:r>
    </w:p>
    <w:p w14:paraId="1F45C8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1067 CON GX 1.07 0.35</w:t>
      </w:r>
    </w:p>
    <w:p w14:paraId="531760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GX 1.52 0.45</w:t>
      </w:r>
    </w:p>
    <w:p w14:paraId="42ED45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1075 CON GX 3.6 0.75</w:t>
      </w:r>
    </w:p>
    <w:p w14:paraId="239A9E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GX 15.2 0.5</w:t>
      </w:r>
    </w:p>
    <w:p w14:paraId="7DB368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GX 10.48 0.2</w:t>
      </w:r>
    </w:p>
    <w:p w14:paraId="66BA51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GX 7.03 1.2</w:t>
      </w:r>
    </w:p>
    <w:p w14:paraId="14DE19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1 0.7</w:t>
      </w:r>
    </w:p>
    <w:p w14:paraId="2785F2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0.57 1.37</w:t>
      </w:r>
    </w:p>
    <w:p w14:paraId="58A415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0.47 1</w:t>
      </w:r>
    </w:p>
    <w:p w14:paraId="29CB20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GX 9.66 0.417001</w:t>
      </w:r>
    </w:p>
    <w:p w14:paraId="70B535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1257 CON GX 6.5 0.817001</w:t>
      </w:r>
    </w:p>
    <w:p w14:paraId="72E3AC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CON GX 10.55 0.376974</w:t>
      </w:r>
    </w:p>
    <w:p w14:paraId="2355FE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5014C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FX 6.5</w:t>
      </w:r>
    </w:p>
    <w:p w14:paraId="0DCFD2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941 FX 7</w:t>
      </w:r>
    </w:p>
    <w:p w14:paraId="78DA16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619CE8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1610 CON GX 6.85 0.0496445</w:t>
      </w:r>
    </w:p>
    <w:p w14:paraId="5B9B56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1609 CON GX 6.85 0.0496445</w:t>
      </w:r>
    </w:p>
    <w:p w14:paraId="714464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1095 CON GX 86.46</w:t>
      </w:r>
    </w:p>
    <w:p w14:paraId="67DE5E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904 CON GX 1.5 0.3</w:t>
      </w:r>
    </w:p>
    <w:p w14:paraId="58DE59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1173 CON GX 1.5 0.360125</w:t>
      </w:r>
    </w:p>
    <w:p w14:paraId="651E92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GX 1</w:t>
      </w:r>
    </w:p>
    <w:p w14:paraId="60F933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34C99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FX 92.62</w:t>
      </w:r>
    </w:p>
    <w:p w14:paraId="3CB510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4 LOAD TYPE LIVE TITLE CARGA VIVA</w:t>
      </w:r>
    </w:p>
    <w:p w14:paraId="095960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ONEWAY LOAD</w:t>
      </w:r>
    </w:p>
    <w:p w14:paraId="44CF37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400 kg/m2***</w:t>
      </w:r>
    </w:p>
    <w:p w14:paraId="5C8823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 GX</w:t>
      </w:r>
    </w:p>
    <w:p w14:paraId="6DCFE3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 GX</w:t>
      </w:r>
    </w:p>
    <w:p w14:paraId="5B4637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 GX TOWARDS 1566</w:t>
      </w:r>
    </w:p>
    <w:p w14:paraId="2FDD31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*******CARGAS PLATAFORMA ADYACENTE (ESCALERA</w:t>
      </w:r>
      <w:proofErr w:type="gramStart"/>
      <w:r w:rsidRPr="0075743A">
        <w:rPr>
          <w:sz w:val="16"/>
          <w:szCs w:val="16"/>
        </w:rPr>
        <w:t>)*</w:t>
      </w:r>
      <w:proofErr w:type="gramEnd"/>
      <w:r w:rsidRPr="0075743A">
        <w:rPr>
          <w:sz w:val="16"/>
          <w:szCs w:val="16"/>
        </w:rPr>
        <w:t>****</w:t>
      </w:r>
    </w:p>
    <w:p w14:paraId="53AECB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3D07D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FX 1.45</w:t>
      </w:r>
    </w:p>
    <w:p w14:paraId="207E01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1</w:t>
      </w:r>
    </w:p>
    <w:p w14:paraId="1CFBBE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00D449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5.73</w:t>
      </w:r>
    </w:p>
    <w:p w14:paraId="6B0F75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861 FX 11.2</w:t>
      </w:r>
    </w:p>
    <w:p w14:paraId="4B0D9F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1.67</w:t>
      </w:r>
    </w:p>
    <w:p w14:paraId="64A60F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51BA79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9C1FE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804 FX 0.4</w:t>
      </w:r>
    </w:p>
    <w:p w14:paraId="223FD4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891 FX 1.3</w:t>
      </w:r>
    </w:p>
    <w:p w14:paraId="05BF14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</w:t>
      </w:r>
    </w:p>
    <w:p w14:paraId="0E7832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SELFWEIGHT Z 1.1 </w:t>
      </w:r>
    </w:p>
    <w:p w14:paraId="343006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317DEB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46C90B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FZ 3.91</w:t>
      </w:r>
    </w:p>
    <w:p w14:paraId="29C05C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FZ 2.51</w:t>
      </w:r>
    </w:p>
    <w:p w14:paraId="53AC6F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194099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857 967 1312 FZ 17.02</w:t>
      </w:r>
    </w:p>
    <w:p w14:paraId="5E5F6A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861 FZ 32.84</w:t>
      </w:r>
    </w:p>
    <w:p w14:paraId="0D84AA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FZ 8.06</w:t>
      </w:r>
    </w:p>
    <w:p w14:paraId="35949F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*******BARANDAS 22KG/M*********</w:t>
      </w:r>
    </w:p>
    <w:p w14:paraId="21B0B2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12BEBA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104 105 118 123 125 126 131 133 135 138 149 150 152 157 159 183 TO 185 187 -</w:t>
      </w:r>
    </w:p>
    <w:p w14:paraId="39F404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211 215 257 347 TO 349 354 355 363 554 557 671 673 699 709 794 795 797 798 -</w:t>
      </w:r>
    </w:p>
    <w:p w14:paraId="6154C7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808 TO 812 836 838 839 846 866 TO 869 871 874 877 TO 883 894 TO 899 -</w:t>
      </w:r>
    </w:p>
    <w:p w14:paraId="0C82AD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907 909 910 912 913 996 1024 1030 1031 1035 1039 1043 1071 1073 1076 -</w:t>
      </w:r>
    </w:p>
    <w:p w14:paraId="0C4E10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1084 1089 1091 1097 1101 1106 1107 1110 1115 TO 1117 1122 TO 1146 1148 1152 -</w:t>
      </w:r>
    </w:p>
    <w:p w14:paraId="29CBB2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1167 1168 1170 1173 1176 1229 1233 1248 1254 1257 1258 1274 1285 1287 1298 -</w:t>
      </w:r>
    </w:p>
    <w:p w14:paraId="069052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1311 1324 1336 1348 1354 1523 TO 1525 1534 1623 1624 1678 1687 1689 1705 -</w:t>
      </w:r>
    </w:p>
    <w:p w14:paraId="69A8CA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1710 1723 1754 1766 1777 1784 1787 1789 1790 1794 UNI GZ 0.022</w:t>
      </w:r>
    </w:p>
    <w:p w14:paraId="0B616A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1711 UNI GZ 0.022 0.355 1.455</w:t>
      </w:r>
    </w:p>
    <w:p w14:paraId="334E12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1711 UNI GZ 0.022 0 0.355</w:t>
      </w:r>
    </w:p>
    <w:p w14:paraId="552C88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1699 UNI GZ 0.022 0 0.245</w:t>
      </w:r>
    </w:p>
    <w:p w14:paraId="286ECF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1780 UNI GZ 0.022 0 0.389</w:t>
      </w:r>
    </w:p>
    <w:p w14:paraId="3E1B2A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1791 UNI GZ 0.022 0 0.655</w:t>
      </w:r>
    </w:p>
    <w:p w14:paraId="3347E6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1060 UNI GZ 0.022 0.1117 0.201</w:t>
      </w:r>
    </w:p>
    <w:p w14:paraId="686B5F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1060 UNI GZ 0.022 0 0.1117</w:t>
      </w:r>
    </w:p>
    <w:p w14:paraId="7A316F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 UNI GZ 0.022 0.89995 1.312</w:t>
      </w:r>
    </w:p>
    <w:p w14:paraId="5596AC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116 UNI GZ 0.022 0 0.89995</w:t>
      </w:r>
    </w:p>
    <w:p w14:paraId="106649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GZ 0.022 0 0.00300053</w:t>
      </w:r>
    </w:p>
    <w:p w14:paraId="3F1341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UNI GZ 0.022 0 0.309999</w:t>
      </w:r>
    </w:p>
    <w:p w14:paraId="60C9B3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GY 0.022 0.00300053 1.3155</w:t>
      </w:r>
    </w:p>
    <w:p w14:paraId="34F252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872 875 UNI GZ 0.022 0.934002 1.734</w:t>
      </w:r>
    </w:p>
    <w:p w14:paraId="4F6014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872 875 UNI GZ 0.022 0 0.934002</w:t>
      </w:r>
    </w:p>
    <w:p w14:paraId="340FFC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703 UNI GZ 0.022 0 0.5</w:t>
      </w:r>
    </w:p>
    <w:p w14:paraId="64464A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GZ 0.022 0 0.0783336</w:t>
      </w:r>
    </w:p>
    <w:p w14:paraId="779C7C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1209 UNI GZ 0.022 0 1.13333</w:t>
      </w:r>
    </w:p>
    <w:p w14:paraId="496BC9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1797 UNI GZ 0.022 0 0.30803</w:t>
      </w:r>
    </w:p>
    <w:p w14:paraId="471324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703 UNI GZ 0.022 0.5 0.8253</w:t>
      </w:r>
    </w:p>
    <w:p w14:paraId="447068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GZ 0.022 0.0783336 0.433334</w:t>
      </w:r>
    </w:p>
    <w:p w14:paraId="27663C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GZ 0.022 0.433334 1.13333</w:t>
      </w:r>
    </w:p>
    <w:p w14:paraId="182770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256 UNI GZ 0.022 1.15 1.5</w:t>
      </w:r>
    </w:p>
    <w:p w14:paraId="3C1ED2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GZ 0.022 0 1.15</w:t>
      </w:r>
    </w:p>
    <w:p w14:paraId="057F09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150 kg/m2***</w:t>
      </w:r>
    </w:p>
    <w:p w14:paraId="75A388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*******REJILLA GALVANIZADA: 37 kg/m2***</w:t>
      </w:r>
    </w:p>
    <w:p w14:paraId="1DC498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1A206F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1.9 GZ</w:t>
      </w:r>
    </w:p>
    <w:p w14:paraId="696128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1.9 GZ</w:t>
      </w:r>
    </w:p>
    <w:p w14:paraId="4F619B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1.9 GZ TOWARDS 1566</w:t>
      </w:r>
    </w:p>
    <w:p w14:paraId="6E9B7C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 TOTAL: 190 kg/m2***</w:t>
      </w:r>
    </w:p>
    <w:p w14:paraId="5E0BAE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12D80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 CON GZ 2.26 0.4 0</w:t>
      </w:r>
    </w:p>
    <w:p w14:paraId="49A790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GZ 2.26 0.317001</w:t>
      </w:r>
    </w:p>
    <w:p w14:paraId="3C59D5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D5E21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7F492F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FZ 0</w:t>
      </w:r>
    </w:p>
    <w:p w14:paraId="35A4EC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FZ 0</w:t>
      </w:r>
    </w:p>
    <w:p w14:paraId="1310F7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0CF8F0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532E2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FZ 2.002</w:t>
      </w:r>
    </w:p>
    <w:p w14:paraId="4C371F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FZ 3.857</w:t>
      </w:r>
    </w:p>
    <w:p w14:paraId="79BA36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77CE99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*131 138 185 215 355 554 673 699 1043 1053 TO 1055 1060 1065 1100 1147 1229 -</w:t>
      </w:r>
    </w:p>
    <w:p w14:paraId="4BD63E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*1231 1254 1274 1287 1354 1356 UNI GY -9.04</w:t>
      </w:r>
    </w:p>
    <w:p w14:paraId="753877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GZ 9.04 0 0.00300053</w:t>
      </w:r>
    </w:p>
    <w:p w14:paraId="124AFB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UNI GZ 9.04 0 0.309999</w:t>
      </w:r>
    </w:p>
    <w:p w14:paraId="6190C2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1792 UNI GZ 9.04 0.00300053 1.3155</w:t>
      </w:r>
    </w:p>
    <w:p w14:paraId="098D49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GZ 0.2</w:t>
      </w:r>
    </w:p>
    <w:p w14:paraId="0C469B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131 215 355 673 699 1043 1060 1229 1234 1254 1274 1287 1354 1777 1780 1784 -</w:t>
      </w:r>
    </w:p>
    <w:p w14:paraId="0BB96A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1787 1789 TO 1792 UNI GZ 1</w:t>
      </w:r>
    </w:p>
    <w:p w14:paraId="632719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6E145D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1E4A53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46EEA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FZ 18.6</w:t>
      </w:r>
    </w:p>
    <w:p w14:paraId="4E22D2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8FFA4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16 1.32</w:t>
      </w:r>
    </w:p>
    <w:p w14:paraId="7255A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20.7 1.82</w:t>
      </w:r>
    </w:p>
    <w:p w14:paraId="5B03CE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C045B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15.5 0.36</w:t>
      </w:r>
    </w:p>
    <w:p w14:paraId="0E3DFA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20.2 0.47</w:t>
      </w:r>
    </w:p>
    <w:p w14:paraId="7AB933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DF488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FZ 17.9</w:t>
      </w:r>
    </w:p>
    <w:p w14:paraId="19291B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90AB6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FZ 32.2</w:t>
      </w:r>
    </w:p>
    <w:p w14:paraId="0B0AA9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32792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33.3 0.1205</w:t>
      </w:r>
    </w:p>
    <w:p w14:paraId="102702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34.6 0.1</w:t>
      </w:r>
    </w:p>
    <w:p w14:paraId="43AA21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GZ 0.39</w:t>
      </w:r>
    </w:p>
    <w:p w14:paraId="70C340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*LOAD 2 LOADTYPE </w:t>
      </w:r>
      <w:proofErr w:type="gramStart"/>
      <w:r w:rsidRPr="0075743A">
        <w:rPr>
          <w:sz w:val="16"/>
          <w:szCs w:val="16"/>
        </w:rPr>
        <w:t>None  TITLE</w:t>
      </w:r>
      <w:proofErr w:type="gramEnd"/>
      <w:r w:rsidRPr="0075743A">
        <w:rPr>
          <w:sz w:val="16"/>
          <w:szCs w:val="16"/>
        </w:rPr>
        <w:t xml:space="preserve"> LOAD TYPE DEAD TITLE PESO T.OPERACION (OP)</w:t>
      </w:r>
    </w:p>
    <w:p w14:paraId="0D8A5D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104025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7EC8D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GZ 84.6 0.425</w:t>
      </w:r>
    </w:p>
    <w:p w14:paraId="18EA14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GZ 112.456 0.85</w:t>
      </w:r>
    </w:p>
    <w:p w14:paraId="6720D0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GZ 112.456 0.425</w:t>
      </w:r>
    </w:p>
    <w:p w14:paraId="70FC2C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GZ 96 0.824997</w:t>
      </w:r>
    </w:p>
    <w:p w14:paraId="153B76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1802 1803 CON GZ 65.705 0.14</w:t>
      </w:r>
    </w:p>
    <w:p w14:paraId="2534B3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GZ 41.905 0.5</w:t>
      </w:r>
    </w:p>
    <w:p w14:paraId="71D6C9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GZ 42.5 2</w:t>
      </w:r>
    </w:p>
    <w:p w14:paraId="5805E6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777 1034 CON GZ 100 2.5</w:t>
      </w:r>
    </w:p>
    <w:p w14:paraId="75658E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GZ 15.236 0.55</w:t>
      </w:r>
    </w:p>
    <w:p w14:paraId="542553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1566 CON GZ 59.77 0.45</w:t>
      </w:r>
    </w:p>
    <w:p w14:paraId="370CB1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GZ 59.77 0.45</w:t>
      </w:r>
    </w:p>
    <w:p w14:paraId="7D0E90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1572 CON GZ 46.796 0.45</w:t>
      </w:r>
    </w:p>
    <w:p w14:paraId="32D0BF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1570 CON GZ 46.796 0.45</w:t>
      </w:r>
    </w:p>
    <w:p w14:paraId="0D5405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GZ 0.77 0.5</w:t>
      </w:r>
    </w:p>
    <w:p w14:paraId="6B7587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GZ 1.8 0.5</w:t>
      </w:r>
    </w:p>
    <w:p w14:paraId="16EE8B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1067 CON GZ 1.07 0.35</w:t>
      </w:r>
    </w:p>
    <w:p w14:paraId="586361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GZ 1.52 0.45</w:t>
      </w:r>
    </w:p>
    <w:p w14:paraId="77AF3B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1075 CON GZ 3.6 0.75</w:t>
      </w:r>
    </w:p>
    <w:p w14:paraId="1899B8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GZ 15.2 0.5</w:t>
      </w:r>
    </w:p>
    <w:p w14:paraId="5C5181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GZ 10.48 0.2</w:t>
      </w:r>
    </w:p>
    <w:p w14:paraId="3DE6DC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GZ 7.03 1.2</w:t>
      </w:r>
    </w:p>
    <w:p w14:paraId="5C9A5A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1 0.7</w:t>
      </w:r>
    </w:p>
    <w:p w14:paraId="289984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0.57 1.37</w:t>
      </w:r>
    </w:p>
    <w:p w14:paraId="24856D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0.47 1</w:t>
      </w:r>
    </w:p>
    <w:p w14:paraId="2DC395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GZ 9.66 0.417001</w:t>
      </w:r>
    </w:p>
    <w:p w14:paraId="4341FA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1257 CON GZ 6.5 0.817001</w:t>
      </w:r>
    </w:p>
    <w:p w14:paraId="553B19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CON GZ 10.55 0.376974</w:t>
      </w:r>
    </w:p>
    <w:p w14:paraId="574DAB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9B169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FZ 6.5</w:t>
      </w:r>
    </w:p>
    <w:p w14:paraId="061A43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941 FZ 7</w:t>
      </w:r>
    </w:p>
    <w:p w14:paraId="389FF1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6B07D4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1610 CON GZ 6.85 0.0496445</w:t>
      </w:r>
    </w:p>
    <w:p w14:paraId="26613A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1609 CON GZ 6.85 0.0496445</w:t>
      </w:r>
    </w:p>
    <w:p w14:paraId="7B1F2A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1095 CON GZ 86.46</w:t>
      </w:r>
    </w:p>
    <w:p w14:paraId="75B459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CON GY 1.5 0.3</w:t>
      </w:r>
    </w:p>
    <w:p w14:paraId="22DD67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1173 CON GZ 1.5 0.360125</w:t>
      </w:r>
    </w:p>
    <w:p w14:paraId="22EB64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B7770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FZ 92.62</w:t>
      </w:r>
    </w:p>
    <w:p w14:paraId="70302B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4 LOAD TYPE LIVE TITLE CARGA VIVA</w:t>
      </w:r>
    </w:p>
    <w:p w14:paraId="02FB76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ONEWAY LOAD</w:t>
      </w:r>
    </w:p>
    <w:p w14:paraId="03FF15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400 kg/m2***</w:t>
      </w:r>
    </w:p>
    <w:p w14:paraId="6BEE5D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 GZ</w:t>
      </w:r>
    </w:p>
    <w:p w14:paraId="32901E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 GZ</w:t>
      </w:r>
    </w:p>
    <w:p w14:paraId="5DF204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 GZ TOWARDS 1566</w:t>
      </w:r>
    </w:p>
    <w:p w14:paraId="28A4BD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*******CARGAS PLATAFORMA ADYACENTE (ESCALERA</w:t>
      </w:r>
      <w:proofErr w:type="gramStart"/>
      <w:r w:rsidRPr="0075743A">
        <w:rPr>
          <w:sz w:val="16"/>
          <w:szCs w:val="16"/>
        </w:rPr>
        <w:t>)*</w:t>
      </w:r>
      <w:proofErr w:type="gramEnd"/>
      <w:r w:rsidRPr="0075743A">
        <w:rPr>
          <w:sz w:val="16"/>
          <w:szCs w:val="16"/>
        </w:rPr>
        <w:t>****</w:t>
      </w:r>
    </w:p>
    <w:p w14:paraId="53031D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980D5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FZ 1.45</w:t>
      </w:r>
    </w:p>
    <w:p w14:paraId="1E9216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FZ 1</w:t>
      </w:r>
    </w:p>
    <w:p w14:paraId="6568BA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7DD5DB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FZ 5.73</w:t>
      </w:r>
    </w:p>
    <w:p w14:paraId="105832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861 FZ 11.2</w:t>
      </w:r>
    </w:p>
    <w:p w14:paraId="2299A9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FZ 1.67</w:t>
      </w:r>
    </w:p>
    <w:p w14:paraId="7BFC8A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225D18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68714F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804 FZ 0.4</w:t>
      </w:r>
    </w:p>
    <w:p w14:paraId="5DFCBC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891 FZ 1.3</w:t>
      </w:r>
    </w:p>
    <w:p w14:paraId="43C63E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74817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1579 CON GX 5.45</w:t>
      </w:r>
    </w:p>
    <w:p w14:paraId="13AAFC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1579 CON GZ 5.45 0.45</w:t>
      </w:r>
    </w:p>
    <w:p w14:paraId="21AFA7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GZ 1</w:t>
      </w:r>
    </w:p>
    <w:p w14:paraId="6AAC1C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R2 LOADTYPE </w:t>
      </w:r>
      <w:proofErr w:type="gramStart"/>
      <w:r w:rsidRPr="0075743A">
        <w:rPr>
          <w:sz w:val="16"/>
          <w:szCs w:val="16"/>
        </w:rPr>
        <w:t>Mass  TITLE</w:t>
      </w:r>
      <w:proofErr w:type="gramEnd"/>
      <w:r w:rsidRPr="0075743A">
        <w:rPr>
          <w:sz w:val="16"/>
          <w:szCs w:val="16"/>
        </w:rPr>
        <w:t xml:space="preserve"> MASAS</w:t>
      </w:r>
    </w:p>
    <w:p w14:paraId="67C557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******PESO PROPIO ESTRUCTURA******</w:t>
      </w:r>
    </w:p>
    <w:p w14:paraId="18ACAB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SELFWEIGHT Y 1.1 </w:t>
      </w:r>
    </w:p>
    <w:p w14:paraId="334BED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02E12C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1375B8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FY 3.91</w:t>
      </w:r>
    </w:p>
    <w:p w14:paraId="263B37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FY 2.51</w:t>
      </w:r>
    </w:p>
    <w:p w14:paraId="48DFE6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5087D9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1312 FY 17.02</w:t>
      </w:r>
    </w:p>
    <w:p w14:paraId="06B5D0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861 FY 32.84</w:t>
      </w:r>
    </w:p>
    <w:p w14:paraId="08061F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8.06</w:t>
      </w:r>
    </w:p>
    <w:p w14:paraId="6DF71E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*******BARANDAS 22KG/M*********</w:t>
      </w:r>
    </w:p>
    <w:p w14:paraId="3C657F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1CE1FA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104 105 118 123 125 126 131 133 135 138 149 150 152 157 159 183 TO 185 187 -</w:t>
      </w:r>
    </w:p>
    <w:p w14:paraId="2443C6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211 215 257 347 TO 349 354 355 363 554 557 671 673 699 709 794 795 797 798 -</w:t>
      </w:r>
    </w:p>
    <w:p w14:paraId="5726ED0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808 TO 812 836 838 839 846 866 TO 869 871 874 877 TO 883 894 TO 899 -</w:t>
      </w:r>
    </w:p>
    <w:p w14:paraId="0B5FA1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907 909 910 912 913 996 1024 1030 1031 1035 1039 1043 1071 1073 1076 -</w:t>
      </w:r>
    </w:p>
    <w:p w14:paraId="6ED4A5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1084 1089 1091 1097 1101 1106 1107 1110 1115 TO 1117 1122 TO 1146 1148 1152 -</w:t>
      </w:r>
    </w:p>
    <w:p w14:paraId="6EDF9D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1167 1168 1170 1173 1176 1229 1233 1248 1254 1257 1258 1274 1285 1287 1298 -</w:t>
      </w:r>
    </w:p>
    <w:p w14:paraId="139D1B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1311 1324 1336 1348 1354 1523 TO 1525 1534 1623 1624 1678 1687 1689 1705 -</w:t>
      </w:r>
    </w:p>
    <w:p w14:paraId="0D40E6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1710 1723 1754 1766 1777 1784 1787 1789 1790 1794 UNI GY 0.022</w:t>
      </w:r>
    </w:p>
    <w:p w14:paraId="0DD326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1711 UNI GY 0.022 0.355 1.455</w:t>
      </w:r>
    </w:p>
    <w:p w14:paraId="7867A2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1711 UNI GY 0.022 0 0.355</w:t>
      </w:r>
    </w:p>
    <w:p w14:paraId="3AD20A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1699 UNI GY 0.022 0 0.245</w:t>
      </w:r>
    </w:p>
    <w:p w14:paraId="26E110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1780 UNI GY 0.022 0 0.389</w:t>
      </w:r>
    </w:p>
    <w:p w14:paraId="233CF5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1791 UNI GY 0.022 0 0.655</w:t>
      </w:r>
    </w:p>
    <w:p w14:paraId="74B29B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1060 UNI GY 0.022 0.1117 0.201</w:t>
      </w:r>
    </w:p>
    <w:p w14:paraId="02FF80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1060 UNI GY 0.022 0 0.1117</w:t>
      </w:r>
    </w:p>
    <w:p w14:paraId="1EEDB0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 UNI GY 0.022 0.89995 1.312</w:t>
      </w:r>
    </w:p>
    <w:p w14:paraId="1F9FE5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 UNI GY 0.022 0 0.89995</w:t>
      </w:r>
    </w:p>
    <w:p w14:paraId="5423B6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0.022 0 0.00300053</w:t>
      </w:r>
    </w:p>
    <w:p w14:paraId="791F6F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UNI GY 0.022 0 0.309999</w:t>
      </w:r>
    </w:p>
    <w:p w14:paraId="460C36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0.022 0.00300053 1.3155</w:t>
      </w:r>
    </w:p>
    <w:p w14:paraId="5DA634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872 875 UNI GY 0.022 0.934002 1.734</w:t>
      </w:r>
    </w:p>
    <w:p w14:paraId="4C2D23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872 875 UNI GY 0.022 0 0.934002</w:t>
      </w:r>
    </w:p>
    <w:p w14:paraId="7AA68F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703 UNI GY 0.022 0 0.5</w:t>
      </w:r>
    </w:p>
    <w:p w14:paraId="62CCA9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1211 UNI GY 0.022 0 0.0783336</w:t>
      </w:r>
    </w:p>
    <w:p w14:paraId="607EDC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1209 UNI GY 0.022 0 1.13333</w:t>
      </w:r>
    </w:p>
    <w:p w14:paraId="7DCE8C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1797 UNI GY 0.022 0 0.30803</w:t>
      </w:r>
    </w:p>
    <w:p w14:paraId="77F636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703 UNI GY 0.022 0.5 0.8253</w:t>
      </w:r>
    </w:p>
    <w:p w14:paraId="3B85C0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1211 UNI GY 0.022 0.0783336 0.433334</w:t>
      </w:r>
    </w:p>
    <w:p w14:paraId="154959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GY 0.022 0.433334 1.13333</w:t>
      </w:r>
    </w:p>
    <w:p w14:paraId="39E9B8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0.022 1.15 1.5</w:t>
      </w:r>
    </w:p>
    <w:p w14:paraId="5649F8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0.022 0 1.15</w:t>
      </w:r>
    </w:p>
    <w:p w14:paraId="6EE03A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150 kg/m2***</w:t>
      </w:r>
    </w:p>
    <w:p w14:paraId="2B3B96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*******REJILLA GALVANIZADA: 37 kg/m2***</w:t>
      </w:r>
    </w:p>
    <w:p w14:paraId="27FAF5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619BED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1.9 GY</w:t>
      </w:r>
    </w:p>
    <w:p w14:paraId="35FF9F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1.9 GY</w:t>
      </w:r>
    </w:p>
    <w:p w14:paraId="2AA547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1.9 GY TOWARDS 1245</w:t>
      </w:r>
    </w:p>
    <w:p w14:paraId="21B939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 TOTAL: 190 kg/m2***</w:t>
      </w:r>
    </w:p>
    <w:p w14:paraId="59EBA9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40E54F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 CON GY 2.26 0.4 0</w:t>
      </w:r>
    </w:p>
    <w:p w14:paraId="38245C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2.26 0.317001</w:t>
      </w:r>
    </w:p>
    <w:p w14:paraId="6604BB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E8EAF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301ED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0 FZ 0</w:t>
      </w:r>
    </w:p>
    <w:p w14:paraId="1C0E8A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FY 0 FZ 0</w:t>
      </w:r>
    </w:p>
    <w:p w14:paraId="74E352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4FE851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1E8A94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FY 2.002</w:t>
      </w:r>
    </w:p>
    <w:p w14:paraId="457D5F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FY 3.857</w:t>
      </w:r>
    </w:p>
    <w:p w14:paraId="75CEA8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142CDE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*131 138 185 215 355 554 673 699 1043 1053 TO 1055 1060 1065 1100 1147 1229 -</w:t>
      </w:r>
    </w:p>
    <w:p w14:paraId="186C9E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*1231 1254 1274 1287 1354 1356 UNI GY -9.04</w:t>
      </w:r>
    </w:p>
    <w:p w14:paraId="19FE76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9.04 0 0.00300053</w:t>
      </w:r>
    </w:p>
    <w:p w14:paraId="52225E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UNI GY 9.04 0 0.309999</w:t>
      </w:r>
    </w:p>
    <w:p w14:paraId="0BA2E8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9.04 0.00300053 1.3155</w:t>
      </w:r>
    </w:p>
    <w:p w14:paraId="03CE9D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GY 0.2</w:t>
      </w:r>
    </w:p>
    <w:p w14:paraId="288A47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131 215 355 673 699 1043 1060 1229 1234 1254 1274 1287 1354 1777 1780 1784 -</w:t>
      </w:r>
    </w:p>
    <w:p w14:paraId="5BF25A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1787 1789 TO 1792 UNI GY 1</w:t>
      </w:r>
    </w:p>
    <w:p w14:paraId="7B7823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4AF27B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53839A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AC60B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FY 18.6</w:t>
      </w:r>
    </w:p>
    <w:p w14:paraId="1AC250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2B8EFE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1756 CON GY 16 1.32</w:t>
      </w:r>
    </w:p>
    <w:p w14:paraId="27C54E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20.7 1.82</w:t>
      </w:r>
    </w:p>
    <w:p w14:paraId="576B4A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4A1261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15.5 0.36</w:t>
      </w:r>
    </w:p>
    <w:p w14:paraId="3E2517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GY 20.2 0.47</w:t>
      </w:r>
    </w:p>
    <w:p w14:paraId="3009A5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D0EE5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FY 17.9</w:t>
      </w:r>
    </w:p>
    <w:p w14:paraId="3F8E0F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80462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FY 32.2</w:t>
      </w:r>
    </w:p>
    <w:p w14:paraId="6B5650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695A97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CON GY 33.3 0.1205</w:t>
      </w:r>
    </w:p>
    <w:p w14:paraId="536BB2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34.6 0.1</w:t>
      </w:r>
    </w:p>
    <w:p w14:paraId="659A7C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GY 0.39</w:t>
      </w:r>
    </w:p>
    <w:p w14:paraId="72A09A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*LOAD 2 LOADTYPE </w:t>
      </w:r>
      <w:proofErr w:type="gramStart"/>
      <w:r w:rsidRPr="0075743A">
        <w:rPr>
          <w:sz w:val="16"/>
          <w:szCs w:val="16"/>
        </w:rPr>
        <w:t>None  TITLE</w:t>
      </w:r>
      <w:proofErr w:type="gramEnd"/>
      <w:r w:rsidRPr="0075743A">
        <w:rPr>
          <w:sz w:val="16"/>
          <w:szCs w:val="16"/>
        </w:rPr>
        <w:t xml:space="preserve"> LOAD TYPE DEAD TITLE PESO T.OPERACION (OP)</w:t>
      </w:r>
    </w:p>
    <w:p w14:paraId="1641CD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75762C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MEMBER LOAD</w:t>
      </w:r>
    </w:p>
    <w:p w14:paraId="518991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GY 84.6 0.425</w:t>
      </w:r>
    </w:p>
    <w:p w14:paraId="259C6C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GY 112.456 0.85</w:t>
      </w:r>
    </w:p>
    <w:p w14:paraId="7CE9C8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GY 112.456 0.425</w:t>
      </w:r>
    </w:p>
    <w:p w14:paraId="2FB7DC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GY 96 0.824997</w:t>
      </w:r>
    </w:p>
    <w:p w14:paraId="3B9F19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1802 1803 CON GY 65.705 0.14</w:t>
      </w:r>
    </w:p>
    <w:p w14:paraId="61AA48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GY 41.905 0.5</w:t>
      </w:r>
    </w:p>
    <w:p w14:paraId="5CACAA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GY 42.5 2</w:t>
      </w:r>
    </w:p>
    <w:p w14:paraId="6725F7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777 1034 CON GY 100 2.5</w:t>
      </w:r>
    </w:p>
    <w:p w14:paraId="369C71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GY 15.236 0.55</w:t>
      </w:r>
    </w:p>
    <w:p w14:paraId="2AB3B1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1566 CON GY 59.77 0.45</w:t>
      </w:r>
    </w:p>
    <w:p w14:paraId="4A9B1E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GY 59.77 0.45</w:t>
      </w:r>
    </w:p>
    <w:p w14:paraId="3BEA2C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1572 CON GY 46.796 0.45</w:t>
      </w:r>
    </w:p>
    <w:p w14:paraId="21B96D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1570 CON GY 46.796 0.45</w:t>
      </w:r>
    </w:p>
    <w:p w14:paraId="61A813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GY 0.77 0.5</w:t>
      </w:r>
    </w:p>
    <w:p w14:paraId="080A20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GY 1.8 0.5</w:t>
      </w:r>
    </w:p>
    <w:p w14:paraId="078950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1067 CON GY 1.07 0.35</w:t>
      </w:r>
    </w:p>
    <w:p w14:paraId="39F281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GY 1.52 0.45</w:t>
      </w:r>
    </w:p>
    <w:p w14:paraId="27617F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1075 CON GY 3.6 0.75</w:t>
      </w:r>
    </w:p>
    <w:p w14:paraId="62776D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GY 15.2 0.5</w:t>
      </w:r>
    </w:p>
    <w:p w14:paraId="1AB6F6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GY 10.48 0.2</w:t>
      </w:r>
    </w:p>
    <w:p w14:paraId="78180A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GY 7.03 1.2</w:t>
      </w:r>
    </w:p>
    <w:p w14:paraId="4D5075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1 0.7</w:t>
      </w:r>
    </w:p>
    <w:p w14:paraId="22BF6D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0.57 1.37</w:t>
      </w:r>
    </w:p>
    <w:p w14:paraId="24CB3B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0.47 1</w:t>
      </w:r>
    </w:p>
    <w:p w14:paraId="23C79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9.66 0.417001</w:t>
      </w:r>
    </w:p>
    <w:p w14:paraId="3B07C7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6.5 0.817001</w:t>
      </w:r>
    </w:p>
    <w:p w14:paraId="347A49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CON GY 10.55 0.376974</w:t>
      </w:r>
    </w:p>
    <w:p w14:paraId="527140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DB755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FY 6.5</w:t>
      </w:r>
    </w:p>
    <w:p w14:paraId="5D5E1C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941 FY 7</w:t>
      </w:r>
    </w:p>
    <w:p w14:paraId="7E742D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49F033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1610 CON GY 6.85 0.0496445</w:t>
      </w:r>
    </w:p>
    <w:p w14:paraId="1EED99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1609 CON GY 6.85 0.0496445</w:t>
      </w:r>
    </w:p>
    <w:p w14:paraId="1C1CD2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1095 CON GY 86.46</w:t>
      </w:r>
    </w:p>
    <w:p w14:paraId="18B76B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904 CON GY 1.5 0.3</w:t>
      </w:r>
    </w:p>
    <w:p w14:paraId="4FA9A9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1173 CON GY 1.5 0.360125</w:t>
      </w:r>
    </w:p>
    <w:p w14:paraId="3AE035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67285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FY 92.62</w:t>
      </w:r>
    </w:p>
    <w:p w14:paraId="32825E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4 LOAD TYPE LIVE TITLE CARGA VIVA</w:t>
      </w:r>
    </w:p>
    <w:p w14:paraId="4E6225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ONEWAY LOAD</w:t>
      </w:r>
    </w:p>
    <w:p w14:paraId="2643AA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400 kg/m2***</w:t>
      </w:r>
    </w:p>
    <w:p w14:paraId="0CF3EE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1 GY</w:t>
      </w:r>
    </w:p>
    <w:p w14:paraId="052470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1 GY</w:t>
      </w:r>
    </w:p>
    <w:p w14:paraId="61FAAE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1 GY TOWARDS 1566</w:t>
      </w:r>
    </w:p>
    <w:p w14:paraId="68F298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*******CARGAS PLATAFORMA ADYACENTE (ESCALERA</w:t>
      </w:r>
      <w:proofErr w:type="gramStart"/>
      <w:r w:rsidRPr="0075743A">
        <w:rPr>
          <w:sz w:val="16"/>
          <w:szCs w:val="16"/>
        </w:rPr>
        <w:t>)*</w:t>
      </w:r>
      <w:proofErr w:type="gramEnd"/>
      <w:r w:rsidRPr="0075743A">
        <w:rPr>
          <w:sz w:val="16"/>
          <w:szCs w:val="16"/>
        </w:rPr>
        <w:t>****</w:t>
      </w:r>
    </w:p>
    <w:p w14:paraId="3DDD10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64C9D7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FY 1.45</w:t>
      </w:r>
    </w:p>
    <w:p w14:paraId="2E6935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FY 1</w:t>
      </w:r>
    </w:p>
    <w:p w14:paraId="15349C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1E6E44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FY 5.73</w:t>
      </w:r>
    </w:p>
    <w:p w14:paraId="07345E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861 FY 11.2</w:t>
      </w:r>
    </w:p>
    <w:p w14:paraId="7F1D9A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FY 1.67</w:t>
      </w:r>
    </w:p>
    <w:p w14:paraId="2DBC09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21B4CD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0474E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FY 0.4</w:t>
      </w:r>
    </w:p>
    <w:p w14:paraId="3A8CB4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FY 1.3</w:t>
      </w:r>
    </w:p>
    <w:p w14:paraId="42ED10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DEFINE REFERENCE LOADS</w:t>
      </w:r>
    </w:p>
    <w:p w14:paraId="1BA8E4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CUT OFF MODE SHAPE 100</w:t>
      </w:r>
    </w:p>
    <w:p w14:paraId="39467C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1 LOAD TYPE DEAD TITLE PESO PROPIO (D)</w:t>
      </w:r>
    </w:p>
    <w:p w14:paraId="601B43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******PESO PROPIO ESTRUCTURA******</w:t>
      </w:r>
    </w:p>
    <w:p w14:paraId="10F1DD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SELFWEIGHT Y -1.1 </w:t>
      </w:r>
    </w:p>
    <w:p w14:paraId="29BA34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676ED2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21838E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-3.76 FY -3.91 FZ 0.27</w:t>
      </w:r>
    </w:p>
    <w:p w14:paraId="4EF7FA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-10.98 FY -2.51 FZ 0.187</w:t>
      </w:r>
    </w:p>
    <w:p w14:paraId="1A4417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41524D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857 967 1312 FX 0.035 FY -17.02 FZ 4.12</w:t>
      </w:r>
    </w:p>
    <w:p w14:paraId="0D6662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861 FX 0.003 FY -32.84 FZ -1.01</w:t>
      </w:r>
    </w:p>
    <w:p w14:paraId="2BD6FA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0 FY -8.06 FZ 0</w:t>
      </w:r>
    </w:p>
    <w:p w14:paraId="716211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*******BARANDAS 22KG/M*********</w:t>
      </w:r>
    </w:p>
    <w:p w14:paraId="5A463D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53C3AD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104 105 118 123 125 126 131 133 135 138 149 150 152 157 159 183 TO 185 187 -</w:t>
      </w:r>
    </w:p>
    <w:p w14:paraId="14E5FA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211 215 257 347 TO 349 354 355 363 554 557 671 673 699 709 794 795 797 798 -</w:t>
      </w:r>
    </w:p>
    <w:p w14:paraId="55C219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808 TO 812 836 838 839 846 866 TO 869 871 874 877 TO 883 894 TO 899 -</w:t>
      </w:r>
    </w:p>
    <w:p w14:paraId="12553B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907 909 910 912 913 996 1024 1030 1031 1035 1039 1043 1071 1073 1076 -</w:t>
      </w:r>
    </w:p>
    <w:p w14:paraId="6ADAF7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1084 1089 1091 1097 1101 1106 1107 1110 1115 TO 1117 1122 TO 1146 1148 1152 -</w:t>
      </w:r>
    </w:p>
    <w:p w14:paraId="6D56C5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1167 1168 1170 1173 1176 1229 1233 1248 1254 1257 1258 1274 1285 1287 1298 -</w:t>
      </w:r>
    </w:p>
    <w:p w14:paraId="34DC95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1311 1324 1336 1348 1354 1523 TO 1525 1534 1623 1624 1678 1687 1689 1705 -</w:t>
      </w:r>
    </w:p>
    <w:p w14:paraId="0D530C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1710 1723 1754 1766 1777 1784 1787 1789 1790 1794 UNI GY -0.022</w:t>
      </w:r>
    </w:p>
    <w:p w14:paraId="46156213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1711 UNI GY -0.022 0.355 1.455</w:t>
      </w:r>
    </w:p>
    <w:p w14:paraId="3D605F79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1711 UNI GY -0.022 0 0.355</w:t>
      </w:r>
    </w:p>
    <w:p w14:paraId="353B865D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1699 UNI GY -0.022 0 0.245</w:t>
      </w:r>
    </w:p>
    <w:p w14:paraId="479E7CB8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1780 UNI GY -0.022 0 0.389</w:t>
      </w:r>
    </w:p>
    <w:p w14:paraId="26237E01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1791 UNI GY -0.022 0 0.655</w:t>
      </w:r>
    </w:p>
    <w:p w14:paraId="3AA5BA11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1060 UNI GY -0.022 0.1117 0.201</w:t>
      </w:r>
    </w:p>
    <w:p w14:paraId="02DFDF84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1060 UNI GY -0.022 0 0.1117</w:t>
      </w:r>
    </w:p>
    <w:p w14:paraId="618E8D6A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116 UNI GY -0.022 0.89995 1.312</w:t>
      </w:r>
    </w:p>
    <w:p w14:paraId="34D3F9C5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116 UNI GY -0.022 0 0.89995</w:t>
      </w:r>
    </w:p>
    <w:p w14:paraId="4321D860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1792 UNI GY -0.022 0 0.00300053</w:t>
      </w:r>
    </w:p>
    <w:p w14:paraId="0476C49A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1234 UNI GY -0.022 0 0.309999</w:t>
      </w:r>
    </w:p>
    <w:p w14:paraId="5B6106BC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1792 UNI GY -0.022 0.00300053 1.3155</w:t>
      </w:r>
    </w:p>
    <w:p w14:paraId="344C3C61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872 875 UNI GY -0.022 0.934002 1.734</w:t>
      </w:r>
    </w:p>
    <w:p w14:paraId="6BB52629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872 875 UNI GY -0.022 0 0.934002</w:t>
      </w:r>
    </w:p>
    <w:p w14:paraId="1F85D354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703 UNI GY -0.022 0 0.5</w:t>
      </w:r>
    </w:p>
    <w:p w14:paraId="6C090EA9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1211 UNI GY -0.022 0 0.0783336</w:t>
      </w:r>
    </w:p>
    <w:p w14:paraId="32845EBC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1209 UNI GY -0.022 0 1.13333</w:t>
      </w:r>
    </w:p>
    <w:p w14:paraId="1B331729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1797 UNI GY -0.022 0 0.30803</w:t>
      </w:r>
    </w:p>
    <w:p w14:paraId="120C309A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703 UNI GY -0.022 0.5 0.8253</w:t>
      </w:r>
    </w:p>
    <w:p w14:paraId="78B139F7" w14:textId="77777777" w:rsidR="0075743A" w:rsidRPr="00B575F8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B575F8">
        <w:rPr>
          <w:sz w:val="16"/>
          <w:szCs w:val="16"/>
        </w:rPr>
        <w:t>1211 UNI GY -0.022 0.0783336 0.433334</w:t>
      </w:r>
    </w:p>
    <w:p w14:paraId="4209B7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GY -0.022 0.433334 1.13333</w:t>
      </w:r>
    </w:p>
    <w:p w14:paraId="09D1DC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-0.022 1.15 1.5</w:t>
      </w:r>
    </w:p>
    <w:p w14:paraId="531657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-0.022 0 1.15</w:t>
      </w:r>
    </w:p>
    <w:p w14:paraId="1B2B9C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150 kg/m2***</w:t>
      </w:r>
    </w:p>
    <w:p w14:paraId="731C76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*******REJILLA GALVANIZADA: 37 kg/m2***</w:t>
      </w:r>
    </w:p>
    <w:p w14:paraId="2606B7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6AA904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-1.9 GY</w:t>
      </w:r>
    </w:p>
    <w:p w14:paraId="712724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-1.9 GY</w:t>
      </w:r>
    </w:p>
    <w:p w14:paraId="05AA16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-1.9 GY TOWARDS 1566</w:t>
      </w:r>
    </w:p>
    <w:p w14:paraId="692CAC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 TOTAL: 190 kg/m2***</w:t>
      </w:r>
    </w:p>
    <w:p w14:paraId="71E71D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4A763E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 CON GY -2.26 0.4 0</w:t>
      </w:r>
    </w:p>
    <w:p w14:paraId="354ECB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-2.26 0.317001</w:t>
      </w:r>
    </w:p>
    <w:p w14:paraId="2AEDAC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7AEE3F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0F85E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0 FZ 0</w:t>
      </w:r>
    </w:p>
    <w:p w14:paraId="7345B7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FY 0 FZ 0</w:t>
      </w:r>
    </w:p>
    <w:p w14:paraId="54A5AC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72E57B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68CFB3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1.142 FY -2.002 FZ -0.701</w:t>
      </w:r>
    </w:p>
    <w:p w14:paraId="03335E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-1.988 FY -3.857 FZ -0.123</w:t>
      </w:r>
    </w:p>
    <w:p w14:paraId="64C7D5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61454E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*131 138 185 215 355 554 673 699 1043 1053 TO 1055 1060 1065 1100 1147 1229 -</w:t>
      </w:r>
    </w:p>
    <w:p w14:paraId="3AF3DC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*1231 1254 1274 1287 1354 1356 UNI GY -9.04</w:t>
      </w:r>
    </w:p>
    <w:p w14:paraId="385796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-9.04 0 0.00300053</w:t>
      </w:r>
    </w:p>
    <w:p w14:paraId="133456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UNI GY -9.04 0 0.309999</w:t>
      </w:r>
    </w:p>
    <w:p w14:paraId="59DED6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-9.04 0.00300053 1.3155</w:t>
      </w:r>
    </w:p>
    <w:p w14:paraId="54C7B9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GY -0.2</w:t>
      </w:r>
    </w:p>
    <w:p w14:paraId="0D327C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*131 215 355 673 699 1043 1060 1229 1234 1254 1274 1287 1354 1777 1780 1784 -</w:t>
      </w:r>
    </w:p>
    <w:p w14:paraId="64DE0D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*1787 1789 TO 1792 UNI GY -1</w:t>
      </w:r>
    </w:p>
    <w:p w14:paraId="35B2A5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2178E3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35CDF1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8BA01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3.1 FY -18.6 FZ -2.2</w:t>
      </w:r>
    </w:p>
    <w:p w14:paraId="52DA53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MEMBER LOAD</w:t>
      </w:r>
    </w:p>
    <w:p w14:paraId="1CD316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-0.8 1.32</w:t>
      </w:r>
    </w:p>
    <w:p w14:paraId="6916C1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-0.8 1.32</w:t>
      </w:r>
    </w:p>
    <w:p w14:paraId="290838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-16 1.32</w:t>
      </w:r>
    </w:p>
    <w:p w14:paraId="3B765E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-0.4 1.82</w:t>
      </w:r>
    </w:p>
    <w:p w14:paraId="4712DB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-3.6 1.82</w:t>
      </w:r>
    </w:p>
    <w:p w14:paraId="398D59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-20.7 1.82</w:t>
      </w:r>
    </w:p>
    <w:p w14:paraId="7EA82F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154447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0.9 0.36</w:t>
      </w:r>
    </w:p>
    <w:p w14:paraId="777BE6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0.9 0.36</w:t>
      </w:r>
    </w:p>
    <w:p w14:paraId="67407A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-15.5 0.36</w:t>
      </w:r>
    </w:p>
    <w:p w14:paraId="2F9785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0.5 0.47</w:t>
      </w:r>
    </w:p>
    <w:p w14:paraId="62E41A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-3.6 0.47</w:t>
      </w:r>
    </w:p>
    <w:p w14:paraId="63DB5DE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-20.2 0.47</w:t>
      </w:r>
    </w:p>
    <w:p w14:paraId="71AF2A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680270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-2.6 FY -17.9 FZ -2.2</w:t>
      </w:r>
    </w:p>
    <w:p w14:paraId="40A394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E72B8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-3.3 FY -32.2 FZ 3.9</w:t>
      </w:r>
    </w:p>
    <w:p w14:paraId="720D4B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31A5F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1.7 0.1205</w:t>
      </w:r>
    </w:p>
    <w:p w14:paraId="25DA74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-4.4 0.1205</w:t>
      </w:r>
    </w:p>
    <w:p w14:paraId="48B8CB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-33.3 0.1205</w:t>
      </w:r>
    </w:p>
    <w:p w14:paraId="745994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1 0.1</w:t>
      </w:r>
    </w:p>
    <w:p w14:paraId="2BA720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-6.1 0.1</w:t>
      </w:r>
    </w:p>
    <w:p w14:paraId="4591FE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-34.6 0.1</w:t>
      </w:r>
    </w:p>
    <w:p w14:paraId="0CEBEF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GY -0.39</w:t>
      </w:r>
    </w:p>
    <w:p w14:paraId="524391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2 LOADTYPE </w:t>
      </w:r>
      <w:proofErr w:type="gramStart"/>
      <w:r w:rsidRPr="0075743A">
        <w:rPr>
          <w:sz w:val="16"/>
          <w:szCs w:val="16"/>
        </w:rPr>
        <w:t>None  TITLE</w:t>
      </w:r>
      <w:proofErr w:type="gramEnd"/>
      <w:r w:rsidRPr="0075743A">
        <w:rPr>
          <w:sz w:val="16"/>
          <w:szCs w:val="16"/>
        </w:rPr>
        <w:t xml:space="preserve"> LOAD TYPE DEAD TITLE PESO T.OPERACION (OP)</w:t>
      </w:r>
    </w:p>
    <w:p w14:paraId="05395F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0516C1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5504DB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GY -84.6 0.425</w:t>
      </w:r>
    </w:p>
    <w:p w14:paraId="366F8C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GY -112.456 0.85</w:t>
      </w:r>
    </w:p>
    <w:p w14:paraId="706FC6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GY -112.456 0.425</w:t>
      </w:r>
    </w:p>
    <w:p w14:paraId="0B194F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GY -96 0.824997</w:t>
      </w:r>
    </w:p>
    <w:p w14:paraId="6504FA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1803 CON GY -65.705 0.14</w:t>
      </w:r>
    </w:p>
    <w:p w14:paraId="0B19F1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GY -41.905 0.5</w:t>
      </w:r>
    </w:p>
    <w:p w14:paraId="7D5521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GY -42.5 2</w:t>
      </w:r>
    </w:p>
    <w:p w14:paraId="45EDD6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777 1034 CON GY -100 2.5</w:t>
      </w:r>
    </w:p>
    <w:p w14:paraId="50597D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GY -15.236 1.66</w:t>
      </w:r>
    </w:p>
    <w:p w14:paraId="143962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GY -59.77 0.45</w:t>
      </w:r>
    </w:p>
    <w:p w14:paraId="788F18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1570 CON GY -46.796 0.45</w:t>
      </w:r>
    </w:p>
    <w:p w14:paraId="24B466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GY -0.77 0.5</w:t>
      </w:r>
    </w:p>
    <w:p w14:paraId="37C90D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GY -1.8 0.5</w:t>
      </w:r>
    </w:p>
    <w:p w14:paraId="37244F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1067 CON GY -1.07 0.35</w:t>
      </w:r>
    </w:p>
    <w:p w14:paraId="07066C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GY -1.52 0.45</w:t>
      </w:r>
    </w:p>
    <w:p w14:paraId="1C8A79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1075 CON GY -3.6 0.75</w:t>
      </w:r>
    </w:p>
    <w:p w14:paraId="0757A3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GY -15.2 0.5</w:t>
      </w:r>
    </w:p>
    <w:p w14:paraId="483A14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GY -10.48 0.2</w:t>
      </w:r>
    </w:p>
    <w:p w14:paraId="773C96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GY -7.03 1.2</w:t>
      </w:r>
    </w:p>
    <w:p w14:paraId="6A5FBB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-1 0.7</w:t>
      </w:r>
    </w:p>
    <w:p w14:paraId="759CA3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-0.57 1.37</w:t>
      </w:r>
    </w:p>
    <w:p w14:paraId="15285E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GY -0.47 1</w:t>
      </w:r>
    </w:p>
    <w:p w14:paraId="48AB01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-9.66 0.417001</w:t>
      </w:r>
    </w:p>
    <w:p w14:paraId="6353AA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1257 CON GY -6.5 0.817001</w:t>
      </w:r>
    </w:p>
    <w:p w14:paraId="1BC8C5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CON GY -10.55 0.376974</w:t>
      </w:r>
    </w:p>
    <w:p w14:paraId="005E36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94C24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FY -6.5</w:t>
      </w:r>
    </w:p>
    <w:p w14:paraId="3912E1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941 FY -7</w:t>
      </w:r>
    </w:p>
    <w:p w14:paraId="2463C5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228D38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1095 CON GY -86.46</w:t>
      </w:r>
    </w:p>
    <w:p w14:paraId="1ECFDA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904 CON GY -1.5 0.3</w:t>
      </w:r>
    </w:p>
    <w:p w14:paraId="26FAD7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1173 CON GY -1.5 0.360125</w:t>
      </w:r>
    </w:p>
    <w:p w14:paraId="001E65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GY -6 0.599696</w:t>
      </w:r>
    </w:p>
    <w:p w14:paraId="293A95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7879C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FY -92.62</w:t>
      </w:r>
    </w:p>
    <w:p w14:paraId="3892CD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72EB1E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1496 CON GY -2.87</w:t>
      </w:r>
    </w:p>
    <w:p w14:paraId="40FD1A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1579 CON GY -5.44 0.45</w:t>
      </w:r>
    </w:p>
    <w:p w14:paraId="48E39F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LOAD 3 LOAD TYPE DEAD TITLE PESO CARGA PRUEBA HIDROSTATICA (H)</w:t>
      </w:r>
    </w:p>
    <w:p w14:paraId="5F66E9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****PR-06-02-B-NORTE</w:t>
      </w:r>
    </w:p>
    <w:p w14:paraId="0A20ED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*MEMBER LOAD</w:t>
      </w:r>
    </w:p>
    <w:p w14:paraId="2C3B37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*226 CON GX -4.281 0.01</w:t>
      </w:r>
    </w:p>
    <w:p w14:paraId="76BD9B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*226 CON GY -103.16 0.01</w:t>
      </w:r>
    </w:p>
    <w:p w14:paraId="630009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*226 CON GZ -13.249 0.01</w:t>
      </w:r>
    </w:p>
    <w:p w14:paraId="13784A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*203 708 951 CON GX -10.489 0.01</w:t>
      </w:r>
    </w:p>
    <w:p w14:paraId="08CA93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*203 708 951 CON GY -106.885 0.01</w:t>
      </w:r>
    </w:p>
    <w:p w14:paraId="5E7EFB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*203 708 951 CON GZ -0.802 0.01</w:t>
      </w:r>
    </w:p>
    <w:p w14:paraId="4871F9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*959 CON GX 8.137 3.45707e-06</w:t>
      </w:r>
    </w:p>
    <w:p w14:paraId="577EF8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*959 CON GY -145.803 3.45707e-06</w:t>
      </w:r>
    </w:p>
    <w:p w14:paraId="3D0F35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*959 CON GZ -13.276 3.45707e-06</w:t>
      </w:r>
    </w:p>
    <w:p w14:paraId="0B932F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*791 CON GX 0.002 0.35</w:t>
      </w:r>
    </w:p>
    <w:p w14:paraId="28A2E8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*791 CON GY -69.07 0.35</w:t>
      </w:r>
    </w:p>
    <w:p w14:paraId="0CB68A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*791 CON GZ -1.929 0.35</w:t>
      </w:r>
    </w:p>
    <w:p w14:paraId="51F955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*793 CON GX -0.14 0.35</w:t>
      </w:r>
    </w:p>
    <w:p w14:paraId="654403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*793 CON GY -68.651 0.35</w:t>
      </w:r>
    </w:p>
    <w:p w14:paraId="7D3F3D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*793 CON GZ 0.398 0.35</w:t>
      </w:r>
    </w:p>
    <w:p w14:paraId="7E2519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*650 CON GX -3.572 0.5</w:t>
      </w:r>
    </w:p>
    <w:p w14:paraId="7042C5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*650 CON GY -60.027 0.5</w:t>
      </w:r>
    </w:p>
    <w:p w14:paraId="4CAB6B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*650 CON GZ 15.675 0.5</w:t>
      </w:r>
    </w:p>
    <w:p w14:paraId="674989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*651 CON GX 1.313 2</w:t>
      </w:r>
    </w:p>
    <w:p w14:paraId="0B1EF5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*651 CON GY -35.294 2</w:t>
      </w:r>
    </w:p>
    <w:p w14:paraId="3DAFD9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*651 CON GZ -1.067 2</w:t>
      </w:r>
    </w:p>
    <w:p w14:paraId="1E38A2E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7DCF2F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*JOINT LOAD</w:t>
      </w:r>
    </w:p>
    <w:p w14:paraId="105452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*800 FY 0 FZ 0</w:t>
      </w:r>
    </w:p>
    <w:p w14:paraId="0DFBAD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*824 FY 0 FZ 0</w:t>
      </w:r>
    </w:p>
    <w:p w14:paraId="0B2E3B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*MEMBER LOAD</w:t>
      </w:r>
    </w:p>
    <w:p w14:paraId="07ADC6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*1071 CON GY -1.6 0.45</w:t>
      </w:r>
    </w:p>
    <w:p w14:paraId="30A94D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*1071 CON GX 0.2 0.45</w:t>
      </w:r>
    </w:p>
    <w:p w14:paraId="6A0D1B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*1071 CON GZ 0.03 0.45</w:t>
      </w:r>
    </w:p>
    <w:p w14:paraId="13E4FE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*1075 CON GY -3.6 0.75</w:t>
      </w:r>
    </w:p>
    <w:p w14:paraId="5310D2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*1074 CON GY -5.44</w:t>
      </w:r>
    </w:p>
    <w:p w14:paraId="4759D7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*1074 CON GX -0.422</w:t>
      </w:r>
    </w:p>
    <w:p w14:paraId="5CAF83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*1074 CON GZ 0.06</w:t>
      </w:r>
    </w:p>
    <w:p w14:paraId="544779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4 LOAD TYPE LIVE TITLE CARGA VIVA</w:t>
      </w:r>
    </w:p>
    <w:p w14:paraId="5500F0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ONEWAY LOAD</w:t>
      </w:r>
    </w:p>
    <w:p w14:paraId="200D51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400 kg/m2***</w:t>
      </w:r>
    </w:p>
    <w:p w14:paraId="39EEAB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-4 GY</w:t>
      </w:r>
    </w:p>
    <w:p w14:paraId="1423A9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-4 GY</w:t>
      </w:r>
    </w:p>
    <w:p w14:paraId="372E10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7D436C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-4 GY TOWARDS 1245</w:t>
      </w:r>
    </w:p>
    <w:p w14:paraId="1EB01E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65808E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0FF1A0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-4.89 FY -5.78 FZ 0.36</w:t>
      </w:r>
    </w:p>
    <w:p w14:paraId="439C1B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-15.85 FY -3.6 FZ 0.254</w:t>
      </w:r>
    </w:p>
    <w:p w14:paraId="56D7B5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2C6810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857 967 1312 FX 0.061 FY -22.99 FZ 6.43</w:t>
      </w:r>
    </w:p>
    <w:p w14:paraId="2F3DF6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861 FX 0.005 FY -45.49 FZ -1.88</w:t>
      </w:r>
    </w:p>
    <w:p w14:paraId="77155D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0 FY -6.65 FZ -0.001</w:t>
      </w:r>
    </w:p>
    <w:p w14:paraId="09B70F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4EE561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0D53A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2.266 FY -1.613 FZ -1.286</w:t>
      </w:r>
    </w:p>
    <w:p w14:paraId="1F39BF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-3.289 FY -5.181 FZ -0.025</w:t>
      </w:r>
    </w:p>
    <w:p w14:paraId="05845A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419119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GY -2</w:t>
      </w:r>
    </w:p>
    <w:p w14:paraId="7691C8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131 215 355 673 699 1043 1060 1229 1234 1254 1274 1287 1354 1777 1780 1784 -</w:t>
      </w:r>
    </w:p>
    <w:p w14:paraId="51D03B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1787 1789 TO 1792 UNI GY -1</w:t>
      </w:r>
    </w:p>
    <w:p w14:paraId="3C7859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1729 1730 1734 TO 1739 1742 1743 1779 1782 UNI GY -4</w:t>
      </w:r>
    </w:p>
    <w:p w14:paraId="70066D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5 LOADTYPE </w:t>
      </w:r>
      <w:proofErr w:type="gramStart"/>
      <w:r w:rsidRPr="0075743A">
        <w:rPr>
          <w:sz w:val="16"/>
          <w:szCs w:val="16"/>
        </w:rPr>
        <w:t>Temperature  TITLE</w:t>
      </w:r>
      <w:proofErr w:type="gramEnd"/>
      <w:r w:rsidRPr="0075743A">
        <w:rPr>
          <w:sz w:val="16"/>
          <w:szCs w:val="16"/>
        </w:rPr>
        <w:t xml:space="preserve"> CARGA TERMICA ESTRUCTURA (TST)</w:t>
      </w:r>
    </w:p>
    <w:p w14:paraId="41B536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TEMPERATURE LOAD</w:t>
      </w:r>
    </w:p>
    <w:p w14:paraId="5FF5FF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 87 TO 90 93 94 96 TO 98 100 101 103 TO 106 109 116 118 123 125 TO 127 131 -</w:t>
      </w:r>
    </w:p>
    <w:p w14:paraId="7B573C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133 135 137 138 143 149 150 152 156 TO 160 162 171 172 177 179 183 TO 185 -</w:t>
      </w:r>
    </w:p>
    <w:p w14:paraId="5CCAD8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187 188 207 211 215 223 229 230 241 250 256 TO 258 261 263 264 267 270 272 -</w:t>
      </w:r>
    </w:p>
    <w:p w14:paraId="6CEB06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276 TO 279 281 286 347 TO 357 363 367 TO 372 383 384 391 TO 397 399 TO 403 -</w:t>
      </w:r>
    </w:p>
    <w:p w14:paraId="0F5DF1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405 TO 409 411 413 TO 416 418 419 421 430 496 TO 499 504 506 514 515 518 -</w:t>
      </w:r>
    </w:p>
    <w:p w14:paraId="220665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521 524 543 544 546 551 TO 558 569 571 TO 573 576 TO 579 582 620 647 TO 652 -</w:t>
      </w:r>
    </w:p>
    <w:p w14:paraId="6A60CF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656 666 671 673 675 676 678 680 681 683 692 TO 695 699 TO 704 709 710 733 -</w:t>
      </w:r>
    </w:p>
    <w:p w14:paraId="1F07A7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741 749 751 TO 756 763 TO 767 769 TO 778 780 790 791 793 TO 795 797 798 800 -</w:t>
      </w:r>
    </w:p>
    <w:p w14:paraId="03B55B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801 804 TO 814 834 TO 836 838 TO 841 844 846 TO 852 866 TO 869 871 872 874 -</w:t>
      </w:r>
    </w:p>
    <w:p w14:paraId="5F8C72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875 877 TO 884 886 887 889 894 TO 900 903 TO 907 909 910 912 913 915 TO 917 -</w:t>
      </w:r>
    </w:p>
    <w:p w14:paraId="2A01CA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921 923 926 928 931 933 TO 938 942 943 945 946 958 959 963 964 966 TO 969 -</w:t>
      </w:r>
    </w:p>
    <w:p w14:paraId="21CDEA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971 974 989 990 993 996 999 1009 1021 1024 1027 1028 1030 TO 1035 1039 1043 -</w:t>
      </w:r>
    </w:p>
    <w:p w14:paraId="73A144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TO 1064 1066 TO 1073 1075 TO 1084 1087 1089 TO 1095 1097 TO 1104 1106 -</w:t>
      </w:r>
    </w:p>
    <w:p w14:paraId="0CBD02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1107 TO 1117 1119 TO 1149 1152 TO 1154 1158 1160 TO 1165 1167 TO 1184 1191 -</w:t>
      </w:r>
    </w:p>
    <w:p w14:paraId="4A0F86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1192 1199 1201 TO 1230 1232 TO 1324 1326 TO 1345 1348 TEMP 27.7</w:t>
      </w:r>
    </w:p>
    <w:p w14:paraId="509718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1349 1350 1353 TO 1355 1357 TO 1367 1370 TO 1372 1374 1375 1377 1378 1381 -</w:t>
      </w:r>
    </w:p>
    <w:p w14:paraId="4F9147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1382 1384 1387 1389 1391 TO 1397 1401 TO 1417 1419 TO 1427 1429 -</w:t>
      </w:r>
    </w:p>
    <w:p w14:paraId="13709F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1431 TO 1435 1437 1438 1440 1441 1443 TO 1446 1448 TO 1461 1463 TO 1478 -</w:t>
      </w:r>
    </w:p>
    <w:p w14:paraId="62A63B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1483 1490 1493 1495 1496 1504 TO 1511 1513 1515 1517 1518 1520 TO 1527 1534 -</w:t>
      </w:r>
    </w:p>
    <w:p w14:paraId="1E4AE4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1535 1538 1541 1543 1546 TO 1553 1557 1560 1561 1564 TO 1587 1594 TO 1602 -</w:t>
      </w:r>
    </w:p>
    <w:p w14:paraId="3A35D8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1609 1610 1613 1618 TO 1621 1623 TO 1625 1628 1630 1652 1653 1656 TO 1659 -</w:t>
      </w:r>
    </w:p>
    <w:p w14:paraId="3EB385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1661 TO 1681 1683 1687 1689 1698 1699 1702 TO 1705 1707 1708 1710 TO 1732 -</w:t>
      </w:r>
    </w:p>
    <w:p w14:paraId="081EE8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1734 TO 1747 1749 TO 1751 1753 TO 1758 1762 1766 TO 1768 1771 1772 -</w:t>
      </w:r>
    </w:p>
    <w:p w14:paraId="24BEB10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1774 TO 1782 1784 1786 TO 1794 1796 1797 1800 TO 1807 1809 1811 -</w:t>
      </w:r>
    </w:p>
    <w:p w14:paraId="42999A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1812 TEMP 27.7</w:t>
      </w:r>
    </w:p>
    <w:p w14:paraId="19CFCF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46541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4B944F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*****ESCALERA***********</w:t>
      </w:r>
    </w:p>
    <w:p w14:paraId="13B225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*JOIN LOAD</w:t>
      </w:r>
    </w:p>
    <w:p w14:paraId="345CDB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*804 FX 5.778 FY -0.02 FZ -689.63</w:t>
      </w:r>
    </w:p>
    <w:p w14:paraId="6959F2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*891 FX -2.757 FY 20.119 FZ 652.349</w:t>
      </w:r>
    </w:p>
    <w:p w14:paraId="3AA701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6 LOADTYPE </w:t>
      </w:r>
      <w:proofErr w:type="spellStart"/>
      <w:r w:rsidRPr="0075743A">
        <w:rPr>
          <w:sz w:val="16"/>
          <w:szCs w:val="16"/>
          <w:lang w:val="es-419"/>
        </w:rPr>
        <w:t>Dead</w:t>
      </w:r>
      <w:proofErr w:type="spellEnd"/>
      <w:r w:rsidRPr="0075743A">
        <w:rPr>
          <w:sz w:val="16"/>
          <w:szCs w:val="16"/>
          <w:lang w:val="es-419"/>
        </w:rPr>
        <w:t xml:space="preserve">  TITLE FUERZAS DE FRICCION TUBERIAS (TT)</w:t>
      </w:r>
    </w:p>
    <w:p w14:paraId="33E45D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5AD3CA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A11D1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GX -12.98 0.85</w:t>
      </w:r>
    </w:p>
    <w:p w14:paraId="689F89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GX -12.98 0.425</w:t>
      </w:r>
    </w:p>
    <w:p w14:paraId="4B7AFB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959 1269 1286 1299 1312 CON GZ 30.036 0.85</w:t>
      </w:r>
    </w:p>
    <w:p w14:paraId="481BA6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1543 CON GZ 30.036 0.425</w:t>
      </w:r>
    </w:p>
    <w:p w14:paraId="67CA40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514E0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1CF33E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0 FZ 0</w:t>
      </w:r>
    </w:p>
    <w:p w14:paraId="3A9F20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FY 0 FZ 0</w:t>
      </w:r>
    </w:p>
    <w:p w14:paraId="059CA1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64DB81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GX -0.021 0.5</w:t>
      </w:r>
    </w:p>
    <w:p w14:paraId="53F9AA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1064 CON GZ 0.16 0.5</w:t>
      </w:r>
    </w:p>
    <w:p w14:paraId="2C1DF3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GX -0.08 0.5</w:t>
      </w:r>
    </w:p>
    <w:p w14:paraId="141AF2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1069 CON GZ -0.225 0.5</w:t>
      </w:r>
    </w:p>
    <w:p w14:paraId="68C560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1353 CON GX 7.1 0.14</w:t>
      </w:r>
    </w:p>
    <w:p w14:paraId="7710FE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1350 CON GX -0.08 0.14</w:t>
      </w:r>
    </w:p>
    <w:p w14:paraId="620BEA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1350 CON GZ -0.09 0.14</w:t>
      </w:r>
    </w:p>
    <w:p w14:paraId="7E1F88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GX 0.24 0.45</w:t>
      </w:r>
    </w:p>
    <w:p w14:paraId="1AB47B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1071 CON GY -0.03 0.45</w:t>
      </w:r>
    </w:p>
    <w:p w14:paraId="18FD35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1075 CON GX -1.08</w:t>
      </w:r>
    </w:p>
    <w:p w14:paraId="44F53A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1075 CON GZ -1.08</w:t>
      </w:r>
    </w:p>
    <w:p w14:paraId="0EC6BB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GX -4.34 0.5</w:t>
      </w:r>
    </w:p>
    <w:p w14:paraId="791AAD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1078 CON GX -1.5 0.5</w:t>
      </w:r>
    </w:p>
    <w:p w14:paraId="0F6E61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GX 0.61 0.2</w:t>
      </w:r>
    </w:p>
    <w:p w14:paraId="189E92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GZ 1.53 0.2</w:t>
      </w:r>
    </w:p>
    <w:p w14:paraId="166F20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GX 0.46 1.2</w:t>
      </w:r>
    </w:p>
    <w:p w14:paraId="40421D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1083 CON GZ 0.96 1.2</w:t>
      </w:r>
    </w:p>
    <w:p w14:paraId="437FAA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13CC4C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1251 FX -18.84 FZ 3.6</w:t>
      </w:r>
    </w:p>
    <w:p w14:paraId="1F8DF9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24AD0D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0.81 0.25</w:t>
      </w:r>
    </w:p>
    <w:p w14:paraId="1DEC5D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0.422 0.25</w:t>
      </w:r>
    </w:p>
    <w:p w14:paraId="0FD9CA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0.04 0.7</w:t>
      </w:r>
    </w:p>
    <w:p w14:paraId="312BAA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0.31 0.7</w:t>
      </w:r>
    </w:p>
    <w:p w14:paraId="734371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0.07 1.37</w:t>
      </w:r>
    </w:p>
    <w:p w14:paraId="7D7499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-0.15 1.37</w:t>
      </w:r>
    </w:p>
    <w:p w14:paraId="7D33CE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GX 0.03 1</w:t>
      </w:r>
    </w:p>
    <w:p w14:paraId="47769C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90 CON GZ -0.01 1</w:t>
      </w:r>
    </w:p>
    <w:p w14:paraId="2C5DD6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GX 6.88 0.417001</w:t>
      </w:r>
    </w:p>
    <w:p w14:paraId="27083D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1257 CON GZ 2.71 0.417001</w:t>
      </w:r>
    </w:p>
    <w:p w14:paraId="022EAB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399 CON GX 3.86 0.6</w:t>
      </w:r>
    </w:p>
    <w:p w14:paraId="5371A1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1260 CON GX 3.86 0.417001</w:t>
      </w:r>
    </w:p>
    <w:p w14:paraId="495DB3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1260 CON GZ 1.91 0.417001</w:t>
      </w:r>
    </w:p>
    <w:p w14:paraId="2ACE55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1260 CON GX 2.4 0.817001</w:t>
      </w:r>
    </w:p>
    <w:p w14:paraId="48A404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1260 CON GZ 1.32 0.817001</w:t>
      </w:r>
    </w:p>
    <w:p w14:paraId="574C15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GX 1.08 0.817001</w:t>
      </w:r>
    </w:p>
    <w:p w14:paraId="1CD953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GZ 1.82 0.817001</w:t>
      </w:r>
    </w:p>
    <w:p w14:paraId="585244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1270 CON GX 1.3 0.176975</w:t>
      </w:r>
    </w:p>
    <w:p w14:paraId="670C55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CON GZ 0.56 0.176975</w:t>
      </w:r>
    </w:p>
    <w:p w14:paraId="5F3E62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7558D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941 FX 0.03 FZ 1.81</w:t>
      </w:r>
    </w:p>
    <w:p w14:paraId="2830F8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79BD52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1087 CON GX 2.05 0.5</w:t>
      </w:r>
    </w:p>
    <w:p w14:paraId="6F03B7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1087 CON GZ 2.05 0.5</w:t>
      </w:r>
    </w:p>
    <w:p w14:paraId="7CAF96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1095 CON GX 22.5</w:t>
      </w:r>
    </w:p>
    <w:p w14:paraId="773C1A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1095 CON GZ 37.52</w:t>
      </w:r>
    </w:p>
    <w:p w14:paraId="57CC5F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1579 CON GX -0.422 0.45</w:t>
      </w:r>
    </w:p>
    <w:p w14:paraId="56877C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1579 CON GZ 0.06 0.45</w:t>
      </w:r>
    </w:p>
    <w:p w14:paraId="26B790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7 LOADTYPE </w:t>
      </w:r>
      <w:proofErr w:type="spellStart"/>
      <w:r w:rsidRPr="0075743A">
        <w:rPr>
          <w:sz w:val="16"/>
          <w:szCs w:val="16"/>
          <w:lang w:val="es-419"/>
        </w:rPr>
        <w:t>Dead</w:t>
      </w:r>
      <w:proofErr w:type="spellEnd"/>
      <w:r w:rsidRPr="0075743A">
        <w:rPr>
          <w:sz w:val="16"/>
          <w:szCs w:val="16"/>
          <w:lang w:val="es-419"/>
        </w:rPr>
        <w:t xml:space="preserve">  TITLE FUERZAS DE ANCLAJE TUBERIAS (TS)</w:t>
      </w:r>
    </w:p>
    <w:p w14:paraId="6B2D71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***PR-06-02-B-NORTE</w:t>
      </w:r>
    </w:p>
    <w:p w14:paraId="4971DB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FEFFE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GX -131.758 0.425</w:t>
      </w:r>
    </w:p>
    <w:p w14:paraId="24F868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1098 CON GZ 24.531 0.425</w:t>
      </w:r>
    </w:p>
    <w:p w14:paraId="68CF20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GX 22.1 0.849997</w:t>
      </w:r>
    </w:p>
    <w:p w14:paraId="6D1D67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1768 CON GZ 29.16 0.824997</w:t>
      </w:r>
    </w:p>
    <w:p w14:paraId="1C09ED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1803 CON GX 4.4 0.14</w:t>
      </w:r>
    </w:p>
    <w:p w14:paraId="43F0B2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1802 1803 CON GZ 12.5 0.14</w:t>
      </w:r>
    </w:p>
    <w:p w14:paraId="040F47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GX -11.651</w:t>
      </w:r>
    </w:p>
    <w:p w14:paraId="594691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650 CON GZ 18.9</w:t>
      </w:r>
    </w:p>
    <w:p w14:paraId="035195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GX 7.612</w:t>
      </w:r>
    </w:p>
    <w:p w14:paraId="6BEE29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651 CON GZ -0.372</w:t>
      </w:r>
    </w:p>
    <w:p w14:paraId="2ACC4F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7B03AB14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E243D1">
        <w:rPr>
          <w:sz w:val="16"/>
          <w:szCs w:val="16"/>
          <w:lang w:val="es-419"/>
        </w:rPr>
        <w:t>JOINT LOAD</w:t>
      </w:r>
    </w:p>
    <w:p w14:paraId="56C70A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0 FZ 0</w:t>
      </w:r>
    </w:p>
    <w:p w14:paraId="2CDDB6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FY 0 FZ 0</w:t>
      </w:r>
    </w:p>
    <w:p w14:paraId="50A7F8B9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E243D1">
        <w:rPr>
          <w:sz w:val="16"/>
          <w:szCs w:val="16"/>
        </w:rPr>
        <w:t>MEMBER LOAD</w:t>
      </w:r>
    </w:p>
    <w:p w14:paraId="56FDAC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GZ 1.852 0.55</w:t>
      </w:r>
    </w:p>
    <w:p w14:paraId="5CE279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1009 CON GX 16.5 0.55</w:t>
      </w:r>
    </w:p>
    <w:p w14:paraId="776276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GZ 23 0.45</w:t>
      </w:r>
    </w:p>
    <w:p w14:paraId="176718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1565 CON GX 18.2 0.45</w:t>
      </w:r>
    </w:p>
    <w:p w14:paraId="6914A7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1570 CON GZ 8.1 0.45</w:t>
      </w:r>
    </w:p>
    <w:p w14:paraId="5860AA6C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E243D1">
        <w:rPr>
          <w:sz w:val="16"/>
          <w:szCs w:val="16"/>
          <w:lang w:val="es-419"/>
        </w:rPr>
        <w:t>1570 CON GX 59.5 0.45</w:t>
      </w:r>
    </w:p>
    <w:p w14:paraId="0F76D4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CB819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1270 FX 25.25 FZ 44.03</w:t>
      </w:r>
    </w:p>
    <w:p w14:paraId="1DC27C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8 LOADTYPE </w:t>
      </w:r>
      <w:proofErr w:type="gramStart"/>
      <w:r w:rsidRPr="0075743A">
        <w:rPr>
          <w:sz w:val="16"/>
          <w:szCs w:val="16"/>
        </w:rPr>
        <w:t>Wind  TITLE</w:t>
      </w:r>
      <w:proofErr w:type="gramEnd"/>
      <w:r w:rsidRPr="0075743A">
        <w:rPr>
          <w:sz w:val="16"/>
          <w:szCs w:val="16"/>
        </w:rPr>
        <w:t xml:space="preserve"> VIENTO DIRECCION X</w:t>
      </w:r>
    </w:p>
    <w:p w14:paraId="492D43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WIND LOAD X 1 TYPE 1 XR 1 27 YR 0 12.5 ZR -2.8 10.3 OPEN</w:t>
      </w:r>
    </w:p>
    <w:p w14:paraId="688B61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461DCC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002EDF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-0.842 FY 0.029 FZ 0.232</w:t>
      </w:r>
    </w:p>
    <w:p w14:paraId="21521B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-2.38 FY -0.001 FZ 0.007</w:t>
      </w:r>
    </w:p>
    <w:p w14:paraId="65F906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1D8345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007F0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-0.714 FY -0.329 FZ -0.041</w:t>
      </w:r>
    </w:p>
    <w:p w14:paraId="5BA411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-4.245 FY -2.272 FZ 2.817</w:t>
      </w:r>
    </w:p>
    <w:p w14:paraId="404C22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43C3C7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5.2 FY -5.2 FZ -2.7</w:t>
      </w:r>
    </w:p>
    <w:p w14:paraId="48C0FE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EF363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3 1.32</w:t>
      </w:r>
    </w:p>
    <w:p w14:paraId="4A397F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1.2 1.32</w:t>
      </w:r>
    </w:p>
    <w:p w14:paraId="1AD748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5.3 1.32</w:t>
      </w:r>
    </w:p>
    <w:p w14:paraId="500F02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15 1.82</w:t>
      </w:r>
    </w:p>
    <w:p w14:paraId="6AE4D7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2.9 1.82</w:t>
      </w:r>
    </w:p>
    <w:p w14:paraId="6830AF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14.1 1.82</w:t>
      </w:r>
    </w:p>
    <w:p w14:paraId="2EC0F9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C2CD0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4.8 0.36</w:t>
      </w:r>
    </w:p>
    <w:p w14:paraId="1E4BFB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1.6 0.36</w:t>
      </w:r>
    </w:p>
    <w:p w14:paraId="640DFF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1100 CON GY 11.9 0.36</w:t>
      </w:r>
    </w:p>
    <w:p w14:paraId="081F44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20.3 0.47</w:t>
      </w:r>
    </w:p>
    <w:p w14:paraId="32964D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1.2 0.47</w:t>
      </w:r>
    </w:p>
    <w:p w14:paraId="4B3A98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10.7 0.47</w:t>
      </w:r>
    </w:p>
    <w:p w14:paraId="21ED22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152A4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9.4 FY 25.7 FZ -0.8</w:t>
      </w:r>
    </w:p>
    <w:p w14:paraId="7A9008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029F1B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20.2 FY 43.3 FZ -6</w:t>
      </w:r>
    </w:p>
    <w:p w14:paraId="2CEA28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E200B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11.9 0.1205</w:t>
      </w:r>
    </w:p>
    <w:p w14:paraId="1E65C7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-3.1 0.1205</w:t>
      </w:r>
    </w:p>
    <w:p w14:paraId="41A634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24.8 0.1205</w:t>
      </w:r>
    </w:p>
    <w:p w14:paraId="20328A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18.1 0.1</w:t>
      </w:r>
    </w:p>
    <w:p w14:paraId="4DEDBB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0.8 0.1</w:t>
      </w:r>
    </w:p>
    <w:p w14:paraId="34485E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36 0.1</w:t>
      </w:r>
    </w:p>
    <w:p w14:paraId="57663B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9 LOADTYPE </w:t>
      </w:r>
      <w:proofErr w:type="gramStart"/>
      <w:r w:rsidRPr="0075743A">
        <w:rPr>
          <w:sz w:val="16"/>
          <w:szCs w:val="16"/>
        </w:rPr>
        <w:t>Wind  TITLE</w:t>
      </w:r>
      <w:proofErr w:type="gramEnd"/>
      <w:r w:rsidRPr="0075743A">
        <w:rPr>
          <w:sz w:val="16"/>
          <w:szCs w:val="16"/>
        </w:rPr>
        <w:t xml:space="preserve"> VIENTO DIRECCION -X</w:t>
      </w:r>
    </w:p>
    <w:p w14:paraId="07F8AC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WIND LOAD -X -1 TYPE 1 XR 1 27 YR 0 12.5 ZR -2.8 10.3 OPEN</w:t>
      </w:r>
    </w:p>
    <w:p w14:paraId="69F6CA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3BD5E4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179FD9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0.842 FY -0.029 FZ -0.232</w:t>
      </w:r>
    </w:p>
    <w:p w14:paraId="6A6B02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2.38 FY 0.001 FZ -0.007</w:t>
      </w:r>
    </w:p>
    <w:p w14:paraId="2643D6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139940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94F38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0.714 FY 0.329 FZ 0.041</w:t>
      </w:r>
    </w:p>
    <w:p w14:paraId="6F3BF0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4.245 FY 2.272 FZ -2.817</w:t>
      </w:r>
    </w:p>
    <w:p w14:paraId="69937A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-4.1 FY -4.2 FZ -1.9</w:t>
      </w:r>
    </w:p>
    <w:p w14:paraId="59D2D0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07A493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-10.2 FY 26.2 FZ -1.7</w:t>
      </w:r>
    </w:p>
    <w:p w14:paraId="4FABD8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0E9DD6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-5.7 1.32</w:t>
      </w:r>
    </w:p>
    <w:p w14:paraId="583826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-2 1.32</w:t>
      </w:r>
    </w:p>
    <w:p w14:paraId="7D30D0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13.2 1.32</w:t>
      </w:r>
    </w:p>
    <w:p w14:paraId="54BDAE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-20 1.82</w:t>
      </w:r>
    </w:p>
    <w:p w14:paraId="0BD3B9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1.2 1.82</w:t>
      </w:r>
    </w:p>
    <w:p w14:paraId="548AD4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12.4 1.82</w:t>
      </w:r>
    </w:p>
    <w:p w14:paraId="6D171C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A9DFE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-3.8 0.36</w:t>
      </w:r>
    </w:p>
    <w:p w14:paraId="0A3520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1.3 0.36</w:t>
      </w:r>
    </w:p>
    <w:p w14:paraId="332768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4.6 0.36</w:t>
      </w:r>
    </w:p>
    <w:p w14:paraId="09CF93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-15.1 0.47</w:t>
      </w:r>
    </w:p>
    <w:p w14:paraId="7B5AEB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2.7 0.47</w:t>
      </w:r>
    </w:p>
    <w:p w14:paraId="6A14B7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12.6 0.47</w:t>
      </w:r>
    </w:p>
    <w:p w14:paraId="37CF3F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4C9A0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1525 FX -10.2 FY 23.5 FZ -3.9</w:t>
      </w:r>
    </w:p>
    <w:p w14:paraId="6630FF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0C758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-18.7 0.1205</w:t>
      </w:r>
    </w:p>
    <w:p w14:paraId="7A952F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-4.9 0.1205</w:t>
      </w:r>
    </w:p>
    <w:p w14:paraId="485264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42 0.1205</w:t>
      </w:r>
    </w:p>
    <w:p w14:paraId="1BEEFC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-19.6 0.1</w:t>
      </w:r>
    </w:p>
    <w:p w14:paraId="3A4764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0.8 0.1</w:t>
      </w:r>
    </w:p>
    <w:p w14:paraId="5FF3A2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36 0.1</w:t>
      </w:r>
    </w:p>
    <w:p w14:paraId="20B4D7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10 LOADTYPE </w:t>
      </w:r>
      <w:proofErr w:type="gramStart"/>
      <w:r w:rsidRPr="0075743A">
        <w:rPr>
          <w:sz w:val="16"/>
          <w:szCs w:val="16"/>
        </w:rPr>
        <w:t>Wind  TITLE</w:t>
      </w:r>
      <w:proofErr w:type="gramEnd"/>
      <w:r w:rsidRPr="0075743A">
        <w:rPr>
          <w:sz w:val="16"/>
          <w:szCs w:val="16"/>
        </w:rPr>
        <w:t xml:space="preserve"> VIENTO DIRECCION Z</w:t>
      </w:r>
    </w:p>
    <w:p w14:paraId="54C052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WIND LOAD Z 1 TYPE 1 XR 1 27 YR 0 12.5 ZR -2.8 10.3 OPEN</w:t>
      </w:r>
    </w:p>
    <w:p w14:paraId="7135D8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39CF83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68FAF7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0.568 FY 0.179 FZ -0.389</w:t>
      </w:r>
    </w:p>
    <w:p w14:paraId="7F066A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-0.06 FY -0.001 FZ -0.404</w:t>
      </w:r>
    </w:p>
    <w:p w14:paraId="342654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3D861C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D0A04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1.096 FY 0.007 FZ -1.099</w:t>
      </w:r>
    </w:p>
    <w:p w14:paraId="644E6F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-1.054 FY 0.354 FZ -1.877</w:t>
      </w:r>
    </w:p>
    <w:p w14:paraId="30272C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-1.9 FY 26.8 FZ 10.6</w:t>
      </w:r>
    </w:p>
    <w:p w14:paraId="69F1B6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78F871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8.1 1.32</w:t>
      </w:r>
    </w:p>
    <w:p w14:paraId="6E29A6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11.4 1.32</w:t>
      </w:r>
    </w:p>
    <w:p w14:paraId="4ED84E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12.5 1.32</w:t>
      </w:r>
    </w:p>
    <w:p w14:paraId="5B4F56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19.7 1.82</w:t>
      </w:r>
    </w:p>
    <w:p w14:paraId="0DBD39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1147 CON GZ 18.6 1.82</w:t>
      </w:r>
    </w:p>
    <w:p w14:paraId="2F542A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11.8 1.82</w:t>
      </w:r>
    </w:p>
    <w:p w14:paraId="4AECC7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78C0B1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-7.7 0.36</w:t>
      </w:r>
    </w:p>
    <w:p w14:paraId="13790D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11.2 0.36</w:t>
      </w:r>
    </w:p>
    <w:p w14:paraId="2608CC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11.7 0.36</w:t>
      </w:r>
    </w:p>
    <w:p w14:paraId="3AACAA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-20 0.47</w:t>
      </w:r>
    </w:p>
    <w:p w14:paraId="0D0F16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18.3 0.47</w:t>
      </w:r>
    </w:p>
    <w:p w14:paraId="16E40E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10.3 0.47</w:t>
      </w:r>
    </w:p>
    <w:p w14:paraId="461039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78564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1.2 FY 26.8 FZ 9.6</w:t>
      </w:r>
    </w:p>
    <w:p w14:paraId="5367C1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E75B3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3.4 FY 34.5 FZ 19.1</w:t>
      </w:r>
    </w:p>
    <w:p w14:paraId="148509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4ED7E0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1.9 0.1205</w:t>
      </w:r>
    </w:p>
    <w:p w14:paraId="4AC166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19.4 0.1205</w:t>
      </w:r>
    </w:p>
    <w:p w14:paraId="788C42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34.5 0.1205</w:t>
      </w:r>
    </w:p>
    <w:p w14:paraId="37E2F1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-0.9 0.1</w:t>
      </w:r>
    </w:p>
    <w:p w14:paraId="1862E4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22.1 0.1</w:t>
      </w:r>
    </w:p>
    <w:p w14:paraId="24DBF7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35.5 0.1</w:t>
      </w:r>
    </w:p>
    <w:p w14:paraId="25B840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11 LOADTYPE </w:t>
      </w:r>
      <w:proofErr w:type="gramStart"/>
      <w:r w:rsidRPr="0075743A">
        <w:rPr>
          <w:sz w:val="16"/>
          <w:szCs w:val="16"/>
        </w:rPr>
        <w:t>Wind  TITLE</w:t>
      </w:r>
      <w:proofErr w:type="gramEnd"/>
      <w:r w:rsidRPr="0075743A">
        <w:rPr>
          <w:sz w:val="16"/>
          <w:szCs w:val="16"/>
        </w:rPr>
        <w:t xml:space="preserve"> VIENTO DIRECCION -Z</w:t>
      </w:r>
    </w:p>
    <w:p w14:paraId="289C78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WIND LOAD -Z -1 TYPE 1 XR 1 27 YR 0 12.5 ZR -2.8 10.3 OPEN</w:t>
      </w:r>
    </w:p>
    <w:p w14:paraId="15C320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79B8BF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JOINT LOAD</w:t>
      </w:r>
    </w:p>
    <w:p w14:paraId="3FA29D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-0.568 FY -0.179 FZ 0.389</w:t>
      </w:r>
    </w:p>
    <w:p w14:paraId="5C7B27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0.06 FY 0.001 FZ 0.404</w:t>
      </w:r>
    </w:p>
    <w:p w14:paraId="7BAC7C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234122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14C26A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-1.096 FY -0.007 FZ 1.099</w:t>
      </w:r>
    </w:p>
    <w:p w14:paraId="016CB3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1.054 FY -0.354 FZ 1.877</w:t>
      </w:r>
    </w:p>
    <w:p w14:paraId="422174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88009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</w:t>
      </w:r>
    </w:p>
    <w:p w14:paraId="02FD44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946DB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0.1 FY -3.7 FZ -6.4</w:t>
      </w:r>
    </w:p>
    <w:p w14:paraId="3E6081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174ED9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4.5 1.32</w:t>
      </w:r>
    </w:p>
    <w:p w14:paraId="46F6DC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-8 1.32</w:t>
      </w:r>
    </w:p>
    <w:p w14:paraId="07638D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4.4 1.32</w:t>
      </w:r>
    </w:p>
    <w:p w14:paraId="114A61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19.2 1.82</w:t>
      </w:r>
    </w:p>
    <w:p w14:paraId="6D856F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-12.6 1.82</w:t>
      </w:r>
    </w:p>
    <w:p w14:paraId="3318DE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12.1 1.82</w:t>
      </w:r>
    </w:p>
    <w:p w14:paraId="5C1866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2F2FF4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-5.2 0.36</w:t>
      </w:r>
    </w:p>
    <w:p w14:paraId="5DB150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-7.9 0.36</w:t>
      </w:r>
    </w:p>
    <w:p w14:paraId="767146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3.5 0.36</w:t>
      </w:r>
    </w:p>
    <w:p w14:paraId="72B80E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19.4 0.47</w:t>
      </w:r>
    </w:p>
    <w:p w14:paraId="19FE43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-12.7 0.47</w:t>
      </w:r>
    </w:p>
    <w:p w14:paraId="4A6ECC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10.5 0.47</w:t>
      </w:r>
    </w:p>
    <w:p w14:paraId="17A915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CABEE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0.1 FY -3.3 FZ -5.8</w:t>
      </w:r>
    </w:p>
    <w:p w14:paraId="7AFBCE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292366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5.6 FY 33 FZ -0.7</w:t>
      </w:r>
    </w:p>
    <w:p w14:paraId="4E0D13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66B5A9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-0.1 0.1205</w:t>
      </w:r>
    </w:p>
    <w:p w14:paraId="622ADF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-6.4 0.1205</w:t>
      </w:r>
    </w:p>
    <w:p w14:paraId="21D9B1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-3.7 0.1205</w:t>
      </w:r>
    </w:p>
    <w:p w14:paraId="377065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0.8 0.1</w:t>
      </w:r>
    </w:p>
    <w:p w14:paraId="6DFB1C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4.1 0.1</w:t>
      </w:r>
    </w:p>
    <w:p w14:paraId="557DB6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38.6 0.1</w:t>
      </w:r>
    </w:p>
    <w:p w14:paraId="52CD06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E7414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</w:t>
      </w:r>
    </w:p>
    <w:p w14:paraId="664110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916D2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12 LOADTYPE </w:t>
      </w:r>
      <w:proofErr w:type="gramStart"/>
      <w:r w:rsidRPr="0075743A">
        <w:rPr>
          <w:sz w:val="16"/>
          <w:szCs w:val="16"/>
        </w:rPr>
        <w:t>None  TITLE</w:t>
      </w:r>
      <w:proofErr w:type="gramEnd"/>
      <w:r w:rsidRPr="0075743A">
        <w:rPr>
          <w:sz w:val="16"/>
          <w:szCs w:val="16"/>
        </w:rPr>
        <w:t xml:space="preserve"> SISMO DIR X</w:t>
      </w:r>
    </w:p>
    <w:p w14:paraId="2BA233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SPECTRUM CQC X 1.13 ACC SCALE 9.81 DAMP 0.05 LIN DOMINANT 0 SAVE</w:t>
      </w:r>
    </w:p>
    <w:p w14:paraId="088E64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9C495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6597D3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*****ESCALERA***********</w:t>
      </w:r>
    </w:p>
    <w:p w14:paraId="0CAB91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***</w:t>
      </w:r>
      <w:proofErr w:type="spellStart"/>
      <w:r w:rsidRPr="0075743A">
        <w:rPr>
          <w:sz w:val="16"/>
          <w:szCs w:val="16"/>
          <w:lang w:val="es-419"/>
        </w:rPr>
        <w:t>Arriostado</w:t>
      </w:r>
      <w:proofErr w:type="spellEnd"/>
      <w:r w:rsidRPr="0075743A">
        <w:rPr>
          <w:sz w:val="16"/>
          <w:szCs w:val="16"/>
          <w:lang w:val="es-419"/>
        </w:rPr>
        <w:t>**OCBF****R= 3.25/omega = 2/cd= 3.25</w:t>
      </w:r>
    </w:p>
    <w:p w14:paraId="2CF250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</w:t>
      </w:r>
    </w:p>
    <w:p w14:paraId="670FBE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21C24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 0.155; 0.01 0.172; 0.02 0.19; 0.03 0.207; 0.04 0.225; 0.05 0.242; 0.06 0.26;</w:t>
      </w:r>
    </w:p>
    <w:p w14:paraId="6CC14C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0.07 0.278; 0.08 0.295; 0.09 0.313; 0.1 0.33; 0.11 0.348; 0.12 0.365;</w:t>
      </w:r>
    </w:p>
    <w:p w14:paraId="4EA556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0.13 0.383; 0.14 0.387; 0.15 0.387; 0.16 0.387; 0.17 0.387; 0.18 0.387;</w:t>
      </w:r>
    </w:p>
    <w:p w14:paraId="37EB34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0.19 0.387; 0.2 0.387; 0.21 0.387; 0.22 0.387; 0.23 0.387; 0.24 0.387;</w:t>
      </w:r>
    </w:p>
    <w:p w14:paraId="5553F0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0.25 0.387; 0.26 0.387; 0.27 0.387; 0.28 0.387; 0.29 0.387; 0.3 0.387;</w:t>
      </w:r>
    </w:p>
    <w:p w14:paraId="1036ED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0.31 0.387; 0.32 0.387; 0.33 0.387; 0.34 0.387; 0.35 0.387; 0.36 0.387;</w:t>
      </w:r>
    </w:p>
    <w:p w14:paraId="265088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0.37 0.387; 0.38 0.387; 0.39 0.387; 0.4 0.387; 0.41 0.387; 0.42 0.387;</w:t>
      </w:r>
    </w:p>
    <w:p w14:paraId="7A9C5B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0.43 0.387; 0.44 0.387; 0.45 0.387; 0.46 0.387; 0.47 0.387; 0.48 0.387;</w:t>
      </w:r>
    </w:p>
    <w:p w14:paraId="5B7932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0.49 0.387; 0.5 0.387; 0.51 0.387; 0.52 0.387; 0.53 0.387; 0.54 0.387;</w:t>
      </w:r>
    </w:p>
    <w:p w14:paraId="538EE5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0.55 0.387; 0.56 0.387; 0.57 0.387; 0.58 0.387; 0.59 0.387; 0.6 0.387;</w:t>
      </w:r>
    </w:p>
    <w:p w14:paraId="2BFB71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0.61 0.387; 0.62 0.387; 0.63 0.387; 0.64 0.387; 0.65 0.387; 0.66 0.387;</w:t>
      </w:r>
    </w:p>
    <w:p w14:paraId="684B84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0.67 0.383; 0.68 0.377; 0.69 0.372; 0.7 0.367; 0.71 0.362; 0.72 0.356;</w:t>
      </w:r>
    </w:p>
    <w:p w14:paraId="343A0B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0.73 0.352; 0.74 0.347; 0.75 0.342; 0.76 0.338; 0.77 0.333; 0.78 0.329;</w:t>
      </w:r>
    </w:p>
    <w:p w14:paraId="31D5E1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0.79 0.325; 0.8 0.321; 0.81 0.317; 0.82 0.313; 0.83 0.309; 0.84 0.306;</w:t>
      </w:r>
    </w:p>
    <w:p w14:paraId="754A9A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0.85 0.302; 0.86 0.298; 0.87 0.295; 0.88 0.292; 0.89 0.288; 0.9 0.285;</w:t>
      </w:r>
    </w:p>
    <w:p w14:paraId="4A15C4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0.91 0.282; 0.92 0.279; 0.93 0.276; 0.94 0.273; 0.95 0.27; 0.96 0.267;</w:t>
      </w:r>
    </w:p>
    <w:p w14:paraId="402D49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0.97 0.265; 0.98 0.262; 0.99 0.259; 1 0.257; 1.01 0.254; 1.02 0.252; 1.03 0.249;</w:t>
      </w:r>
    </w:p>
    <w:p w14:paraId="2470E0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1.04 0.247; 1.05 0.244; 1.06 0.242; 1.07 0.24; 1.08 0.238; 1.09 0.235;</w:t>
      </w:r>
    </w:p>
    <w:p w14:paraId="1952D0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1.1 0.233; 1.11 0.231; 1.12 0.229; 1.13 0.227; 1.14 0.225; 1.15 0.223;</w:t>
      </w:r>
    </w:p>
    <w:p w14:paraId="191253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1.16 0.221; 1.17 0.219; 1.18 0.218; 1.19 0.216; 1.2 0.214; 1.21 0.212;</w:t>
      </w:r>
    </w:p>
    <w:p w14:paraId="6F18D7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1.22 0.21; 1.23 0.209; 1.24 0.207; 1.25 0.205; 1.26 0.204; 1.27 0.202;</w:t>
      </w:r>
    </w:p>
    <w:p w14:paraId="27187F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1.28 0.201; 1.29 0.199; 1.3 0.197; 1.31 0.196; 1.32 0.194; 1.33 0.193;</w:t>
      </w:r>
    </w:p>
    <w:p w14:paraId="71DB04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1.34 0.192; 1.35 0.19; 1.36 0.189; 1.37 0.187; 1.38 0.186; 1.39 0.185;</w:t>
      </w:r>
    </w:p>
    <w:p w14:paraId="7A4C5E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1.4 0.183; 1.41 0.182; 1.42 0.181; 1.43 0.179; 1.44 0.178; 1.45 0.177;</w:t>
      </w:r>
    </w:p>
    <w:p w14:paraId="5ECED3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1.46 0.176; 1.47 0.175; 1.48 0.173; 1.49 0.172; 1.5 0.171; 1.51 0.17;</w:t>
      </w:r>
    </w:p>
    <w:p w14:paraId="3F9ADB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1.52 0.169; 1.53 0.168; 1.54 0.167; 1.55 0.166; 1.56 0.165; 1.57 0.163;</w:t>
      </w:r>
    </w:p>
    <w:p w14:paraId="32E0C7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1.58 0.162; 1.59 0.161; 1.6 0.16; 1.61 0.159; 1.62 0.158; 1.63 0.157;</w:t>
      </w:r>
    </w:p>
    <w:p w14:paraId="744131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1.64 0.157; 1.65 0.156; 1.66 0.155; 1.67 0.154; 1.68 0.153; 1.69 0.152;</w:t>
      </w:r>
    </w:p>
    <w:p w14:paraId="041454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1.7 0.151; 1.71 0.15; 1.72 0.149; 1.73 0.148; 1.74 0.148; 1.75 0.147;</w:t>
      </w:r>
    </w:p>
    <w:p w14:paraId="1AF07B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1.76 0.146; 1.77 0.145; 1.78 0.144; 1.79 0.143; 1.8 0.143; 1.81 0.142;</w:t>
      </w:r>
    </w:p>
    <w:p w14:paraId="16AF97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1.82 0.141; 1.83 0.14; 1.84 0.139; 1.85 0.139; 1.86 0.138; 1.87 0.137;</w:t>
      </w:r>
    </w:p>
    <w:p w14:paraId="695690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1.88 0.137; 1.89 0.136; 1.9 0.135; 1.91 0.134; 1.92 0.134; 1.93 0.133;</w:t>
      </w:r>
    </w:p>
    <w:p w14:paraId="3902F2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1.94 0.132; 1.95 0.132; 1.96 0.131; 1.97 0.13; 1.98 0.13; 1.99 0.129; 2 0.128;</w:t>
      </w:r>
    </w:p>
    <w:p w14:paraId="412F0A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2.01 0.128; 2.02 0.127; 2.03 0.126; 2.04 0.126; 2.05 0.125; 2.06 0.125;</w:t>
      </w:r>
    </w:p>
    <w:p w14:paraId="44BC43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2.07 0.124; 2.08 0.123; 2.09 0.123; 2.1 0.122; 2.11 0.122; 2.12 0.121;</w:t>
      </w:r>
    </w:p>
    <w:p w14:paraId="057AAC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2.13 0.121; 2.14 0.12; 2.15 0.119; 2.16 0.119; 2.17 0.118; 2.18 0.118;</w:t>
      </w:r>
    </w:p>
    <w:p w14:paraId="4E26B2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2.19 0.117; 2.2 0.117; 2.21 0.116; 2.22 0.116; 2.23 0.115; 2.24 0.115;</w:t>
      </w:r>
    </w:p>
    <w:p w14:paraId="3D99F1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2.25 0.114; 2.26 0.114; 2.27 0.113; 2.28 0.113; 2.29 0.112; 2.3 0.112;</w:t>
      </w:r>
    </w:p>
    <w:p w14:paraId="55C052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2.31 0.111; 2.32 0.111; 2.33 0.11; 2.34 0.11; 2.35 0.109; 2.36 0.109;</w:t>
      </w:r>
    </w:p>
    <w:p w14:paraId="4E3AA0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2.37 0.108; 2.38 0.108; 2.39 0.107; 2.4 0.107; 2.41 0.107; 2.42 0.106;</w:t>
      </w:r>
    </w:p>
    <w:p w14:paraId="3A2364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2.43 0.106; 2.44 0.105; 2.45 0.105; 2.46 0.104; 2.47 0.104; 2.48 0.103;</w:t>
      </w:r>
    </w:p>
    <w:p w14:paraId="7AC664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2.49 0.103; 2.5 0.103; 2.51 0.102; 2.52 0.102; 2.53 0.101; 2.54 0.101;</w:t>
      </w:r>
    </w:p>
    <w:p w14:paraId="2812A8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2.55 0.101; 2.56 0.1; 2.57 0.1; 2.58 0.099; 2.59 0.099; 2.6 0.099; 2.61 0.098;</w:t>
      </w:r>
    </w:p>
    <w:p w14:paraId="6EE794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2.62 0.098; 2.63 0.098; 2.64 0.097; 2.65 0.097; 2.66 0.096; 2.67 0.096;</w:t>
      </w:r>
    </w:p>
    <w:p w14:paraId="4534A9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2.68 0.096; 2.69 0.095; 2.7 0.095; 2.71 0.095; 2.72 0.094; 2.73 0.094;</w:t>
      </w:r>
    </w:p>
    <w:p w14:paraId="105E3A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2.74 0.094; 2.75 0.093; 2.76 0.093; 2.77 0.093; 2.78 0.092; 2.79 0.092;</w:t>
      </w:r>
    </w:p>
    <w:p w14:paraId="09FDB6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2.8 0.092; 2.81 0.091; 2.82 0.091; 2.83 0.091; 2.84 0.09; 2.85 0.09; 2.86 0.09;</w:t>
      </w:r>
    </w:p>
    <w:p w14:paraId="655884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2.87 0.089; 2.88 0.089; 2.89 0.089; 2.9 0.089; 2.91 0.088; 2.92 0.088;</w:t>
      </w:r>
    </w:p>
    <w:p w14:paraId="0FD43E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2.93 0.088; 2.94 0.087; 2.95 0.087; 2.96 0.087; 2.97 0.086; 2.98 0.086;</w:t>
      </w:r>
    </w:p>
    <w:p w14:paraId="5C720B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2.99 0.086; 3 0.086; 3.01 0.085; 3.02 0.085; 3.03 0.085; 3.04 0.084; 3.05 0.084;</w:t>
      </w:r>
    </w:p>
    <w:p w14:paraId="1E23EC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3.06 0.084; 3.07 0.084; 3.08 0.083; 3.09 0.083; 3.1 0.083; 3.11 0.083;</w:t>
      </w:r>
    </w:p>
    <w:p w14:paraId="632A6B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3.12 0.082; 3.13 0.082; 3.14 0.082; 3.15 0.081; 3.16 0.081; 3.17 0.081;</w:t>
      </w:r>
    </w:p>
    <w:p w14:paraId="6D642B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3.18 0.081; 3.19 0.08; 3.2 0.08; 3.21 0.08; 3.22 0.08; 3.23 0.079; 3.24 0.079;</w:t>
      </w:r>
    </w:p>
    <w:p w14:paraId="36E445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3.25 0.079; 3.26 0.079; 3.27 0.078; 3.28 0.078; 3.29 0.078; 3.3 0.078;</w:t>
      </w:r>
    </w:p>
    <w:p w14:paraId="6E51E8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3.31 0.078; 3.32 0.077; 3.33 0.077; 3.34 0.077; 3.35 0.077; 3.36 0.076;</w:t>
      </w:r>
    </w:p>
    <w:p w14:paraId="575BAF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3.37 0.076; 3.38 0.076; 3.39 0.076; 3.4 0.075; 3.41 0.075; 3.42 0.075;</w:t>
      </w:r>
    </w:p>
    <w:p w14:paraId="735A25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3.43 0.075; 3.44 0.075; 3.45 0.074; 3.46 0.074; 3.47 0.074; 3.48 0.074;</w:t>
      </w:r>
    </w:p>
    <w:p w14:paraId="645520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3.49 0.074; 3.5 0.073; 3.51 0.073; 3.52 0.073; 3.53 0.073; 3.54 0.073;</w:t>
      </w:r>
    </w:p>
    <w:p w14:paraId="30B9D9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3.55 0.072; 3.56 0.072; 3.57 0.072; 3.58 0.072; 3.59 0.071; 3.6 0.071;</w:t>
      </w:r>
    </w:p>
    <w:p w14:paraId="64D7D9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3.61 0.071; 3.62 0.071; 3.63 0.071; 3.64 0.071; 3.65 0.07; 3.66 0.07; 3.67 0.07;</w:t>
      </w:r>
    </w:p>
    <w:p w14:paraId="47C9BE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3.68 0.07; 3.69 0.07; 3.7 0.069; 3.71 0.069; 3.72 0.069; 3.73 0.069; 3.74 0.069;</w:t>
      </w:r>
    </w:p>
    <w:p w14:paraId="219157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3.75 0.068; 3.76 0.068; 3.77 0.068; 3.78 0.068; 3.79 0.068; 3.8 0.068;</w:t>
      </w:r>
    </w:p>
    <w:p w14:paraId="5FD7C3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3.81 0.067; 3.82 0.067; 3.83 0.067; 3.84 0.067; 3.85 0.067; 3.86 0.066;</w:t>
      </w:r>
    </w:p>
    <w:p w14:paraId="736321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3.87 0.066; 3.88 0.066; 3.89 0.066; 3.9 0.066; 3.91 0.066; 3.92 0.065;</w:t>
      </w:r>
    </w:p>
    <w:p w14:paraId="3D0F63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3.93 0.065; 3.94 0.065; 3.95 0.065; 3.96 0.065; 3.97 0.065; 3.98 0.064;</w:t>
      </w:r>
    </w:p>
    <w:p w14:paraId="12626F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3.99 0.064; 4 0.064; 4.01 0.064; 4.02 0.064; 4.03 0.063; 4.04 0.063; 4.05 0.063;</w:t>
      </w:r>
    </w:p>
    <w:p w14:paraId="654912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4.06 0.062; 4.07 0.062; 4.08 0.062; 4.09 0.061; 4.1 0.061; 4.11 0.061;</w:t>
      </w:r>
    </w:p>
    <w:p w14:paraId="3F5913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4.12 0.06; 4.13 0.06; 4.14 0.06; 4.15 0.06; 4.16 0.059; 4.17 0.059; 4.18 0.059;</w:t>
      </w:r>
    </w:p>
    <w:p w14:paraId="57414D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4.19 0.058; 4.2 0.058; 4.21 0.058; 4.22 0.058; 4.23 0.057; 4.24 0.057;</w:t>
      </w:r>
    </w:p>
    <w:p w14:paraId="7F361C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4.25 0.057; 4.26 0.057; 4.27 0.056; 4.28 0.056; 4.29 0.056; 4.3 0.056;</w:t>
      </w:r>
    </w:p>
    <w:p w14:paraId="59F520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4.31 0.055; 4.32 0.055; 4.33 0.055; 4.34 0.055; 4.35 0.054; 4.36 0.054;</w:t>
      </w:r>
    </w:p>
    <w:p w14:paraId="2BF49F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4.37 0.054; 4.38 0.054; 4.39 0.053; 4.4 0.053; 4.41 0.053; 4.42 0.053;</w:t>
      </w:r>
    </w:p>
    <w:p w14:paraId="62A6A3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4.43 0.052; 4.44 0.052; 4.45 0.052; 4.46 0.052; 4.47 0.051; 4.48 0.051;</w:t>
      </w:r>
    </w:p>
    <w:p w14:paraId="2DC91C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4.49 0.051; 4.5 0.051; 4.51 0.05; 4.52 0.05; 4.53 0.05; 4.54 0.05; 4.55 0.05;</w:t>
      </w:r>
    </w:p>
    <w:p w14:paraId="17454C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4.56 0.049; 4.57 0.049; 4.58 0.049; 4.59 0.049; 4.6 0.049; 4.61 0.048;</w:t>
      </w:r>
    </w:p>
    <w:p w14:paraId="589886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4.62 0.048; 4.63 0.048; 4.64 0.048; 4.65 0.047; 4.66 0.047; 4.67 0.047;</w:t>
      </w:r>
    </w:p>
    <w:p w14:paraId="6E77BA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4.68 0.047; 4.69 0.047; 4.7 0.046; 4.71 0.046; 4.72 0.046; 4.73 0.046;</w:t>
      </w:r>
    </w:p>
    <w:p w14:paraId="024895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4.74 0.046; 4.75 0.046; 4.76 0.045; 4.77 0.045; 4.78 0.045; 4.79 0.045;</w:t>
      </w:r>
    </w:p>
    <w:p w14:paraId="358B6C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4.8 0.045; 4.81 0.044; 4.82 0.044; 4.83 0.044; 4.84 0.044; 4.85 0.044;</w:t>
      </w:r>
    </w:p>
    <w:p w14:paraId="40CDE3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4.86 0.043; 4.87 0.043; 4.88 0.043; 4.89 0.043; 4.9 0.043; 4.91 0.043;</w:t>
      </w:r>
    </w:p>
    <w:p w14:paraId="35AD2C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4.92 0.042; 4.93 0.042; 4.94 0.042; 4.95 0.042; 4.96 0.042; 4.97 0.042;</w:t>
      </w:r>
    </w:p>
    <w:p w14:paraId="4F998F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4.98 0.041; 4.99 0.041;</w:t>
      </w:r>
    </w:p>
    <w:p w14:paraId="511750C6" w14:textId="77777777" w:rsidR="0075743A" w:rsidRPr="003E66C0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3E66C0">
        <w:rPr>
          <w:sz w:val="16"/>
          <w:szCs w:val="16"/>
        </w:rPr>
        <w:t xml:space="preserve">LOAD 13 LOADTYPE </w:t>
      </w:r>
      <w:proofErr w:type="gramStart"/>
      <w:r w:rsidRPr="003E66C0">
        <w:rPr>
          <w:sz w:val="16"/>
          <w:szCs w:val="16"/>
        </w:rPr>
        <w:t>None  TITLE</w:t>
      </w:r>
      <w:proofErr w:type="gramEnd"/>
      <w:r w:rsidRPr="003E66C0">
        <w:rPr>
          <w:sz w:val="16"/>
          <w:szCs w:val="16"/>
        </w:rPr>
        <w:t xml:space="preserve"> SISMO DIR Z</w:t>
      </w:r>
    </w:p>
    <w:p w14:paraId="06828D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SPECTRUM CQC Z 1.16 ACC SCALE 9.81 DAMP 0.05 LIN DOMINANT 0</w:t>
      </w:r>
    </w:p>
    <w:p w14:paraId="596B07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7A019A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2A86B8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*****ESCALERA***********</w:t>
      </w:r>
    </w:p>
    <w:p w14:paraId="0D7140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****OMF***R= 2.5/omega = 2/cd= 2</w:t>
      </w:r>
    </w:p>
    <w:p w14:paraId="4CCCF7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</w:t>
      </w:r>
    </w:p>
    <w:p w14:paraId="6E35A6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1B43E6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 0.201; 0.01 0.224; 0.02 0.247; 0.03 0.27; 0.04 0.292; 0.05 0.315; 0.06 0.338;</w:t>
      </w:r>
    </w:p>
    <w:p w14:paraId="16EE0C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0.07 0.361; 0.08 0.384; 0.09 0.406; 0.1 0.429; 0.11 0.452; 0.12 0.475;</w:t>
      </w:r>
    </w:p>
    <w:p w14:paraId="456CC6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0.13 0.497; 0.14 0.503; 0.15 0.503; 0.16 0.503; 0.17 0.503; 0.18 0.503;</w:t>
      </w:r>
    </w:p>
    <w:p w14:paraId="791062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0.19 0.503; 0.2 0.503; 0.21 0.503; 0.22 0.503; 0.23 0.503; 0.24 0.503;</w:t>
      </w:r>
    </w:p>
    <w:p w14:paraId="04AFEF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0.25 0.503; 0.26 0.503; 0.27 0.503; 0.28 0.503; 0.29 0.503; 0.3 0.503;</w:t>
      </w:r>
    </w:p>
    <w:p w14:paraId="6C7173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0.31 0.503; 0.32 0.503; 0.33 0.503; 0.34 0.503; 0.35 0.503; 0.36 0.503;</w:t>
      </w:r>
    </w:p>
    <w:p w14:paraId="575F2F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0.37 0.503; 0.38 0.503; 0.39 0.503; 0.4 0.503; 0.41 0.503; 0.42 0.503;</w:t>
      </w:r>
    </w:p>
    <w:p w14:paraId="79A74B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0.43 0.503; 0.44 0.503; 0.45 0.503; 0.46 0.503; 0.47 0.503; 0.48 0.503;</w:t>
      </w:r>
    </w:p>
    <w:p w14:paraId="2200EC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0.49 0.503; 0.5 0.503; 0.51 0.503; 0.52 0.503; 0.53 0.503; 0.54 0.503;</w:t>
      </w:r>
    </w:p>
    <w:p w14:paraId="187C78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0.55 0.503; 0.56 0.503; 0.57 0.503; 0.58 0.503; 0.59 0.503; 0.6 0.503;</w:t>
      </w:r>
    </w:p>
    <w:p w14:paraId="7A1E4C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0.61 0.503; 0.62 0.503; 0.63 0.503; 0.64 0.503; 0.65 0.503; 0.66 0.503;</w:t>
      </w:r>
    </w:p>
    <w:p w14:paraId="7767B4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0.67 0.498; 0.68 0.491; 0.69 0.484; 0.7 0.477; 0.71 0.47; 0.72 0.463;</w:t>
      </w:r>
    </w:p>
    <w:p w14:paraId="608E86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0.73 0.457; 0.74 0.451; 0.75 0.445; 0.76 0.439; 0.77 0.433; 0.78 0.428;</w:t>
      </w:r>
    </w:p>
    <w:p w14:paraId="56D2E7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0.79 0.422; 0.8 0.417; 0.81 0.412; 0.82 0.407; 0.83 0.402; 0.84 0.397;</w:t>
      </w:r>
    </w:p>
    <w:p w14:paraId="73FF95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0.85 0.393; 0.86 0.388; 0.87 0.384; 0.88 0.379; 0.89 0.375; 0.9 0.371;</w:t>
      </w:r>
    </w:p>
    <w:p w14:paraId="2F28F2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0.91 0.367; 0.92 0.363; 0.93 0.359; 0.94 0.355; 0.95 0.351; 0.96 0.348;</w:t>
      </w:r>
    </w:p>
    <w:p w14:paraId="50E38D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0.97 0.344; 0.98 0.34; 0.99 0.337; 1 0.334; 1.01 0.33; 1.02 0.327; 1.03 0.324;</w:t>
      </w:r>
    </w:p>
    <w:p w14:paraId="44CB41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1.04 0.321; 1.05 0.318; 1.06 0.315; 1.07 0.312; 1.08 0.309; 1.09 0.306;</w:t>
      </w:r>
    </w:p>
    <w:p w14:paraId="44954D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1.1 0.303; 1.11 0.301; 1.12 0.298; 1.13 0.295; 1.14 0.293; 1.15 0.29;</w:t>
      </w:r>
    </w:p>
    <w:p w14:paraId="2EBB39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1.16 0.288; 1.17 0.285; 1.18 0.283; 1.19 0.28; 1.2 0.278; 1.21 0.276;</w:t>
      </w:r>
    </w:p>
    <w:p w14:paraId="5F9CD4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1.22 0.273; 1.23 0.271; 1.24 0.269; 1.25 0.267; 1.26 0.265; 1.27 0.263;</w:t>
      </w:r>
    </w:p>
    <w:p w14:paraId="1E9FAE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1.28 0.261; 1.29 0.259; 1.3 0.257; 1.31 0.255; 1.32 0.253; 1.33 0.251;</w:t>
      </w:r>
    </w:p>
    <w:p w14:paraId="6EE616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1.34 0.249; 1.35 0.247; 1.36 0.245; 1.37 0.244; 1.38 0.242; 1.39 0.24;</w:t>
      </w:r>
    </w:p>
    <w:p w14:paraId="0BEC84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1.4 0.238; 1.41 0.237; 1.42 0.235; 1.43 0.233; 1.44 0.232; 1.45 0.23;</w:t>
      </w:r>
    </w:p>
    <w:p w14:paraId="0B9D39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1.46 0.229; 1.47 0.227; 1.48 0.225; 1.49 0.224; 1.5 0.222; 1.51 0.221;</w:t>
      </w:r>
    </w:p>
    <w:p w14:paraId="29BF12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1.52 0.22; 1.53 0.218; 1.54 0.217; 1.55 0.215; 1.56 0.214; 1.57 0.213;</w:t>
      </w:r>
    </w:p>
    <w:p w14:paraId="222995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1.58 0.211; 1.59 0.21; 1.6 0.209; 1.61 0.207; 1.62 0.206; 1.63 0.205;</w:t>
      </w:r>
    </w:p>
    <w:p w14:paraId="305656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1.64 0.203; 1.65 0.202; 1.66 0.201; 1.67 0.2; 1.68 0.199; 1.69 0.197; 1.7 0.196;</w:t>
      </w:r>
    </w:p>
    <w:p w14:paraId="7B3600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1.71 0.195; 1.72 0.194; 1.73 0.193; 1.74 0.192; 1.75 0.191; 1.76 0.19;</w:t>
      </w:r>
    </w:p>
    <w:p w14:paraId="61BA3E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1.77 0.189; 1.78 0.187; 1.79 0.186; 1.8 0.185; 1.81 0.184; 1.82 0.183;</w:t>
      </w:r>
    </w:p>
    <w:p w14:paraId="40F86D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1.83 0.182; 1.84 0.181; 1.85 0.18; 1.86 0.179; 1.87 0.178; 1.88 0.177;</w:t>
      </w:r>
    </w:p>
    <w:p w14:paraId="158F91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1.89 0.177; 1.9 0.176; 1.91 0.175; 1.92 0.174; 1.93 0.173; 1.94 0.172;</w:t>
      </w:r>
    </w:p>
    <w:p w14:paraId="3FC5A04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1.95 0.171; 1.96 0.17; 1.97 0.169; 1.98 0.169; 1.99 0.168; 2 0.167; 2.01 0.166;</w:t>
      </w:r>
    </w:p>
    <w:p w14:paraId="1BA24F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2.02 0.165; 2.03 0.164; 2.04 0.164; 2.05 0.163; 2.06 0.162; 2.07 0.161;</w:t>
      </w:r>
    </w:p>
    <w:p w14:paraId="3CD008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2.08 0.16; 2.09 0.16; 2.1 0.159; 2.11 0.158; 2.12 0.157; 2.13 0.157; 2.14 0.156;</w:t>
      </w:r>
    </w:p>
    <w:p w14:paraId="13DF7F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2.15 0.155; 2.16 0.154; 2.17 0.154; 2.18 0.153; 2.19 0.152; 2.2 0.152;</w:t>
      </w:r>
    </w:p>
    <w:p w14:paraId="001C1C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2.21 0.151; 2.22 0.15; 2.23 0.15; 2.24 0.149; 2.25 0.148; 2.26 0.148;</w:t>
      </w:r>
    </w:p>
    <w:p w14:paraId="5175B8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2.27 0.147; 2.28 0.146; 2.29 0.146; 2.3 0.145; 2.31 0.144; 2.32 0.144;</w:t>
      </w:r>
    </w:p>
    <w:p w14:paraId="2C2444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2.33 0.143; 2.34 0.143; 2.35 0.142; 2.36 0.141; 2.37 0.141; 2.38 0.14;</w:t>
      </w:r>
    </w:p>
    <w:p w14:paraId="06673A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2.39 0.14; 2.4 0.139; 2.41 0.138; 2.42 0.138; 2.43 0.137; 2.44 0.137;</w:t>
      </w:r>
    </w:p>
    <w:p w14:paraId="41367A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2.45 0.136; 2.46 0.136; 2.47 0.135; 2.48 0.135; 2.49 0.134; 2.5 0.133;</w:t>
      </w:r>
    </w:p>
    <w:p w14:paraId="61F5C3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2.51 0.133; 2.52 0.132; 2.53 0.132; 2.54 0.131; 2.55 0.131; 2.56 0.13;</w:t>
      </w:r>
    </w:p>
    <w:p w14:paraId="2C4D8F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2.57 0.13; 2.58 0.129; 2.59 0.129; 2.6 0.128; 2.61 0.128; 2.62 0.127;</w:t>
      </w:r>
    </w:p>
    <w:p w14:paraId="36949D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2.63 0.127; 2.64 0.126; 2.65 0.126; 2.66 0.125; 2.67 0.125; 2.68 0.125;</w:t>
      </w:r>
    </w:p>
    <w:p w14:paraId="7E73A1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2.69 0.124; 2.7 0.124; 2.71 0.123; 2.72 0.123; 2.73 0.122; 2.74 0.122;</w:t>
      </w:r>
    </w:p>
    <w:p w14:paraId="35167F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2.75 0.121; 2.76 0.121; 2.77 0.12; 2.78 0.12; 2.79 0.12; 2.8 0.119; 2.81 0.119;</w:t>
      </w:r>
    </w:p>
    <w:p w14:paraId="3B3731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2.82 0.118; 2.83 0.118; 2.84 0.117; 2.85 0.117; 2.86 0.117; 2.87 0.116;</w:t>
      </w:r>
    </w:p>
    <w:p w14:paraId="4F7D17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2.88 0.116; 2.89 0.115; 2.9 0.115; 2.91 0.115; 2.92 0.114; 2.93 0.114;</w:t>
      </w:r>
    </w:p>
    <w:p w14:paraId="0D0127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2.94 0.113; 2.95 0.113; 2.96 0.113; 2.97 0.112; 2.98 0.112; 2.99 0.112; 3 0.111;</w:t>
      </w:r>
    </w:p>
    <w:p w14:paraId="004C9E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3.01 0.111; 3.02 0.11; 3.03 0.11; 3.04 0.11; 3.05 0.109; 3.06 0.109; 3.07 0.109;</w:t>
      </w:r>
    </w:p>
    <w:p w14:paraId="167591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3.08 0.108; 3.09 0.108; 3.1 0.108; 3.11 0.107; 3.12 0.107; 3.13 0.107;</w:t>
      </w:r>
    </w:p>
    <w:p w14:paraId="375A5E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3.14 0.106; 3.15 0.106; 3.16 0.106; 3.17 0.105; 3.18 0.105; 3.19 0.105;</w:t>
      </w:r>
    </w:p>
    <w:p w14:paraId="20E41A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3.2 0.104; 3.21 0.104; 3.22 0.104; 3.23 0.103; 3.24 0.103; 3.25 0.103;</w:t>
      </w:r>
    </w:p>
    <w:p w14:paraId="69DC22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3.26 0.102; 3.27 0.102; 3.28 0.102; 3.29 0.101; 3.3 0.101; 3.31 0.101;</w:t>
      </w:r>
    </w:p>
    <w:p w14:paraId="3D3156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3.32 0.101; 3.33 0.1; 3.34 0.1; 3.35 0.1; 3.36 0.099; 3.37 0.099; 3.38 0.099;</w:t>
      </w:r>
    </w:p>
    <w:p w14:paraId="28D979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3.39 0.098; 3.4 0.098; 3.41 0.098; 3.42 0.098; 3.43 0.097; 3.44 0.097;</w:t>
      </w:r>
    </w:p>
    <w:p w14:paraId="3A0AE8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3.45 0.097; 3.46 0.096; 3.47 0.096; 3.48 0.096; 3.49 0.096; 3.5 0.095;</w:t>
      </w:r>
    </w:p>
    <w:p w14:paraId="4F92BD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3.51 0.095; 3.52 0.095; 3.53 0.095; 3.54 0.094; 3.55 0.094; 3.56 0.094;</w:t>
      </w:r>
    </w:p>
    <w:p w14:paraId="4B8DB7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3.57 0.093; 3.58 0.093; 3.59 0.093; 3.6 0.093; 3.61 0.092; 3.62 0.092;</w:t>
      </w:r>
    </w:p>
    <w:p w14:paraId="16D2A5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3.63 0.092; 3.64 0.092; 3.65 0.091; 3.66 0.091; 3.67 0.091; 3.68 0.091;</w:t>
      </w:r>
    </w:p>
    <w:p w14:paraId="2A24C7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3.69 0.09; 3.7 0.09; 3.71 0.09; 3.72 0.09; 3.73 0.089; 3.74 0.089; 3.75 0.089;</w:t>
      </w:r>
    </w:p>
    <w:p w14:paraId="5FF98D0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3.76 0.089; 3.77 0.089; 3.78 0.088; 3.79 0.088; 3.8 0.088; 3.81 0.088;</w:t>
      </w:r>
    </w:p>
    <w:p w14:paraId="03A3CE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3.82 0.087; 3.83 0.087; 3.84 0.087; 3.85 0.087; 3.86 0.086; 3.87 0.086;</w:t>
      </w:r>
    </w:p>
    <w:p w14:paraId="3E42AF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3.88 0.086; 3.89 0.086; 3.9 0.086; 3.91 0.085; 3.92 0.085; 3.93 0.085;</w:t>
      </w:r>
    </w:p>
    <w:p w14:paraId="1F4BE2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3.94 0.085; 3.95 0.084; 3.96 0.084; 3.97 0.084; 3.98 0.084; 3.99 0.084; 4 0.083;</w:t>
      </w:r>
    </w:p>
    <w:p w14:paraId="3D379E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4.01 0.083; 4.02 0.083; 4.03 0.083; 4.04 0.083; 4.05 0.082; 4.06 0.082;</w:t>
      </w:r>
    </w:p>
    <w:p w14:paraId="19C9FA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4.07 0.082; 4.08 0.082; 4.09 0.082; 4.1 0.081; 4.11 0.081; 4.12 0.081;</w:t>
      </w:r>
    </w:p>
    <w:p w14:paraId="748A06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4.13 0.081; 4.14 0.081; 4.15 0.08; 4.16 0.08; 4.17 0.08; 4.18 0.08; 4.19 0.08;</w:t>
      </w:r>
    </w:p>
    <w:p w14:paraId="6E20D2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4.2 0.079; 4.21 0.079; 4.22 0.079; 4.23 0.079; 4.24 0.079; 4.25 0.079;</w:t>
      </w:r>
    </w:p>
    <w:p w14:paraId="7C42DA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4.26 0.078; 4.27 0.078; 4.28 0.078; 4.29 0.078; 4.3 0.078; 4.31 0.077;</w:t>
      </w:r>
    </w:p>
    <w:p w14:paraId="2BBBF8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4.32 0.077; 4.33 0.077; 4.34 0.077; 4.35 0.077; 4.36 0.077; 4.37 0.076;</w:t>
      </w:r>
    </w:p>
    <w:p w14:paraId="652DE8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4.38 0.076; 4.39 0.076; 4.4 0.076; 4.41 0.076; 4.42 0.075; 4.43 0.075;</w:t>
      </w:r>
    </w:p>
    <w:p w14:paraId="2D3158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4.44 0.075; 4.45 0.075; 4.46 0.075; 4.47 0.075; 4.48 0.074; 4.49 0.074;</w:t>
      </w:r>
    </w:p>
    <w:p w14:paraId="5920B3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4.5 0.074; 4.51 0.074; 4.52 0.074; 4.53 0.074; 4.54 0.073; 4.55 0.073;</w:t>
      </w:r>
    </w:p>
    <w:p w14:paraId="568AB8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4.56 0.073; 4.57 0.073; 4.58 0.073; 4.59 0.073; 4.6 0.073; 4.61 0.072;</w:t>
      </w:r>
    </w:p>
    <w:p w14:paraId="22E292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4.62 0.072; 4.63 0.072; 4.64 0.072; 4.65 0.072; 4.66 0.072; 4.67 0.071;</w:t>
      </w:r>
    </w:p>
    <w:p w14:paraId="691697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4.68 0.071; 4.69 0.071; 4.7 0.071; 4.71 0.071; 4.72 0.071; 4.73 0.071;</w:t>
      </w:r>
    </w:p>
    <w:p w14:paraId="22CCC0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4.74 0.07; 4.75 0.07; 4.76 0.07; 4.77 0.07; 4.78 0.07; 4.79 0.07; 4.8 0.07;</w:t>
      </w:r>
    </w:p>
    <w:p w14:paraId="23F225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4.81 0.069; 4.82 0.069; 4.83 0.069; 4.84 0.069; 4.85 0.069; 4.86 0.069;</w:t>
      </w:r>
    </w:p>
    <w:p w14:paraId="1B87E0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4.87 0.069; 4.88 0.068; 4.89 0.068; 4.9 0.068; 4.91 0.068; 4.92 0.068;</w:t>
      </w:r>
    </w:p>
    <w:p w14:paraId="46C6C7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4.93 0.068; 4.94 0.068; 4.95 0.067; 4.96 0.067; 4.97 0.067; 4.98 0.067;</w:t>
      </w:r>
    </w:p>
    <w:p w14:paraId="52E8DC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4.99 0.067;</w:t>
      </w:r>
    </w:p>
    <w:p w14:paraId="4A508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14 LOADTYPE </w:t>
      </w:r>
      <w:proofErr w:type="spellStart"/>
      <w:r w:rsidRPr="0075743A">
        <w:rPr>
          <w:sz w:val="16"/>
          <w:szCs w:val="16"/>
          <w:lang w:val="es-419"/>
        </w:rPr>
        <w:t>None</w:t>
      </w:r>
      <w:proofErr w:type="spellEnd"/>
      <w:r w:rsidRPr="0075743A">
        <w:rPr>
          <w:sz w:val="16"/>
          <w:szCs w:val="16"/>
          <w:lang w:val="es-419"/>
        </w:rPr>
        <w:t xml:space="preserve">  TITLE SISMO DIR Y (VERTICAL)</w:t>
      </w:r>
    </w:p>
    <w:p w14:paraId="0E66FF24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E243D1">
        <w:rPr>
          <w:sz w:val="16"/>
          <w:szCs w:val="16"/>
        </w:rPr>
        <w:t>REFERENCE LOAD</w:t>
      </w:r>
    </w:p>
    <w:p w14:paraId="2056CC91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E243D1">
        <w:rPr>
          <w:sz w:val="16"/>
          <w:szCs w:val="16"/>
        </w:rPr>
        <w:t xml:space="preserve">R2 0.3 </w:t>
      </w:r>
    </w:p>
    <w:p w14:paraId="3CF28AE7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E243D1">
        <w:rPr>
          <w:sz w:val="16"/>
          <w:szCs w:val="16"/>
        </w:rPr>
        <w:t xml:space="preserve">LOAD 15 LOADTYPE None   </w:t>
      </w:r>
    </w:p>
    <w:p w14:paraId="3FC78A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651AF366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E243D1">
        <w:rPr>
          <w:sz w:val="16"/>
          <w:szCs w:val="16"/>
          <w:lang w:val="es-419"/>
        </w:rPr>
        <w:t>JOINT LOAD</w:t>
      </w:r>
    </w:p>
    <w:p w14:paraId="55F88863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E243D1">
        <w:rPr>
          <w:sz w:val="16"/>
          <w:szCs w:val="16"/>
          <w:lang w:val="es-419"/>
        </w:rPr>
        <w:t>800 1311 FX -3.76 FY -3.91 FZ 0.27</w:t>
      </w:r>
    </w:p>
    <w:p w14:paraId="3A9533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824 FX -10.98 FY -2.51 FZ 0.187</w:t>
      </w:r>
    </w:p>
    <w:p w14:paraId="08DB1C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ADYACENTE-CENTRAL*****</w:t>
      </w:r>
    </w:p>
    <w:p w14:paraId="58D4B7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857 967 1312 FX 0.035 FY -17.02 FZ 4.12</w:t>
      </w:r>
    </w:p>
    <w:p w14:paraId="73944C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861 FX 0.003 FY -32.84 FZ -1.01</w:t>
      </w:r>
    </w:p>
    <w:p w14:paraId="1B5488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800 1311 FX 0 FY -8.06 FZ 0</w:t>
      </w:r>
    </w:p>
    <w:p w14:paraId="1515EE8D" w14:textId="77777777" w:rsidR="0075743A" w:rsidRPr="00E243D1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E243D1">
        <w:rPr>
          <w:sz w:val="16"/>
          <w:szCs w:val="16"/>
        </w:rPr>
        <w:t>*******BARANDAS 22KG/M*********</w:t>
      </w:r>
    </w:p>
    <w:p w14:paraId="056D53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4E3357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104 105 118 123 125 126 131 133 135 138 149 150 152 157 159 183 TO 185 187 -</w:t>
      </w:r>
    </w:p>
    <w:p w14:paraId="229F67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211 215 257 347 TO 349 354 355 363 554 557 671 673 699 709 794 795 797 798 -</w:t>
      </w:r>
    </w:p>
    <w:p w14:paraId="584671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808 TO 812 836 838 839 846 866 TO 869 871 874 877 TO 883 894 TO 899 -</w:t>
      </w:r>
    </w:p>
    <w:p w14:paraId="21821B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907 909 910 912 913 996 1024 1030 1031 1035 1039 1043 1071 1073 1076 -</w:t>
      </w:r>
    </w:p>
    <w:p w14:paraId="176530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1084 1089 1091 1097 1101 1106 1107 1110 1115 TO 1117 1122 TO 1146 1148 1152 -</w:t>
      </w:r>
    </w:p>
    <w:p w14:paraId="1FFE96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1167 1168 1170 1173 1176 1229 1233 1248 1254 1257 1258 1274 1285 1287 1298 -</w:t>
      </w:r>
    </w:p>
    <w:p w14:paraId="04DD46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1311 1324 1336 1348 1354 1523 TO 1525 1534 1623 1624 1678 1687 1689 1705 -</w:t>
      </w:r>
    </w:p>
    <w:p w14:paraId="37F164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1710 1723 1754 1766 1777 1784 1787 1789 1790 1794 UNI GY -0.022</w:t>
      </w:r>
    </w:p>
    <w:p w14:paraId="42AABB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1711 UNI GY -0.022 0.355 1.455</w:t>
      </w:r>
    </w:p>
    <w:p w14:paraId="2AEBE9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1711 UNI GY -0.022 0 0.355</w:t>
      </w:r>
    </w:p>
    <w:p w14:paraId="375667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1699 UNI GY -0.022 0 0.245</w:t>
      </w:r>
    </w:p>
    <w:p w14:paraId="08D1B7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1780 UNI GY -0.022 0 0.389</w:t>
      </w:r>
    </w:p>
    <w:p w14:paraId="7087A4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1791 UNI GY -0.022 0 0.655</w:t>
      </w:r>
    </w:p>
    <w:p w14:paraId="1EC18E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1060 UNI GY -0.022 0.1117 0.201</w:t>
      </w:r>
    </w:p>
    <w:p w14:paraId="029590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1060 UNI GY -0.022 0 0.1117</w:t>
      </w:r>
    </w:p>
    <w:p w14:paraId="3EE800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 UNI GY -0.022 0.89995 1.312</w:t>
      </w:r>
    </w:p>
    <w:p w14:paraId="65733F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116 UNI GY -0.022 0 0.89995</w:t>
      </w:r>
    </w:p>
    <w:p w14:paraId="114A3F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-0.022 0 0.00300053</w:t>
      </w:r>
    </w:p>
    <w:p w14:paraId="686AD3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UNI GY -0.022 0 0.309999</w:t>
      </w:r>
    </w:p>
    <w:p w14:paraId="653AD2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-0.022 0.00300053 1.3155</w:t>
      </w:r>
    </w:p>
    <w:p w14:paraId="1CAB4C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872 875 UNI GY -0.022 0.934002 1.734</w:t>
      </w:r>
    </w:p>
    <w:p w14:paraId="72A955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872 875 UNI GY -0.022 0 0.934002</w:t>
      </w:r>
    </w:p>
    <w:p w14:paraId="653662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703 UNI GY -0.022 0 0.5</w:t>
      </w:r>
    </w:p>
    <w:p w14:paraId="727C84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1211 UNI GY -0.022 0 0.0783336</w:t>
      </w:r>
    </w:p>
    <w:p w14:paraId="2E0304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1209 UNI GY -0.022 0 1.13333</w:t>
      </w:r>
    </w:p>
    <w:p w14:paraId="44C815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1797 UNI GY -0.022 0 0.30803</w:t>
      </w:r>
    </w:p>
    <w:p w14:paraId="4AFCE6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703 UNI GY -0.022 0.5 0.8253</w:t>
      </w:r>
    </w:p>
    <w:p w14:paraId="633412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1211 UNI GY -0.022 0.0783336 0.433334</w:t>
      </w:r>
    </w:p>
    <w:p w14:paraId="5FA925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1211 UNI GY -0.022 0.433334 1.13333</w:t>
      </w:r>
    </w:p>
    <w:p w14:paraId="771FF0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-0.022 1.15 1.5</w:t>
      </w:r>
    </w:p>
    <w:p w14:paraId="1F5C1E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256 UNI GY -0.022 0 1.15</w:t>
      </w:r>
    </w:p>
    <w:p w14:paraId="2C128B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EQUIPOS: 150 kg/m2***</w:t>
      </w:r>
    </w:p>
    <w:p w14:paraId="5E90AC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*******REJILLA GALVANIZADA: 37 kg/m2***</w:t>
      </w:r>
    </w:p>
    <w:p w14:paraId="6F2BB5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ONEWAY LOAD</w:t>
      </w:r>
    </w:p>
    <w:p w14:paraId="7AD4B7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 ONE -1.9 GY</w:t>
      </w:r>
    </w:p>
    <w:p w14:paraId="4D8821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_PLAT_108250ESTE ONE -1.9 GY</w:t>
      </w:r>
    </w:p>
    <w:p w14:paraId="7A8CE9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_PLAT_106400 ONE -1.9 GY TOWARDS 1245</w:t>
      </w:r>
    </w:p>
    <w:p w14:paraId="0ADB91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******PISOS OPERACION DE EQUIPOS TOTAL: 190 kg/m2***</w:t>
      </w:r>
    </w:p>
    <w:p w14:paraId="246D00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04C1EC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126 CON GY -2.26 0.4 0</w:t>
      </w:r>
    </w:p>
    <w:p w14:paraId="1E9E0A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1257 CON GY -2.26 0.317001</w:t>
      </w:r>
    </w:p>
    <w:p w14:paraId="300528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*******CARGAS PLATAFORMA ADYACENTE (ESCALERA</w:t>
      </w:r>
      <w:proofErr w:type="gramStart"/>
      <w:r w:rsidRPr="0075743A">
        <w:rPr>
          <w:sz w:val="16"/>
          <w:szCs w:val="16"/>
          <w:lang w:val="es-419"/>
        </w:rPr>
        <w:t>)*</w:t>
      </w:r>
      <w:proofErr w:type="gramEnd"/>
      <w:r w:rsidRPr="0075743A">
        <w:rPr>
          <w:sz w:val="16"/>
          <w:szCs w:val="16"/>
          <w:lang w:val="es-419"/>
        </w:rPr>
        <w:t>****</w:t>
      </w:r>
    </w:p>
    <w:p w14:paraId="50F4DD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CD485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1311 FY 0 FZ 0</w:t>
      </w:r>
    </w:p>
    <w:p w14:paraId="601038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824 FY 0 FZ 0</w:t>
      </w:r>
    </w:p>
    <w:p w14:paraId="694D1C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*****ESCALERA***********</w:t>
      </w:r>
    </w:p>
    <w:p w14:paraId="4E5E24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0CAB0F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804 FX 1.142 FY -2.002 FZ -0.701</w:t>
      </w:r>
    </w:p>
    <w:p w14:paraId="1979BD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891 FX -1.988 FY -3.857 FZ -0.123</w:t>
      </w:r>
    </w:p>
    <w:p w14:paraId="6E6D79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MEMBER LOAD</w:t>
      </w:r>
    </w:p>
    <w:p w14:paraId="78CB8E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*131 138 185 215 355 554 673 699 1043 1053 TO 1055 1060 1065 1100 1147 1229 -</w:t>
      </w:r>
    </w:p>
    <w:p w14:paraId="341BE7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*1231 1254 1274 1287 1354 1356 UNI GY -9.04</w:t>
      </w:r>
    </w:p>
    <w:p w14:paraId="2D9EBE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-9.04 0 0.00300053</w:t>
      </w:r>
    </w:p>
    <w:p w14:paraId="3E05EB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1234 UNI GY -9.04 0 0.309999</w:t>
      </w:r>
    </w:p>
    <w:p w14:paraId="043337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1792 UNI GY -9.04 0.00300053 1.3155</w:t>
      </w:r>
    </w:p>
    <w:p w14:paraId="3BF5DB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1116 1117 1123 TO 1128 1131 1132 1134 1135 1137 1138 1687 1689 1710 UNI GY -0.2</w:t>
      </w:r>
    </w:p>
    <w:p w14:paraId="61F9BF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131 215 355 673 699 1043 1060 1229 1234 1254 1274 1287 1354 1777 1780 1784 -</w:t>
      </w:r>
    </w:p>
    <w:p w14:paraId="45285C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1787 1789 TO 1792 UNI GY -1</w:t>
      </w:r>
    </w:p>
    <w:p w14:paraId="38722A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0EC685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</w:t>
      </w:r>
      <w:proofErr w:type="spellStart"/>
      <w:r w:rsidRPr="0075743A">
        <w:rPr>
          <w:sz w:val="16"/>
          <w:szCs w:val="16"/>
        </w:rPr>
        <w:t>encloser</w:t>
      </w:r>
      <w:proofErr w:type="spellEnd"/>
      <w:r w:rsidRPr="0075743A">
        <w:rPr>
          <w:sz w:val="16"/>
          <w:szCs w:val="16"/>
        </w:rPr>
        <w:t>****</w:t>
      </w:r>
    </w:p>
    <w:p w14:paraId="70FD9A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4C2D85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3.1 FY -18.6 FZ -2.2</w:t>
      </w:r>
    </w:p>
    <w:p w14:paraId="095C40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31258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-0.8 1.32</w:t>
      </w:r>
    </w:p>
    <w:p w14:paraId="61D2DF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-0.8 1.32</w:t>
      </w:r>
    </w:p>
    <w:p w14:paraId="71CAE9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-16 1.32</w:t>
      </w:r>
    </w:p>
    <w:p w14:paraId="1068B7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-0.4 1.82</w:t>
      </w:r>
    </w:p>
    <w:p w14:paraId="1C510A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-3.6 1.82</w:t>
      </w:r>
    </w:p>
    <w:p w14:paraId="6C0870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-20.7 1.82</w:t>
      </w:r>
    </w:p>
    <w:p w14:paraId="1AD488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667FDE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0.9 0.36</w:t>
      </w:r>
    </w:p>
    <w:p w14:paraId="529167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0.9 0.36</w:t>
      </w:r>
    </w:p>
    <w:p w14:paraId="2F4928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-15.5 0.36</w:t>
      </w:r>
    </w:p>
    <w:p w14:paraId="24A0B3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0.5 0.47</w:t>
      </w:r>
    </w:p>
    <w:p w14:paraId="4411BC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-3.6 0.47</w:t>
      </w:r>
    </w:p>
    <w:p w14:paraId="776E57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-20.2 0.47</w:t>
      </w:r>
    </w:p>
    <w:p w14:paraId="5F23B6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780B8A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-2.6 FY -17.9 FZ -2.2</w:t>
      </w:r>
    </w:p>
    <w:p w14:paraId="6DD30D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54BA94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1232 FX -3.3 FY -32.2 FZ 3.9</w:t>
      </w:r>
    </w:p>
    <w:p w14:paraId="14CE0C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3FC999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1.7 0.1205</w:t>
      </w:r>
    </w:p>
    <w:p w14:paraId="34165E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-4.4 0.1205</w:t>
      </w:r>
    </w:p>
    <w:p w14:paraId="592F29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-33.3 0.1205</w:t>
      </w:r>
    </w:p>
    <w:p w14:paraId="01599A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1 0.1</w:t>
      </w:r>
    </w:p>
    <w:p w14:paraId="65958E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-6.1 0.1</w:t>
      </w:r>
    </w:p>
    <w:p w14:paraId="359B16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-34.6 0.1</w:t>
      </w:r>
    </w:p>
    <w:p w14:paraId="19B9AC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16 LOADTYPE None   </w:t>
      </w:r>
    </w:p>
    <w:p w14:paraId="03091F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*******ENCLOSER****</w:t>
      </w:r>
    </w:p>
    <w:p w14:paraId="0FF7EF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5AD4A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800 FX 2.5 FY 0 FZ -9.5</w:t>
      </w:r>
    </w:p>
    <w:p w14:paraId="540128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4B7136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GX -1.1 1.32</w:t>
      </w:r>
    </w:p>
    <w:p w14:paraId="513C09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GZ -1.3 1.32</w:t>
      </w:r>
    </w:p>
    <w:p w14:paraId="073CA7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1756 CON GY -6.6 1.32</w:t>
      </w:r>
    </w:p>
    <w:p w14:paraId="3CE781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GX -0.5 1.82</w:t>
      </w:r>
    </w:p>
    <w:p w14:paraId="186D94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GZ -2.4 1.82</w:t>
      </w:r>
    </w:p>
    <w:p w14:paraId="3ED6EE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1147 CON GY -9.3 1.82</w:t>
      </w:r>
    </w:p>
    <w:p w14:paraId="568A79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197375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GX 1.3 0.36</w:t>
      </w:r>
    </w:p>
    <w:p w14:paraId="7D64F1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GZ -1.3 0.36</w:t>
      </w:r>
    </w:p>
    <w:p w14:paraId="2492E8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1100 CON GY -5.9 0.36</w:t>
      </w:r>
    </w:p>
    <w:p w14:paraId="32FB52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GX 0.7 0.47</w:t>
      </w:r>
    </w:p>
    <w:p w14:paraId="6E96F7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1053 CON GZ -2.2 0.47</w:t>
      </w:r>
    </w:p>
    <w:p w14:paraId="30A278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1053 CON GY -8.1 0.47</w:t>
      </w:r>
    </w:p>
    <w:p w14:paraId="6401B9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3127DA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857 967 FX -2.2 FY -9.7 FZ -1.3</w:t>
      </w:r>
    </w:p>
    <w:p w14:paraId="60EC394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JOINT LOAD</w:t>
      </w:r>
    </w:p>
    <w:p w14:paraId="615EB1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1232 FX -4 FY -26.2 FZ -4.9</w:t>
      </w:r>
    </w:p>
    <w:p w14:paraId="08D187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MEMBER LOAD</w:t>
      </w:r>
    </w:p>
    <w:p w14:paraId="694104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GX 2.7 0.1205</w:t>
      </w:r>
    </w:p>
    <w:p w14:paraId="7E5FD0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GZ -5.4 0.1205</w:t>
      </w:r>
    </w:p>
    <w:p w14:paraId="3CCCCD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1234 CON GY -26.4 0.1205</w:t>
      </w:r>
    </w:p>
    <w:p w14:paraId="17F0CB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GX 0.6 0.1</w:t>
      </w:r>
    </w:p>
    <w:p w14:paraId="0BBD9F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1043 CON GZ -8.7 0.1</w:t>
      </w:r>
    </w:p>
    <w:p w14:paraId="04A117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CON GY -28.2 0.1</w:t>
      </w:r>
    </w:p>
    <w:p w14:paraId="330170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**********************COMBINACIONES*************************</w:t>
      </w:r>
    </w:p>
    <w:p w14:paraId="5933C6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</w:t>
      </w:r>
    </w:p>
    <w:p w14:paraId="324CAC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COMBINATION 200</w:t>
      </w:r>
    </w:p>
    <w:p w14:paraId="4282B3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</w:t>
      </w:r>
    </w:p>
    <w:p w14:paraId="2B3A3D4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201 D+OP</w:t>
      </w:r>
    </w:p>
    <w:p w14:paraId="744DEE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</w:t>
      </w:r>
    </w:p>
    <w:p w14:paraId="6CD169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202 D+OP+L</w:t>
      </w:r>
    </w:p>
    <w:p w14:paraId="38D6BA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1 1.0 2 1.0 4 1.0 16 1.0 </w:t>
      </w:r>
    </w:p>
    <w:p w14:paraId="20C9D0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203 D+OP+TST+TT+TS</w:t>
      </w:r>
    </w:p>
    <w:p w14:paraId="793F3A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1 1.0 2 1.0 5 1.0 6 1.0 7 1.0 </w:t>
      </w:r>
    </w:p>
    <w:p w14:paraId="09AD2D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204 D+OP+0.75(L+TST+TS+TT)</w:t>
      </w:r>
    </w:p>
    <w:p w14:paraId="53A781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1 1.0 2 1.0 4 0.75 5 0.75 6 0.75 7 0.75 16 0.75 </w:t>
      </w:r>
    </w:p>
    <w:p w14:paraId="5C323D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E72C2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639D46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205 D+OP+0.6WX</w:t>
      </w:r>
    </w:p>
    <w:p w14:paraId="239DE3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1 1.0 2 1.0 8 0.6 </w:t>
      </w:r>
    </w:p>
    <w:p w14:paraId="7B1DC6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206 D+OP-0.6WX</w:t>
      </w:r>
    </w:p>
    <w:p w14:paraId="404C01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1 1.0 2 1.0 9 0.6 </w:t>
      </w:r>
    </w:p>
    <w:p w14:paraId="3EE3AE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FB2D3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207 D+OP+0.6WZ</w:t>
      </w:r>
    </w:p>
    <w:p w14:paraId="4A72B0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1 1.0 2 1.0 10 0.6 </w:t>
      </w:r>
    </w:p>
    <w:p w14:paraId="2CEB69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208 D+OP-0.6WZ</w:t>
      </w:r>
    </w:p>
    <w:p w14:paraId="5E4155D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1 1.0 2 1.0 11 0.6 </w:t>
      </w:r>
    </w:p>
    <w:p w14:paraId="0B8693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4CC44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6B75C0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209 D+OP+0.75L+0.45WX</w:t>
      </w:r>
    </w:p>
    <w:p w14:paraId="1F66F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1 1.0 2 1.0 4 0.75 8 0.45 16 0.75 16 0.75 </w:t>
      </w:r>
    </w:p>
    <w:p w14:paraId="4C2DB2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210 D+OP+0.75L-0.45WX</w:t>
      </w:r>
    </w:p>
    <w:p w14:paraId="1017B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1 1.0 2 1.0 4 0.75 9 0.45 16 0.75 </w:t>
      </w:r>
    </w:p>
    <w:p w14:paraId="78E346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21582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LOAD COMB 211 D+OP+0.75L+0.45WZ</w:t>
      </w:r>
    </w:p>
    <w:p w14:paraId="4E424A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1 1.0 2 1.0 4 1.75 10 0.45 16 0.75 </w:t>
      </w:r>
    </w:p>
    <w:p w14:paraId="6023EC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212 D+OP+0.75L-0.45WZ</w:t>
      </w:r>
    </w:p>
    <w:p w14:paraId="5D3A69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1 1.0 2 1.0 4 0.75 11 0.45 16 0.75 </w:t>
      </w:r>
    </w:p>
    <w:p w14:paraId="24EA91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5CD4F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40702F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213 D+OP+TST+TS+0.6WX</w:t>
      </w:r>
    </w:p>
    <w:p w14:paraId="2AE8A1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1 1.0 2 1.0 5 1.0 7 1.0 8 0.6 </w:t>
      </w:r>
    </w:p>
    <w:p w14:paraId="397C13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214 D+OP+TST+TS-0.6WX</w:t>
      </w:r>
    </w:p>
    <w:p w14:paraId="67F807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1 1.0 2 1.0 5 1.0 7 1.0 9 0.6 </w:t>
      </w:r>
    </w:p>
    <w:p w14:paraId="314874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3AAB0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215 D+OP+TST+TS+0.6WZ)</w:t>
      </w:r>
    </w:p>
    <w:p w14:paraId="063133E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1 1.0 2 1.0 5 1.05 7 1.0 10 0.6 </w:t>
      </w:r>
    </w:p>
    <w:p w14:paraId="28A1C3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216 D+OP+TS+TST+TS-0.6WZ</w:t>
      </w:r>
    </w:p>
    <w:p w14:paraId="60E7D5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1 1.0 2 1.0 5 1.0 7 1.0 11 0.6 </w:t>
      </w:r>
    </w:p>
    <w:p w14:paraId="39007D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2D85B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212A9C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217 D+OP+0.75L+TST+TS+0.45WX</w:t>
      </w:r>
    </w:p>
    <w:p w14:paraId="7ABA28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1 1.0 2 1.0 4 0.75 5 1.0 7 1.0 8 0.45 16 0.75 </w:t>
      </w:r>
    </w:p>
    <w:p w14:paraId="52AB1F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218 D+OP+0.75L+TST+TS-0.45WX</w:t>
      </w:r>
    </w:p>
    <w:p w14:paraId="09ECCF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1 1.0 2 1.0 4 0.75 5 1.0 7 1.0 9 0.45 16 0.75 </w:t>
      </w:r>
    </w:p>
    <w:p w14:paraId="5CCE28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BE896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219 D+OP+0.75L+TST+TS+0.45WZ</w:t>
      </w:r>
    </w:p>
    <w:p w14:paraId="54E556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1 1.0 2 1.0 4 0.75 5 1.0 7 1.0 10 0.45 16 0.75 </w:t>
      </w:r>
    </w:p>
    <w:p w14:paraId="7D3ECD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220 D+OP+TS+0.75L+TST+TS-0.45WZ</w:t>
      </w:r>
    </w:p>
    <w:p w14:paraId="6D701C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1 1.0 2 1.0 4 0.75 5 1.0 7 1.0 11 0.45 16 0.75 </w:t>
      </w:r>
    </w:p>
    <w:p w14:paraId="0107F4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94851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567883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221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0.6(TST+TS)+0.6WX</w:t>
      </w:r>
    </w:p>
    <w:p w14:paraId="68547F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1 0.6 2 0.6 5 0.6 7 0.6 8 0.6 </w:t>
      </w:r>
    </w:p>
    <w:p w14:paraId="0CAA86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222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0.6(TST+TS)-0.6WX</w:t>
      </w:r>
    </w:p>
    <w:p w14:paraId="04FB30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1 0.6 2 0.6 5 0.6 7 0.6 9 0.6 </w:t>
      </w:r>
    </w:p>
    <w:p w14:paraId="337E3F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D47E9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223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0.6(TST+TS)+0.6WZ</w:t>
      </w:r>
    </w:p>
    <w:p w14:paraId="1ADFE0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1 0.6 2 0.6 5 0.6 7 0.6 10 0.6 </w:t>
      </w:r>
    </w:p>
    <w:p w14:paraId="19C078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224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0.6(TST+TS)-0.6WZ</w:t>
      </w:r>
    </w:p>
    <w:p w14:paraId="07EA50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1 0.6 2 0.6 5 0.6 7 0.6 11 0.6 </w:t>
      </w:r>
    </w:p>
    <w:p w14:paraId="431DC1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678E23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  COMBINACIONES PARA PRUEBA HIDROSTATICA  *********</w:t>
      </w:r>
    </w:p>
    <w:p w14:paraId="52EE44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*LOAD COMB 225 D+F</w:t>
      </w:r>
    </w:p>
    <w:p w14:paraId="19CF6D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</w:t>
      </w:r>
    </w:p>
    <w:p w14:paraId="4596C7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226 D+F+0.50L</w:t>
      </w:r>
    </w:p>
    <w:p w14:paraId="446EE7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4 0.5</w:t>
      </w:r>
    </w:p>
    <w:p w14:paraId="6DC1D5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227 D+F+0.33(+WX)</w:t>
      </w:r>
    </w:p>
    <w:p w14:paraId="402DAB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8 0.33</w:t>
      </w:r>
    </w:p>
    <w:p w14:paraId="331C0C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228 D+F-0.33(+WX)</w:t>
      </w:r>
    </w:p>
    <w:p w14:paraId="562506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8 -0.33</w:t>
      </w:r>
    </w:p>
    <w:p w14:paraId="657601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229 D+F+0.33(-WX)</w:t>
      </w:r>
    </w:p>
    <w:p w14:paraId="7B184E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9 0.33</w:t>
      </w:r>
    </w:p>
    <w:p w14:paraId="6E96C9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230 D+F-0.33(-WX)</w:t>
      </w:r>
    </w:p>
    <w:p w14:paraId="29B59E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9 -0.33</w:t>
      </w:r>
    </w:p>
    <w:p w14:paraId="379868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231 D+F+0.33(+WZ)</w:t>
      </w:r>
    </w:p>
    <w:p w14:paraId="6CE219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10 0.33</w:t>
      </w:r>
    </w:p>
    <w:p w14:paraId="38F2C3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232 D+F-0.33(+WZ)</w:t>
      </w:r>
    </w:p>
    <w:p w14:paraId="54449A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10 -0.33</w:t>
      </w:r>
    </w:p>
    <w:p w14:paraId="66E6A1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233 D+F+0.33(-WZ)</w:t>
      </w:r>
    </w:p>
    <w:p w14:paraId="38CC60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1.0 3 1.0 11 0.33</w:t>
      </w:r>
    </w:p>
    <w:p w14:paraId="13A15F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234 D+F-0.33(-WZ)</w:t>
      </w:r>
    </w:p>
    <w:p w14:paraId="30D801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 1.0 3 1.0 11 -0.33</w:t>
      </w:r>
    </w:p>
    <w:p w14:paraId="69D041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756399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08F923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58DE52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  COMBINACIONES CON CARGA SISMICA  *********</w:t>
      </w:r>
    </w:p>
    <w:p w14:paraId="64157D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277B7C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 La fuerza </w:t>
      </w:r>
      <w:proofErr w:type="spellStart"/>
      <w:r w:rsidRPr="0075743A">
        <w:rPr>
          <w:sz w:val="16"/>
          <w:szCs w:val="16"/>
          <w:lang w:val="es-419"/>
        </w:rPr>
        <w:t>sismica</w:t>
      </w:r>
      <w:proofErr w:type="spellEnd"/>
      <w:r w:rsidRPr="0075743A">
        <w:rPr>
          <w:sz w:val="16"/>
          <w:szCs w:val="16"/>
          <w:lang w:val="es-419"/>
        </w:rPr>
        <w:t xml:space="preserve"> horizontal de acuerdo a ASCE 7-16  punto 12.4.2.1 es</w:t>
      </w:r>
    </w:p>
    <w:p w14:paraId="4768CE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   Eh = RHO*</w:t>
      </w:r>
      <w:proofErr w:type="spellStart"/>
      <w:proofErr w:type="gramStart"/>
      <w:r w:rsidRPr="0075743A">
        <w:rPr>
          <w:sz w:val="16"/>
          <w:szCs w:val="16"/>
          <w:lang w:val="es-419"/>
        </w:rPr>
        <w:t>Qe</w:t>
      </w:r>
      <w:proofErr w:type="spellEnd"/>
      <w:r w:rsidRPr="0075743A">
        <w:rPr>
          <w:sz w:val="16"/>
          <w:szCs w:val="16"/>
          <w:lang w:val="es-419"/>
        </w:rPr>
        <w:t xml:space="preserve"> ;</w:t>
      </w:r>
      <w:proofErr w:type="gramEnd"/>
      <w:r w:rsidRPr="0075743A">
        <w:rPr>
          <w:sz w:val="16"/>
          <w:szCs w:val="16"/>
          <w:lang w:val="es-419"/>
        </w:rPr>
        <w:t xml:space="preserve">  RHO = 1.3</w:t>
      </w:r>
    </w:p>
    <w:p w14:paraId="1ACCD6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3F4534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***************************************************************************************************</w:t>
      </w:r>
    </w:p>
    <w:p w14:paraId="5CEB34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235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EX+0.30EZ)+0.7EV</w:t>
      </w:r>
    </w:p>
    <w:p w14:paraId="464D32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1 1.0 2 1.0 12 0.91 13 0.273 14 0.7 </w:t>
      </w:r>
    </w:p>
    <w:p w14:paraId="1A88514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236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EX-0.30EZ)+0.7EV</w:t>
      </w:r>
    </w:p>
    <w:p w14:paraId="7AA333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0.91 13 -0.273 14 0.7 </w:t>
      </w:r>
    </w:p>
    <w:p w14:paraId="6202BC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237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-EX+0.30EZ)+0.7EV</w:t>
      </w:r>
    </w:p>
    <w:p w14:paraId="1E03AB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12 -0.91 13 0.273 14 0.7 </w:t>
      </w:r>
    </w:p>
    <w:p w14:paraId="0DD8B6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238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-EX-0.30EZ)+0.7EV</w:t>
      </w:r>
    </w:p>
    <w:p w14:paraId="4DD7B5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12 -0.91 13 -0.273 14 0.7 </w:t>
      </w:r>
    </w:p>
    <w:p w14:paraId="675F46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D3240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239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EX+0.30EZ)-0.7EV</w:t>
      </w:r>
    </w:p>
    <w:p w14:paraId="1BCF45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0.91 13 0.273 14 -0.7 </w:t>
      </w:r>
    </w:p>
    <w:p w14:paraId="79AEF9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240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EX-0.30EZ)-0.7EV</w:t>
      </w:r>
    </w:p>
    <w:p w14:paraId="48A086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0.91 13 -0.273 14 -0.7 </w:t>
      </w:r>
    </w:p>
    <w:p w14:paraId="514A30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241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-EX+0.30EZ)-0.7EV</w:t>
      </w:r>
    </w:p>
    <w:p w14:paraId="2628A3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14 -0.91 13 0.273 14 -0.7 </w:t>
      </w:r>
    </w:p>
    <w:p w14:paraId="000E45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242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-EX-0.30EZ)-0.7EV</w:t>
      </w:r>
    </w:p>
    <w:p w14:paraId="3E8D08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12 -0.91 13 -0.273 14 -0.7 </w:t>
      </w:r>
    </w:p>
    <w:p w14:paraId="4390ED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29E57D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</w:t>
      </w:r>
    </w:p>
    <w:p w14:paraId="6400FD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243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0.30EX+EZ)+0.7EV</w:t>
      </w:r>
    </w:p>
    <w:p w14:paraId="150BAC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1 1.0 2 1.0 12 0.273 13 0.91 14 0.7 </w:t>
      </w:r>
    </w:p>
    <w:p w14:paraId="7BE70B5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244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0.30EX-EZ)+0.7EV</w:t>
      </w:r>
    </w:p>
    <w:p w14:paraId="69A9EC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0.273 13 -0.91 14 0.7 </w:t>
      </w:r>
    </w:p>
    <w:p w14:paraId="36E109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245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-0.30EX+EZ)+0.7EV</w:t>
      </w:r>
    </w:p>
    <w:p w14:paraId="723C8B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12 -0.273 13 0.91 14 0.7 </w:t>
      </w:r>
    </w:p>
    <w:p w14:paraId="17BA2E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246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-0.30EX-EZ)+0.7EV</w:t>
      </w:r>
    </w:p>
    <w:p w14:paraId="5C891B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12 -0.273 13 -0.91 14 0.7 </w:t>
      </w:r>
    </w:p>
    <w:p w14:paraId="12EE2A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5E3F4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247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0.30EX+EZ)-0.7EV</w:t>
      </w:r>
    </w:p>
    <w:p w14:paraId="251BA4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0.273 13 0.91 14 -0.7 </w:t>
      </w:r>
    </w:p>
    <w:p w14:paraId="307F3B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248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0.30EX-EZ)-0.7EV</w:t>
      </w:r>
    </w:p>
    <w:p w14:paraId="1C0F9C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0.273 13 -0.91 14 -0.7 </w:t>
      </w:r>
    </w:p>
    <w:p w14:paraId="1DF2B2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249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-0.30EX+EZ)-0.7EV</w:t>
      </w:r>
    </w:p>
    <w:p w14:paraId="02B9FC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12 -0.273 13 0.91 14 -0.7 </w:t>
      </w:r>
    </w:p>
    <w:p w14:paraId="340B78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250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-0.30EX-EZ)-0.7EV</w:t>
      </w:r>
    </w:p>
    <w:p w14:paraId="3712FF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12 -0.273 13 -0.91 14 -0.7 </w:t>
      </w:r>
    </w:p>
    <w:p w14:paraId="6EEB9C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FDB37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</w:t>
      </w:r>
    </w:p>
    <w:p w14:paraId="77F43D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FF838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251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EX+0.30EZ)+0.525EV</w:t>
      </w:r>
    </w:p>
    <w:p w14:paraId="20905E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1 1.0 2 1.0 4 0.75 12 0.682 13 0.205 14 0.525 16 0.75 </w:t>
      </w:r>
    </w:p>
    <w:p w14:paraId="5D90F4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252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EX-0.30EZ)+0.525EV</w:t>
      </w:r>
    </w:p>
    <w:p w14:paraId="1CF8F9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0.682 13 -0.205 14 0.525 16 0.75 </w:t>
      </w:r>
    </w:p>
    <w:p w14:paraId="167741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253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-EX+0.30EZ)+0.525EV</w:t>
      </w:r>
    </w:p>
    <w:p w14:paraId="7820C2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12 -0.682 13 0.205 14 0.525 16 0.75 </w:t>
      </w:r>
    </w:p>
    <w:p w14:paraId="1BDB2A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254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-EX-0.30EZ)+0.525EV</w:t>
      </w:r>
    </w:p>
    <w:p w14:paraId="4202A3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12 -0.682 13 -0.205 14 0.525 16 0.75 </w:t>
      </w:r>
    </w:p>
    <w:p w14:paraId="7A5653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CDC57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255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EX+0.30EZ)-EV</w:t>
      </w:r>
    </w:p>
    <w:p w14:paraId="0C033F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0.682 13 0.205 14 -0.525 16 0.75 </w:t>
      </w:r>
    </w:p>
    <w:p w14:paraId="73B70F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256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EX-0.30EZ)-0.525EV</w:t>
      </w:r>
    </w:p>
    <w:p w14:paraId="50D2F86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0.682 13 -0.205 14 -0.525 16 0.75 </w:t>
      </w:r>
    </w:p>
    <w:p w14:paraId="488F81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257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-EX+0.30EZ)-0.525EV</w:t>
      </w:r>
    </w:p>
    <w:p w14:paraId="4462F5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12 -0.682 13 0.205 14 -0.525 16 0.75 </w:t>
      </w:r>
    </w:p>
    <w:p w14:paraId="2360B2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258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-EX-0.30EZ)-0.525EV</w:t>
      </w:r>
    </w:p>
    <w:p w14:paraId="4FA894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12 -0.682 13 -0.205 14 -0.525 16 0.75 </w:t>
      </w:r>
    </w:p>
    <w:p w14:paraId="114381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5B98A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</w:t>
      </w:r>
    </w:p>
    <w:p w14:paraId="1A095A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259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0.30EX+EZ)+0.525EV</w:t>
      </w:r>
    </w:p>
    <w:p w14:paraId="73D52F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1 1.0 2 1.0 4 0.75 12 0.205 13 0.682 14 0.525 16 0.75 </w:t>
      </w:r>
    </w:p>
    <w:p w14:paraId="548F73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260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0.30EX-EZ)+0.525EV</w:t>
      </w:r>
    </w:p>
    <w:p w14:paraId="1E3C65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0.205 13 -0.682 14 0.525 16 0.75 </w:t>
      </w:r>
    </w:p>
    <w:p w14:paraId="0E0CD6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261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-0.30EX+EZ)+0.525EV</w:t>
      </w:r>
    </w:p>
    <w:p w14:paraId="1D8AF1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12 -0.205 13 0.682 14 0.525 16 0.75 </w:t>
      </w:r>
    </w:p>
    <w:p w14:paraId="766A6B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262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-0.30EX-EZ)+0.525EV</w:t>
      </w:r>
    </w:p>
    <w:p w14:paraId="6BB8A7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12 -0.205 13 -0.682 14 0.525 16 0.75 </w:t>
      </w:r>
    </w:p>
    <w:p w14:paraId="25FD8A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*</w:t>
      </w:r>
    </w:p>
    <w:p w14:paraId="0ABBE2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263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0.30EX+EZ-0.525EV</w:t>
      </w:r>
    </w:p>
    <w:p w14:paraId="64EC78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0.205 13 0.682 14 -0.525 16 0.75 </w:t>
      </w:r>
    </w:p>
    <w:p w14:paraId="5EC57B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264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0.30EX-EZ)-0.525EV</w:t>
      </w:r>
    </w:p>
    <w:p w14:paraId="59158C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0.205 13 -0.682 14 -0.525 16 0.75 </w:t>
      </w:r>
    </w:p>
    <w:p w14:paraId="2AC3C2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265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-0.30EX+EZ)-0.525EV</w:t>
      </w:r>
    </w:p>
    <w:p w14:paraId="33061B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0.75 12 -0.205 13 0.682 14 -0.525 16 0.75 </w:t>
      </w:r>
    </w:p>
    <w:p w14:paraId="0C4695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266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-0.30EX-EZ)-0.525EV</w:t>
      </w:r>
    </w:p>
    <w:p w14:paraId="0AD6F3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12 -0.205 13 -0.682 14 -0.525 16 0.75 </w:t>
      </w:r>
    </w:p>
    <w:p w14:paraId="734E79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4916A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</w:t>
      </w:r>
    </w:p>
    <w:p w14:paraId="79B63C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F436E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267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EX+0.30EZ)+0.525EV</w:t>
      </w:r>
    </w:p>
    <w:p w14:paraId="38EB60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1 1.0 2 1.0 5 1.0 7 1.0 12 0.682 13 0.205 14 0.525 </w:t>
      </w:r>
    </w:p>
    <w:p w14:paraId="38E9C6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268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EX-0.30EZ)+0.525EV</w:t>
      </w:r>
    </w:p>
    <w:p w14:paraId="7B6AAF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0.682 13 -0.205 14 0.525 </w:t>
      </w:r>
    </w:p>
    <w:p w14:paraId="46CD4F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269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-EX+0.30EZ)+0.525EV)</w:t>
      </w:r>
    </w:p>
    <w:p w14:paraId="4D68B7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12 -0.682 13 0.205 14 0.525 </w:t>
      </w:r>
    </w:p>
    <w:p w14:paraId="4552E5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270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-EX-0.30EZ)+0.525EV</w:t>
      </w:r>
    </w:p>
    <w:p w14:paraId="184CDB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12 -0.682 13 -0.205 14 0.525 </w:t>
      </w:r>
    </w:p>
    <w:p w14:paraId="5797E0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88855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271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0.30EX+EZ)+0.525EV</w:t>
      </w:r>
    </w:p>
    <w:p w14:paraId="214A2A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1 1.0 2 1.0 5 1.0 7 1.0 12 0.205 13 0.682 14 0.525 </w:t>
      </w:r>
    </w:p>
    <w:p w14:paraId="355F8D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272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0.30EX-EZ)+0.525EV</w:t>
      </w:r>
    </w:p>
    <w:p w14:paraId="2DD237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0.205 13 -0.682 14 0.525 </w:t>
      </w:r>
    </w:p>
    <w:p w14:paraId="74A1FF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273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-0.30EX+EZ)+0.525EV</w:t>
      </w:r>
    </w:p>
    <w:p w14:paraId="05D613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12 -0.205 13 0.682 14 0.525 </w:t>
      </w:r>
    </w:p>
    <w:p w14:paraId="00C732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274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-0.30EX-EZ)+0.525EV</w:t>
      </w:r>
    </w:p>
    <w:p w14:paraId="74D81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12 -0.205 13 -0.682 14 0.525 </w:t>
      </w:r>
    </w:p>
    <w:p w14:paraId="21EEA0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A9E2C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0129B1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275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EX+0.30EZ)-0.525EV</w:t>
      </w:r>
    </w:p>
    <w:p w14:paraId="378F47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0.682 13 0.205 14 -0.525 </w:t>
      </w:r>
    </w:p>
    <w:p w14:paraId="0EC32C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276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EX-0.30EZ)-0.525EV</w:t>
      </w:r>
    </w:p>
    <w:p w14:paraId="70831E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0.682 13 -0.205 14 -0.525 </w:t>
      </w:r>
    </w:p>
    <w:p w14:paraId="7127B9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277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-EX+0.30EZ)-0.525EV</w:t>
      </w:r>
    </w:p>
    <w:p w14:paraId="1BF1D7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12 -0.682 13 0.205 14 -0.525 </w:t>
      </w:r>
    </w:p>
    <w:p w14:paraId="27DF45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278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-EX-0.30EZ)-0.525EV</w:t>
      </w:r>
    </w:p>
    <w:p w14:paraId="3B84B1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12 -0.682 13 -0.205 14 -0.525 </w:t>
      </w:r>
    </w:p>
    <w:p w14:paraId="6CAC464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81184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279 D+OP+TST+TS+0.52*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0.30EX+EZ)-0.525EV</w:t>
      </w:r>
    </w:p>
    <w:p w14:paraId="4322CF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0.205 13 0.682 14 -0.525 </w:t>
      </w:r>
    </w:p>
    <w:p w14:paraId="296E0B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280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0.30EX-EZ)-0.525EV</w:t>
      </w:r>
    </w:p>
    <w:p w14:paraId="7DBB14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0.205 13 -0.682 14 -0.525 </w:t>
      </w:r>
    </w:p>
    <w:p w14:paraId="0D0B49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281 D+OP+TST+TS+0.525+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-0.30EX+EZ)-0.525EV</w:t>
      </w:r>
    </w:p>
    <w:p w14:paraId="051189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12 -0.205 13 0.682 14 -0.525 </w:t>
      </w:r>
    </w:p>
    <w:p w14:paraId="0CDAA6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282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-0.30EX-EZ)-0.525EV</w:t>
      </w:r>
    </w:p>
    <w:p w14:paraId="3B42DB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5 1.0 7 1.0 12 -0.205 13 -0.682 14 -0.525 </w:t>
      </w:r>
    </w:p>
    <w:p w14:paraId="0EE955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88FFA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</w:t>
      </w:r>
    </w:p>
    <w:p w14:paraId="369CB7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5459D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283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EX+0.30EZ)+0.7EV</w:t>
      </w:r>
    </w:p>
    <w:p w14:paraId="4ABB14E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1 1.0 2 1.0 4 0.75 5 1.0 7 1.0 12 0.91 13 0.273 14 0.7 16 0.75 </w:t>
      </w:r>
    </w:p>
    <w:p w14:paraId="061CB4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284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EX-0.30EZ)+0.7EV</w:t>
      </w:r>
    </w:p>
    <w:p w14:paraId="164999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0.91 13 -0.273 14 0.7 16 0.75 </w:t>
      </w:r>
    </w:p>
    <w:p w14:paraId="208C82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285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-EX+0.30EZ)+0.7EV</w:t>
      </w:r>
    </w:p>
    <w:p w14:paraId="496B2E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12 -0.91 13 0.273 14 0.7 16 0.75 </w:t>
      </w:r>
    </w:p>
    <w:p w14:paraId="2FDB0E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286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-EX-0.30EZ)+0.7EV</w:t>
      </w:r>
    </w:p>
    <w:p w14:paraId="01BB60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12 -0.91 13 -0.273 14 0.7 16 0.75 </w:t>
      </w:r>
    </w:p>
    <w:p w14:paraId="0C65DF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B4528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287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0.30EX+EZ)+0.7EV</w:t>
      </w:r>
    </w:p>
    <w:p w14:paraId="672B16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1 1.0 2 1.0 4 0.75 5 1.0 7 1.0 12 0.273 13 0.91 14 0.7 16 0.75 </w:t>
      </w:r>
    </w:p>
    <w:p w14:paraId="7B0929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288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0.30EX-EZ)+0.7EV</w:t>
      </w:r>
    </w:p>
    <w:p w14:paraId="297881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0.273 13 -0.91 14 0.7 16 0.75 </w:t>
      </w:r>
    </w:p>
    <w:p w14:paraId="0EFCE6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289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-0.30EX+EZ)+0.7EV</w:t>
      </w:r>
    </w:p>
    <w:p w14:paraId="1729A7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12 -0.273 13 0.91 14 0.7 16 0.75 </w:t>
      </w:r>
    </w:p>
    <w:p w14:paraId="341280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290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-0.30EX-EZ)+0.7EV</w:t>
      </w:r>
    </w:p>
    <w:p w14:paraId="44CDE5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 xml:space="preserve">1 1.0 2 1.0 4 0.75 5 1.0 7 1.0 12 -0.273 13 -0.91 14 0.7 16 0.75 </w:t>
      </w:r>
    </w:p>
    <w:p w14:paraId="29EAFE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73FBB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230424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291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EX+0.30EZ)-0.7EV</w:t>
      </w:r>
    </w:p>
    <w:p w14:paraId="710B28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0.91 13 0.273 14 -0.7 16 0.75 </w:t>
      </w:r>
    </w:p>
    <w:p w14:paraId="5428C0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292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EX-0.30EZ)-0.7EV</w:t>
      </w:r>
    </w:p>
    <w:p w14:paraId="3A69DC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0.91 13 -0.273 14 -0.7 16 0.75 </w:t>
      </w:r>
    </w:p>
    <w:p w14:paraId="0A29C8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293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-EX+0.30E)Z-0.7EV</w:t>
      </w:r>
    </w:p>
    <w:p w14:paraId="0007B5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12 -0.91 13 0.273 14 -0.7 16 0.75 </w:t>
      </w:r>
    </w:p>
    <w:p w14:paraId="42D3BF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294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-EX-0.30EZ)-0.7EV</w:t>
      </w:r>
    </w:p>
    <w:p w14:paraId="506348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12 -0.91 13 -0.273 14 -0.7 16 0.75 </w:t>
      </w:r>
    </w:p>
    <w:p w14:paraId="0BE931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C135A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295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0.30EX+EZ)-0.7EV</w:t>
      </w:r>
    </w:p>
    <w:p w14:paraId="5D9198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0.273 13 0.91 14 -0.7 16 0.75 </w:t>
      </w:r>
    </w:p>
    <w:p w14:paraId="358F1D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296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0.30EX-EZ)-0.7EV</w:t>
      </w:r>
    </w:p>
    <w:p w14:paraId="4E7CB7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0.273 13 -0.91 14 -0.7 16 0.75 </w:t>
      </w:r>
    </w:p>
    <w:p w14:paraId="21A84E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297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-0.30EX+EZ)-0.7EV</w:t>
      </w:r>
    </w:p>
    <w:p w14:paraId="50CBB0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12 -0.273 13 0.91 14 -0.7 16 0.75 </w:t>
      </w:r>
    </w:p>
    <w:p w14:paraId="313A03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298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-0.30EX-EZ)-0.7EV</w:t>
      </w:r>
    </w:p>
    <w:p w14:paraId="19B0C0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0.75 5 1.0 7 1.0 12 -0.273 13 -0.91 14 -0.7 16 0.75 </w:t>
      </w:r>
    </w:p>
    <w:p w14:paraId="2CDFEB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55104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</w:t>
      </w:r>
    </w:p>
    <w:p w14:paraId="302519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A550B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299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0.6(TST+TS)+0.70*RHO(EX+0.30EZ)+0.7EV</w:t>
      </w:r>
    </w:p>
    <w:p w14:paraId="4BA741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1 0.6 2 0.6 5 0.6 7 0.6 12 0.91 13 0.273 14 0.7 </w:t>
      </w:r>
    </w:p>
    <w:p w14:paraId="6A9381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300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0.6(TST+TS)+0.70*RHO(EX-0.30EZ)+0.7EV</w:t>
      </w:r>
    </w:p>
    <w:p w14:paraId="37D82D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0.91 13 -0.273 14 0.7 </w:t>
      </w:r>
    </w:p>
    <w:p w14:paraId="7B65B6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301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0.6(TST+TS)+0.70*RHO(-EX+0.30EZ)+0.7EV</w:t>
      </w:r>
    </w:p>
    <w:p w14:paraId="081581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12 -0.91 13 0.273 14 0.7 </w:t>
      </w:r>
    </w:p>
    <w:p w14:paraId="3C177F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302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0.6(TST+TS)+0.70*RHO(-EX-0.30EZ)+0.7EV</w:t>
      </w:r>
    </w:p>
    <w:p w14:paraId="6C88C8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12 -0.91 13 -0.273 14 0.7 </w:t>
      </w:r>
    </w:p>
    <w:p w14:paraId="5670EA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4DF44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303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0.6(TST+TS)+0.70*RHO(0.30EX+EZ)0.7+EV</w:t>
      </w:r>
    </w:p>
    <w:p w14:paraId="445C4C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1 0.6 2 0.6 5 0.6 7 0.6 12 0.273 13 0.91 14 0.7 </w:t>
      </w:r>
    </w:p>
    <w:p w14:paraId="23E4C0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304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0.6(TST+TS)+0.70*RHO(0.30EX-EZ)+0.7EV</w:t>
      </w:r>
    </w:p>
    <w:p w14:paraId="19AABB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0.273 13 -0.91 14 0.7 </w:t>
      </w:r>
    </w:p>
    <w:p w14:paraId="45F19C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605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0.6(TST+TS)+0.70*RHO(-0.30EX+EZ)+0.7EV</w:t>
      </w:r>
    </w:p>
    <w:p w14:paraId="611A2F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12 -0.273 13 0.91 14 0.7 </w:t>
      </w:r>
    </w:p>
    <w:p w14:paraId="44AE93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306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0.6(TST+TS)+0.70*RHO(-0.30EX-EZ)+0.7EV</w:t>
      </w:r>
    </w:p>
    <w:p w14:paraId="786383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12 -0.273 13 -0.91 14 0.7 </w:t>
      </w:r>
    </w:p>
    <w:p w14:paraId="1CA851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03B83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062122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307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0.6(TST+TS)+0.70*RHO(EX+0.30EZ)-0.7EV</w:t>
      </w:r>
    </w:p>
    <w:p w14:paraId="402A3A1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0.91 13 0.273 14 -0.7 </w:t>
      </w:r>
    </w:p>
    <w:p w14:paraId="2F02C5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308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0.6(TST+TS)+0.70*RHO(EX-0.30EZ)-0.7EV</w:t>
      </w:r>
    </w:p>
    <w:p w14:paraId="186193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0.91 13 -0.273 14 -0.7 </w:t>
      </w:r>
    </w:p>
    <w:p w14:paraId="725DE6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309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0.6(TST+TS)+0.70*RHO(-EX+0.30EZ)-0.7EV</w:t>
      </w:r>
    </w:p>
    <w:p w14:paraId="177174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12 -0.91 13 0.273 14 -0.7 </w:t>
      </w:r>
    </w:p>
    <w:p w14:paraId="769BDB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310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0.6(TST+TS)+0.70*RHO(-EX-0.30EZ)-0.7EV</w:t>
      </w:r>
    </w:p>
    <w:p w14:paraId="544972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12 -0.91 13 -0.273 14 -0.7 </w:t>
      </w:r>
    </w:p>
    <w:p w14:paraId="20B28D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CF1E4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311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0.6(TST+TS)+0.70*RHO(0.30EX+EZ)-0.7EV</w:t>
      </w:r>
    </w:p>
    <w:p w14:paraId="66E8A2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0.273 13 0.91 14 -0.7 </w:t>
      </w:r>
    </w:p>
    <w:p w14:paraId="05B993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312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0.6(TST+TS)+0.70*RHO(0.30EX-EZ)-0.7EV</w:t>
      </w:r>
    </w:p>
    <w:p w14:paraId="3B4FC18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0.273 13 -0.91 14 -0.7 </w:t>
      </w:r>
    </w:p>
    <w:p w14:paraId="7DBFF0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313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0.6(TST+TS)+0.70*RHO(-0.30EX+EZ)-0.7EV</w:t>
      </w:r>
    </w:p>
    <w:p w14:paraId="477BED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0.6 2 0.6 5 0.6 7 0.6 12 -0.273 13 0.91 14 -0.7 </w:t>
      </w:r>
    </w:p>
    <w:p w14:paraId="7854E0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314 0.60(D+OP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0.6(TST+TS)+0.70*RHO(-0.30EX-EZ)-0.7EV</w:t>
      </w:r>
    </w:p>
    <w:p w14:paraId="6B4153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0.6 2 0.6 5 0.6 7 0.6 12 -0.273 13 -0.91 14 -0.7 </w:t>
      </w:r>
    </w:p>
    <w:p w14:paraId="443E30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</w:t>
      </w:r>
    </w:p>
    <w:p w14:paraId="20D295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*******Cargas para chequeo de la </w:t>
      </w:r>
      <w:proofErr w:type="spellStart"/>
      <w:r w:rsidRPr="0075743A">
        <w:rPr>
          <w:sz w:val="16"/>
          <w:szCs w:val="16"/>
          <w:lang w:val="es-419"/>
        </w:rPr>
        <w:t>deflexion</w:t>
      </w:r>
      <w:proofErr w:type="spellEnd"/>
      <w:r w:rsidRPr="0075743A">
        <w:rPr>
          <w:sz w:val="16"/>
          <w:szCs w:val="16"/>
          <w:lang w:val="es-419"/>
        </w:rPr>
        <w:t xml:space="preserve"> del </w:t>
      </w:r>
      <w:proofErr w:type="spellStart"/>
      <w:r w:rsidRPr="0075743A">
        <w:rPr>
          <w:sz w:val="16"/>
          <w:szCs w:val="16"/>
          <w:lang w:val="es-419"/>
        </w:rPr>
        <w:t>ecloser</w:t>
      </w:r>
      <w:proofErr w:type="spellEnd"/>
      <w:r w:rsidRPr="0075743A">
        <w:rPr>
          <w:sz w:val="16"/>
          <w:szCs w:val="16"/>
          <w:lang w:val="es-419"/>
        </w:rPr>
        <w:t>&lt;= a 7 m</w:t>
      </w:r>
    </w:p>
    <w:p w14:paraId="49AC63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LOAD COMB 400 </w:t>
      </w:r>
      <w:proofErr w:type="gramStart"/>
      <w:r w:rsidRPr="0075743A">
        <w:rPr>
          <w:sz w:val="16"/>
          <w:szCs w:val="16"/>
        </w:rPr>
        <w:t>D(</w:t>
      </w:r>
      <w:proofErr w:type="gramEnd"/>
      <w:r w:rsidRPr="0075743A">
        <w:rPr>
          <w:sz w:val="16"/>
          <w:szCs w:val="16"/>
        </w:rPr>
        <w:t>NO SELFWEIGHT)</w:t>
      </w:r>
    </w:p>
    <w:p w14:paraId="755F8E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15 1.0 1</w:t>
      </w:r>
    </w:p>
    <w:p w14:paraId="6DDB93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401 D+OP</w:t>
      </w:r>
    </w:p>
    <w:p w14:paraId="1BA718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</w:t>
      </w:r>
    </w:p>
    <w:p w14:paraId="7463A8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402 D+OP+L</w:t>
      </w:r>
    </w:p>
    <w:p w14:paraId="2E3345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15 1.0 2 1.0 4 1.0 16 1.0 </w:t>
      </w:r>
    </w:p>
    <w:p w14:paraId="7FF1C7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LOAD COMB 403 D+OP+TST+TT+TS</w:t>
      </w:r>
    </w:p>
    <w:p w14:paraId="798933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15 1.0 2 1.0 5 1.0 6 1.0 7 1.0 </w:t>
      </w:r>
    </w:p>
    <w:p w14:paraId="1F8397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404 D+OP+0.75(L+TST+TS+TT)</w:t>
      </w:r>
    </w:p>
    <w:p w14:paraId="16489C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15 1.0 2 1.0 4 0.75 5 0.75 6 0.75 7 0.75 16 0.75 </w:t>
      </w:r>
    </w:p>
    <w:p w14:paraId="7A98B1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4ECE82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405 D+OP+0.6WX</w:t>
      </w:r>
    </w:p>
    <w:p w14:paraId="6373CB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15 1.0 2 1.0 8 0.6 </w:t>
      </w:r>
    </w:p>
    <w:p w14:paraId="6C64B4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406 D+OP-0.6WX</w:t>
      </w:r>
    </w:p>
    <w:p w14:paraId="6E5B16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15 1.0 2 1.0 9 0.6 </w:t>
      </w:r>
    </w:p>
    <w:p w14:paraId="3770BD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B1D49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407 D+OP+0.6WZ</w:t>
      </w:r>
    </w:p>
    <w:p w14:paraId="2DA77C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15 1.0 2 1.0 10 0.6 </w:t>
      </w:r>
    </w:p>
    <w:p w14:paraId="0D52A8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408 D+OP-0.6WZ</w:t>
      </w:r>
    </w:p>
    <w:p w14:paraId="3708CA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15 1.0 2 1.0 11 0.6 </w:t>
      </w:r>
    </w:p>
    <w:p w14:paraId="67406E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DD706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2D1E94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409 D+OP+0.75L+0.45WX</w:t>
      </w:r>
    </w:p>
    <w:p w14:paraId="093704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15 1.0 2 1.0 4 0.75 8 0.45 16 0.75 </w:t>
      </w:r>
    </w:p>
    <w:p w14:paraId="1EA809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410 D+OP+0.75L-0.45WX</w:t>
      </w:r>
    </w:p>
    <w:p w14:paraId="2F7B24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15 1.0 2 1.0 4 0.75 9 0.45 16 0.75 </w:t>
      </w:r>
    </w:p>
    <w:p w14:paraId="2221D6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73710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411 D+OP+0.75L+0.45WZ</w:t>
      </w:r>
    </w:p>
    <w:p w14:paraId="668D99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15 1.0 2 1.0 4 1.75 10 0.45 16 0.75 </w:t>
      </w:r>
    </w:p>
    <w:p w14:paraId="61548E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412 D+OP+0.75L-0.45WZ</w:t>
      </w:r>
    </w:p>
    <w:p w14:paraId="03FEB3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15 1.0 2 1.0 4 0.75 11 0.45 16 0.75 </w:t>
      </w:r>
    </w:p>
    <w:p w14:paraId="5D2852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EE8D2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74D86E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413 D+OP+TST+TS+0.6WX</w:t>
      </w:r>
    </w:p>
    <w:p w14:paraId="2E02A4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15 1.0 2 1.0 5 1.0 7 1.0 8 0.6 </w:t>
      </w:r>
    </w:p>
    <w:p w14:paraId="366594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414 D+OP+TST+TS-0.6WX</w:t>
      </w:r>
    </w:p>
    <w:p w14:paraId="71F763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15 1.0 2 1.0 5 1.0 7 1.0 9 0.6 </w:t>
      </w:r>
    </w:p>
    <w:p w14:paraId="3AC360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45585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415 D+OP+TST+TS+0.6WZ)</w:t>
      </w:r>
    </w:p>
    <w:p w14:paraId="0FEDF5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15 1.0 2 1.0 5 1.05 7 1.0 10 0.6 </w:t>
      </w:r>
    </w:p>
    <w:p w14:paraId="36EA76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416 D+OP+TS+TST+TS-0.6WZ</w:t>
      </w:r>
    </w:p>
    <w:p w14:paraId="5BD8BE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15 1.0 2 1.0 5 1.0 7 1.0 11 0.6 </w:t>
      </w:r>
    </w:p>
    <w:p w14:paraId="25167E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B114D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11DBDE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417 D+OP+0.75L+TST+TS+0.45WX</w:t>
      </w:r>
    </w:p>
    <w:p w14:paraId="3AE253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15 1.0 2 1.0 4 0.75 5 1.0 7 1.0 8 0.45 16 0.75 </w:t>
      </w:r>
    </w:p>
    <w:p w14:paraId="17BD04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418 D+OP+0.75L+TST+TS-0.45WX</w:t>
      </w:r>
    </w:p>
    <w:p w14:paraId="496C0C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15 1.0 2 1.0 4 0.75 5 1.0 7 1.0 9 0.45 16 0.75 </w:t>
      </w:r>
    </w:p>
    <w:p w14:paraId="512A25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8F487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419 D+OP+0.75L+TST+TS+0.45WZ</w:t>
      </w:r>
    </w:p>
    <w:p w14:paraId="380722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15 1.0 2 1.0 4 0.75 5 1.0 7 1.0 10 0.45 16 0.75 </w:t>
      </w:r>
    </w:p>
    <w:p w14:paraId="04C2F9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420 D+OP+TS+0.75L+TST+TS-0.45WZ</w:t>
      </w:r>
    </w:p>
    <w:p w14:paraId="46E26A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15 1.0 2 1.0 4 0.75 5 1.0 7 1.0 11 0.45 16 0.75 </w:t>
      </w:r>
    </w:p>
    <w:p w14:paraId="772013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497E3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71ED1D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421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0.6(TST+TS)+0.6WX</w:t>
      </w:r>
    </w:p>
    <w:p w14:paraId="309338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15 0.6 2 0.6 5 0.6 7 0.6 8 0.6 </w:t>
      </w:r>
    </w:p>
    <w:p w14:paraId="1AE9CE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422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0.6(TST+TS)-0.6WX</w:t>
      </w:r>
    </w:p>
    <w:p w14:paraId="169571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15 0.6 2 0.6 5 0.6 7 0.6 9 0.6 </w:t>
      </w:r>
    </w:p>
    <w:p w14:paraId="7E3007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38D54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423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0.6(TST+TS)+0.6WZ</w:t>
      </w:r>
    </w:p>
    <w:p w14:paraId="2FFCF1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15 0.6 2 0.6 5 0.6 7 0.6 10 0.6 </w:t>
      </w:r>
    </w:p>
    <w:p w14:paraId="15DB17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424 0.6(D+OP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0.6(TST+TS)-0.6WZ</w:t>
      </w:r>
    </w:p>
    <w:p w14:paraId="112BE3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15 0.6 2 0.6 5 0.6 7 0.6 11 0.6 </w:t>
      </w:r>
    </w:p>
    <w:p w14:paraId="5BC7F2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20A830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F556F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3B960A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  COMBINACIONES CON CARGA SISMICA  *********</w:t>
      </w:r>
    </w:p>
    <w:p w14:paraId="061FA5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072C713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 La fuerza </w:t>
      </w:r>
      <w:proofErr w:type="spellStart"/>
      <w:r w:rsidRPr="0075743A">
        <w:rPr>
          <w:sz w:val="16"/>
          <w:szCs w:val="16"/>
          <w:lang w:val="es-419"/>
        </w:rPr>
        <w:t>sismica</w:t>
      </w:r>
      <w:proofErr w:type="spellEnd"/>
      <w:r w:rsidRPr="0075743A">
        <w:rPr>
          <w:sz w:val="16"/>
          <w:szCs w:val="16"/>
          <w:lang w:val="es-419"/>
        </w:rPr>
        <w:t xml:space="preserve"> horizontal de acuerdo a ASCE 7-16  punto 12.4.2.1 es</w:t>
      </w:r>
    </w:p>
    <w:p w14:paraId="4F007D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   Eh = RHO*</w:t>
      </w:r>
      <w:proofErr w:type="spellStart"/>
      <w:proofErr w:type="gramStart"/>
      <w:r w:rsidRPr="0075743A">
        <w:rPr>
          <w:sz w:val="16"/>
          <w:szCs w:val="16"/>
          <w:lang w:val="es-419"/>
        </w:rPr>
        <w:t>Qe</w:t>
      </w:r>
      <w:proofErr w:type="spellEnd"/>
      <w:r w:rsidRPr="0075743A">
        <w:rPr>
          <w:sz w:val="16"/>
          <w:szCs w:val="16"/>
          <w:lang w:val="es-419"/>
        </w:rPr>
        <w:t xml:space="preserve"> ;</w:t>
      </w:r>
      <w:proofErr w:type="gramEnd"/>
      <w:r w:rsidRPr="0075743A">
        <w:rPr>
          <w:sz w:val="16"/>
          <w:szCs w:val="16"/>
          <w:lang w:val="es-419"/>
        </w:rPr>
        <w:t xml:space="preserve">  RHO = 1.3</w:t>
      </w:r>
    </w:p>
    <w:p w14:paraId="60DCC4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10783E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6FFAF3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LOAD COMB 435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EX+0.30EZ)+0.7EV</w:t>
      </w:r>
    </w:p>
    <w:p w14:paraId="0966F1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15 1.0 2 1.0 12 0.91 13 0.273 14 0.7 </w:t>
      </w:r>
    </w:p>
    <w:p w14:paraId="4D39B4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436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EX-0.30EZ)+0.7EV</w:t>
      </w:r>
    </w:p>
    <w:p w14:paraId="39D6D7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0.91 13 -0.273 14 0.7 </w:t>
      </w:r>
    </w:p>
    <w:p w14:paraId="02162F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437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-EX+0.30EZ)+0.7EV</w:t>
      </w:r>
    </w:p>
    <w:p w14:paraId="28283D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12 -0.91 13 0.273 14 0.7 </w:t>
      </w:r>
    </w:p>
    <w:p w14:paraId="2AC589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438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-EX-0.30EZ)+0.7EV</w:t>
      </w:r>
    </w:p>
    <w:p w14:paraId="7737BC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12 -0.91 13 -0.273 14 0.7 </w:t>
      </w:r>
    </w:p>
    <w:p w14:paraId="3039EB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3917E3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439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EX+0.30EZ)-0.7EV</w:t>
      </w:r>
    </w:p>
    <w:p w14:paraId="648BF3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0.91 13 0.273 14 -0.7 </w:t>
      </w:r>
    </w:p>
    <w:p w14:paraId="67F6A0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440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EX-0.30EZ)-0.7EV</w:t>
      </w:r>
    </w:p>
    <w:p w14:paraId="7B730D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0.91 13 -0.273 14 -0.7 </w:t>
      </w:r>
    </w:p>
    <w:p w14:paraId="07E012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441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-EX+0.30EZ)-0.7EV</w:t>
      </w:r>
    </w:p>
    <w:p w14:paraId="3A3610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14 -0.91 13 0.273 14 -0.7 </w:t>
      </w:r>
    </w:p>
    <w:p w14:paraId="47365D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442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-EX-0.30EZ)-0.7EV</w:t>
      </w:r>
    </w:p>
    <w:p w14:paraId="0B9F7C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12 -0.91 13 -0.273 14 -0.7 </w:t>
      </w:r>
    </w:p>
    <w:p w14:paraId="007FC4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09BBA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</w:t>
      </w:r>
    </w:p>
    <w:p w14:paraId="314FE2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443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0.30EX+EZ)+0.7EV</w:t>
      </w:r>
    </w:p>
    <w:p w14:paraId="60AF42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15 1.0 2 1.0 12 0.273 13 0.91 14 0.7 </w:t>
      </w:r>
    </w:p>
    <w:p w14:paraId="3E9411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444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0.30EX-EZ)+0.7EV</w:t>
      </w:r>
    </w:p>
    <w:p w14:paraId="517468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0.273 13 -0.91 14 0.7 </w:t>
      </w:r>
    </w:p>
    <w:p w14:paraId="79D93C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445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-0.30EX+EZ)+0.7EV</w:t>
      </w:r>
    </w:p>
    <w:p w14:paraId="1DF5EA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12 -0.273 13 0.91 14 0.7 </w:t>
      </w:r>
    </w:p>
    <w:p w14:paraId="7E2AABF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446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-0.30EX-EZ)+0.7EV</w:t>
      </w:r>
    </w:p>
    <w:p w14:paraId="461335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12 -0.273 13 -0.91 14 0.7 </w:t>
      </w:r>
    </w:p>
    <w:p w14:paraId="69EC36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2606B6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447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0.30EX+EZ)-0.7EV</w:t>
      </w:r>
    </w:p>
    <w:p w14:paraId="6A8862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0.273 13 0.91 14 -0.7 </w:t>
      </w:r>
    </w:p>
    <w:p w14:paraId="0D3E37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448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0.30EX-EZ)-0.7EV</w:t>
      </w:r>
    </w:p>
    <w:p w14:paraId="26E038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0.273 13 -0.91 14 -0.7 </w:t>
      </w:r>
    </w:p>
    <w:p w14:paraId="02F27D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449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-0.30EX+EZ)-0.7EV</w:t>
      </w:r>
    </w:p>
    <w:p w14:paraId="2BBDFF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12 -0.273 13 0.91 14 -0.7 </w:t>
      </w:r>
    </w:p>
    <w:p w14:paraId="32F882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450 D+OP+0.70*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-0.30EX-EZ)-0.7EV</w:t>
      </w:r>
    </w:p>
    <w:p w14:paraId="02A2CD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12 -0.273 13 -0.91 14 -0.7 </w:t>
      </w:r>
    </w:p>
    <w:p w14:paraId="3AB25C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79837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</w:t>
      </w:r>
    </w:p>
    <w:p w14:paraId="559BBD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2CBAF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451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EX+0.30EZ)+0.525EV</w:t>
      </w:r>
    </w:p>
    <w:p w14:paraId="6B0EA9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15 1.0 2 1.0 4 0.75 12 0.682 13 0.205 14 0.525 16 0.75 </w:t>
      </w:r>
    </w:p>
    <w:p w14:paraId="2C83B4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452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EX-0.30EZ)+0.525EV</w:t>
      </w:r>
    </w:p>
    <w:p w14:paraId="53B5D4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0.682 13 -0.205 14 0.525 16 0.75 </w:t>
      </w:r>
    </w:p>
    <w:p w14:paraId="01A2C2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453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-EX+0.30EZ)+0.525EV</w:t>
      </w:r>
    </w:p>
    <w:p w14:paraId="5C0784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12 -0.682 13 0.205 14 0.525 16 0.75 </w:t>
      </w:r>
    </w:p>
    <w:p w14:paraId="277372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454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-EX-0.30EZ)+0.525EV</w:t>
      </w:r>
    </w:p>
    <w:p w14:paraId="130806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12 -0.682 13 -0.205 14 0.525 16 0.75 </w:t>
      </w:r>
    </w:p>
    <w:p w14:paraId="35E5A9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6A5BB2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455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EX+0.30EZ)-EV</w:t>
      </w:r>
    </w:p>
    <w:p w14:paraId="5F0954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0.682 13 0.205 14 -0.525 16 0.75 </w:t>
      </w:r>
    </w:p>
    <w:p w14:paraId="03ED60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456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EX-0.30EZ)-0.525EV</w:t>
      </w:r>
    </w:p>
    <w:p w14:paraId="448C0D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0.682 13 -0.205 14 -0.525 16 0.75 </w:t>
      </w:r>
    </w:p>
    <w:p w14:paraId="4BF380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457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-EX+0.30EZ)-0.525EV</w:t>
      </w:r>
    </w:p>
    <w:p w14:paraId="579966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12 -0.682 13 0.205 14 -0.525 16 0.75 </w:t>
      </w:r>
    </w:p>
    <w:p w14:paraId="330755D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458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-EX-0.30EZ)-0.525EV</w:t>
      </w:r>
    </w:p>
    <w:p w14:paraId="3B7542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12 -0.682 13 -0.205 14 -0.525 16 0.75 </w:t>
      </w:r>
    </w:p>
    <w:p w14:paraId="1C96F5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653BA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</w:t>
      </w:r>
    </w:p>
    <w:p w14:paraId="3517A2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459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0.30EX+EZ)+0.525EV</w:t>
      </w:r>
    </w:p>
    <w:p w14:paraId="66D082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15 1.0 2 1.0 4 0.75 12 0.205 13 0.682 14 0.525 16 0.75 </w:t>
      </w:r>
    </w:p>
    <w:p w14:paraId="6825B7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460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0.30EX-EZ)+0.525EV</w:t>
      </w:r>
    </w:p>
    <w:p w14:paraId="09EF06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0.205 13 -0.682 14 0.525 16 0.75 </w:t>
      </w:r>
    </w:p>
    <w:p w14:paraId="31E633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461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-0.30EX+EZ)+0.525EV</w:t>
      </w:r>
    </w:p>
    <w:p w14:paraId="67446E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12 -0.205 13 0.682 14 0.525 16 0.75 </w:t>
      </w:r>
    </w:p>
    <w:p w14:paraId="4757B0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462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-0.30EX-EZ)+0.525EV</w:t>
      </w:r>
    </w:p>
    <w:p w14:paraId="0A1DF8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12 -0.205 13 -0.682 14 0.525 16 0.75 </w:t>
      </w:r>
    </w:p>
    <w:p w14:paraId="3AD905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32A82F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LOAD COMB 463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0.30EX+EZ-0.525EV</w:t>
      </w:r>
    </w:p>
    <w:p w14:paraId="79218C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0.205 13 0.682 14 -0.525 16 0.75 </w:t>
      </w:r>
    </w:p>
    <w:p w14:paraId="171698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464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0.30EX-EZ)-0.525EV</w:t>
      </w:r>
    </w:p>
    <w:p w14:paraId="58E1AC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0.205 13 -0.682 14 -0.525 16 0.75 </w:t>
      </w:r>
    </w:p>
    <w:p w14:paraId="649A88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465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-0.30EX+EZ)-0.525EV</w:t>
      </w:r>
    </w:p>
    <w:p w14:paraId="177030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12 -0.205 13 0.682 14 -0.525 16 0.75 </w:t>
      </w:r>
    </w:p>
    <w:p w14:paraId="461226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LOAD COMB 466 D+OP+0.75L+0.525*</w:t>
      </w:r>
      <w:proofErr w:type="gramStart"/>
      <w:r w:rsidRPr="0075743A">
        <w:rPr>
          <w:sz w:val="16"/>
          <w:szCs w:val="16"/>
          <w:lang w:val="es-419"/>
        </w:rPr>
        <w:t>RHO(</w:t>
      </w:r>
      <w:proofErr w:type="gramEnd"/>
      <w:r w:rsidRPr="0075743A">
        <w:rPr>
          <w:sz w:val="16"/>
          <w:szCs w:val="16"/>
          <w:lang w:val="es-419"/>
        </w:rPr>
        <w:t>-0.30EX-EZ)-0.525EV</w:t>
      </w:r>
    </w:p>
    <w:p w14:paraId="415349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12 -0.205 13 -0.682 14 -0.525 16 0.75 </w:t>
      </w:r>
    </w:p>
    <w:p w14:paraId="33331B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AAF20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</w:t>
      </w:r>
    </w:p>
    <w:p w14:paraId="3B78DF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729FE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467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EX+0.30EZ)+0.525EV</w:t>
      </w:r>
    </w:p>
    <w:p w14:paraId="11241A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15 1.0 2 1.0 5 1.0 7 1.0 12 0.682 13 0.205 14 0.525 </w:t>
      </w:r>
    </w:p>
    <w:p w14:paraId="312486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468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EX-0.30EZ)+0.525EV</w:t>
      </w:r>
    </w:p>
    <w:p w14:paraId="61461C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0.682 13 -0.205 14 0.525 </w:t>
      </w:r>
    </w:p>
    <w:p w14:paraId="59AD17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469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-EX+0.30EZ)+0.525EV)</w:t>
      </w:r>
    </w:p>
    <w:p w14:paraId="60667C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12 -0.682 13 0.205 14 0.525 </w:t>
      </w:r>
    </w:p>
    <w:p w14:paraId="56C3A8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470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-EX-0.30EZ)+0.525EV</w:t>
      </w:r>
    </w:p>
    <w:p w14:paraId="2B14A0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12 -0.682 13 -0.205 14 0.525 </w:t>
      </w:r>
    </w:p>
    <w:p w14:paraId="515470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F6F69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471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0.30EX+EZ)+0.525EV</w:t>
      </w:r>
    </w:p>
    <w:p w14:paraId="6021EE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15 1.0 2 1.0 5 1.0 7 1.0 12 0.205 13 0.682 14 0.525 </w:t>
      </w:r>
    </w:p>
    <w:p w14:paraId="10C311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472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0.30EX-EZ)+0.525EV</w:t>
      </w:r>
    </w:p>
    <w:p w14:paraId="2671E55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0.205 13 -0.682 14 0.525 </w:t>
      </w:r>
    </w:p>
    <w:p w14:paraId="7A77BD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473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-0.30EX+EZ)+0.525EV</w:t>
      </w:r>
    </w:p>
    <w:p w14:paraId="5EBD20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12 -0.205 13 0.682 14 0.525 </w:t>
      </w:r>
    </w:p>
    <w:p w14:paraId="189304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474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-0.30EX-EZ)+0.525EV</w:t>
      </w:r>
    </w:p>
    <w:p w14:paraId="5B29B78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12 -0.205 13 -0.682 14 0.525 </w:t>
      </w:r>
    </w:p>
    <w:p w14:paraId="6A7198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2F30D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61658C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475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EX+0.30EZ)-0.525EV</w:t>
      </w:r>
    </w:p>
    <w:p w14:paraId="0FC61D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0.682 13 0.205 14 -0.525 </w:t>
      </w:r>
    </w:p>
    <w:p w14:paraId="3E65C7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476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EX-0.30EZ)-0.525EV</w:t>
      </w:r>
    </w:p>
    <w:p w14:paraId="61AE24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0.682 13 -0.205 14 -0.525 </w:t>
      </w:r>
    </w:p>
    <w:p w14:paraId="70AE37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477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-EX+0.30EZ)-0.525EV</w:t>
      </w:r>
    </w:p>
    <w:p w14:paraId="668C48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12 -0.682 13 0.205 14 -0.525 </w:t>
      </w:r>
    </w:p>
    <w:p w14:paraId="2ED3E9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478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-EX-0.30EZ)-0.525EV</w:t>
      </w:r>
    </w:p>
    <w:p w14:paraId="12A91B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12 -0.682 13 -0.205 14 -0.525 </w:t>
      </w:r>
    </w:p>
    <w:p w14:paraId="7CA29E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59587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479 D+OP+TST+TS+0.52*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0.30EX+EZ)-0.525EV</w:t>
      </w:r>
    </w:p>
    <w:p w14:paraId="548796B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0.205 13 0.682 14 -0.525 </w:t>
      </w:r>
    </w:p>
    <w:p w14:paraId="70ADE3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480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0.30EX-EZ)-0.525EV</w:t>
      </w:r>
    </w:p>
    <w:p w14:paraId="59EEBA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0.205 13 -0.682 14 -0.525 </w:t>
      </w:r>
    </w:p>
    <w:p w14:paraId="366E3C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481 D+OP+TST+TS+0.525+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-0.30EX+EZ)-0.525EV</w:t>
      </w:r>
    </w:p>
    <w:p w14:paraId="3E0FC4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12 -0.205 13 0.682 14 -0.525 </w:t>
      </w:r>
    </w:p>
    <w:p w14:paraId="7DEEC2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482 D+OP+TST+TS+0.525*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-0.30EX-EZ)-0.525EV</w:t>
      </w:r>
    </w:p>
    <w:p w14:paraId="4B9CA7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5 1.0 7 1.0 12 -0.205 13 -0.682 14 -0.525 </w:t>
      </w:r>
    </w:p>
    <w:p w14:paraId="53D92B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D5D38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</w:t>
      </w:r>
    </w:p>
    <w:p w14:paraId="0C40EE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217757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483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EX+0.30EZ)+0.7EV</w:t>
      </w:r>
    </w:p>
    <w:p w14:paraId="490120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15 1.0 2 1.0 4 0.75 5 1.0 7 1.0 12 0.91 13 0.273 14 0.7 16 0.75 </w:t>
      </w:r>
    </w:p>
    <w:p w14:paraId="4B49C8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484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EX-0.30EZ)+0.7EV</w:t>
      </w:r>
    </w:p>
    <w:p w14:paraId="68AC91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0.91 13 -0.273 14 0.7 16 0.75 </w:t>
      </w:r>
    </w:p>
    <w:p w14:paraId="3F4CDD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485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-EX+0.30EZ)+0.7EV</w:t>
      </w:r>
    </w:p>
    <w:p w14:paraId="02CBFA2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12 -0.91 13 0.273 14 0.7 16 0.75 </w:t>
      </w:r>
    </w:p>
    <w:p w14:paraId="664888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486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-EX-0.30EZ)+0.7EV</w:t>
      </w:r>
    </w:p>
    <w:p w14:paraId="07B22A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12 -0.91 13 -0.273 14 0.7 16 0.75 </w:t>
      </w:r>
    </w:p>
    <w:p w14:paraId="590BD2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59994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487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0.30EX+EZ)+0.7EV</w:t>
      </w:r>
    </w:p>
    <w:p w14:paraId="5FEADF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15 1.0 2 1.0 4 0.75 5 1.0 7 1.0 12 0.273 13 0.91 14 0.7 16 0.75 </w:t>
      </w:r>
    </w:p>
    <w:p w14:paraId="507A48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488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0.30EX-EZ)+0.7EV</w:t>
      </w:r>
    </w:p>
    <w:p w14:paraId="7E311C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0.273 13 -0.91 14 0.7 16 0.75 </w:t>
      </w:r>
    </w:p>
    <w:p w14:paraId="3D1D6A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489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-0.30EX+EZ)+0.7EV</w:t>
      </w:r>
    </w:p>
    <w:p w14:paraId="2C7876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12 -0.273 13 0.91 14 0.7 16 0.75 </w:t>
      </w:r>
    </w:p>
    <w:p w14:paraId="24676A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490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-0.30EX-EZ)+0.7EV</w:t>
      </w:r>
    </w:p>
    <w:p w14:paraId="2E76A4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12 -0.273 13 -0.91 14 0.7 16 0.75 </w:t>
      </w:r>
    </w:p>
    <w:p w14:paraId="189B86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*</w:t>
      </w:r>
    </w:p>
    <w:p w14:paraId="219649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1D91E9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491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EX+0.30EZ)-0.7EV</w:t>
      </w:r>
    </w:p>
    <w:p w14:paraId="01C0E7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0.91 13 0.273 14 -0.7 16 0.75 </w:t>
      </w:r>
    </w:p>
    <w:p w14:paraId="607387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492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EX-0.30EZ)-0.7EV</w:t>
      </w:r>
    </w:p>
    <w:p w14:paraId="4B287E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0.91 13 -0.273 14 -0.7 16 0.75 </w:t>
      </w:r>
    </w:p>
    <w:p w14:paraId="6B9044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493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-EX+0.30E)Z-0.7EV</w:t>
      </w:r>
    </w:p>
    <w:p w14:paraId="18B049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12 -0.91 13 0.273 14 -0.7 16 0.75 </w:t>
      </w:r>
    </w:p>
    <w:p w14:paraId="3E00AF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494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-EX-0.30EZ)-0.7EV</w:t>
      </w:r>
    </w:p>
    <w:p w14:paraId="3B6558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12 -0.91 13 -0.273 14 -0.7 16 0.75 </w:t>
      </w:r>
    </w:p>
    <w:p w14:paraId="3A0C06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A7113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495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0.30EX+EZ)-0.7EV</w:t>
      </w:r>
    </w:p>
    <w:p w14:paraId="5F08B1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0.273 13 0.91 14 -0.7 16 0.75 </w:t>
      </w:r>
    </w:p>
    <w:p w14:paraId="6B8CEB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496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0.30EX-EZ)-0.7EV</w:t>
      </w:r>
    </w:p>
    <w:p w14:paraId="1836AC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0.273 13 -0.91 14 -0.7 16 0.75 </w:t>
      </w:r>
    </w:p>
    <w:p w14:paraId="048AC1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497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-0.30EX+EZ)-0.7EV</w:t>
      </w:r>
    </w:p>
    <w:p w14:paraId="5A230B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15 1.0 2 1.0 4 0.75 5 1.0 7 1.0 12 -0.273 13 0.91 14 -0.7 16 0.75 </w:t>
      </w:r>
    </w:p>
    <w:p w14:paraId="0D6D16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498 D+OP+0.75L+TST+TS+0.70*</w:t>
      </w:r>
      <w:proofErr w:type="gramStart"/>
      <w:r w:rsidRPr="0075743A">
        <w:rPr>
          <w:sz w:val="16"/>
          <w:szCs w:val="16"/>
        </w:rPr>
        <w:t>RHO(</w:t>
      </w:r>
      <w:proofErr w:type="gramEnd"/>
      <w:r w:rsidRPr="0075743A">
        <w:rPr>
          <w:sz w:val="16"/>
          <w:szCs w:val="16"/>
        </w:rPr>
        <w:t>-0.30EX-EZ)-0.7EV</w:t>
      </w:r>
    </w:p>
    <w:p w14:paraId="2CF1AA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15 1.0 2 1.0 4 0.75 5 1.0 7 1.0 12 -0.273 13 -0.91 14 -0.7 16 0.75 </w:t>
      </w:r>
    </w:p>
    <w:p w14:paraId="4E2CD2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289E53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CFA80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</w:t>
      </w:r>
    </w:p>
    <w:p w14:paraId="1121BA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COMBINACIONES EN ESTADOS LIMITES ULTIMOS PARA EL DISE</w:t>
      </w:r>
      <w:proofErr w:type="gramStart"/>
      <w:r w:rsidRPr="0075743A">
        <w:rPr>
          <w:sz w:val="16"/>
          <w:szCs w:val="16"/>
          <w:lang w:val="es-419"/>
        </w:rPr>
        <w:t>?O</w:t>
      </w:r>
      <w:proofErr w:type="gramEnd"/>
      <w:r w:rsidRPr="0075743A">
        <w:rPr>
          <w:sz w:val="16"/>
          <w:szCs w:val="16"/>
          <w:lang w:val="es-419"/>
        </w:rPr>
        <w:t xml:space="preserve"> DE ESTRUCTURAS</w:t>
      </w:r>
    </w:p>
    <w:p w14:paraId="560512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                        Y FUNDACIONES</w:t>
      </w:r>
    </w:p>
    <w:p w14:paraId="1BA22F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37F5EA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702EA2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1201 </w:t>
      </w:r>
      <w:proofErr w:type="gramStart"/>
      <w:r w:rsidRPr="0075743A">
        <w:rPr>
          <w:sz w:val="16"/>
          <w:szCs w:val="16"/>
          <w:lang w:val="es-419"/>
        </w:rPr>
        <w:t>1.4(</w:t>
      </w:r>
      <w:proofErr w:type="gramEnd"/>
      <w:r w:rsidRPr="0075743A">
        <w:rPr>
          <w:sz w:val="16"/>
          <w:szCs w:val="16"/>
          <w:lang w:val="es-419"/>
        </w:rPr>
        <w:t>D+OP)</w:t>
      </w:r>
    </w:p>
    <w:p w14:paraId="481EBD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</w:t>
      </w:r>
    </w:p>
    <w:p w14:paraId="5E6B40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1202 1.4(D+OP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1.4(TST+TT+TS)</w:t>
      </w:r>
    </w:p>
    <w:p w14:paraId="53921F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1 1.4 2 1.4 5 1.4 6 1.4 7 1.4 </w:t>
      </w:r>
    </w:p>
    <w:p w14:paraId="27E1D0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1.6L</w:t>
      </w:r>
    </w:p>
    <w:p w14:paraId="1D02E3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1 1.4 2 1.4 4 1.6 16 0.5 </w:t>
      </w:r>
    </w:p>
    <w:p w14:paraId="12D74D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8B1EA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0C704B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1204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1.6L+1.2(TST+TT+TS)</w:t>
      </w:r>
    </w:p>
    <w:p w14:paraId="4B0F76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1 1.2 2 1.2 4 1.6 5 1.2 6 1.2 7 1.2 16 0.5 </w:t>
      </w:r>
    </w:p>
    <w:p w14:paraId="2B48C0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1205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L+1.2(TST+TT+TS)</w:t>
      </w:r>
    </w:p>
    <w:p w14:paraId="211B94F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1 1.2 2 1.2 4 1.0 5 1.2 6 1.2 7 1.2 16 0.5 </w:t>
      </w:r>
    </w:p>
    <w:p w14:paraId="3A2F51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467BF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5B21E5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1206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0.5WX</w:t>
      </w:r>
    </w:p>
    <w:p w14:paraId="3E5FF0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1 1.4 2 1.4 8 0.5 </w:t>
      </w:r>
    </w:p>
    <w:p w14:paraId="01A457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1207 1.2(D+OP)-0.5WX</w:t>
      </w:r>
    </w:p>
    <w:p w14:paraId="18BDFAE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1 1.4 2 1.4 9 0.5 </w:t>
      </w:r>
    </w:p>
    <w:p w14:paraId="4B505B1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1208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0.5WZ</w:t>
      </w:r>
    </w:p>
    <w:p w14:paraId="64C39C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1 1.4 2 1.4 10 0.5 </w:t>
      </w:r>
    </w:p>
    <w:p w14:paraId="3F65DD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1209 1.2(D+OP)-0.5WZ</w:t>
      </w:r>
    </w:p>
    <w:p w14:paraId="41ED2E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1 1.4 2 1.4 11 0.5 </w:t>
      </w:r>
    </w:p>
    <w:p w14:paraId="431878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CCE1B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29FBC2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L+WX</w:t>
      </w:r>
    </w:p>
    <w:p w14:paraId="3A5256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1 1.2 2 1.2 4 1.0 8 1.0 16 0.5 </w:t>
      </w:r>
    </w:p>
    <w:p w14:paraId="03BC45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8C442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L-WX</w:t>
      </w:r>
    </w:p>
    <w:p w14:paraId="4C2CAF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1 1.2 2 1.2 4 1.0 9 1.0 16 0.5 </w:t>
      </w:r>
    </w:p>
    <w:p w14:paraId="69647F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F8EF5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1212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L+WZ</w:t>
      </w:r>
    </w:p>
    <w:p w14:paraId="3A732B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1 1.2 2 1.2 4 1.0 10 1.0 16 0.5 </w:t>
      </w:r>
    </w:p>
    <w:p w14:paraId="6F5FC9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8D015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L-WZ</w:t>
      </w:r>
    </w:p>
    <w:p w14:paraId="71DD5B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1 1.2 2 1.2 4 1.0 11 1.0 16 0.5 </w:t>
      </w:r>
    </w:p>
    <w:p w14:paraId="541D77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96B59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765FD6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1214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WX</w:t>
      </w:r>
    </w:p>
    <w:p w14:paraId="55C030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1 0.9 2 0.9 8 1.0 </w:t>
      </w:r>
    </w:p>
    <w:p w14:paraId="4901D6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1215 0.9(D+OP)-WX</w:t>
      </w:r>
    </w:p>
    <w:p w14:paraId="668BAE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1 0.9 2 0.9 9 1.0 </w:t>
      </w:r>
    </w:p>
    <w:p w14:paraId="17B4FF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LOAD COMB 1216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WZ</w:t>
      </w:r>
    </w:p>
    <w:p w14:paraId="15C89F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1 0.9 2 0.9 10 1.0 </w:t>
      </w:r>
    </w:p>
    <w:p w14:paraId="4C9D84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1217 0.9(D+OP)-WZ</w:t>
      </w:r>
    </w:p>
    <w:p w14:paraId="51F760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1 0.9 2 0.9 11 1.0 </w:t>
      </w:r>
    </w:p>
    <w:p w14:paraId="1A3FBF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A9676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19507D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1218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1.2(TST+TS)+0.5WX</w:t>
      </w:r>
    </w:p>
    <w:p w14:paraId="3FDC77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1 1.2 2 1.2 5 1.2 7 1.2 8 0.5 </w:t>
      </w:r>
    </w:p>
    <w:p w14:paraId="07E0A1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1219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1.2(TST+TS)-0.5WX</w:t>
      </w:r>
    </w:p>
    <w:p w14:paraId="4FA049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1 1.2 2 1.2 5 1.2 7 1.2 9 0.5 </w:t>
      </w:r>
    </w:p>
    <w:p w14:paraId="533533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AFFCE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1.2(TST+TS)+0.5WZ</w:t>
      </w:r>
    </w:p>
    <w:p w14:paraId="029B1C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1 1.2 2 1.2 5 1.2 7 1.2 10 0.5 </w:t>
      </w:r>
    </w:p>
    <w:p w14:paraId="13A8AA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1.2(TST+TS)-0.5WZ</w:t>
      </w:r>
    </w:p>
    <w:p w14:paraId="48A6FE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1 1.2 2 1.2 5 1.2 7 1.2 11 0.5 </w:t>
      </w:r>
    </w:p>
    <w:p w14:paraId="496F99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96613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3BF897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1222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L+1.2(TST+TS)+WX</w:t>
      </w:r>
    </w:p>
    <w:p w14:paraId="4AE0AF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1 1.2 2 1.2 4 1.0 5 1.2 7 1.2 8 1.0 16 0.5 </w:t>
      </w:r>
    </w:p>
    <w:p w14:paraId="28B9BC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L+1.2(TST+TS)-WX</w:t>
      </w:r>
    </w:p>
    <w:p w14:paraId="7890F0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1 1.2 2 1.2 4 1.0 5 1.2 7 1.2 9 1.0 16 0.5 </w:t>
      </w:r>
    </w:p>
    <w:p w14:paraId="6B610E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56A97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1224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L+1.2(TST+TS)+WZ</w:t>
      </w:r>
    </w:p>
    <w:p w14:paraId="6537E6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1 1.2 2 1.2 4 1.0 5 1.2 7 1.2 10 1.0 16 0.5 </w:t>
      </w:r>
    </w:p>
    <w:p w14:paraId="2CA508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1225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L+1.2(TST+TS)-WZ</w:t>
      </w:r>
    </w:p>
    <w:p w14:paraId="523FE3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1 1.2 2 1.2 4 1.0 5 1.2 7 1.2 11 1.0 16 0.5 </w:t>
      </w:r>
    </w:p>
    <w:p w14:paraId="77F589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1AF1D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5618AE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TST+TS+WX</w:t>
      </w:r>
    </w:p>
    <w:p w14:paraId="0BE2A6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1 0.9 2 0.9 5 1.0 7 1.0 8 1.0 </w:t>
      </w:r>
    </w:p>
    <w:p w14:paraId="110F96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TST+TS-WX</w:t>
      </w:r>
    </w:p>
    <w:p w14:paraId="1E1426A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1 0.9 2 0.9 5 1.0 7 1.0 9 1.0 </w:t>
      </w:r>
    </w:p>
    <w:p w14:paraId="061B397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D788C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TST+TS+WZ</w:t>
      </w:r>
    </w:p>
    <w:p w14:paraId="74C271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1 0.9 2 0.9 5 1.0 7 1.0 10 1.0 </w:t>
      </w:r>
    </w:p>
    <w:p w14:paraId="6291D7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1229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TST+TS-WZ</w:t>
      </w:r>
    </w:p>
    <w:p w14:paraId="1001FE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1 0.9 2 0.9 5 1.0 7 1.0 11 1.0 </w:t>
      </w:r>
    </w:p>
    <w:p w14:paraId="37917F3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3CB15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</w:t>
      </w:r>
    </w:p>
    <w:p w14:paraId="010322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  COMBINACIONES PARA PRUEBA HIDROSTATICA  *********</w:t>
      </w:r>
    </w:p>
    <w:p w14:paraId="7052C2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</w:t>
      </w:r>
    </w:p>
    <w:p w14:paraId="3204A1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*LOAD COMB 1230 </w:t>
      </w:r>
      <w:proofErr w:type="gramStart"/>
      <w:r w:rsidRPr="0075743A">
        <w:rPr>
          <w:sz w:val="16"/>
          <w:szCs w:val="16"/>
          <w:lang w:val="es-419"/>
        </w:rPr>
        <w:t>1.4(</w:t>
      </w:r>
      <w:proofErr w:type="gramEnd"/>
      <w:r w:rsidRPr="0075743A">
        <w:rPr>
          <w:sz w:val="16"/>
          <w:szCs w:val="16"/>
          <w:lang w:val="es-419"/>
        </w:rPr>
        <w:t>D+F)</w:t>
      </w:r>
    </w:p>
    <w:p w14:paraId="76AFBC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1.4 3 1.4</w:t>
      </w:r>
    </w:p>
    <w:p w14:paraId="4EDBEE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1231 1.2(D+F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0.50*1.6L</w:t>
      </w:r>
    </w:p>
    <w:p w14:paraId="66595C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4 0.8</w:t>
      </w:r>
    </w:p>
    <w:p w14:paraId="0D48DB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1232 1.2(D+F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0.43(+WX)</w:t>
      </w:r>
    </w:p>
    <w:p w14:paraId="3F0EAB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8 0.43</w:t>
      </w:r>
    </w:p>
    <w:p w14:paraId="30C950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1233 1.2(D+F)-0.43(+WX)</w:t>
      </w:r>
    </w:p>
    <w:p w14:paraId="36208F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8 -0.43</w:t>
      </w:r>
    </w:p>
    <w:p w14:paraId="1A2AB9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1234 1.2(D+F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0.43(-WX)</w:t>
      </w:r>
    </w:p>
    <w:p w14:paraId="7419C98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9 0.43</w:t>
      </w:r>
    </w:p>
    <w:p w14:paraId="1C55C5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1235 1.2(D+F)-0.43(-WX)</w:t>
      </w:r>
    </w:p>
    <w:p w14:paraId="21997B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9 -0.43</w:t>
      </w:r>
    </w:p>
    <w:p w14:paraId="182BD8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1236 1.2(D+F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0.43(+WZ)</w:t>
      </w:r>
    </w:p>
    <w:p w14:paraId="6510EE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10 0.43</w:t>
      </w:r>
    </w:p>
    <w:p w14:paraId="55A4CC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1237 1.2(D+F)-0.43(+WZ)</w:t>
      </w:r>
    </w:p>
    <w:p w14:paraId="2E5137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10 -0.43</w:t>
      </w:r>
    </w:p>
    <w:p w14:paraId="7CC452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1238 1.2(D+F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0.43(-WZ)</w:t>
      </w:r>
    </w:p>
    <w:p w14:paraId="128E9F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 1.2 3 1.2 11 0.43</w:t>
      </w:r>
    </w:p>
    <w:p w14:paraId="0482A1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*LOAD COMB 1239 1.2(D+F)-0.43(-WZ)</w:t>
      </w:r>
    </w:p>
    <w:p w14:paraId="2270B7E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*1 1.2 3 1.2 11 -0.43</w:t>
      </w:r>
    </w:p>
    <w:p w14:paraId="594C77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59268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3CD257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  COMBINACIONES CON CARGA SISMICA  *********</w:t>
      </w:r>
    </w:p>
    <w:p w14:paraId="6C71B0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60944E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 La fuerza </w:t>
      </w:r>
      <w:proofErr w:type="spellStart"/>
      <w:r w:rsidRPr="0075743A">
        <w:rPr>
          <w:sz w:val="16"/>
          <w:szCs w:val="16"/>
          <w:lang w:val="es-419"/>
        </w:rPr>
        <w:t>sismica</w:t>
      </w:r>
      <w:proofErr w:type="spellEnd"/>
      <w:r w:rsidRPr="0075743A">
        <w:rPr>
          <w:sz w:val="16"/>
          <w:szCs w:val="16"/>
          <w:lang w:val="es-419"/>
        </w:rPr>
        <w:t xml:space="preserve"> horizontal de acuerdo a ASCE 7-16  punto 12.4.2.1 es</w:t>
      </w:r>
    </w:p>
    <w:p w14:paraId="34A548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   Eh = RHO*</w:t>
      </w:r>
      <w:proofErr w:type="spellStart"/>
      <w:proofErr w:type="gramStart"/>
      <w:r w:rsidRPr="0075743A">
        <w:rPr>
          <w:sz w:val="16"/>
          <w:szCs w:val="16"/>
          <w:lang w:val="es-419"/>
        </w:rPr>
        <w:t>Qe</w:t>
      </w:r>
      <w:proofErr w:type="spellEnd"/>
      <w:r w:rsidRPr="0075743A">
        <w:rPr>
          <w:sz w:val="16"/>
          <w:szCs w:val="16"/>
          <w:lang w:val="es-419"/>
        </w:rPr>
        <w:t xml:space="preserve"> ;</w:t>
      </w:r>
      <w:proofErr w:type="gramEnd"/>
      <w:r w:rsidRPr="0075743A">
        <w:rPr>
          <w:sz w:val="16"/>
          <w:szCs w:val="16"/>
          <w:lang w:val="es-419"/>
        </w:rPr>
        <w:t xml:space="preserve">  RHO = 1.3</w:t>
      </w:r>
    </w:p>
    <w:p w14:paraId="43EA4E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>***************************************************************************************************</w:t>
      </w:r>
    </w:p>
    <w:p w14:paraId="0EDC52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356712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E393F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1240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D+OP)+L+RHO(EX+0.30EZ)+EV</w:t>
      </w:r>
    </w:p>
    <w:p w14:paraId="053A5C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1 1.2 2 1.2 4 1.0 12 1.3 13 0.39 14 1.0 16 0.5 </w:t>
      </w:r>
    </w:p>
    <w:p w14:paraId="2AEFCD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1241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D+OP)+L+RHO(EX-0.30EZ)+EV</w:t>
      </w:r>
    </w:p>
    <w:p w14:paraId="4CB4DB3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1.3 13 -0.39 14 1.0 16 0.5 </w:t>
      </w:r>
    </w:p>
    <w:p w14:paraId="514AF4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1242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D+OP)+L+RHO(-EX+0.30EZ)+EV</w:t>
      </w:r>
    </w:p>
    <w:p w14:paraId="439091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12 -1.3 13 0.39 14 1.0 16 0.5 </w:t>
      </w:r>
    </w:p>
    <w:p w14:paraId="1C3D18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1243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D+OP)+L+RHO(-EX-0.30EZ)+EV</w:t>
      </w:r>
    </w:p>
    <w:p w14:paraId="6EE11F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12 -1.3 13 -0.39 14 1.0 16 0.5 </w:t>
      </w:r>
    </w:p>
    <w:p w14:paraId="4D8C90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248D60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1244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D+OP)+L+RHO(EX+0.30EZ)-EV</w:t>
      </w:r>
    </w:p>
    <w:p w14:paraId="5EBE72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1.3 13 0.39 14 -1.0 16 0.5 </w:t>
      </w:r>
    </w:p>
    <w:p w14:paraId="4B40E0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1245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D+OP)+L+RHO(EX-0.30EZ)-EV</w:t>
      </w:r>
    </w:p>
    <w:p w14:paraId="12FF25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1.3 13 -0.39 14 -1.0 16 0.5 </w:t>
      </w:r>
    </w:p>
    <w:p w14:paraId="6144CD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1246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D+OP)+L+RHO(-EX+0.30EZ)-EV</w:t>
      </w:r>
    </w:p>
    <w:p w14:paraId="277D82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12 -1.3 13 0.39 14 -1.0 16 0.5 </w:t>
      </w:r>
    </w:p>
    <w:p w14:paraId="14FA3A8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1247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D+OP)+L+RHO(-EX-0.30EZ)-EV</w:t>
      </w:r>
    </w:p>
    <w:p w14:paraId="5EA4E54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12 -1.3 13 -0.39 14 -1.0 16 0.5 </w:t>
      </w:r>
    </w:p>
    <w:p w14:paraId="76FC95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52F2FA7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</w:t>
      </w:r>
    </w:p>
    <w:p w14:paraId="4E80A1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1248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D+OP)+L+RHO(0.30EX+EZ)+EV</w:t>
      </w:r>
    </w:p>
    <w:p w14:paraId="37BC6F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1 1.2 2 1.2 4 1.0 12 0.39 13 1.3 14 1.0 16 0.5 </w:t>
      </w:r>
    </w:p>
    <w:p w14:paraId="5310D9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1249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D+OP)+L+RHO(0.30EX-EZ)+EV</w:t>
      </w:r>
    </w:p>
    <w:p w14:paraId="486C5D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0.39 13 -1.3 14 1.0 16 0.5 </w:t>
      </w:r>
    </w:p>
    <w:p w14:paraId="004030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1250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D+OP)+L+RHO(-0.30EX+EZ)+EV</w:t>
      </w:r>
    </w:p>
    <w:p w14:paraId="39895A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12 -0.39 13 1.3 14 1.0 16 0.5 </w:t>
      </w:r>
    </w:p>
    <w:p w14:paraId="656795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1251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D+OP)+L+RHO(-0.30EX-EZ)+EV</w:t>
      </w:r>
    </w:p>
    <w:p w14:paraId="51D9A0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12 -0.39 13 -1.3 14 1.0 16 0.5 </w:t>
      </w:r>
    </w:p>
    <w:p w14:paraId="24EA2D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6F1FA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1252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D+OP)+L+RHO(0.30EX+EZ)-EV</w:t>
      </w:r>
    </w:p>
    <w:p w14:paraId="4C3157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0.39 13 1.3 14 -1.0 16 0.5 </w:t>
      </w:r>
    </w:p>
    <w:p w14:paraId="1C0184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1253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D+OP)+L+RHO(0.30EX-EZ)-EV</w:t>
      </w:r>
    </w:p>
    <w:p w14:paraId="014AAA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0.39 13 -1.3 14 -1.0 16 0.5 </w:t>
      </w:r>
    </w:p>
    <w:p w14:paraId="288918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1254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D+OP)+L+RHO(-0.30EX+EZ)-EV</w:t>
      </w:r>
    </w:p>
    <w:p w14:paraId="2E8965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12 -0.39 13 1.3 14 -1.0 16 0.5 </w:t>
      </w:r>
    </w:p>
    <w:p w14:paraId="6810CC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1255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D+OP)+L+RHO(-0.30EX-EZ)-EV</w:t>
      </w:r>
    </w:p>
    <w:p w14:paraId="679195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12 -0.39 13 -1.3 14 -1.0 16 0.5 </w:t>
      </w:r>
    </w:p>
    <w:p w14:paraId="572D57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01879A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***************************************************************************************************</w:t>
      </w:r>
    </w:p>
    <w:p w14:paraId="4A3080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</w:t>
      </w:r>
    </w:p>
    <w:p w14:paraId="41CE48D5" w14:textId="77777777" w:rsidR="0075743A" w:rsidRPr="003E66C0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3E66C0">
        <w:rPr>
          <w:sz w:val="16"/>
          <w:szCs w:val="16"/>
        </w:rPr>
        <w:t>LOAD COMB 1256 1.2(D+OP</w:t>
      </w:r>
      <w:proofErr w:type="gramStart"/>
      <w:r w:rsidRPr="003E66C0">
        <w:rPr>
          <w:sz w:val="16"/>
          <w:szCs w:val="16"/>
        </w:rPr>
        <w:t>)+</w:t>
      </w:r>
      <w:proofErr w:type="gramEnd"/>
      <w:r w:rsidRPr="003E66C0">
        <w:rPr>
          <w:sz w:val="16"/>
          <w:szCs w:val="16"/>
        </w:rPr>
        <w:t>L+1.2(TST+TS)+RHO(EX+0.30EZ)+EV</w:t>
      </w:r>
    </w:p>
    <w:p w14:paraId="21CCDE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1 1.2 2 1.2 4 1.0 5 1.2 7 1.2 12 1.3 13 0.39 14 1.0 16 0.5 </w:t>
      </w:r>
    </w:p>
    <w:p w14:paraId="4B87A8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1257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L+1.2(TST+TS)+RHO(EX-0.30EZ)+EV</w:t>
      </w:r>
    </w:p>
    <w:p w14:paraId="2E48E7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1.3 13 -0.39 14 1.0 16 0.5 </w:t>
      </w:r>
    </w:p>
    <w:p w14:paraId="3DD4D65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1258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L+1.2(TST+TS)+RHO(-EX+0.30EZ)+EV</w:t>
      </w:r>
    </w:p>
    <w:p w14:paraId="29304B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12 -1.3 13 0.39 14 1.0 16 0.5 </w:t>
      </w:r>
    </w:p>
    <w:p w14:paraId="3CD9FE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1259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L+1.2(TST+TS)+RHO(-EX-0.30EZ)+EV</w:t>
      </w:r>
    </w:p>
    <w:p w14:paraId="11F214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12 -1.3 13 -0.39 14 1.0 16 0.5 </w:t>
      </w:r>
    </w:p>
    <w:p w14:paraId="0F12DF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62250F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L+1.2(TST+TS)+RHO(EX+0.30EZ)-EV</w:t>
      </w:r>
    </w:p>
    <w:p w14:paraId="42DE74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1.3 13 0.39 14 -1.0 16 0.5 </w:t>
      </w:r>
    </w:p>
    <w:p w14:paraId="6B334B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L+1.2(TST+TS)+RHO(EX-0.30EZ)-EV</w:t>
      </w:r>
    </w:p>
    <w:p w14:paraId="29E8A4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1.3 13 -0.39 14 -1.0 16 0.5 </w:t>
      </w:r>
    </w:p>
    <w:p w14:paraId="5D0ABD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1262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L+1.2(TST+TS)+RHO(-EX+0.30EZ)-EV</w:t>
      </w:r>
    </w:p>
    <w:p w14:paraId="0015EA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12 -1.3 13 0.39 14 -1.0 16 0.5 </w:t>
      </w:r>
    </w:p>
    <w:p w14:paraId="63C52C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L+1.2(TST+TS)+RHO(-EX-0.30EZ)-EV</w:t>
      </w:r>
    </w:p>
    <w:p w14:paraId="1E42F2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12 -1.3 13 -0.39 14 -1.0 16 0.5 </w:t>
      </w:r>
    </w:p>
    <w:p w14:paraId="0965B6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E169D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64AE75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1264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L+1.2(TST+TS)+RHO(0.30EX+EZ)+EV</w:t>
      </w:r>
    </w:p>
    <w:p w14:paraId="13CCD3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1 1.2 2 1.2 4 1.0 5 1.2 7 1.2 12 0.39 13 1.3 14 1.0 16 0.5 </w:t>
      </w:r>
    </w:p>
    <w:p w14:paraId="33DAD1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1265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L+1.2(TST+TS)+RHO(0.30EX-EZ)+EV</w:t>
      </w:r>
    </w:p>
    <w:p w14:paraId="6CA9F3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0.39 13 -1.3 14 1.0 16 0.5 </w:t>
      </w:r>
    </w:p>
    <w:p w14:paraId="4EDDE5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1266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L+1.2(TST+TS)+RHO(-0.30EX+EZ)+EV</w:t>
      </w:r>
    </w:p>
    <w:p w14:paraId="31AB1D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12 -0.39 13 1.3 14 1.0 16 0.5 </w:t>
      </w:r>
    </w:p>
    <w:p w14:paraId="0C8DA4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LOAD COMB 1267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L+1.2(TST+TS)+RHO(-0.30EX-EZ)+EV</w:t>
      </w:r>
    </w:p>
    <w:p w14:paraId="30F049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12 -0.39 13 -1.3 14 1.0 16 0.5 </w:t>
      </w:r>
    </w:p>
    <w:p w14:paraId="0D43EE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2289EB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1268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L+1.2(TST+TS)+RHO(0.30EX+EZ)-EV</w:t>
      </w:r>
    </w:p>
    <w:p w14:paraId="6B5CD4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0.39 13 1.3 14 -1.0 16 0.5 </w:t>
      </w:r>
    </w:p>
    <w:p w14:paraId="634F2C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1269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L+1.2(TST+TS)+RHO(0.30EX-EZ)-EV</w:t>
      </w:r>
    </w:p>
    <w:p w14:paraId="6F59CB4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0.39 13 -1.3 14 -1.0 16 0.5 </w:t>
      </w:r>
    </w:p>
    <w:p w14:paraId="62D789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L+1.2(TST+TS)+RHO(-0.30EX+EZ)-EV</w:t>
      </w:r>
    </w:p>
    <w:p w14:paraId="01BC3A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12 -0.39 13 1.3 14 -1.0 16 0.5 </w:t>
      </w:r>
    </w:p>
    <w:p w14:paraId="2D0FAD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L+1.2(TST+TS)+RHO(-0.30EX-EZ)-EV</w:t>
      </w:r>
    </w:p>
    <w:p w14:paraId="4D7E195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12 -0.39 13 -1.3 14 -1.0 16 0.5 </w:t>
      </w:r>
    </w:p>
    <w:p w14:paraId="799E825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50FBCA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</w:t>
      </w:r>
    </w:p>
    <w:p w14:paraId="66A3E4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88F260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RHO(EX+0.30EZ)+EV</w:t>
      </w:r>
    </w:p>
    <w:p w14:paraId="66B1F8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1 0.9 2 0.9 12 1.3 13 0.39 14 1.0 </w:t>
      </w:r>
    </w:p>
    <w:p w14:paraId="54846A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1273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RHO(EX-0.30EZ)+EV</w:t>
      </w:r>
    </w:p>
    <w:p w14:paraId="76F2A6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1.3 13 -0.39 14 1.0 </w:t>
      </w:r>
    </w:p>
    <w:p w14:paraId="55F1B3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1274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RHO(-EX+0.30EZ)+EV</w:t>
      </w:r>
    </w:p>
    <w:p w14:paraId="348A03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12 -1.3 13 0.39 14 1.0 </w:t>
      </w:r>
    </w:p>
    <w:p w14:paraId="2DA9A0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1275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RHO(-EX-0.30EZ)+EV</w:t>
      </w:r>
    </w:p>
    <w:p w14:paraId="5F86154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12 -1.3 13 -0.39 14 1.0 </w:t>
      </w:r>
    </w:p>
    <w:p w14:paraId="35EBAF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DABE5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RHO(EX+0.30EZ)-EV</w:t>
      </w:r>
    </w:p>
    <w:p w14:paraId="367F1B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1.3 13 0.39 14 -1.0 </w:t>
      </w:r>
    </w:p>
    <w:p w14:paraId="4541BB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RHO(EX-0.30EZ)-EV</w:t>
      </w:r>
    </w:p>
    <w:p w14:paraId="05D255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1.3 13 -0.39 14 -1.0 </w:t>
      </w:r>
    </w:p>
    <w:p w14:paraId="71306F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RHO(-EX+0.30EZ)-EV</w:t>
      </w:r>
    </w:p>
    <w:p w14:paraId="6A3290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12 -1.3 13 0.39 14 -1.0 </w:t>
      </w:r>
    </w:p>
    <w:p w14:paraId="30CBAF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1279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RHO(-EX-0.30EZ)-EV</w:t>
      </w:r>
    </w:p>
    <w:p w14:paraId="111908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12 -1.3 13 -0.39 14 -1.0 </w:t>
      </w:r>
    </w:p>
    <w:p w14:paraId="08570EA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ED8EE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3343D2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1280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RHO(0.30EX+EZ)+EV</w:t>
      </w:r>
    </w:p>
    <w:p w14:paraId="4BEFD6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1 0.9 2 0.9 12 0.39 13 1.3 14 1.0 </w:t>
      </w:r>
    </w:p>
    <w:p w14:paraId="4AF6E1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1281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RHO(0.30EX-EZ)+EV</w:t>
      </w:r>
    </w:p>
    <w:p w14:paraId="7C4103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0.39 13 -1.3 14 1.0 </w:t>
      </w:r>
    </w:p>
    <w:p w14:paraId="653DE3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RHO(-0.30EX+EZ)+EV</w:t>
      </w:r>
    </w:p>
    <w:p w14:paraId="125F5A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12 -0.39 13 1.3 14 1.0 </w:t>
      </w:r>
    </w:p>
    <w:p w14:paraId="6F2DAB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1283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RHO(-0.30EX-EZ)+EV</w:t>
      </w:r>
    </w:p>
    <w:p w14:paraId="46267C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12 -0.39 13 -1.3 14 1.0 </w:t>
      </w:r>
    </w:p>
    <w:p w14:paraId="4D7C43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3338A2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1284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RHO(0.30EX+EZ)-EV</w:t>
      </w:r>
    </w:p>
    <w:p w14:paraId="1EC8D63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0.39 13 1.3 14 -1.0 </w:t>
      </w:r>
    </w:p>
    <w:p w14:paraId="19CE47A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1285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RHO(0.30EX-EZ)-EV</w:t>
      </w:r>
    </w:p>
    <w:p w14:paraId="19A0C0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0.39 13 -1.3 14 -1.0 </w:t>
      </w:r>
    </w:p>
    <w:p w14:paraId="46FDCE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RHO(-0.30EX+EZ)-EV</w:t>
      </w:r>
    </w:p>
    <w:p w14:paraId="11DB280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12 -0.39 13 1.3 14 -1.0 </w:t>
      </w:r>
    </w:p>
    <w:p w14:paraId="1F9C72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RHO(-0.30EX-EZ)-EV</w:t>
      </w:r>
    </w:p>
    <w:p w14:paraId="4FD456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12 -0.39 13 -1.3 14 -1.0 </w:t>
      </w:r>
    </w:p>
    <w:p w14:paraId="2016A4C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FBB22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</w:t>
      </w:r>
    </w:p>
    <w:p w14:paraId="692797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2ED93A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TST+TS+RHO(EX+0.30EZ)+EV</w:t>
      </w:r>
    </w:p>
    <w:p w14:paraId="5EA0C7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1 0.9 2 0.9 5 1.0 7 1.0 12 1.3 13 0.39 14 1.0 </w:t>
      </w:r>
    </w:p>
    <w:p w14:paraId="590B5D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1289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TST+TS+RHO(EX-0.30EZ)+EV</w:t>
      </w:r>
    </w:p>
    <w:p w14:paraId="241C05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1.3 13 -0.39 14 1.0 </w:t>
      </w:r>
    </w:p>
    <w:p w14:paraId="61FD9E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1290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TST+TS+RHO(-EX+0.30EZ)+EV</w:t>
      </w:r>
    </w:p>
    <w:p w14:paraId="59C0FF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12 -1.3 13 0.39 14 1.0 </w:t>
      </w:r>
    </w:p>
    <w:p w14:paraId="5C0FF47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1291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TST+TS+RHO(-EX-0.30EZ)+EV</w:t>
      </w:r>
    </w:p>
    <w:p w14:paraId="6B2311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12 -1.3 13 -0.39 14 1.0 </w:t>
      </w:r>
    </w:p>
    <w:p w14:paraId="3B5083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1ACCA0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TST+TS+RHO(EX+0.30EZ)-EV</w:t>
      </w:r>
    </w:p>
    <w:p w14:paraId="3745FC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1.3 13 0.39 14 -1.0 </w:t>
      </w:r>
    </w:p>
    <w:p w14:paraId="130170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1293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TST+TS+RHO(EX-0.30EZ)-EV</w:t>
      </w:r>
    </w:p>
    <w:p w14:paraId="394CEC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1.3 13 -0.39 14 -1.0 </w:t>
      </w:r>
    </w:p>
    <w:p w14:paraId="572163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1294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TST+TS+RHO(-EX+0.30EZ)-EV</w:t>
      </w:r>
    </w:p>
    <w:p w14:paraId="370326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 xml:space="preserve">1 0.9 2 0.9 5 1.0 7 1.0 12 -1.3 13 0.39 14 -1.0 </w:t>
      </w:r>
    </w:p>
    <w:p w14:paraId="0EF67C6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1295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TST+TS+RHO(-EX-0.30EZ)-EV</w:t>
      </w:r>
    </w:p>
    <w:p w14:paraId="210F0A8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12 -1.3 13 -0.39 14 -1.0 </w:t>
      </w:r>
    </w:p>
    <w:p w14:paraId="5914B7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0AD3D2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</w:t>
      </w:r>
    </w:p>
    <w:p w14:paraId="7B471B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TST+TS+RHO(0.30EX+EZ)+EV</w:t>
      </w:r>
    </w:p>
    <w:p w14:paraId="71FFB4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1 0.9 2 0.9 5 1.0 7 1.0 12 0.39 13 1.3 14 1.0 </w:t>
      </w:r>
    </w:p>
    <w:p w14:paraId="79C3C9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TST+TS+RHO(0.30EX-EZ)+EV</w:t>
      </w:r>
    </w:p>
    <w:p w14:paraId="671761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0.39 13 -1.3 14 1.0 </w:t>
      </w:r>
    </w:p>
    <w:p w14:paraId="0704C9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TST+TS+RHO(-0.30EX+EZ)+EV</w:t>
      </w:r>
    </w:p>
    <w:p w14:paraId="5DA808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12 -0.39 13 1.3 14 1.0 </w:t>
      </w:r>
    </w:p>
    <w:p w14:paraId="126138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1299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TST+TS+RHO(-0.30EX-EZ)+EV</w:t>
      </w:r>
    </w:p>
    <w:p w14:paraId="36CAF3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12 -0.39 13 -1.3 14 1.0 </w:t>
      </w:r>
    </w:p>
    <w:p w14:paraId="22DF95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766A05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1300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TST+TS+RHO(0.30EX+EZ)-EV</w:t>
      </w:r>
    </w:p>
    <w:p w14:paraId="5C708D9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0.39 13 1.3 14 -1.0 </w:t>
      </w:r>
    </w:p>
    <w:p w14:paraId="64F48F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1301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TST+TS+RHO(0.30EX-EZ)-EV</w:t>
      </w:r>
    </w:p>
    <w:p w14:paraId="152984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0.39 13 -1.3 14 -1.0 </w:t>
      </w:r>
    </w:p>
    <w:p w14:paraId="74C106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1302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TST+TS+RHO(-0.30EX+EZ)-EV</w:t>
      </w:r>
    </w:p>
    <w:p w14:paraId="2C2D8B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1.0 7 1.0 12 -0.39 13 1.3 14 -1.0 </w:t>
      </w:r>
    </w:p>
    <w:p w14:paraId="6A4EC3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1303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TST+TS+RHO(-0.30EX-EZ)-EV</w:t>
      </w:r>
    </w:p>
    <w:p w14:paraId="6ABBC4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5 1.0 7 1.0 12 -0.39 13 -1.3 14 -1.0 </w:t>
      </w:r>
    </w:p>
    <w:p w14:paraId="405B3D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074D30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375564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  COMBINACIONES DE CARGA PARA VERIFICAR DESPLAZAMIENTOS POR VIENTO  *******</w:t>
      </w:r>
    </w:p>
    <w:p w14:paraId="61F819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</w:t>
      </w:r>
    </w:p>
    <w:p w14:paraId="05F17C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1C355B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1401 D+OP+TST+TS+0.5L+0.70*0.6WX</w:t>
      </w:r>
    </w:p>
    <w:p w14:paraId="460CF4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1 1.0 2 1.0 4 0.5 5 1.0 7 1.0 8 0.42 </w:t>
      </w:r>
    </w:p>
    <w:p w14:paraId="79FFEA4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1402 D+OP+TST+TS+0.5L-0.70*0.6WX</w:t>
      </w:r>
    </w:p>
    <w:p w14:paraId="69CBFC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1 1.0 2 1.0 4 0.5 5 1.0 7 1.0 9 0.42 </w:t>
      </w:r>
    </w:p>
    <w:p w14:paraId="51A124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1403 D+OP+TST+TS+0.5L+0.70*0.6WZ</w:t>
      </w:r>
    </w:p>
    <w:p w14:paraId="2DF45AC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1 1.0 2 1.0 4 0.5 5 1.0 7 1.0 10 0.42 </w:t>
      </w:r>
    </w:p>
    <w:p w14:paraId="124BA5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1404 D+OP+TST+TS+0.5L-0.70*0.6WZ</w:t>
      </w:r>
    </w:p>
    <w:p w14:paraId="7B1794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1 1.0 2 1.0 4 0.5 5 1.0 7 1.0 11 0.42 </w:t>
      </w:r>
    </w:p>
    <w:p w14:paraId="52B8577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0500E3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0E1F9D9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6DEE4B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********************************************************************************</w:t>
      </w:r>
    </w:p>
    <w:p w14:paraId="69CBBC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*****COMBINACIONES PARA VERIFICACION DE DESPLAZAMIENTOS BAJO CARGAS SISMICAS  **</w:t>
      </w:r>
    </w:p>
    <w:p w14:paraId="48174A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</w:t>
      </w:r>
    </w:p>
    <w:p w14:paraId="409239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44C773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 Los valores de Cd dependen del sistema estructural (tabla 15.4-1 ASCE 7),</w:t>
      </w:r>
    </w:p>
    <w:p w14:paraId="32B277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  </w:t>
      </w:r>
      <w:proofErr w:type="gramStart"/>
      <w:r w:rsidRPr="0075743A">
        <w:rPr>
          <w:sz w:val="16"/>
          <w:szCs w:val="16"/>
          <w:lang w:val="es-419"/>
        </w:rPr>
        <w:t>por</w:t>
      </w:r>
      <w:proofErr w:type="gramEnd"/>
      <w:r w:rsidRPr="0075743A">
        <w:rPr>
          <w:sz w:val="16"/>
          <w:szCs w:val="16"/>
          <w:lang w:val="es-419"/>
        </w:rPr>
        <w:t xml:space="preserve"> lo que es necesario calcular el siguiente factor para cada </w:t>
      </w:r>
      <w:proofErr w:type="spellStart"/>
      <w:r w:rsidRPr="0075743A">
        <w:rPr>
          <w:sz w:val="16"/>
          <w:szCs w:val="16"/>
          <w:lang w:val="es-419"/>
        </w:rPr>
        <w:t>direccion</w:t>
      </w:r>
      <w:proofErr w:type="spellEnd"/>
    </w:p>
    <w:p w14:paraId="03B0CE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    Factor = Cd / I         **</w:t>
      </w:r>
    </w:p>
    <w:p w14:paraId="30FBE9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</w:t>
      </w:r>
    </w:p>
    <w:p w14:paraId="4B4B9D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2ED67E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**** </w:t>
      </w:r>
      <w:proofErr w:type="spellStart"/>
      <w:r w:rsidRPr="0075743A">
        <w:rPr>
          <w:sz w:val="16"/>
          <w:szCs w:val="16"/>
        </w:rPr>
        <w:t>CDx</w:t>
      </w:r>
      <w:proofErr w:type="spellEnd"/>
      <w:r w:rsidRPr="0075743A">
        <w:rPr>
          <w:sz w:val="16"/>
          <w:szCs w:val="16"/>
        </w:rPr>
        <w:t xml:space="preserve">= 3.25; I= </w:t>
      </w:r>
      <w:proofErr w:type="gramStart"/>
      <w:r w:rsidRPr="0075743A">
        <w:rPr>
          <w:sz w:val="16"/>
          <w:szCs w:val="16"/>
        </w:rPr>
        <w:t>1.20 ;</w:t>
      </w:r>
      <w:proofErr w:type="gramEnd"/>
      <w:r w:rsidRPr="0075743A">
        <w:rPr>
          <w:sz w:val="16"/>
          <w:szCs w:val="16"/>
        </w:rPr>
        <w:t xml:space="preserve"> Factor= 3.25 / 1.20 = 2.71</w:t>
      </w:r>
    </w:p>
    <w:p w14:paraId="75D048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5285C03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1501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EX+0.30EZ+EV)</w:t>
      </w:r>
    </w:p>
    <w:p w14:paraId="702C76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1 1.0 2 1.0 4 0.5 5 1.0 7 1.0 12 2.71 13 0.813 14 2.71 16 0.5 </w:t>
      </w:r>
    </w:p>
    <w:p w14:paraId="74D152C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1502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EX-0.30EZ+EV)</w:t>
      </w:r>
    </w:p>
    <w:p w14:paraId="1D61F31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2.71 13 -0.813 14 2.71 16 0.5 </w:t>
      </w:r>
    </w:p>
    <w:p w14:paraId="51B8706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1503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-EX+0.30EZ+EV)</w:t>
      </w:r>
    </w:p>
    <w:p w14:paraId="2BBC391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12 -2.71 13 0.813 14 2.71 16 0.5 </w:t>
      </w:r>
    </w:p>
    <w:p w14:paraId="6EE6165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1504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-EX-0.30EZ+EV)</w:t>
      </w:r>
    </w:p>
    <w:p w14:paraId="0BF5022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12 -2.71 13 -0.813 14 2.71 16 0.5 </w:t>
      </w:r>
    </w:p>
    <w:p w14:paraId="516011C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6D9776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1505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EX+0.30EZ-EV)</w:t>
      </w:r>
    </w:p>
    <w:p w14:paraId="669AD01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2.71 13 0.813 14 -2.71 16 0.5 </w:t>
      </w:r>
    </w:p>
    <w:p w14:paraId="5C2DB3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1506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EX-0.30EZ-EV)</w:t>
      </w:r>
    </w:p>
    <w:p w14:paraId="604F41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2.71 13 -0.813 14 -2.71 16 0.5 </w:t>
      </w:r>
    </w:p>
    <w:p w14:paraId="5BA129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1507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-EX+0.30EZ-EV)</w:t>
      </w:r>
    </w:p>
    <w:p w14:paraId="50BDCA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12 -2.71 13 0.813 14 -2.71 16 0.5 </w:t>
      </w:r>
    </w:p>
    <w:p w14:paraId="1C1537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1508 D+OP+TST+TS+0.5L+ (CDX/I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-EX-0.30EZ-EV)</w:t>
      </w:r>
    </w:p>
    <w:p w14:paraId="74FFE0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12 -2.71 13 -0.813 14 -2.71 16 0.5 </w:t>
      </w:r>
    </w:p>
    <w:p w14:paraId="174155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40768F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****************************************************************</w:t>
      </w:r>
    </w:p>
    <w:p w14:paraId="1F62C95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**** </w:t>
      </w:r>
      <w:proofErr w:type="spellStart"/>
      <w:r w:rsidRPr="0075743A">
        <w:rPr>
          <w:sz w:val="16"/>
          <w:szCs w:val="16"/>
        </w:rPr>
        <w:t>CDz</w:t>
      </w:r>
      <w:proofErr w:type="spellEnd"/>
      <w:r w:rsidRPr="0075743A">
        <w:rPr>
          <w:sz w:val="16"/>
          <w:szCs w:val="16"/>
        </w:rPr>
        <w:t xml:space="preserve">= 2.5; I= </w:t>
      </w:r>
      <w:proofErr w:type="gramStart"/>
      <w:r w:rsidRPr="0075743A">
        <w:rPr>
          <w:sz w:val="16"/>
          <w:szCs w:val="16"/>
        </w:rPr>
        <w:t>1.2 ;</w:t>
      </w:r>
      <w:proofErr w:type="gramEnd"/>
      <w:r w:rsidRPr="0075743A">
        <w:rPr>
          <w:sz w:val="16"/>
          <w:szCs w:val="16"/>
        </w:rPr>
        <w:t xml:space="preserve"> Factor= 2.5 / 1.20 = 2.08</w:t>
      </w:r>
    </w:p>
    <w:p w14:paraId="2BD209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</w:t>
      </w:r>
    </w:p>
    <w:p w14:paraId="33BBF03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4BFB69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1509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0.30EX+EZ+EV)</w:t>
      </w:r>
    </w:p>
    <w:p w14:paraId="071DD9F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1 1.0 2 1.0 4 0.5 5 1.0 7 1.0 12 0.624 13 2.08 14 2.08 16 0.5 </w:t>
      </w:r>
    </w:p>
    <w:p w14:paraId="1F4098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1510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0.30EX-EZ+EV)</w:t>
      </w:r>
    </w:p>
    <w:p w14:paraId="0C368F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0.624 13 -2.08 14 2.08 16 0.5 </w:t>
      </w:r>
    </w:p>
    <w:p w14:paraId="241F0F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1511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-0.30EX+EZ+EV)</w:t>
      </w:r>
    </w:p>
    <w:p w14:paraId="569ED7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12 -0.624 13 2.08 14 2.08 16 0.5 </w:t>
      </w:r>
    </w:p>
    <w:p w14:paraId="26C7F23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1512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-0.30EX-EZ+EV)</w:t>
      </w:r>
    </w:p>
    <w:p w14:paraId="5FA2E49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12 -0.624 13 -2.08 14 2.08 16 0.5 </w:t>
      </w:r>
    </w:p>
    <w:p w14:paraId="072773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0F7F4F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1513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0.30EX+EZ-EV)</w:t>
      </w:r>
    </w:p>
    <w:p w14:paraId="2206A0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0.624 13 2.08 14 -2.08 16 0.5 </w:t>
      </w:r>
    </w:p>
    <w:p w14:paraId="735283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1514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0.30EX-EZ-EV)</w:t>
      </w:r>
    </w:p>
    <w:p w14:paraId="3F86E39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0.624 13 -2.08 -14 -2.08 16 0.5 </w:t>
      </w:r>
    </w:p>
    <w:p w14:paraId="34D649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1515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-0.30EX+EZ-EV)</w:t>
      </w:r>
    </w:p>
    <w:p w14:paraId="1BDA73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1.0 2 1.0 4 0.5 5 1.0 7 1.0 12 -0.624 13 2.08 14 -2.08 16 0.5 </w:t>
      </w:r>
    </w:p>
    <w:p w14:paraId="26842B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1516 D+OP+TST+TS+0.5L+ (CDZ/I</w:t>
      </w:r>
      <w:proofErr w:type="gramStart"/>
      <w:r w:rsidRPr="0075743A">
        <w:rPr>
          <w:sz w:val="16"/>
          <w:szCs w:val="16"/>
        </w:rPr>
        <w:t>)(</w:t>
      </w:r>
      <w:proofErr w:type="gramEnd"/>
      <w:r w:rsidRPr="0075743A">
        <w:rPr>
          <w:sz w:val="16"/>
          <w:szCs w:val="16"/>
        </w:rPr>
        <w:t>-0.30EX-EZ-EV)</w:t>
      </w:r>
    </w:p>
    <w:p w14:paraId="377472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1.0 2 1.0 4 0.5 5 1.0 7 1.0 12 -0.624 13 -2.08 14 -2.08 16 0.5 </w:t>
      </w:r>
    </w:p>
    <w:p w14:paraId="095A98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73AAC8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79E4F8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   COMBINACIONES DE CARGA PARA EL DISENO DE CONEXIONES, PLACAS BASE Y</w:t>
      </w:r>
    </w:p>
    <w:p w14:paraId="60154CA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   PERNOS DE ANCLAJE  ****</w:t>
      </w:r>
    </w:p>
    <w:p w14:paraId="2C2A77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7439A1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****   Factor de </w:t>
      </w:r>
      <w:proofErr w:type="spellStart"/>
      <w:r w:rsidRPr="0075743A">
        <w:rPr>
          <w:sz w:val="16"/>
          <w:szCs w:val="16"/>
          <w:lang w:val="es-419"/>
        </w:rPr>
        <w:t>Sobreresistencia</w:t>
      </w:r>
      <w:proofErr w:type="spellEnd"/>
      <w:r w:rsidRPr="0075743A">
        <w:rPr>
          <w:sz w:val="16"/>
          <w:szCs w:val="16"/>
          <w:lang w:val="es-419"/>
        </w:rPr>
        <w:t xml:space="preserve"> en </w:t>
      </w:r>
      <w:proofErr w:type="spellStart"/>
      <w:r w:rsidRPr="0075743A">
        <w:rPr>
          <w:sz w:val="16"/>
          <w:szCs w:val="16"/>
          <w:lang w:val="es-419"/>
        </w:rPr>
        <w:t>direccion</w:t>
      </w:r>
      <w:proofErr w:type="spellEnd"/>
      <w:r w:rsidRPr="0075743A">
        <w:rPr>
          <w:sz w:val="16"/>
          <w:szCs w:val="16"/>
          <w:lang w:val="es-419"/>
        </w:rPr>
        <w:t xml:space="preserve"> X</w:t>
      </w:r>
      <w:proofErr w:type="gramStart"/>
      <w:r w:rsidRPr="0075743A">
        <w:rPr>
          <w:sz w:val="16"/>
          <w:szCs w:val="16"/>
          <w:lang w:val="es-419"/>
        </w:rPr>
        <w:t xml:space="preserve">:  </w:t>
      </w:r>
      <w:proofErr w:type="spellStart"/>
      <w:r w:rsidRPr="0075743A">
        <w:rPr>
          <w:sz w:val="16"/>
          <w:szCs w:val="16"/>
          <w:lang w:val="es-419"/>
        </w:rPr>
        <w:t>OmegaX</w:t>
      </w:r>
      <w:proofErr w:type="spellEnd"/>
      <w:proofErr w:type="gramEnd"/>
      <w:r w:rsidRPr="0075743A">
        <w:rPr>
          <w:sz w:val="16"/>
          <w:szCs w:val="16"/>
          <w:lang w:val="es-419"/>
        </w:rPr>
        <w:t xml:space="preserve"> = 2</w:t>
      </w:r>
    </w:p>
    <w:p w14:paraId="61F2FC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                 (Tabla 15.4-1 ASCE 7-16)    ***</w:t>
      </w:r>
    </w:p>
    <w:p w14:paraId="41C08C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12E79C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5A65DB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1601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D+OP)+L+OMEGAX*(EX+0.30EZ)+EV</w:t>
      </w:r>
    </w:p>
    <w:p w14:paraId="109F96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1 1.2 2 1.2 4 1.0 12 2.0 13 0.6 14 1.0 16 0.5 </w:t>
      </w:r>
    </w:p>
    <w:p w14:paraId="556EC48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1602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D+OP)+L+OMEGAX*(EX-0.30EZ)+EV</w:t>
      </w:r>
    </w:p>
    <w:p w14:paraId="1575C6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2.0 13 -0.6 14 1.0 16 0.5 </w:t>
      </w:r>
    </w:p>
    <w:p w14:paraId="624A58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1603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D+OP)+L+OMEGAX*(-EX+0.30EZ)+EV</w:t>
      </w:r>
    </w:p>
    <w:p w14:paraId="59427CA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12 -2.0 13 0.6 14 1.0 16 0.5 </w:t>
      </w:r>
    </w:p>
    <w:p w14:paraId="66B5C6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1604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D+OP)+L+OMEGAX*(-EX-0.30EZ)+EV</w:t>
      </w:r>
    </w:p>
    <w:p w14:paraId="66A00F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12 -2.0 13 -0.6 14 1.0 16 0.5 </w:t>
      </w:r>
    </w:p>
    <w:p w14:paraId="258A621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48E2F9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1605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D+OP)+L+OMEGAX*(EX+0.30EZ)-EV</w:t>
      </w:r>
    </w:p>
    <w:p w14:paraId="4686E2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2.0 13 0.6 14 -1.0 16 0.5 </w:t>
      </w:r>
    </w:p>
    <w:p w14:paraId="3FB87C8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1606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D+OP)+L+OMEGAX*(EX-0.30EZ)-EV</w:t>
      </w:r>
    </w:p>
    <w:p w14:paraId="238E835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2.0 13 -0.6 14 -1.0 16 0.5 </w:t>
      </w:r>
    </w:p>
    <w:p w14:paraId="2D5165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1607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D+OP)+L+OMEGAX*(-EX+0.30EZ)-EV</w:t>
      </w:r>
    </w:p>
    <w:p w14:paraId="26BCBCA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12 -2.0 13 0.6 14 -1.0 16 0.5 </w:t>
      </w:r>
    </w:p>
    <w:p w14:paraId="319E1A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1608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D+OP)+L+OMEGAX*(-EX-0.30EZ)-EV</w:t>
      </w:r>
    </w:p>
    <w:p w14:paraId="196988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12 -2.0 13 -0.6 14 -1.0 16 0.5 </w:t>
      </w:r>
    </w:p>
    <w:p w14:paraId="0095C9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0D5829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</w:t>
      </w:r>
    </w:p>
    <w:p w14:paraId="0A3432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1609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D+OP)+OMEGAX*(EX+0.30EZ)+EV</w:t>
      </w:r>
    </w:p>
    <w:p w14:paraId="0F91B0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1 0.9 2 0.9 12 2.0 13 0.6 14 1.0 </w:t>
      </w:r>
    </w:p>
    <w:p w14:paraId="632957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1610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D+OP)+OMEGAX*(EX-0.30EZ)+EV</w:t>
      </w:r>
    </w:p>
    <w:p w14:paraId="441CA5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2.0 13 -0.6 14 1.0 </w:t>
      </w:r>
    </w:p>
    <w:p w14:paraId="1A12341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1611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D+OP)+OMEGAX*(-EX+0.30EZ)+EV</w:t>
      </w:r>
    </w:p>
    <w:p w14:paraId="476454A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12 -2.0 13 0.6 14 1.0 </w:t>
      </w:r>
    </w:p>
    <w:p w14:paraId="6F107A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1612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D+OP)+OMEGAX*(-EX-0.30EZ)+EV</w:t>
      </w:r>
    </w:p>
    <w:p w14:paraId="66425A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12 -2.0 13 -0.6 14 1.0 </w:t>
      </w:r>
    </w:p>
    <w:p w14:paraId="1A964A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12B6AE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1613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D+OP)+OMEGAX*(EX+0.30EZ)-EV</w:t>
      </w:r>
    </w:p>
    <w:p w14:paraId="0546F1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2.0 13 0.6 14 -1.0 </w:t>
      </w:r>
    </w:p>
    <w:p w14:paraId="0DA468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1614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D+OP)+OMEGAX*(EX-0.30EZ)-EV</w:t>
      </w:r>
    </w:p>
    <w:p w14:paraId="77543E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2.0 13 -0.6 14 -1.0 </w:t>
      </w:r>
    </w:p>
    <w:p w14:paraId="75E26B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1615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D+OP)+OMEGAX*(-EX+0.30EZ)-EV</w:t>
      </w:r>
    </w:p>
    <w:p w14:paraId="0A3504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12 -2.0 13 0.6 14 -1.0 </w:t>
      </w:r>
    </w:p>
    <w:p w14:paraId="2EF83E1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1616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D+OP)+OMEGAX*(-EX-0.30EZ)-EV</w:t>
      </w:r>
    </w:p>
    <w:p w14:paraId="0472C66F" w14:textId="77777777" w:rsidR="0075743A" w:rsidRPr="00A00BEC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A00BEC">
        <w:rPr>
          <w:sz w:val="16"/>
          <w:szCs w:val="16"/>
        </w:rPr>
        <w:t xml:space="preserve">1 0.9 2 0.9 12 -2.0 13 -0.6 14 -1.0 </w:t>
      </w:r>
    </w:p>
    <w:p w14:paraId="42334E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45498F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****************************************************************************************************</w:t>
      </w:r>
    </w:p>
    <w:p w14:paraId="320B36B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733FF2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1617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L+1.2(TST+TS)+OMEGAX*(EX+0.30EZ)+EV</w:t>
      </w:r>
    </w:p>
    <w:p w14:paraId="774A3CF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1 1.2 2 1.2 4 1.0 5 1.2 7 1.2 12 2.0 13 0.6 14 1.0 16 0.5 </w:t>
      </w:r>
    </w:p>
    <w:p w14:paraId="761256F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1618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L+1.2(TST+TS)+OMEGAX*(EX-0.30EZ)+EV</w:t>
      </w:r>
    </w:p>
    <w:p w14:paraId="389EAC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2.0 13 -0.6 14 1.0 16 0.5 </w:t>
      </w:r>
    </w:p>
    <w:p w14:paraId="3A4D81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1619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L+1.2(TST+TS)+OMEGAX*(-EX+0.30EZ)+EV</w:t>
      </w:r>
    </w:p>
    <w:p w14:paraId="4A6BDA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12 -2.0 13 0.6 14 1.0 16 0.5 </w:t>
      </w:r>
    </w:p>
    <w:p w14:paraId="26A6F2D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L+1.2(TST+TS)+OMEGAX*(-EX-0.30EZ)+EV</w:t>
      </w:r>
    </w:p>
    <w:p w14:paraId="6DBF163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12 -2.0 13 -0.6 14 1.0 16 0.5 </w:t>
      </w:r>
    </w:p>
    <w:p w14:paraId="56C537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66E3379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L+1.2(TST+TS)+OMEGAX*(EX+0.30EZ)-EV</w:t>
      </w:r>
    </w:p>
    <w:p w14:paraId="35D80E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2.0 13 0.6 14 -1.0 16 0.5 </w:t>
      </w:r>
    </w:p>
    <w:p w14:paraId="3CAC11A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1622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L+1.2(TST+TS)+OMEGAX*(EX-0.30EZ)-EV</w:t>
      </w:r>
    </w:p>
    <w:p w14:paraId="302EF8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2.0 13 -0.6 14 -1.0 16 0.5 </w:t>
      </w:r>
    </w:p>
    <w:p w14:paraId="14FC90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L+1.2(TST+TS)+OMEGAX*(-EX+0.30EZ)-EV</w:t>
      </w:r>
    </w:p>
    <w:p w14:paraId="383EE12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12 -2.0 13 0.6 14 -1.0 16 0.5 </w:t>
      </w:r>
    </w:p>
    <w:p w14:paraId="5F513AC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1624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L+1.2(TST+TS)+OMEGAX*(-EX-0.30EZ)-EV</w:t>
      </w:r>
    </w:p>
    <w:p w14:paraId="4A4A11A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12 -2.0 13 -0.6 14 -1.0 16 0.5 </w:t>
      </w:r>
    </w:p>
    <w:p w14:paraId="169346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2AF31E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</w:t>
      </w:r>
    </w:p>
    <w:p w14:paraId="4BD909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1625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1.2(TST+TS)+OMEGAX*(EX+0.30EZ)+EV</w:t>
      </w:r>
    </w:p>
    <w:p w14:paraId="603B13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1 0.9 2 0.9 5 1.2 7 1.2 12 2.0 13 0.6 14 1.0 </w:t>
      </w:r>
    </w:p>
    <w:p w14:paraId="556323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1626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1.2(TST+TS)+OMEGAX*(EX-0.30EZ)+EV</w:t>
      </w:r>
    </w:p>
    <w:p w14:paraId="575835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2.0 13 -0.6 14 1.0 </w:t>
      </w:r>
    </w:p>
    <w:p w14:paraId="6E05DE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1.2(TST+TS)+OMEGAX*(-EX+0.30EZ)+EV</w:t>
      </w:r>
    </w:p>
    <w:p w14:paraId="724045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12 -2.0 13 0.6 14 1.0 </w:t>
      </w:r>
    </w:p>
    <w:p w14:paraId="26C1698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1.2(TST+TS)+OMEGAX*(-EX-0.30EZ)+EV</w:t>
      </w:r>
    </w:p>
    <w:p w14:paraId="64F9A3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12 -2.0 13 -0.6 14 1.0 </w:t>
      </w:r>
    </w:p>
    <w:p w14:paraId="57FF68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7C5744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1629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1.2(TST+TS)+OMEGAX*(EX+0.30EZ)-EV</w:t>
      </w:r>
    </w:p>
    <w:p w14:paraId="3AF9D5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2.0 13 0.6 14 -1.0 </w:t>
      </w:r>
    </w:p>
    <w:p w14:paraId="1D8E31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1630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1.2(TST+TS)+OMEGAX*(EX-0.30EZ)-EV</w:t>
      </w:r>
    </w:p>
    <w:p w14:paraId="7304B7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2.0 13 -0.6 14 -1.0 </w:t>
      </w:r>
    </w:p>
    <w:p w14:paraId="16F119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1631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1.2(TST+TS)+OMEGAX*(EX+0.30EZ)-EV</w:t>
      </w:r>
    </w:p>
    <w:p w14:paraId="3A5F4D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12 -2.0 13 0.6 14 -1.0 </w:t>
      </w:r>
    </w:p>
    <w:p w14:paraId="752A41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1632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1.2(TST+TS)+OMEGAX*(EX-0.30EZ)-EV</w:t>
      </w:r>
    </w:p>
    <w:p w14:paraId="711B57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5 1.2 7 1.2 12 -2.0 13 -0.6 14 -1.0 </w:t>
      </w:r>
    </w:p>
    <w:p w14:paraId="40F0BA7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6E2EB9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1185D1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   COMBINACIONES DE CARGA PARA EL DISENO DE CONEXIONES, PLACAS BASE Y</w:t>
      </w:r>
    </w:p>
    <w:p w14:paraId="55CD66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               PERNOS DE ANCLAJE  ****</w:t>
      </w:r>
    </w:p>
    <w:p w14:paraId="43ECD5E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6FD7EC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****   Factor de </w:t>
      </w:r>
      <w:proofErr w:type="spellStart"/>
      <w:r w:rsidRPr="0075743A">
        <w:rPr>
          <w:sz w:val="16"/>
          <w:szCs w:val="16"/>
          <w:lang w:val="es-419"/>
        </w:rPr>
        <w:t>Sobreresistencia</w:t>
      </w:r>
      <w:proofErr w:type="spellEnd"/>
      <w:r w:rsidRPr="0075743A">
        <w:rPr>
          <w:sz w:val="16"/>
          <w:szCs w:val="16"/>
          <w:lang w:val="es-419"/>
        </w:rPr>
        <w:t xml:space="preserve"> en </w:t>
      </w:r>
      <w:proofErr w:type="spellStart"/>
      <w:r w:rsidRPr="0075743A">
        <w:rPr>
          <w:sz w:val="16"/>
          <w:szCs w:val="16"/>
          <w:lang w:val="es-419"/>
        </w:rPr>
        <w:t>direccion</w:t>
      </w:r>
      <w:proofErr w:type="spellEnd"/>
      <w:r w:rsidRPr="0075743A">
        <w:rPr>
          <w:sz w:val="16"/>
          <w:szCs w:val="16"/>
          <w:lang w:val="es-419"/>
        </w:rPr>
        <w:t xml:space="preserve"> Z</w:t>
      </w:r>
      <w:proofErr w:type="gramStart"/>
      <w:r w:rsidRPr="0075743A">
        <w:rPr>
          <w:sz w:val="16"/>
          <w:szCs w:val="16"/>
          <w:lang w:val="es-419"/>
        </w:rPr>
        <w:t xml:space="preserve">:  </w:t>
      </w:r>
      <w:proofErr w:type="spellStart"/>
      <w:r w:rsidRPr="0075743A">
        <w:rPr>
          <w:sz w:val="16"/>
          <w:szCs w:val="16"/>
          <w:lang w:val="es-419"/>
        </w:rPr>
        <w:t>OmegaZ</w:t>
      </w:r>
      <w:proofErr w:type="spellEnd"/>
      <w:proofErr w:type="gramEnd"/>
      <w:r w:rsidRPr="0075743A">
        <w:rPr>
          <w:sz w:val="16"/>
          <w:szCs w:val="16"/>
          <w:lang w:val="es-419"/>
        </w:rPr>
        <w:t xml:space="preserve"> = 2</w:t>
      </w:r>
    </w:p>
    <w:p w14:paraId="498741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                   (Tabla 15.4-1 ASCE 7-16)    ***</w:t>
      </w:r>
    </w:p>
    <w:p w14:paraId="64D5A9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*******************************************************************************</w:t>
      </w:r>
    </w:p>
    <w:p w14:paraId="73D4105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1633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D+OP)+L+OMEGAZ*(0.30EX+EZ)+EV</w:t>
      </w:r>
    </w:p>
    <w:p w14:paraId="298434C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1 1.2 2 1.2 4 1.0 12 0.6 13 2.0 14 1.0 16 0.5 </w:t>
      </w:r>
    </w:p>
    <w:p w14:paraId="4FE94E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1634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D+OP)+L+OMEGAZ*(0.30EX-EZ)+EV</w:t>
      </w:r>
    </w:p>
    <w:p w14:paraId="44866A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0.6 13 -2.0 14 1.0 16 0.5 </w:t>
      </w:r>
    </w:p>
    <w:p w14:paraId="73B1F4B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1635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D+OP)+L+OMEGAZ*(-0.30EX+EZ)+EV</w:t>
      </w:r>
    </w:p>
    <w:p w14:paraId="0D050B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12 -0.6 13 2.0 14 1.0 16 0.5 </w:t>
      </w:r>
    </w:p>
    <w:p w14:paraId="15A4BD9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1636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D+OP)+L+OMEGAZ*(-0.30EX-EZ)+EV</w:t>
      </w:r>
    </w:p>
    <w:p w14:paraId="6C09BB9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12 -0.6 13 -2.0 14 1.0 16 0.5 </w:t>
      </w:r>
    </w:p>
    <w:p w14:paraId="4C6F88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6DE673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1637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D+OP)+L+OMEGAZ*(0.30EX+EZ)-EV</w:t>
      </w:r>
    </w:p>
    <w:p w14:paraId="3CECB4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0.6 13 2.0 14 -1.0 16 0.5 </w:t>
      </w:r>
    </w:p>
    <w:p w14:paraId="5FCDEF5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1638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D+OP)+L+OMEGAZ*(0.30EX-EZ)-EV</w:t>
      </w:r>
    </w:p>
    <w:p w14:paraId="7A6503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0.6 13 -2.0 14 -1.0 16 0.5 </w:t>
      </w:r>
    </w:p>
    <w:p w14:paraId="105565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1639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D+OP)+L+OMEGAZ*(-0.30EX+EZ)-EV</w:t>
      </w:r>
    </w:p>
    <w:p w14:paraId="37220D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12 -0.6 13 2.0 14 -1.0 16 0.5 </w:t>
      </w:r>
    </w:p>
    <w:p w14:paraId="3078323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1640 </w:t>
      </w:r>
      <w:proofErr w:type="gramStart"/>
      <w:r w:rsidRPr="0075743A">
        <w:rPr>
          <w:sz w:val="16"/>
          <w:szCs w:val="16"/>
          <w:lang w:val="es-419"/>
        </w:rPr>
        <w:t>1.2(</w:t>
      </w:r>
      <w:proofErr w:type="gramEnd"/>
      <w:r w:rsidRPr="0075743A">
        <w:rPr>
          <w:sz w:val="16"/>
          <w:szCs w:val="16"/>
          <w:lang w:val="es-419"/>
        </w:rPr>
        <w:t>D+OP)+L+OMEGAZ*(-0.30EX-EZ)-EV</w:t>
      </w:r>
    </w:p>
    <w:p w14:paraId="0E2B19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1.2 2 1.2 4 1.0 12 -0.6 13 -2.0 14 -1.0 16 0.5 </w:t>
      </w:r>
    </w:p>
    <w:p w14:paraId="266D2D5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4570403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****************************************************************</w:t>
      </w:r>
    </w:p>
    <w:p w14:paraId="7E5D26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1641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D+OP)+OMEGAZ*(0.30EX+EZ)+EV</w:t>
      </w:r>
    </w:p>
    <w:p w14:paraId="5696E0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1 0.9 2 0.9 12 0.6 13 2.0 14 1.0 </w:t>
      </w:r>
    </w:p>
    <w:p w14:paraId="752BEF6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lastRenderedPageBreak/>
        <w:t xml:space="preserve">LOAD COMB 1642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D+OP)+OMEGAZ*(0.30EX-EZ)+EV</w:t>
      </w:r>
    </w:p>
    <w:p w14:paraId="318BA1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0.6 13 -2.0 14 1.0 </w:t>
      </w:r>
    </w:p>
    <w:p w14:paraId="54C3558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1643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D+OP)+OMEGAZ*(-0.30EX+EZ)+EV</w:t>
      </w:r>
    </w:p>
    <w:p w14:paraId="64B417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12 -0.6 13 2.0 14 1.0 </w:t>
      </w:r>
    </w:p>
    <w:p w14:paraId="6BF350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1644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D+OP)+OMEGAZ*(-0.30EX-EZ)+EV</w:t>
      </w:r>
    </w:p>
    <w:p w14:paraId="706D5FF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12 -0.6 13 -2.0 14 1.0 </w:t>
      </w:r>
    </w:p>
    <w:p w14:paraId="2F066F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</w:t>
      </w:r>
    </w:p>
    <w:p w14:paraId="24DD33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1645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D+OP)+OMEGAZ*(0.30EX+EZ)-EV</w:t>
      </w:r>
    </w:p>
    <w:p w14:paraId="551679E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0.6 13 2.0 14 -1.0 </w:t>
      </w:r>
    </w:p>
    <w:p w14:paraId="5A4E8A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1646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D+OP)+OMEGAZ*(0.30EX-EZ)-EV</w:t>
      </w:r>
    </w:p>
    <w:p w14:paraId="1228E67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0.6 13 -2.0 14 -1.0 </w:t>
      </w:r>
    </w:p>
    <w:p w14:paraId="461DD12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1647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D+OP)+OMEGAZ*(-0.30EX+EZ)-EV</w:t>
      </w:r>
    </w:p>
    <w:p w14:paraId="00EE677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1 0.9 2 0.9 12 -0.6 13 2.0 14 -1.0 </w:t>
      </w:r>
    </w:p>
    <w:p w14:paraId="550327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 xml:space="preserve">LOAD COMB 1648 </w:t>
      </w:r>
      <w:proofErr w:type="gramStart"/>
      <w:r w:rsidRPr="0075743A">
        <w:rPr>
          <w:sz w:val="16"/>
          <w:szCs w:val="16"/>
          <w:lang w:val="es-419"/>
        </w:rPr>
        <w:t>0.9(</w:t>
      </w:r>
      <w:proofErr w:type="gramEnd"/>
      <w:r w:rsidRPr="0075743A">
        <w:rPr>
          <w:sz w:val="16"/>
          <w:szCs w:val="16"/>
          <w:lang w:val="es-419"/>
        </w:rPr>
        <w:t>D+OP)+OMEGAZ*(-0.30EX-EZ)-EV</w:t>
      </w:r>
    </w:p>
    <w:p w14:paraId="750D58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12 -0.6 13 -2.0 14 -1.0 </w:t>
      </w:r>
    </w:p>
    <w:p w14:paraId="1C1B00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52EF299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****************************************************************************************************</w:t>
      </w:r>
    </w:p>
    <w:p w14:paraId="3C1C09D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1AB2FB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1649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L+1.2(TST+TS)+OMEGAZ*(0.30EX+EZ)+EV</w:t>
      </w:r>
    </w:p>
    <w:p w14:paraId="5F6C77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1 1.2 2 1.2 4 1.0 5 1.2 7 1.2 12 0.6 13 2.0 14 1.0 16 0.5 </w:t>
      </w:r>
    </w:p>
    <w:p w14:paraId="5F2AA6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1650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L+1.2(TST+TS)+OMEGAZ*(0.30EX-EZ)+EV</w:t>
      </w:r>
    </w:p>
    <w:p w14:paraId="02449C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0.6 13 -2.0 14 1.0 16 0.5 </w:t>
      </w:r>
    </w:p>
    <w:p w14:paraId="1D21CD5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1651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L+1.2(TST+TS)+OMEGAZ*(-0.30EX+EZ)+EV</w:t>
      </w:r>
    </w:p>
    <w:p w14:paraId="34CE9F6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12 -0.6 13 2.0 14 1.0 16 0.5 </w:t>
      </w:r>
    </w:p>
    <w:p w14:paraId="75C610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1652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L+1.2(TST+TS)+OMEGAZ*(-0.30EX-EZ)+EV</w:t>
      </w:r>
    </w:p>
    <w:p w14:paraId="4A6F2A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12 -0.6 13 -2.0 14 1.0 16 0.5 </w:t>
      </w:r>
    </w:p>
    <w:p w14:paraId="25BFA6C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446D23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1653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L+1.2(TST+TS)+OMEGAZ*(0.30EX+EZ)-EV</w:t>
      </w:r>
    </w:p>
    <w:p w14:paraId="2A078DC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0.6 13 2.0 14 -1.0 16 0.5 </w:t>
      </w:r>
    </w:p>
    <w:p w14:paraId="7ED6762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1654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L+1.2(TST+TS)+OMEGAZ*(0.30EX-EZ)-EV</w:t>
      </w:r>
    </w:p>
    <w:p w14:paraId="047FFA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0.6 13 -2.0 14 -1.0 16 0.5 </w:t>
      </w:r>
    </w:p>
    <w:p w14:paraId="3CBBF6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1655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L+1.2(TST+TS)+OMEGAZ*(-0.30EX+EZ)-EV</w:t>
      </w:r>
    </w:p>
    <w:p w14:paraId="11EF28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12 -0.6 13 2.0 14 -1.0 16 0.5 </w:t>
      </w:r>
    </w:p>
    <w:p w14:paraId="1EFE85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1656 1.2(D+OP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L+1.2(TST+TS)+OMEGAZ*(-0.30EX-EZ)-EV</w:t>
      </w:r>
    </w:p>
    <w:p w14:paraId="25624D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1.2 2 1.2 4 1.0 5 1.2 7 1.2 12 -0.6 13 -2.0 14 -1.0 16 0.5 </w:t>
      </w:r>
    </w:p>
    <w:p w14:paraId="473A3B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1FFD56F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</w:t>
      </w:r>
    </w:p>
    <w:p w14:paraId="54FEE46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1657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1.2(TST+TS)+OMEGAZ*(0.30EX+EZ)+EV</w:t>
      </w:r>
    </w:p>
    <w:p w14:paraId="518C27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1 0.9 2 0.9 5 1.2 7 1.2 12 0.6 13 2.0 14 1.0 </w:t>
      </w:r>
    </w:p>
    <w:p w14:paraId="08C5877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1658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1.2(TST+TS)+OMEGAZ*(0.30EX-EZ)+EV</w:t>
      </w:r>
    </w:p>
    <w:p w14:paraId="1CEB74D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0.6 13 -2.0 14 1.0 </w:t>
      </w:r>
    </w:p>
    <w:p w14:paraId="0FEF33C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1659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1.2(TST+TS)+OMEGAZ*(0.30EX+EZ)+EV</w:t>
      </w:r>
    </w:p>
    <w:p w14:paraId="66A320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12 -0.6 13 2.0 14 1.0 </w:t>
      </w:r>
    </w:p>
    <w:p w14:paraId="1B1FF7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1660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1.2(TST+TS)+OMEGAZ*(0.30EX-EZ)+EV</w:t>
      </w:r>
    </w:p>
    <w:p w14:paraId="3464C84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12 -0.6 13 -2.0 14 1.0 </w:t>
      </w:r>
    </w:p>
    <w:p w14:paraId="1964FD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</w:t>
      </w:r>
    </w:p>
    <w:p w14:paraId="525B151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1661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1.2(TST+TS)+OMEGAZ*(0.30EX+EZ)-EV</w:t>
      </w:r>
    </w:p>
    <w:p w14:paraId="0B43F82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0.6 13 2.0 14 -1.0 </w:t>
      </w:r>
    </w:p>
    <w:p w14:paraId="4994CFB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1662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1.2(TST+TS)+OMEGAZ*(0.30EX-EZ)-EV</w:t>
      </w:r>
    </w:p>
    <w:p w14:paraId="6CF21CA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0.6 13 -2.0 14 -1.0 </w:t>
      </w:r>
    </w:p>
    <w:p w14:paraId="1F42768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1663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1.2(TST+TS)+OMEGAZ*(0.30EX+EZ)-EV</w:t>
      </w:r>
    </w:p>
    <w:p w14:paraId="53CA12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12 -0.6 13 2.0 14 -1.0 </w:t>
      </w:r>
    </w:p>
    <w:p w14:paraId="0A2363F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COMB 1664 0.9(D+OP</w:t>
      </w:r>
      <w:proofErr w:type="gramStart"/>
      <w:r w:rsidRPr="0075743A">
        <w:rPr>
          <w:sz w:val="16"/>
          <w:szCs w:val="16"/>
        </w:rPr>
        <w:t>)+</w:t>
      </w:r>
      <w:proofErr w:type="gramEnd"/>
      <w:r w:rsidRPr="0075743A">
        <w:rPr>
          <w:sz w:val="16"/>
          <w:szCs w:val="16"/>
        </w:rPr>
        <w:t>1.2(TST+TS)+OMEGAZ*(0.30EX-EZ)-EV</w:t>
      </w:r>
    </w:p>
    <w:p w14:paraId="0ABF2CD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 xml:space="preserve">1 0.9 2 0.9 5 1.2 7 1.2 12 -0.6 13 -2.0 14 -1.0 </w:t>
      </w:r>
    </w:p>
    <w:p w14:paraId="6327DE5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****************************************************************</w:t>
      </w:r>
    </w:p>
    <w:p w14:paraId="0B8A80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PERFORM ANALYSIS PRINT ALL</w:t>
      </w:r>
    </w:p>
    <w:p w14:paraId="5B78814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DEFINE ENVELOPE</w:t>
      </w:r>
    </w:p>
    <w:p w14:paraId="3905A09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201 202 ENVELOPE 1 TYPE SERVICEABILITY</w:t>
      </w:r>
    </w:p>
    <w:p w14:paraId="27EDD7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1201 TO 1229 1240 TO 1299 ENVELOPE 2 TYPE STRENGTH</w:t>
      </w:r>
    </w:p>
    <w:p w14:paraId="6A82A0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1601 TO 1664 ENVELOPE 3 TYPE CONNECTION</w:t>
      </w:r>
    </w:p>
    <w:p w14:paraId="305262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400 TO 424 ENVELOPE 4 TYPE SERVICEABILITY</w:t>
      </w:r>
    </w:p>
    <w:p w14:paraId="63A512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1501 TO 1516 ENVELOPE 5 TYPE TEMPORARY</w:t>
      </w:r>
    </w:p>
    <w:p w14:paraId="4EB3B7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END DEFINE ENVELOPE</w:t>
      </w:r>
    </w:p>
    <w:p w14:paraId="5FA6A1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*DEFINE ENVELOPE</w:t>
      </w:r>
    </w:p>
    <w:p w14:paraId="169FF23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*201 202 ENVELOPE 1 TYPE SERVICEABILITY</w:t>
      </w:r>
    </w:p>
    <w:p w14:paraId="111B38D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*1201 TO 1299 ENVELOPE 2 TYPE STRENGTH</w:t>
      </w:r>
    </w:p>
    <w:p w14:paraId="5C6141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*1601 TO 1664 ENVELOPE 3 TYPE CONNECTION</w:t>
      </w:r>
    </w:p>
    <w:p w14:paraId="1A26A6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*END DEFINE ENVELOPE</w:t>
      </w:r>
    </w:p>
    <w:p w14:paraId="57BB14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LOAD LIST 1201 TO 1229 1240 TO 1299</w:t>
      </w:r>
    </w:p>
    <w:p w14:paraId="3F1CF5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PARAMETER 1</w:t>
      </w:r>
    </w:p>
    <w:p w14:paraId="5502E9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CODE AISC UNIFIED 2016</w:t>
      </w:r>
    </w:p>
    <w:p w14:paraId="6BBEB77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METHOD LRFD</w:t>
      </w:r>
    </w:p>
    <w:p w14:paraId="0E927D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11 87 TO 90 93 94 96 TO 98 100 101 103 TO 106 109 116 118 123 -</w:t>
      </w:r>
    </w:p>
    <w:p w14:paraId="24F39BD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 TO 127 131 133 135 137 138 143 149 150 152 156 TO 160 162 171 172 177 -</w:t>
      </w:r>
    </w:p>
    <w:p w14:paraId="30AF74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179 183 TO 185 187 188 207 211 215 223 229 230 241 250 256 TO 258 261 263 -</w:t>
      </w:r>
    </w:p>
    <w:p w14:paraId="5624B94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264 267 270 272 276 TO 279 281 286 347 TO 357 363 367 TO 372 383 384 391 -</w:t>
      </w:r>
    </w:p>
    <w:p w14:paraId="59E4C03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392 TO 397 399 TO 403 405 TO 409 411 413 TO 416 418 419 421 430 496 TO 499 -</w:t>
      </w:r>
    </w:p>
    <w:p w14:paraId="37AE0B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504 506 514 515 518 521 524 543 544 546 551 TO 558 569 571 TO 573 -</w:t>
      </w:r>
    </w:p>
    <w:p w14:paraId="2AED464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576 TO 579 582 620 647 TO 652 656 666 671 673 675 676 678 680 681 683 692 -</w:t>
      </w:r>
    </w:p>
    <w:p w14:paraId="6BADFD7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693 TO 695 699 TO 704 709 710 733 741 749 751 TO 756 763 TO 767 769 TO 778 -</w:t>
      </w:r>
    </w:p>
    <w:p w14:paraId="0CE198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780 790 791 793 TO 795 797 798 800 801 804 TO 814 834 TO 836 838 TO 841 844 -</w:t>
      </w:r>
    </w:p>
    <w:p w14:paraId="45AD9B0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846 TO 852 866 TO 869 871 872 874 875 877 TO 884 886 887 889 894 TO 900 903 -</w:t>
      </w:r>
    </w:p>
    <w:p w14:paraId="3021F6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907 909 910 912 913 915 TO 917 921 923 926 928 931 933 TO 938 942 943 -</w:t>
      </w:r>
    </w:p>
    <w:p w14:paraId="21E815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945 946 958 959 963 964 966 TO 969 971 974 989 990 993 996 999 1009 1021 -</w:t>
      </w:r>
    </w:p>
    <w:p w14:paraId="5F9845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1024 1027 1028 1030 TO 1035 1039 1043 1053 TO 1064 1066 TO 1073 -</w:t>
      </w:r>
    </w:p>
    <w:p w14:paraId="6FB74FD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1075 TO 1084 1087 1089 TO 1095 1097 TO 1104 1106 TO 1117 1119 TO 1149 1152 -</w:t>
      </w:r>
    </w:p>
    <w:p w14:paraId="667E436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1153 TO 1154 1158 1160 TO 1165 1167 TO 1184 1191 1192 1594 TO 1599 1767 1768 -</w:t>
      </w:r>
    </w:p>
    <w:p w14:paraId="14EC49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1771 1774 TO 1777 1780 1787 1789</w:t>
      </w:r>
    </w:p>
    <w:p w14:paraId="47C66B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1793 1794 1796 1797 1800 TO 1803 1805 1806</w:t>
      </w:r>
    </w:p>
    <w:p w14:paraId="221D498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1791</w:t>
      </w:r>
    </w:p>
    <w:p w14:paraId="589A81A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1754 1756</w:t>
      </w:r>
    </w:p>
    <w:p w14:paraId="3A6DCE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1723 1724</w:t>
      </w:r>
    </w:p>
    <w:p w14:paraId="21999EA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1609 1610 1710</w:t>
      </w:r>
    </w:p>
    <w:p w14:paraId="1D679B8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1705</w:t>
      </w:r>
    </w:p>
    <w:p w14:paraId="2AC622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1664 1672 1673 1678 1679 1687 1689</w:t>
      </w:r>
    </w:p>
    <w:p w14:paraId="0E13F87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1675</w:t>
      </w:r>
    </w:p>
    <w:p w14:paraId="2F2F3D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1624</w:t>
      </w:r>
    </w:p>
    <w:p w14:paraId="42545C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1619 TO 1621 1623</w:t>
      </w:r>
    </w:p>
    <w:p w14:paraId="39784AD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1199 1201 1561 1565 1566 1570 1572 1576 TO 1578 1720</w:t>
      </w:r>
    </w:p>
    <w:p w14:paraId="56DCAA7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1541 1547 1552 1557 1560 1766</w:t>
      </w:r>
    </w:p>
    <w:p w14:paraId="6A84A18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BEAM 1 MEMB 1202 TO 1230 1232 TO 1324 1326 TO 1345 1348 TO 1350 1353 TO 1355 -</w:t>
      </w:r>
    </w:p>
    <w:p w14:paraId="7D365D8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1357 TO 1367 1370 TO 1372 1374 1375 1377 1378 1381 1382 1384 1387 1389 1391 -</w:t>
      </w:r>
    </w:p>
    <w:p w14:paraId="29AF3D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1392 TO 1397 1401 TO 1417 1419 TO 1427 1429 1431 TO 1435 1437 1438 1440 1441 -</w:t>
      </w:r>
    </w:p>
    <w:p w14:paraId="42CE34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1443 TO 1446 1448 TO 1461 1463 TO 1478 1483 1490 1493 1495 1496 -</w:t>
      </w:r>
    </w:p>
    <w:p w14:paraId="7BB32C2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1504 TO 1511 1513 1515 1517 1518 1520 TO 1525 1534 1535 1543 1546 1568 1574 -</w:t>
      </w:r>
    </w:p>
    <w:p w14:paraId="23B0F32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1580 1582 1600 TO 1602 1676 1677 1680 1681 1683 1731 1753 1762 1772 1784 -</w:t>
      </w:r>
    </w:p>
    <w:p w14:paraId="566C57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1790 1792 1807 1809</w:t>
      </w:r>
    </w:p>
    <w:p w14:paraId="1552EB0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11 87 TO 90 93 94 96 TO 98 100 101 103 TO 106 109 116 118 123 -</w:t>
      </w:r>
    </w:p>
    <w:p w14:paraId="290E41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 TO 127 131 133 135 137 138 143 149 150 152 156 TO 160 162 171 172 177 -</w:t>
      </w:r>
    </w:p>
    <w:p w14:paraId="230052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179 183 TO 185 187 188 207 211 215 223 229 230 241 250 256 TO 258 261 263 -</w:t>
      </w:r>
    </w:p>
    <w:p w14:paraId="5E608B8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264 267 270 272 276 TO 279 281 286 347 TO 357 363 367 TO 372 383 384 391 -</w:t>
      </w:r>
    </w:p>
    <w:p w14:paraId="38D6E8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392 TO 397 399 TO 403 405 TO 409 411 413 TO 416 418 419 421 430 496 TO 499 -</w:t>
      </w:r>
    </w:p>
    <w:p w14:paraId="27942B8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504 506 514 515 518 521 524 543 544 546 551 TO 558 569 571 TO 573 -</w:t>
      </w:r>
    </w:p>
    <w:p w14:paraId="7A55D4D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576 TO 579 582 620 647 TO 652 656 666 671 673 675 676 678 680 681 683 692 -</w:t>
      </w:r>
    </w:p>
    <w:p w14:paraId="49D257C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693 TO 695 699 TO 704 709 710 733 741 749 751 TO 756 763 TO 767 769 TO 778 -</w:t>
      </w:r>
    </w:p>
    <w:p w14:paraId="257E3E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780 790 791 793 TO 795 797 798 800 801 804 TO 814 834 TO 836 838 TO 841 844 -</w:t>
      </w:r>
    </w:p>
    <w:p w14:paraId="773F83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846 TO 852 866 TO 869 871 872 874 875 877 TO 884 886 887 889 894 TO 900 903 -</w:t>
      </w:r>
    </w:p>
    <w:p w14:paraId="5A9B00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904 TO 907 909 910 912 913 915 TO 917 921 923 926 928 931 933 TO 938 942 943 -</w:t>
      </w:r>
    </w:p>
    <w:p w14:paraId="0772B90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945 946 958 959 963 964 966 TO 969 971 974 989 990 993 996 999 1009 1021 -</w:t>
      </w:r>
    </w:p>
    <w:p w14:paraId="573164B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1024 1027 1028 1030 TO 1035 1039 1043 1053 TO 1064 1066 TO 1073 -</w:t>
      </w:r>
    </w:p>
    <w:p w14:paraId="1CF271A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1075 TO 1084 1087 1089 TO 1095 1097 TO 1104 1106 TO 1117 1119 TO 1149 1152 -</w:t>
      </w:r>
    </w:p>
    <w:p w14:paraId="1BFF59C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1153 TO 1154 1158 1160 TO 1165 1167 TO 1184 1191 1192 1594 TO 1599 1767 1768 -</w:t>
      </w:r>
    </w:p>
    <w:p w14:paraId="2E240B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1771 1774 TO 1777 1780 1787 1789</w:t>
      </w:r>
    </w:p>
    <w:p w14:paraId="37C7B5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1793 1794 1796 1797 1800 TO 1803 1805 1806</w:t>
      </w:r>
    </w:p>
    <w:p w14:paraId="039C24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1791</w:t>
      </w:r>
    </w:p>
    <w:p w14:paraId="18232C0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1754 1756</w:t>
      </w:r>
    </w:p>
    <w:p w14:paraId="185CF6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1723 1724</w:t>
      </w:r>
    </w:p>
    <w:p w14:paraId="415C79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1609 1610 1710</w:t>
      </w:r>
    </w:p>
    <w:p w14:paraId="139FD8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1705</w:t>
      </w:r>
    </w:p>
    <w:p w14:paraId="7652ED0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1664 1672 1673 1678 1679 1687 1689</w:t>
      </w:r>
    </w:p>
    <w:p w14:paraId="665CA81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1675</w:t>
      </w:r>
    </w:p>
    <w:p w14:paraId="0BAA811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1624</w:t>
      </w:r>
    </w:p>
    <w:p w14:paraId="2727CC7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1619 TO 1621 1623</w:t>
      </w:r>
    </w:p>
    <w:p w14:paraId="3CDBBB0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1199 1201 1561 1565 1566 1570 1572 1576 TO 1578 1720</w:t>
      </w:r>
    </w:p>
    <w:p w14:paraId="54A31E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TRACK 0 MEMB 1541 1547 1552 1557 1560 1766</w:t>
      </w:r>
    </w:p>
    <w:p w14:paraId="10E4C36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TRACK 0 MEMB 1202 TO 1230 1232 TO 1324 1326 TO 1345 1348 TO 1350 -</w:t>
      </w:r>
    </w:p>
    <w:p w14:paraId="3329379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1353 TO 1355 1357 TO 1367 1370 TO 1372 1374 1375 1377 1378 1381 1382 1384 -</w:t>
      </w:r>
    </w:p>
    <w:p w14:paraId="4F454D6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1387 1389 1391 TO 1397 1401 TO 1417 1419 TO 1427 1429 1431 TO 1435 1437 -</w:t>
      </w:r>
    </w:p>
    <w:p w14:paraId="30B83EB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1438 1440 1441 1443 TO 1446 1448 TO 1461 1463 TO 1478 1483 1490 1493 1495 -</w:t>
      </w:r>
    </w:p>
    <w:p w14:paraId="2749DBF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1496 1504 TO 1511 1513 1515 1517 1518 1520 TO 1525 1534 1535 1543 1546 1568 -</w:t>
      </w:r>
    </w:p>
    <w:p w14:paraId="5787D65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1574 1580 1582 1600 TO 1602 1676 1677 1680 1681 1683 1731 1753 1762 1772 -</w:t>
      </w:r>
    </w:p>
    <w:p w14:paraId="1136920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1784 1790 1792 1807 1809</w:t>
      </w:r>
    </w:p>
    <w:p w14:paraId="758C3EB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*****PARAMETROS SISMICOS / AISC 341-16 ***</w:t>
      </w:r>
    </w:p>
    <w:p w14:paraId="204F43E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SEI 1 MEMB 11 87 TO 90 93 94 96 TO 98 100 101 103 TO 106 109 127 131 133 137 -</w:t>
      </w:r>
    </w:p>
    <w:p w14:paraId="1BECE9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138 149 156 158 160 162 171 172 179 183 185 207 215 229 230 256 261 263 264 -</w:t>
      </w:r>
    </w:p>
    <w:p w14:paraId="6AB88C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270 347 350 353 355 367 TO 372 384 392 TO 394 396 415 421 504 506 514 515 -</w:t>
      </w:r>
    </w:p>
    <w:p w14:paraId="44F7B6B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524 543 544 546 551 TO 556 558 569 571 TO 573 576 TO 579 582 620 647 TO 652 -</w:t>
      </w:r>
    </w:p>
    <w:p w14:paraId="6E291CC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656 666 673 692 TO 695 699 704 709 710 749 751 TO 756 763 TO 767 769 TO 778 -</w:t>
      </w:r>
    </w:p>
    <w:p w14:paraId="3A414AF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780 790 791 793 851 937 1028 1032 TO 1034 1043 1053 TO 1063 1079 1080 1097 -</w:t>
      </w:r>
    </w:p>
    <w:p w14:paraId="75E5D5B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1100 TO 1104 1111 1112 1120 1147 TO 1149 1179 1191 1192 1203 TO 1206 1213 -</w:t>
      </w:r>
    </w:p>
    <w:p w14:paraId="0D45EF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1215 1229 1234 1235 1254 1256 1258 1274 1277 1287 1290 1300 1303 1313 1316 -</w:t>
      </w:r>
    </w:p>
    <w:p w14:paraId="4EFF304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1330 1332 1338 1342 1354 1483 1490 1493 1504 TO 1507 1513 1520 1522 1570 -</w:t>
      </w:r>
    </w:p>
    <w:p w14:paraId="2EEC85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1572 1576 1675 1754 1756 1762 1766 TO 1768 1775 TO 1777 1780 1784 1787 1789 -</w:t>
      </w:r>
    </w:p>
    <w:p w14:paraId="42BF4B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1790 TO 1792 1801 TO 1803 1806</w:t>
      </w:r>
    </w:p>
    <w:p w14:paraId="3FCF83E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2 MEMB 11 87 89 90 93 96 103 504 506 544 569 571 648 652 656 692 694 749 -</w:t>
      </w:r>
    </w:p>
    <w:p w14:paraId="170339F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751 753 TO 755 763 TO 765 769 770 775 776 778 1032 1033 1058 1191 1192 1205 -</w:t>
      </w:r>
    </w:p>
    <w:p w14:paraId="71D3696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1505 TO 1507</w:t>
      </w:r>
    </w:p>
    <w:p w14:paraId="5680A3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88 94 97 98 100 101 104 TO 106 109 116 118 123 125 TO 127 131 133 -</w:t>
      </w:r>
    </w:p>
    <w:p w14:paraId="2015559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135 137 138 143 149 150 152 156 TO 160 162 171 172 177 179 183 TO 185 187 -</w:t>
      </w:r>
    </w:p>
    <w:p w14:paraId="6D82090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188 207 211 215 223 229 230 241 250 256 TO 258 261 263 264 267 270 272 276 -</w:t>
      </w:r>
    </w:p>
    <w:p w14:paraId="30A0423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277 TO 279 281 286 347 TO 357 363 367 TO 372 383 384 391 TO 397 399 TO 403 -</w:t>
      </w:r>
    </w:p>
    <w:p w14:paraId="0F18B2D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405 TO 409 411 413 TO 416 418 419 421 430 515 518 521 524 551 TO 558 576 -</w:t>
      </w:r>
    </w:p>
    <w:p w14:paraId="41909AF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620 649 TO 651 671 673 675 676 678 680 681 683 699 TO 704 709 710 733 741 -</w:t>
      </w:r>
    </w:p>
    <w:p w14:paraId="639517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777 790 791 793 TO 795 797 798 808 TO 814 836 838 TO 841 844 846 851 852 -</w:t>
      </w:r>
    </w:p>
    <w:p w14:paraId="69AF639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866 TO 869 871 872 874 875 877 TO 884 886 887 889 935 TO 938 942 945 958 -</w:t>
      </w:r>
    </w:p>
    <w:p w14:paraId="088C99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959 963 964 966 TO 969 990 993 996 999 1009 1021 1024 1028 1030 1031 1034 -</w:t>
      </w:r>
    </w:p>
    <w:p w14:paraId="14E047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1043 1053 TO 1056 1060 1061 1063 1066 1068 1076 1079 1080 1084 1087 1089 -</w:t>
      </w:r>
    </w:p>
    <w:p w14:paraId="7B12A1E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1090 TO 1092 1097 1100 TO 1104 1106 1107 1111 1112 1120 1147 1148 1152 1179 -</w:t>
      </w:r>
    </w:p>
    <w:p w14:paraId="14D9EF2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1180 TO 1182 1207 TO 1209 1211 1213 1215 1217 1219 1221 1223 1225 1227 1229 -</w:t>
      </w:r>
    </w:p>
    <w:p w14:paraId="07B7F1D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1233 TO 1239 1246 1248 1250 1252 1254 1256 TO 1324 1326 1328 1330 1332 1334 -</w:t>
      </w:r>
    </w:p>
    <w:p w14:paraId="36C5ED6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1336 1338 1340 1342 1345 1348 1354 1389 1490 1509 1511 1513 1520 TO 1525 -</w:t>
      </w:r>
    </w:p>
    <w:p w14:paraId="623114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1534 1541 1543 1552 1557 1565 1566 1568 1570 1572 1576 1580 1582 1609 1610 -</w:t>
      </w:r>
    </w:p>
    <w:p w14:paraId="0FE0166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1672 1673 1675 TO 1679 1762 1766 TO 1768 1771 1774 TO 1777 1780 1784 1787 -</w:t>
      </w:r>
    </w:p>
    <w:p w14:paraId="22C86AA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1789 TO 1794 1796 1797</w:t>
      </w:r>
    </w:p>
    <w:p w14:paraId="7DAF43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1800 TO 1803 1806</w:t>
      </w:r>
    </w:p>
    <w:p w14:paraId="47C1761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1754 1756</w:t>
      </w:r>
    </w:p>
    <w:p w14:paraId="63DC0FA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1723 1724</w:t>
      </w:r>
    </w:p>
    <w:p w14:paraId="0C51FF9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1681</w:t>
      </w:r>
    </w:p>
    <w:p w14:paraId="40C82AD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MTY 1 MEMB 1619 TO 1621 1623</w:t>
      </w:r>
    </w:p>
    <w:p w14:paraId="5A2036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*******COLUMNAS LONGITUD DE PANDEO*****</w:t>
      </w:r>
    </w:p>
    <w:p w14:paraId="20E30EE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5 MEMB 11 87 89 90 103 504 506 544 571 692 694 749 751 753 TO 755 -</w:t>
      </w:r>
    </w:p>
    <w:p w14:paraId="41BF38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763 TO 765 770 1032 1033 1058 1192 1205 1505 TO 1507</w:t>
      </w:r>
    </w:p>
    <w:p w14:paraId="5FE4107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1.5 MEMB 569 652 778</w:t>
      </w:r>
    </w:p>
    <w:p w14:paraId="4B57F2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1.68 MEMB 96 569 656 775 776</w:t>
      </w:r>
    </w:p>
    <w:p w14:paraId="0807B97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5 MEMB 11 87 89 90 93 96 103 504 506 544 569 648 652 656 692 694 749 751 -</w:t>
      </w:r>
    </w:p>
    <w:p w14:paraId="2B61DEC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753 TO 755 763 TO 765 769 770 775 776 778 1032 1033 1058 1191 1192 1205 -</w:t>
      </w:r>
    </w:p>
    <w:p w14:paraId="64ACFB2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1505 TO 1507</w:t>
      </w:r>
    </w:p>
    <w:p w14:paraId="5B2C90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4.4 MEMB 1594 TO 1602 1664</w:t>
      </w:r>
    </w:p>
    <w:p w14:paraId="57A74CE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2.95 MEMB 1698 1699 1711 1717</w:t>
      </w:r>
    </w:p>
    <w:p w14:paraId="483E2FB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1.25 MEMB 1072 1518 1698 1717</w:t>
      </w:r>
    </w:p>
    <w:p w14:paraId="14B8FAE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1.25 MEMB 1072 1518</w:t>
      </w:r>
    </w:p>
    <w:p w14:paraId="177E936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LZ 1.7 MEMB 1073 1624 1705</w:t>
      </w:r>
    </w:p>
    <w:p w14:paraId="6DEA0A0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LY 1.7 MEMB 1073 1624 1705</w:t>
      </w:r>
    </w:p>
    <w:p w14:paraId="468F4AB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*******SOPORTE LONGITUD DE PANDEO******</w:t>
      </w:r>
    </w:p>
    <w:p w14:paraId="023233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*******VIGAS LONGITUD DE PANDEO******</w:t>
      </w:r>
    </w:p>
    <w:p w14:paraId="5AF68FC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LZ 6.11 MEMB 94 97 104 256 263 264 347 350 353 367 369 370 393 394 415 421 -</w:t>
      </w:r>
    </w:p>
    <w:p w14:paraId="3FF79EA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791 793 937 1101 TO 1104 1513 1570 1572 1675 1802 1803 1806</w:t>
      </w:r>
    </w:p>
    <w:p w14:paraId="198DCB0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7.5 MEMB 88 157 257 261 348 349 368 392 551 557 790 1079</w:t>
      </w:r>
    </w:p>
    <w:p w14:paraId="6FB2900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2.7 MEMB 135 184 1106 1107</w:t>
      </w:r>
    </w:p>
    <w:p w14:paraId="304C372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2.5 MEMB 98 100 101 105 183 1097 1762 1766 TO 1768 1776</w:t>
      </w:r>
    </w:p>
    <w:p w14:paraId="76EBDE0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5.08 MEMB 106 118 127 149 152 158 162 241 279 286 357 363 405 406 413 414 -</w:t>
      </w:r>
    </w:p>
    <w:p w14:paraId="51B29C9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lastRenderedPageBreak/>
        <w:t>553 555 576 964 1076 1120 1271 1272 1300 1301 1303 1304 1307 1311 1313 1314 -</w:t>
      </w:r>
    </w:p>
    <w:p w14:paraId="4C2E676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1316 1317 1320 1324 1338 1340 1342 1345 1348 1490 1509 1678 1679</w:t>
      </w:r>
    </w:p>
    <w:p w14:paraId="2B42DC9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2.7 MEMB 150 160 179 187 351 556 558 839 840 851 1084 1330 1332 1336</w:t>
      </w:r>
    </w:p>
    <w:p w14:paraId="3F15BA2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7.6 MEMB 207 211 215 281 403 411 515 518 521 524 620 671 673 675 680 699 -</w:t>
      </w:r>
    </w:p>
    <w:p w14:paraId="3F93BC4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700 TO 704 733 741 963 1043 1060 1089 1091 1092 1207 TO 1209 1211 1213 1215 -</w:t>
      </w:r>
    </w:p>
    <w:p w14:paraId="21AA62D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1217 1219 1221 1223 1225 1227 1229 1270 1273 TO 1275 1277 1278 1281 1285 -</w:t>
      </w:r>
    </w:p>
    <w:p w14:paraId="209E4EF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1287 1288 1290 1291 1294 1298 1354 1511 1568 1723 1724 1777 1780 1784 1787 -</w:t>
      </w:r>
    </w:p>
    <w:p w14:paraId="7447F51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1789 TO 1791 1793 1794 1796 1797 1800 1801</w:t>
      </w:r>
    </w:p>
    <w:p w14:paraId="0791E59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4.93 MEMB 123 131 278 354 355 371 372 401 402 409 430 945 968 969 1179 -</w:t>
      </w:r>
    </w:p>
    <w:p w14:paraId="0320DBB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1180 1233 TO 1239 1246 1248 1250 1252 1254 1389 1792</w:t>
      </w:r>
    </w:p>
    <w:p w14:paraId="1E99045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4.93 MEMB 649 TO 651</w:t>
      </w:r>
    </w:p>
    <w:p w14:paraId="6F48852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3.5 MEMB 109 125 126 133 276 277 399 400 407 408 709 710 1148 -</w:t>
      </w:r>
    </w:p>
    <w:p w14:paraId="4C290A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1256 TO 1261 1520 1521</w:t>
      </w:r>
    </w:p>
    <w:p w14:paraId="5D79290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2.455 MEMB 878 880 1024 1152 1523 1524 1534 1623</w:t>
      </w:r>
    </w:p>
    <w:p w14:paraId="0C28F8D2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2.24 MEMB 1009</w:t>
      </w:r>
    </w:p>
    <w:p w14:paraId="1ADE57F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2.24 MEMB 867 868 871 996</w:t>
      </w:r>
    </w:p>
    <w:p w14:paraId="5EE2A4F5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LY 3.2 MEMB 1054 1055 1147 1756</w:t>
      </w:r>
    </w:p>
    <w:p w14:paraId="37DF243F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6 MEMB 138 185 554 1053 TO 1055 1100 1147 1522 1754 1756</w:t>
      </w:r>
    </w:p>
    <w:p w14:paraId="067E452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UNB 3.5 MEMB 138 185 554 1053 TO 1055 1100 1147 1522 1754 1756</w:t>
      </w:r>
    </w:p>
    <w:p w14:paraId="3530A35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4.025 MEMB 808 809 879 881 1030 1031</w:t>
      </w:r>
    </w:p>
    <w:p w14:paraId="25F7323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3.4 MEMB 795 798 866 869</w:t>
      </w:r>
    </w:p>
    <w:p w14:paraId="174D9018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4.93 MEMB 794 797 872 874 875 877</w:t>
      </w:r>
    </w:p>
    <w:p w14:paraId="159D99B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5.62 MEMB 898 899 904 TO 907 1167 1168 1170 1173</w:t>
      </w:r>
    </w:p>
    <w:p w14:paraId="5A1F201A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2.63 MEMB 909 910 912 913 1176</w:t>
      </w:r>
    </w:p>
    <w:p w14:paraId="771F73BD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5.33 MEMB 1116 1117 1123 1125 1127 1128 1131 1132 1134 1135 1710</w:t>
      </w:r>
    </w:p>
    <w:p w14:paraId="0CA801E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LZ 2.34 MEMB 1124 1126 1137 1138 1687 1689</w:t>
      </w:r>
    </w:p>
    <w:p w14:paraId="245D2E6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*******ARRIOSTRAMIENTOS LONGITUD DE PANDEO</w:t>
      </w:r>
    </w:p>
    <w:p w14:paraId="25CA874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LY 6.624 MEMB 572 573 578 579 771 TO 774</w:t>
      </w:r>
    </w:p>
    <w:p w14:paraId="65B38DE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********LONGITUD NO ARRIOSTRADA******</w:t>
      </w:r>
    </w:p>
    <w:p w14:paraId="3458714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*******LONGITUD EFECTIVA</w:t>
      </w:r>
    </w:p>
    <w:p w14:paraId="3FFD67E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*************COLUMNAS 14x211</w:t>
      </w:r>
    </w:p>
    <w:p w14:paraId="7788304E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KY 1.642 MEMB 11 87 89 90 93 96 103 504 506 544 569 571 648 652 692 694 749 -</w:t>
      </w:r>
    </w:p>
    <w:p w14:paraId="3EB2184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751 753 TO 755 763 TO 765 769 770 775 776 778 1032 1033 1058 1191 1192 1205 -</w:t>
      </w:r>
    </w:p>
    <w:p w14:paraId="515AEE1B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1505 TO 1507</w:t>
      </w:r>
    </w:p>
    <w:p w14:paraId="286D5B20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KZ 3.262 MEMB 11 87 89 90 93 96 103 504 506 544 569 571 648 652 656 692 694 -</w:t>
      </w:r>
    </w:p>
    <w:p w14:paraId="064DA1E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749 751 753 TO 755 763 TO 765 769 770 775 776 778 1032 1033 1058 1191 1192 -</w:t>
      </w:r>
    </w:p>
    <w:p w14:paraId="6B482AF9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1205 1505 TO 1507</w:t>
      </w:r>
    </w:p>
    <w:p w14:paraId="4AA5846C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*</w:t>
      </w:r>
    </w:p>
    <w:p w14:paraId="4AD607B6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STEEL MEMBER TAKE OFF ALL</w:t>
      </w:r>
    </w:p>
    <w:p w14:paraId="0FF2C137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STEEL TAKE OFF ALL</w:t>
      </w:r>
    </w:p>
    <w:p w14:paraId="6EEB0443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CHECK CODE ALL</w:t>
      </w:r>
    </w:p>
    <w:p w14:paraId="490F81C4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PARAMETER 2</w:t>
      </w:r>
    </w:p>
    <w:p w14:paraId="72F206C1" w14:textId="77777777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</w:rPr>
      </w:pPr>
      <w:r w:rsidRPr="0075743A">
        <w:rPr>
          <w:sz w:val="16"/>
          <w:szCs w:val="16"/>
        </w:rPr>
        <w:t>CODE AISC UNIFIED 2016</w:t>
      </w:r>
    </w:p>
    <w:p w14:paraId="2EACB107" w14:textId="49FA100D" w:rsidR="0075743A" w:rsidRPr="0075743A" w:rsidRDefault="0075743A" w:rsidP="0075743A">
      <w:pPr>
        <w:tabs>
          <w:tab w:val="left" w:pos="4080"/>
        </w:tabs>
        <w:jc w:val="left"/>
        <w:rPr>
          <w:sz w:val="16"/>
          <w:szCs w:val="16"/>
          <w:lang w:val="es-419"/>
        </w:rPr>
      </w:pPr>
      <w:r w:rsidRPr="0075743A">
        <w:rPr>
          <w:sz w:val="16"/>
          <w:szCs w:val="16"/>
          <w:lang w:val="es-419"/>
        </w:rPr>
        <w:t>FINISH</w:t>
      </w:r>
    </w:p>
    <w:sectPr w:rsidR="0075743A" w:rsidRPr="0075743A" w:rsidSect="008F1041">
      <w:footerReference w:type="first" r:id="rId40"/>
      <w:pgSz w:w="12240" w:h="15840"/>
      <w:pgMar w:top="1195" w:right="907" w:bottom="1195" w:left="907" w:header="72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162730" w14:textId="77777777" w:rsidR="000B5026" w:rsidRDefault="000B5026" w:rsidP="00A70B26">
      <w:r>
        <w:separator/>
      </w:r>
    </w:p>
    <w:p w14:paraId="75EA28F0" w14:textId="77777777" w:rsidR="000B5026" w:rsidRDefault="000B5026"/>
  </w:endnote>
  <w:endnote w:type="continuationSeparator" w:id="0">
    <w:p w14:paraId="09CEF516" w14:textId="77777777" w:rsidR="000B5026" w:rsidRDefault="000B5026" w:rsidP="00A70B26">
      <w:r>
        <w:continuationSeparator/>
      </w:r>
    </w:p>
    <w:p w14:paraId="639CFEE5" w14:textId="77777777" w:rsidR="000B5026" w:rsidRDefault="000B5026"/>
  </w:endnote>
  <w:endnote w:type="continuationNotice" w:id="1">
    <w:p w14:paraId="1B33D364" w14:textId="77777777" w:rsidR="000B5026" w:rsidRDefault="000B502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 (Body)">
    <w:panose1 w:val="00000000000000000000"/>
    <w:charset w:val="00"/>
    <w:family w:val="roman"/>
    <w:notTrueType/>
    <w:pitch w:val="default"/>
  </w:font>
  <w:font w:name="Arial (Body)">
    <w:panose1 w:val="00000000000000000000"/>
    <w:charset w:val="00"/>
    <w:family w:val="roman"/>
    <w:notTrueType/>
    <w:pitch w:val="default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655000" w14:textId="77777777" w:rsidR="00AE01E6" w:rsidRDefault="00AE01E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821EA0" w14:textId="77777777" w:rsidR="00AE01E6" w:rsidRDefault="00AE01E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04"/>
      <w:gridCol w:w="536"/>
    </w:tblGrid>
    <w:tr w:rsidR="0099433F" w14:paraId="088CB22C" w14:textId="77777777" w:rsidTr="004F05EA">
      <w:tc>
        <w:tcPr>
          <w:tcW w:w="9804" w:type="dxa"/>
        </w:tcPr>
        <w:p w14:paraId="36160AC8" w14:textId="77777777" w:rsidR="0099433F" w:rsidRPr="00B11A32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404040" w:themeColor="text1" w:themeTint="BF"/>
              <w:sz w:val="16"/>
              <w:szCs w:val="20"/>
            </w:rPr>
          </w:pPr>
        </w:p>
      </w:tc>
      <w:tc>
        <w:tcPr>
          <w:tcW w:w="536" w:type="dxa"/>
          <w:vMerge w:val="restart"/>
        </w:tcPr>
        <w:p w14:paraId="06A87B3E" w14:textId="646B5372" w:rsidR="0099433F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9499BC"/>
              <w:sz w:val="16"/>
              <w:szCs w:val="20"/>
            </w:rPr>
          </w:pPr>
        </w:p>
      </w:tc>
    </w:tr>
    <w:tr w:rsidR="0099433F" w14:paraId="62A63A97" w14:textId="77777777" w:rsidTr="004F05EA">
      <w:tc>
        <w:tcPr>
          <w:tcW w:w="9804" w:type="dxa"/>
        </w:tcPr>
        <w:p w14:paraId="189C01C0" w14:textId="77777777" w:rsidR="0099433F" w:rsidRPr="00B11A32" w:rsidRDefault="0099433F" w:rsidP="008022E0">
          <w:pPr>
            <w:tabs>
              <w:tab w:val="right" w:pos="9360"/>
            </w:tabs>
            <w:spacing w:before="60" w:after="60"/>
            <w:rPr>
              <w:rFonts w:cs="Arial"/>
              <w:bCs/>
              <w:color w:val="AEAAAA" w:themeColor="background2" w:themeShade="BF"/>
              <w:sz w:val="16"/>
              <w:szCs w:val="20"/>
            </w:rPr>
          </w:pP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t xml:space="preserve">Page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begin"/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instrText xml:space="preserve"> PAGE   \* MERGEFORMAT </w:instrTex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separate"/>
          </w:r>
          <w:r w:rsidR="00AE01E6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>1</w:t>
          </w:r>
          <w:r w:rsidRPr="00B11A32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fldChar w:fldCharType="end"/>
          </w:r>
          <w:r w:rsidRPr="00B11A32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 xml:space="preserve">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t xml:space="preserve">of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begin"/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instrText xml:space="preserve"> NUMPAGES  \* Arabic  \* MERGEFORMAT </w:instrTex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separate"/>
          </w:r>
          <w:r w:rsidR="00AE01E6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>92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end"/>
          </w:r>
        </w:p>
      </w:tc>
      <w:tc>
        <w:tcPr>
          <w:tcW w:w="536" w:type="dxa"/>
          <w:vMerge/>
        </w:tcPr>
        <w:p w14:paraId="33FBEC55" w14:textId="77777777" w:rsidR="0099433F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9499BC"/>
              <w:sz w:val="16"/>
              <w:szCs w:val="20"/>
            </w:rPr>
          </w:pPr>
        </w:p>
      </w:tc>
    </w:tr>
  </w:tbl>
  <w:p w14:paraId="1E229829" w14:textId="77777777" w:rsidR="0099433F" w:rsidRPr="001A2228" w:rsidRDefault="0099433F" w:rsidP="008022E0">
    <w:pPr>
      <w:pStyle w:val="Footer"/>
      <w:rPr>
        <w:lang w:val="es-419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804"/>
      <w:gridCol w:w="536"/>
    </w:tblGrid>
    <w:tr w:rsidR="0099433F" w14:paraId="05126043" w14:textId="77777777" w:rsidTr="004F05EA">
      <w:tc>
        <w:tcPr>
          <w:tcW w:w="9804" w:type="dxa"/>
        </w:tcPr>
        <w:p w14:paraId="03531504" w14:textId="77777777" w:rsidR="0099433F" w:rsidRPr="00B11A32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404040" w:themeColor="text1" w:themeTint="BF"/>
              <w:sz w:val="16"/>
              <w:szCs w:val="20"/>
            </w:rPr>
          </w:pPr>
        </w:p>
      </w:tc>
      <w:tc>
        <w:tcPr>
          <w:tcW w:w="536" w:type="dxa"/>
          <w:vMerge w:val="restart"/>
        </w:tcPr>
        <w:p w14:paraId="2559E77D" w14:textId="31BAF5F2" w:rsidR="0099433F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9499BC"/>
              <w:sz w:val="16"/>
              <w:szCs w:val="20"/>
            </w:rPr>
          </w:pPr>
        </w:p>
      </w:tc>
    </w:tr>
    <w:tr w:rsidR="0099433F" w14:paraId="56A2F2B4" w14:textId="77777777" w:rsidTr="004F05EA">
      <w:tc>
        <w:tcPr>
          <w:tcW w:w="9804" w:type="dxa"/>
        </w:tcPr>
        <w:p w14:paraId="2D039726" w14:textId="77777777" w:rsidR="0099433F" w:rsidRPr="00B11A32" w:rsidRDefault="0099433F" w:rsidP="008022E0">
          <w:pPr>
            <w:tabs>
              <w:tab w:val="right" w:pos="9360"/>
            </w:tabs>
            <w:spacing w:before="60" w:after="60"/>
            <w:rPr>
              <w:rFonts w:cs="Arial"/>
              <w:bCs/>
              <w:color w:val="AEAAAA" w:themeColor="background2" w:themeShade="BF"/>
              <w:sz w:val="16"/>
              <w:szCs w:val="20"/>
            </w:rPr>
          </w:pP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t xml:space="preserve">Page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begin"/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instrText xml:space="preserve"> PAGE   \* MERGEFORMAT </w:instrTex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separate"/>
          </w:r>
          <w:r w:rsidR="00AE01E6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>46</w:t>
          </w:r>
          <w:r w:rsidRPr="00B11A32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fldChar w:fldCharType="end"/>
          </w:r>
          <w:r w:rsidRPr="00B11A32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 xml:space="preserve">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t xml:space="preserve">of 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begin"/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instrText xml:space="preserve"> NUMPAGES  \* Arabic  \* MERGEFORMAT </w:instrTex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separate"/>
          </w:r>
          <w:r w:rsidR="00AE01E6">
            <w:rPr>
              <w:rFonts w:cs="Arial"/>
              <w:bCs/>
              <w:noProof/>
              <w:color w:val="AEAAAA" w:themeColor="background2" w:themeShade="BF"/>
              <w:sz w:val="16"/>
              <w:szCs w:val="20"/>
            </w:rPr>
            <w:t>92</w:t>
          </w:r>
          <w:r w:rsidRPr="00B11A32">
            <w:rPr>
              <w:rFonts w:cs="Arial"/>
              <w:bCs/>
              <w:color w:val="AEAAAA" w:themeColor="background2" w:themeShade="BF"/>
              <w:sz w:val="16"/>
              <w:szCs w:val="20"/>
            </w:rPr>
            <w:fldChar w:fldCharType="end"/>
          </w:r>
        </w:p>
      </w:tc>
      <w:tc>
        <w:tcPr>
          <w:tcW w:w="536" w:type="dxa"/>
          <w:vMerge/>
        </w:tcPr>
        <w:p w14:paraId="7DCA581B" w14:textId="77777777" w:rsidR="0099433F" w:rsidRDefault="0099433F" w:rsidP="008022E0">
          <w:pPr>
            <w:tabs>
              <w:tab w:val="right" w:pos="9360"/>
            </w:tabs>
            <w:spacing w:before="60" w:after="60"/>
            <w:jc w:val="right"/>
            <w:rPr>
              <w:rFonts w:cs="Arial"/>
              <w:b/>
              <w:color w:val="9499BC"/>
              <w:sz w:val="16"/>
              <w:szCs w:val="20"/>
            </w:rPr>
          </w:pPr>
        </w:p>
      </w:tc>
    </w:tr>
  </w:tbl>
  <w:p w14:paraId="4445B6A3" w14:textId="77777777" w:rsidR="0099433F" w:rsidRPr="001A2228" w:rsidRDefault="0099433F" w:rsidP="008022E0">
    <w:pPr>
      <w:pStyle w:val="Footer"/>
      <w:rPr>
        <w:lang w:val="es-419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A9644D" w14:textId="77777777" w:rsidR="000B5026" w:rsidRDefault="000B5026" w:rsidP="00A70B26">
      <w:r>
        <w:separator/>
      </w:r>
    </w:p>
    <w:p w14:paraId="7079A441" w14:textId="77777777" w:rsidR="000B5026" w:rsidRDefault="000B5026"/>
  </w:footnote>
  <w:footnote w:type="continuationSeparator" w:id="0">
    <w:p w14:paraId="488079CC" w14:textId="77777777" w:rsidR="000B5026" w:rsidRDefault="000B5026" w:rsidP="00A70B26">
      <w:r>
        <w:continuationSeparator/>
      </w:r>
    </w:p>
    <w:p w14:paraId="03CD6D9E" w14:textId="77777777" w:rsidR="000B5026" w:rsidRDefault="000B5026"/>
  </w:footnote>
  <w:footnote w:type="continuationNotice" w:id="1">
    <w:p w14:paraId="5371FA30" w14:textId="77777777" w:rsidR="000B5026" w:rsidRDefault="000B502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222" w:type="pct"/>
      <w:tblInd w:w="-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94"/>
      <w:gridCol w:w="88"/>
      <w:gridCol w:w="3409"/>
      <w:gridCol w:w="3409"/>
      <w:gridCol w:w="90"/>
      <w:gridCol w:w="899"/>
    </w:tblGrid>
    <w:tr w:rsidR="00296417" w:rsidRPr="00B30D6E" w14:paraId="0D9FECD8" w14:textId="77777777" w:rsidTr="00A46A0D">
      <w:trPr>
        <w:trHeight w:val="432"/>
      </w:trPr>
      <w:tc>
        <w:tcPr>
          <w:tcW w:w="2994" w:type="dxa"/>
          <w:vMerge w:val="restart"/>
          <w:tcBorders>
            <w:right w:val="single" w:sz="4" w:space="0" w:color="auto"/>
          </w:tcBorders>
          <w:vAlign w:val="center"/>
        </w:tcPr>
        <w:p w14:paraId="4B3897F6" w14:textId="77777777" w:rsidR="00296417" w:rsidRPr="00B30D6E" w:rsidRDefault="00296417" w:rsidP="00296417">
          <w:pPr>
            <w:jc w:val="center"/>
            <w:rPr>
              <w:rFonts w:cs="Arial"/>
            </w:rPr>
          </w:pPr>
          <w:r>
            <w:rPr>
              <w:noProof/>
            </w:rPr>
            <w:drawing>
              <wp:inline distT="0" distB="0" distL="0" distR="0" wp14:anchorId="6C8C4B85" wp14:editId="1BC5FAEE">
                <wp:extent cx="1187450" cy="429260"/>
                <wp:effectExtent l="0" t="0" r="0" b="8890"/>
                <wp:docPr id="468465101" name="Picture 1" descr="A logo of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11853" name="Picture 1" descr="A logo of a company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7450" cy="4292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" w:type="dxa"/>
          <w:vMerge w:val="restart"/>
          <w:tcBorders>
            <w:left w:val="single" w:sz="4" w:space="0" w:color="auto"/>
          </w:tcBorders>
          <w:vAlign w:val="center"/>
        </w:tcPr>
        <w:p w14:paraId="552AA59D" w14:textId="77777777" w:rsidR="00296417" w:rsidRPr="00B30D6E" w:rsidRDefault="00296417" w:rsidP="00296417">
          <w:pPr>
            <w:pStyle w:val="Header"/>
            <w:jc w:val="right"/>
            <w:rPr>
              <w:rFonts w:cs="Arial"/>
              <w:b/>
              <w:sz w:val="10"/>
            </w:rPr>
          </w:pPr>
        </w:p>
      </w:tc>
      <w:tc>
        <w:tcPr>
          <w:tcW w:w="6818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60204B6E" w14:textId="77777777" w:rsidR="00296417" w:rsidRPr="00B30D6E" w:rsidRDefault="00296417" w:rsidP="00296417">
          <w:pPr>
            <w:tabs>
              <w:tab w:val="left" w:pos="461"/>
            </w:tabs>
            <w:ind w:left="461" w:right="126"/>
            <w:jc w:val="right"/>
            <w:rPr>
              <w:rFonts w:cs="Arial"/>
              <w:b/>
              <w:bCs/>
              <w:sz w:val="16"/>
              <w:szCs w:val="16"/>
              <w:lang w:val="es-419"/>
            </w:rPr>
          </w:pPr>
          <w:r w:rsidRPr="00B30D6E">
            <w:rPr>
              <w:rFonts w:cs="Arial"/>
              <w:b/>
              <w:bCs/>
              <w:sz w:val="16"/>
              <w:szCs w:val="16"/>
              <w:lang w:val="es-419"/>
            </w:rPr>
            <w:t>NOMBRE DEL PROYECTO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51FA9B2B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tcBorders>
            <w:left w:val="single" w:sz="4" w:space="0" w:color="BFBFBF" w:themeColor="background1" w:themeShade="BF"/>
          </w:tcBorders>
          <w:vAlign w:val="center"/>
        </w:tcPr>
        <w:p w14:paraId="161FA328" w14:textId="77777777" w:rsidR="00296417" w:rsidRPr="00B30D6E" w:rsidRDefault="00296417" w:rsidP="00296417">
          <w:pPr>
            <w:pStyle w:val="Header"/>
            <w:jc w:val="center"/>
            <w:rPr>
              <w:rFonts w:cs="Arial"/>
              <w:b/>
              <w:sz w:val="11"/>
              <w:szCs w:val="21"/>
            </w:rPr>
          </w:pPr>
          <w:proofErr w:type="spellStart"/>
          <w:r w:rsidRPr="00B30D6E">
            <w:rPr>
              <w:rFonts w:cs="Arial"/>
              <w:b/>
              <w:sz w:val="11"/>
              <w:szCs w:val="21"/>
            </w:rPr>
            <w:t>Emisión</w:t>
          </w:r>
          <w:proofErr w:type="spellEnd"/>
        </w:p>
        <w:p w14:paraId="56C2E389" w14:textId="77777777" w:rsidR="00296417" w:rsidRPr="00B30D6E" w:rsidRDefault="00296417" w:rsidP="00296417">
          <w:pPr>
            <w:pStyle w:val="Header"/>
            <w:jc w:val="center"/>
            <w:rPr>
              <w:rFonts w:cs="Arial"/>
              <w:sz w:val="14"/>
            </w:rPr>
          </w:pPr>
          <w:r w:rsidRPr="00B30D6E">
            <w:rPr>
              <w:rFonts w:cs="Arial"/>
              <w:sz w:val="11"/>
              <w:szCs w:val="21"/>
            </w:rPr>
            <w:t>MM/DD/AAAA</w:t>
          </w:r>
        </w:p>
      </w:tc>
    </w:tr>
    <w:tr w:rsidR="00296417" w:rsidRPr="00B30D6E" w14:paraId="0CCF117C" w14:textId="77777777" w:rsidTr="00A46A0D">
      <w:trPr>
        <w:trHeight w:val="432"/>
      </w:trPr>
      <w:tc>
        <w:tcPr>
          <w:tcW w:w="2994" w:type="dxa"/>
          <w:vMerge/>
          <w:tcBorders>
            <w:right w:val="single" w:sz="4" w:space="0" w:color="auto"/>
          </w:tcBorders>
          <w:vAlign w:val="center"/>
        </w:tcPr>
        <w:p w14:paraId="4B4DC76D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8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01E879D7" w14:textId="77777777" w:rsidR="00296417" w:rsidRPr="00B30D6E" w:rsidRDefault="00296417" w:rsidP="00296417">
          <w:pPr>
            <w:ind w:right="49"/>
            <w:jc w:val="right"/>
            <w:rPr>
              <w:rFonts w:cs="Arial"/>
              <w:b/>
              <w:caps/>
              <w:sz w:val="10"/>
              <w:szCs w:val="36"/>
            </w:rPr>
          </w:pPr>
        </w:p>
      </w:tc>
      <w:tc>
        <w:tcPr>
          <w:tcW w:w="6818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4E96ED65" w14:textId="77777777" w:rsidR="00296417" w:rsidRPr="00B30D6E" w:rsidRDefault="00296417" w:rsidP="00296417">
          <w:pPr>
            <w:tabs>
              <w:tab w:val="left" w:pos="461"/>
            </w:tabs>
            <w:ind w:right="126"/>
            <w:jc w:val="right"/>
            <w:rPr>
              <w:rFonts w:cs="Arial"/>
              <w:b/>
              <w:bCs/>
              <w:caps/>
              <w:sz w:val="16"/>
              <w:szCs w:val="16"/>
              <w:lang w:val="es-419"/>
            </w:rPr>
          </w:pPr>
          <w:r w:rsidRPr="00B30D6E">
            <w:rPr>
              <w:rFonts w:cs="Arial"/>
              <w:b/>
              <w:bCs/>
              <w:caps/>
              <w:sz w:val="16"/>
              <w:szCs w:val="16"/>
              <w:lang w:val="es-419"/>
            </w:rPr>
            <w:t>NOMBRE DEL DOCUMENTO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0F1E0FB1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vMerge w:val="restart"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0F4CB52C" w14:textId="77777777" w:rsidR="00296417" w:rsidRPr="00B30D6E" w:rsidRDefault="00296417" w:rsidP="00296417">
          <w:pPr>
            <w:pStyle w:val="Header"/>
            <w:jc w:val="center"/>
            <w:rPr>
              <w:rFonts w:cs="Arial"/>
              <w:sz w:val="14"/>
            </w:rPr>
          </w:pPr>
          <w:r w:rsidRPr="00B30D6E">
            <w:rPr>
              <w:rFonts w:cs="Arial"/>
              <w:b/>
              <w:sz w:val="11"/>
              <w:szCs w:val="21"/>
            </w:rPr>
            <w:t>Rev</w:t>
          </w:r>
          <w:r w:rsidRPr="00B30D6E">
            <w:rPr>
              <w:rFonts w:cs="Arial"/>
              <w:sz w:val="11"/>
              <w:szCs w:val="21"/>
            </w:rPr>
            <w:t>.: XX</w:t>
          </w:r>
        </w:p>
      </w:tc>
    </w:tr>
    <w:tr w:rsidR="00296417" w:rsidRPr="00B30D6E" w14:paraId="1551573C" w14:textId="77777777" w:rsidTr="00A46A0D">
      <w:trPr>
        <w:trHeight w:val="288"/>
      </w:trPr>
      <w:tc>
        <w:tcPr>
          <w:tcW w:w="2994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EDE73DF" w14:textId="77777777" w:rsidR="00296417" w:rsidRPr="00B30D6E" w:rsidRDefault="00296417" w:rsidP="00296417">
          <w:pPr>
            <w:pStyle w:val="Header"/>
            <w:jc w:val="center"/>
            <w:rPr>
              <w:rFonts w:cs="Arial"/>
              <w:b/>
              <w:bCs/>
              <w:sz w:val="13"/>
              <w:szCs w:val="36"/>
            </w:rPr>
          </w:pPr>
        </w:p>
      </w:tc>
      <w:tc>
        <w:tcPr>
          <w:tcW w:w="88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7102A33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10"/>
            </w:rPr>
          </w:pPr>
        </w:p>
      </w:tc>
      <w:tc>
        <w:tcPr>
          <w:tcW w:w="340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2FA77F" w14:textId="77777777" w:rsidR="00296417" w:rsidRPr="00B30D6E" w:rsidRDefault="00296417" w:rsidP="00296417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B30D6E">
            <w:rPr>
              <w:rFonts w:cs="Arial"/>
              <w:b/>
              <w:bCs/>
              <w:sz w:val="12"/>
              <w:szCs w:val="12"/>
            </w:rPr>
            <w:t>CODIGO COMPAÑIA</w:t>
          </w:r>
        </w:p>
      </w:tc>
      <w:tc>
        <w:tcPr>
          <w:tcW w:w="34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793952C1" w14:textId="77777777" w:rsidR="00296417" w:rsidRPr="00B30D6E" w:rsidRDefault="00296417" w:rsidP="00296417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B30D6E">
            <w:rPr>
              <w:rFonts w:cs="Arial"/>
              <w:b/>
              <w:bCs/>
              <w:sz w:val="12"/>
              <w:szCs w:val="12"/>
            </w:rPr>
            <w:t>CODIGO CONTRATISTA</w:t>
          </w:r>
        </w:p>
      </w:tc>
      <w:tc>
        <w:tcPr>
          <w:tcW w:w="90" w:type="dxa"/>
          <w:tcBorders>
            <w:left w:val="nil"/>
            <w:bottom w:val="single" w:sz="4" w:space="0" w:color="auto"/>
            <w:right w:val="single" w:sz="4" w:space="0" w:color="BFBFBF" w:themeColor="background1" w:themeShade="BF"/>
          </w:tcBorders>
          <w:vAlign w:val="center"/>
        </w:tcPr>
        <w:p w14:paraId="2728A8FC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99" w:type="dxa"/>
          <w:vMerge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5DE7811E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</w:tr>
  </w:tbl>
  <w:p w14:paraId="47816171" w14:textId="77777777" w:rsidR="00296417" w:rsidRDefault="0029641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222" w:type="pct"/>
      <w:tblInd w:w="-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94"/>
      <w:gridCol w:w="88"/>
      <w:gridCol w:w="3409"/>
      <w:gridCol w:w="3409"/>
      <w:gridCol w:w="90"/>
      <w:gridCol w:w="899"/>
    </w:tblGrid>
    <w:tr w:rsidR="00296417" w:rsidRPr="00AE01E6" w14:paraId="2E23D7FD" w14:textId="77777777" w:rsidTr="00A46A0D">
      <w:trPr>
        <w:trHeight w:val="432"/>
      </w:trPr>
      <w:tc>
        <w:tcPr>
          <w:tcW w:w="2994" w:type="dxa"/>
          <w:vMerge w:val="restart"/>
          <w:tcBorders>
            <w:right w:val="single" w:sz="4" w:space="0" w:color="auto"/>
          </w:tcBorders>
          <w:vAlign w:val="center"/>
        </w:tcPr>
        <w:p w14:paraId="26D5262E" w14:textId="77777777" w:rsidR="00296417" w:rsidRPr="00AE01E6" w:rsidRDefault="00296417" w:rsidP="00296417">
          <w:pPr>
            <w:jc w:val="center"/>
            <w:rPr>
              <w:rFonts w:cs="Arial"/>
            </w:rPr>
          </w:pPr>
          <w:r w:rsidRPr="00AE01E6">
            <w:rPr>
              <w:noProof/>
            </w:rPr>
            <w:drawing>
              <wp:inline distT="0" distB="0" distL="0" distR="0" wp14:anchorId="0895FE73" wp14:editId="6341EA34">
                <wp:extent cx="1187450" cy="429260"/>
                <wp:effectExtent l="0" t="0" r="0" b="8890"/>
                <wp:docPr id="103367477" name="Picture 1" descr="A logo of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638910" name="Picture 1" descr="A logo of a company&#10;&#10;AI-generated content may be incorrect.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7450" cy="4292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" w:type="dxa"/>
          <w:vMerge w:val="restart"/>
          <w:tcBorders>
            <w:left w:val="single" w:sz="4" w:space="0" w:color="auto"/>
          </w:tcBorders>
          <w:vAlign w:val="center"/>
        </w:tcPr>
        <w:p w14:paraId="5A266B5B" w14:textId="77777777" w:rsidR="00296417" w:rsidRPr="00AE01E6" w:rsidRDefault="00296417" w:rsidP="00296417">
          <w:pPr>
            <w:pStyle w:val="Header"/>
            <w:jc w:val="right"/>
            <w:rPr>
              <w:rFonts w:cs="Arial"/>
              <w:b/>
              <w:sz w:val="10"/>
            </w:rPr>
          </w:pPr>
        </w:p>
      </w:tc>
      <w:tc>
        <w:tcPr>
          <w:tcW w:w="6818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0EF16830" w14:textId="77777777" w:rsidR="00296417" w:rsidRPr="00AE01E6" w:rsidRDefault="00296417" w:rsidP="00296417">
          <w:pPr>
            <w:tabs>
              <w:tab w:val="left" w:pos="461"/>
            </w:tabs>
            <w:ind w:left="461" w:right="126"/>
            <w:jc w:val="right"/>
            <w:rPr>
              <w:rFonts w:cs="Arial"/>
              <w:b/>
              <w:bCs/>
              <w:sz w:val="16"/>
              <w:szCs w:val="16"/>
              <w:lang w:val="es-419"/>
            </w:rPr>
          </w:pPr>
          <w:r w:rsidRPr="00AE01E6">
            <w:rPr>
              <w:rFonts w:cs="Arial"/>
              <w:b/>
              <w:bCs/>
              <w:sz w:val="16"/>
              <w:szCs w:val="16"/>
              <w:lang w:val="es-419"/>
            </w:rPr>
            <w:t>NOMBRE DEL PROYECTO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5E36C304" w14:textId="77777777" w:rsidR="00296417" w:rsidRPr="00AE01E6" w:rsidRDefault="00296417" w:rsidP="00296417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tcBorders>
            <w:left w:val="single" w:sz="4" w:space="0" w:color="BFBFBF" w:themeColor="background1" w:themeShade="BF"/>
          </w:tcBorders>
          <w:vAlign w:val="center"/>
        </w:tcPr>
        <w:p w14:paraId="75E45887" w14:textId="77777777" w:rsidR="00296417" w:rsidRPr="00AE01E6" w:rsidRDefault="00296417" w:rsidP="00296417">
          <w:pPr>
            <w:pStyle w:val="Header"/>
            <w:jc w:val="center"/>
            <w:rPr>
              <w:rFonts w:cs="Arial"/>
              <w:b/>
              <w:sz w:val="11"/>
              <w:szCs w:val="21"/>
            </w:rPr>
          </w:pPr>
          <w:proofErr w:type="spellStart"/>
          <w:r w:rsidRPr="00AE01E6">
            <w:rPr>
              <w:rFonts w:cs="Arial"/>
              <w:b/>
              <w:sz w:val="11"/>
              <w:szCs w:val="21"/>
            </w:rPr>
            <w:t>Emisión</w:t>
          </w:r>
          <w:proofErr w:type="spellEnd"/>
        </w:p>
        <w:p w14:paraId="54251858" w14:textId="77777777" w:rsidR="00296417" w:rsidRPr="00AE01E6" w:rsidRDefault="00296417" w:rsidP="00296417">
          <w:pPr>
            <w:pStyle w:val="Header"/>
            <w:jc w:val="center"/>
            <w:rPr>
              <w:rFonts w:cs="Arial"/>
              <w:sz w:val="14"/>
            </w:rPr>
          </w:pPr>
          <w:r w:rsidRPr="00AE01E6">
            <w:rPr>
              <w:rFonts w:cs="Arial"/>
              <w:sz w:val="11"/>
              <w:szCs w:val="21"/>
            </w:rPr>
            <w:t>MM/DD/AAAA</w:t>
          </w:r>
        </w:p>
      </w:tc>
    </w:tr>
    <w:tr w:rsidR="00296417" w:rsidRPr="00AE01E6" w14:paraId="2F55330D" w14:textId="77777777" w:rsidTr="00A46A0D">
      <w:trPr>
        <w:trHeight w:val="432"/>
      </w:trPr>
      <w:tc>
        <w:tcPr>
          <w:tcW w:w="2994" w:type="dxa"/>
          <w:vMerge/>
          <w:tcBorders>
            <w:right w:val="single" w:sz="4" w:space="0" w:color="auto"/>
          </w:tcBorders>
          <w:vAlign w:val="center"/>
        </w:tcPr>
        <w:p w14:paraId="3021CD98" w14:textId="77777777" w:rsidR="00296417" w:rsidRPr="00AE01E6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8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1BD8FB0A" w14:textId="77777777" w:rsidR="00296417" w:rsidRPr="00AE01E6" w:rsidRDefault="00296417" w:rsidP="00296417">
          <w:pPr>
            <w:ind w:right="49"/>
            <w:jc w:val="right"/>
            <w:rPr>
              <w:rFonts w:cs="Arial"/>
              <w:b/>
              <w:caps/>
              <w:sz w:val="10"/>
              <w:szCs w:val="36"/>
            </w:rPr>
          </w:pPr>
        </w:p>
      </w:tc>
      <w:tc>
        <w:tcPr>
          <w:tcW w:w="6818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6E2378A9" w14:textId="77777777" w:rsidR="00296417" w:rsidRPr="00AE01E6" w:rsidRDefault="00296417" w:rsidP="00296417">
          <w:pPr>
            <w:tabs>
              <w:tab w:val="left" w:pos="461"/>
            </w:tabs>
            <w:ind w:right="126"/>
            <w:jc w:val="right"/>
            <w:rPr>
              <w:rFonts w:cs="Arial"/>
              <w:b/>
              <w:bCs/>
              <w:caps/>
              <w:sz w:val="16"/>
              <w:szCs w:val="16"/>
              <w:lang w:val="es-419"/>
            </w:rPr>
          </w:pPr>
          <w:r w:rsidRPr="00AE01E6">
            <w:rPr>
              <w:rFonts w:cs="Arial"/>
              <w:b/>
              <w:bCs/>
              <w:caps/>
              <w:sz w:val="16"/>
              <w:szCs w:val="16"/>
              <w:lang w:val="es-419"/>
            </w:rPr>
            <w:t>NOMBRE DEL DOCUMENTO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61D8D6EA" w14:textId="77777777" w:rsidR="00296417" w:rsidRPr="00AE01E6" w:rsidRDefault="00296417" w:rsidP="00296417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vMerge w:val="restart"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56B9C206" w14:textId="77777777" w:rsidR="00296417" w:rsidRPr="00AE01E6" w:rsidRDefault="00296417" w:rsidP="00296417">
          <w:pPr>
            <w:pStyle w:val="Header"/>
            <w:jc w:val="center"/>
            <w:rPr>
              <w:rFonts w:cs="Arial"/>
              <w:sz w:val="14"/>
            </w:rPr>
          </w:pPr>
          <w:r w:rsidRPr="00AE01E6">
            <w:rPr>
              <w:rFonts w:cs="Arial"/>
              <w:b/>
              <w:sz w:val="11"/>
              <w:szCs w:val="21"/>
            </w:rPr>
            <w:t>Rev</w:t>
          </w:r>
          <w:r w:rsidRPr="00AE01E6">
            <w:rPr>
              <w:rFonts w:cs="Arial"/>
              <w:sz w:val="11"/>
              <w:szCs w:val="21"/>
            </w:rPr>
            <w:t>.: XX</w:t>
          </w:r>
        </w:p>
      </w:tc>
    </w:tr>
    <w:tr w:rsidR="00296417" w:rsidRPr="00B30D6E" w14:paraId="13A3A8F8" w14:textId="77777777" w:rsidTr="00A46A0D">
      <w:trPr>
        <w:trHeight w:val="288"/>
      </w:trPr>
      <w:tc>
        <w:tcPr>
          <w:tcW w:w="2994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2944F83" w14:textId="77777777" w:rsidR="00296417" w:rsidRPr="00AE01E6" w:rsidRDefault="00296417" w:rsidP="00296417">
          <w:pPr>
            <w:pStyle w:val="Header"/>
            <w:jc w:val="center"/>
            <w:rPr>
              <w:rFonts w:cs="Arial"/>
              <w:b/>
              <w:bCs/>
              <w:sz w:val="13"/>
              <w:szCs w:val="36"/>
            </w:rPr>
          </w:pPr>
        </w:p>
      </w:tc>
      <w:tc>
        <w:tcPr>
          <w:tcW w:w="88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3EBB53F8" w14:textId="77777777" w:rsidR="00296417" w:rsidRPr="00AE01E6" w:rsidRDefault="00296417" w:rsidP="00296417">
          <w:pPr>
            <w:pStyle w:val="Header"/>
            <w:jc w:val="right"/>
            <w:rPr>
              <w:rFonts w:cs="Arial"/>
              <w:sz w:val="10"/>
            </w:rPr>
          </w:pPr>
        </w:p>
      </w:tc>
      <w:tc>
        <w:tcPr>
          <w:tcW w:w="340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9122D7" w14:textId="77777777" w:rsidR="00296417" w:rsidRPr="00AE01E6" w:rsidRDefault="00296417" w:rsidP="00296417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AE01E6">
            <w:rPr>
              <w:rFonts w:cs="Arial"/>
              <w:b/>
              <w:bCs/>
              <w:sz w:val="12"/>
              <w:szCs w:val="12"/>
            </w:rPr>
            <w:t>CODIGO COMPAÑIA</w:t>
          </w:r>
        </w:p>
      </w:tc>
      <w:tc>
        <w:tcPr>
          <w:tcW w:w="34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1F27276" w14:textId="77777777" w:rsidR="00296417" w:rsidRPr="00B30D6E" w:rsidRDefault="00296417" w:rsidP="00296417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AE01E6">
            <w:rPr>
              <w:rFonts w:cs="Arial"/>
              <w:b/>
              <w:bCs/>
              <w:sz w:val="12"/>
              <w:szCs w:val="12"/>
            </w:rPr>
            <w:t>CODIGO CONTRATISTA</w:t>
          </w:r>
          <w:bookmarkStart w:id="1" w:name="_GoBack"/>
          <w:bookmarkEnd w:id="1"/>
        </w:p>
      </w:tc>
      <w:tc>
        <w:tcPr>
          <w:tcW w:w="90" w:type="dxa"/>
          <w:tcBorders>
            <w:left w:val="nil"/>
            <w:bottom w:val="single" w:sz="4" w:space="0" w:color="auto"/>
            <w:right w:val="single" w:sz="4" w:space="0" w:color="BFBFBF" w:themeColor="background1" w:themeShade="BF"/>
          </w:tcBorders>
          <w:vAlign w:val="center"/>
        </w:tcPr>
        <w:p w14:paraId="2D1E0956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99" w:type="dxa"/>
          <w:vMerge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7458F45E" w14:textId="77777777" w:rsidR="00296417" w:rsidRPr="00B30D6E" w:rsidRDefault="00296417" w:rsidP="00296417">
          <w:pPr>
            <w:pStyle w:val="Header"/>
            <w:jc w:val="right"/>
            <w:rPr>
              <w:rFonts w:cs="Arial"/>
              <w:sz w:val="8"/>
            </w:rPr>
          </w:pPr>
        </w:p>
      </w:tc>
    </w:tr>
  </w:tbl>
  <w:p w14:paraId="2B065428" w14:textId="77777777" w:rsidR="00296417" w:rsidRDefault="0029641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222" w:type="pct"/>
      <w:tblInd w:w="-18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94"/>
      <w:gridCol w:w="88"/>
      <w:gridCol w:w="3409"/>
      <w:gridCol w:w="3409"/>
      <w:gridCol w:w="90"/>
      <w:gridCol w:w="899"/>
    </w:tblGrid>
    <w:tr w:rsidR="00363FC2" w:rsidRPr="00AE01E6" w14:paraId="46087BD1" w14:textId="77777777" w:rsidTr="00D01371">
      <w:trPr>
        <w:trHeight w:val="432"/>
      </w:trPr>
      <w:tc>
        <w:tcPr>
          <w:tcW w:w="2994" w:type="dxa"/>
          <w:vMerge w:val="restart"/>
          <w:tcBorders>
            <w:right w:val="single" w:sz="4" w:space="0" w:color="auto"/>
          </w:tcBorders>
          <w:vAlign w:val="center"/>
        </w:tcPr>
        <w:p w14:paraId="42CC5372" w14:textId="1EA5DB14" w:rsidR="00363FC2" w:rsidRPr="00AE01E6" w:rsidRDefault="002C2785" w:rsidP="00B30D8F">
          <w:pPr>
            <w:jc w:val="center"/>
            <w:rPr>
              <w:rFonts w:cs="Arial"/>
            </w:rPr>
          </w:pPr>
          <w:r w:rsidRPr="00AE01E6">
            <w:rPr>
              <w:noProof/>
            </w:rPr>
            <w:drawing>
              <wp:inline distT="0" distB="0" distL="0" distR="0" wp14:anchorId="5BD25871" wp14:editId="2F97E083">
                <wp:extent cx="1187450" cy="429260"/>
                <wp:effectExtent l="0" t="0" r="0" b="8890"/>
                <wp:docPr id="193260545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" name="Picture 111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7450" cy="4292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8" w:type="dxa"/>
          <w:vMerge w:val="restart"/>
          <w:tcBorders>
            <w:left w:val="single" w:sz="4" w:space="0" w:color="auto"/>
          </w:tcBorders>
          <w:vAlign w:val="center"/>
        </w:tcPr>
        <w:p w14:paraId="33AA25C4" w14:textId="77777777" w:rsidR="00363FC2" w:rsidRPr="00AE01E6" w:rsidRDefault="00363FC2" w:rsidP="00B30D8F">
          <w:pPr>
            <w:pStyle w:val="Header"/>
            <w:jc w:val="right"/>
            <w:rPr>
              <w:rFonts w:cs="Arial"/>
              <w:b/>
              <w:sz w:val="10"/>
            </w:rPr>
          </w:pPr>
        </w:p>
      </w:tc>
      <w:tc>
        <w:tcPr>
          <w:tcW w:w="6818" w:type="dxa"/>
          <w:gridSpan w:val="2"/>
          <w:tcBorders>
            <w:left w:val="nil"/>
            <w:bottom w:val="single" w:sz="4" w:space="0" w:color="auto"/>
          </w:tcBorders>
          <w:vAlign w:val="center"/>
        </w:tcPr>
        <w:p w14:paraId="21779284" w14:textId="010F6D5D" w:rsidR="00363FC2" w:rsidRPr="00AE01E6" w:rsidRDefault="007A729E" w:rsidP="00B30D8F">
          <w:pPr>
            <w:tabs>
              <w:tab w:val="left" w:pos="461"/>
            </w:tabs>
            <w:ind w:left="461" w:right="126"/>
            <w:jc w:val="right"/>
            <w:rPr>
              <w:rFonts w:cs="Arial"/>
              <w:b/>
              <w:bCs/>
              <w:sz w:val="16"/>
              <w:szCs w:val="16"/>
              <w:lang w:val="es-419"/>
            </w:rPr>
          </w:pPr>
          <w:r w:rsidRPr="00AE01E6">
            <w:rPr>
              <w:rFonts w:cs="Arial"/>
              <w:b/>
              <w:bCs/>
              <w:sz w:val="16"/>
              <w:szCs w:val="16"/>
              <w:lang w:val="es-419"/>
            </w:rPr>
            <w:t>NOMBRE DEL PROYECTO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033CA248" w14:textId="77777777" w:rsidR="00363FC2" w:rsidRPr="00AE01E6" w:rsidRDefault="00363FC2" w:rsidP="00B30D8F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tcBorders>
            <w:left w:val="single" w:sz="4" w:space="0" w:color="BFBFBF" w:themeColor="background1" w:themeShade="BF"/>
          </w:tcBorders>
          <w:vAlign w:val="center"/>
        </w:tcPr>
        <w:p w14:paraId="482A4CD8" w14:textId="77777777" w:rsidR="00363FC2" w:rsidRPr="00AE01E6" w:rsidRDefault="00363FC2" w:rsidP="00B30D8F">
          <w:pPr>
            <w:pStyle w:val="Header"/>
            <w:jc w:val="center"/>
            <w:rPr>
              <w:rFonts w:cs="Arial"/>
              <w:b/>
              <w:sz w:val="11"/>
              <w:szCs w:val="21"/>
            </w:rPr>
          </w:pPr>
          <w:proofErr w:type="spellStart"/>
          <w:r w:rsidRPr="00AE01E6">
            <w:rPr>
              <w:rFonts w:cs="Arial"/>
              <w:b/>
              <w:sz w:val="11"/>
              <w:szCs w:val="21"/>
            </w:rPr>
            <w:t>Emisión</w:t>
          </w:r>
          <w:proofErr w:type="spellEnd"/>
        </w:p>
        <w:p w14:paraId="19D2C627" w14:textId="77777777" w:rsidR="00363FC2" w:rsidRPr="00AE01E6" w:rsidRDefault="00363FC2" w:rsidP="00B30D8F">
          <w:pPr>
            <w:pStyle w:val="Header"/>
            <w:jc w:val="center"/>
            <w:rPr>
              <w:rFonts w:cs="Arial"/>
              <w:sz w:val="14"/>
            </w:rPr>
          </w:pPr>
          <w:r w:rsidRPr="00AE01E6">
            <w:rPr>
              <w:rFonts w:cs="Arial"/>
              <w:sz w:val="11"/>
              <w:szCs w:val="21"/>
            </w:rPr>
            <w:t>MM/DD/AAAA</w:t>
          </w:r>
        </w:p>
      </w:tc>
    </w:tr>
    <w:tr w:rsidR="00363FC2" w:rsidRPr="00AE01E6" w14:paraId="058FBDEB" w14:textId="77777777" w:rsidTr="00D01371">
      <w:trPr>
        <w:trHeight w:val="432"/>
      </w:trPr>
      <w:tc>
        <w:tcPr>
          <w:tcW w:w="2994" w:type="dxa"/>
          <w:vMerge/>
          <w:tcBorders>
            <w:right w:val="single" w:sz="4" w:space="0" w:color="auto"/>
          </w:tcBorders>
          <w:vAlign w:val="center"/>
        </w:tcPr>
        <w:p w14:paraId="4E82DCDD" w14:textId="77777777" w:rsidR="00363FC2" w:rsidRPr="00AE01E6" w:rsidRDefault="00363FC2" w:rsidP="00B30D8F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8" w:type="dxa"/>
          <w:vMerge/>
          <w:tcBorders>
            <w:left w:val="single" w:sz="4" w:space="0" w:color="auto"/>
          </w:tcBorders>
          <w:shd w:val="clear" w:color="auto" w:fill="auto"/>
          <w:vAlign w:val="center"/>
        </w:tcPr>
        <w:p w14:paraId="0D5FDF42" w14:textId="77777777" w:rsidR="00363FC2" w:rsidRPr="00AE01E6" w:rsidRDefault="00363FC2" w:rsidP="00B30D8F">
          <w:pPr>
            <w:ind w:right="49"/>
            <w:jc w:val="right"/>
            <w:rPr>
              <w:rFonts w:cs="Arial"/>
              <w:b/>
              <w:caps/>
              <w:sz w:val="10"/>
              <w:szCs w:val="36"/>
            </w:rPr>
          </w:pPr>
        </w:p>
      </w:tc>
      <w:tc>
        <w:tcPr>
          <w:tcW w:w="6818" w:type="dxa"/>
          <w:gridSpan w:val="2"/>
          <w:tcBorders>
            <w:top w:val="single" w:sz="4" w:space="0" w:color="auto"/>
            <w:left w:val="nil"/>
            <w:bottom w:val="single" w:sz="4" w:space="0" w:color="auto"/>
          </w:tcBorders>
          <w:vAlign w:val="center"/>
        </w:tcPr>
        <w:p w14:paraId="320499B4" w14:textId="78879245" w:rsidR="00363FC2" w:rsidRPr="00AE01E6" w:rsidRDefault="007A729E" w:rsidP="00B30D8F">
          <w:pPr>
            <w:tabs>
              <w:tab w:val="left" w:pos="461"/>
            </w:tabs>
            <w:ind w:right="126"/>
            <w:jc w:val="right"/>
            <w:rPr>
              <w:rFonts w:cs="Arial"/>
              <w:b/>
              <w:bCs/>
              <w:caps/>
              <w:sz w:val="16"/>
              <w:szCs w:val="16"/>
              <w:lang w:val="es-419"/>
            </w:rPr>
          </w:pPr>
          <w:r w:rsidRPr="00AE01E6">
            <w:rPr>
              <w:rFonts w:cs="Arial"/>
              <w:b/>
              <w:bCs/>
              <w:caps/>
              <w:sz w:val="16"/>
              <w:szCs w:val="16"/>
              <w:lang w:val="es-419"/>
            </w:rPr>
            <w:t>NOMBRE DEL DOCUMENTO</w:t>
          </w:r>
        </w:p>
      </w:tc>
      <w:tc>
        <w:tcPr>
          <w:tcW w:w="90" w:type="dxa"/>
          <w:tcBorders>
            <w:right w:val="single" w:sz="4" w:space="0" w:color="BFBFBF" w:themeColor="background1" w:themeShade="BF"/>
          </w:tcBorders>
          <w:vAlign w:val="center"/>
        </w:tcPr>
        <w:p w14:paraId="7589671A" w14:textId="77777777" w:rsidR="00363FC2" w:rsidRPr="00AE01E6" w:rsidRDefault="00363FC2" w:rsidP="00B30D8F">
          <w:pPr>
            <w:pStyle w:val="Header"/>
            <w:jc w:val="right"/>
            <w:rPr>
              <w:rFonts w:cs="Arial"/>
              <w:sz w:val="8"/>
              <w:lang w:val="es-419"/>
            </w:rPr>
          </w:pPr>
        </w:p>
      </w:tc>
      <w:tc>
        <w:tcPr>
          <w:tcW w:w="899" w:type="dxa"/>
          <w:vMerge w:val="restart"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3345530C" w14:textId="77777777" w:rsidR="00363FC2" w:rsidRPr="00AE01E6" w:rsidRDefault="00363FC2" w:rsidP="00B30D8F">
          <w:pPr>
            <w:pStyle w:val="Header"/>
            <w:jc w:val="center"/>
            <w:rPr>
              <w:rFonts w:cs="Arial"/>
              <w:sz w:val="14"/>
            </w:rPr>
          </w:pPr>
          <w:r w:rsidRPr="00AE01E6">
            <w:rPr>
              <w:rFonts w:cs="Arial"/>
              <w:b/>
              <w:sz w:val="11"/>
              <w:szCs w:val="21"/>
            </w:rPr>
            <w:t>Rev</w:t>
          </w:r>
          <w:r w:rsidRPr="00AE01E6">
            <w:rPr>
              <w:rFonts w:cs="Arial"/>
              <w:sz w:val="11"/>
              <w:szCs w:val="21"/>
            </w:rPr>
            <w:t>.: XX</w:t>
          </w:r>
        </w:p>
      </w:tc>
    </w:tr>
    <w:tr w:rsidR="00230183" w:rsidRPr="00B30D6E" w14:paraId="3BD9B2EC" w14:textId="77777777" w:rsidTr="00230183">
      <w:trPr>
        <w:trHeight w:val="288"/>
      </w:trPr>
      <w:tc>
        <w:tcPr>
          <w:tcW w:w="2994" w:type="dxa"/>
          <w:vMerge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76758994" w14:textId="130E1DE5" w:rsidR="00230183" w:rsidRPr="00AE01E6" w:rsidRDefault="00230183" w:rsidP="00B30D8F">
          <w:pPr>
            <w:pStyle w:val="Header"/>
            <w:jc w:val="center"/>
            <w:rPr>
              <w:rFonts w:cs="Arial"/>
              <w:b/>
              <w:bCs/>
              <w:sz w:val="13"/>
              <w:szCs w:val="36"/>
            </w:rPr>
          </w:pPr>
        </w:p>
      </w:tc>
      <w:tc>
        <w:tcPr>
          <w:tcW w:w="88" w:type="dxa"/>
          <w:vMerge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162BEF39" w14:textId="77777777" w:rsidR="00230183" w:rsidRPr="00AE01E6" w:rsidRDefault="00230183" w:rsidP="00B30D8F">
          <w:pPr>
            <w:pStyle w:val="Header"/>
            <w:jc w:val="right"/>
            <w:rPr>
              <w:rFonts w:cs="Arial"/>
              <w:sz w:val="10"/>
            </w:rPr>
          </w:pPr>
        </w:p>
      </w:tc>
      <w:tc>
        <w:tcPr>
          <w:tcW w:w="3409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E27808" w14:textId="4E17254F" w:rsidR="00230183" w:rsidRPr="00AE01E6" w:rsidRDefault="007A729E" w:rsidP="007A729E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AE01E6">
            <w:rPr>
              <w:rFonts w:cs="Arial"/>
              <w:b/>
              <w:bCs/>
              <w:sz w:val="12"/>
              <w:szCs w:val="12"/>
            </w:rPr>
            <w:t>CODIGO COMPAÑIA</w:t>
          </w:r>
        </w:p>
      </w:tc>
      <w:tc>
        <w:tcPr>
          <w:tcW w:w="34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2E852C4F" w14:textId="4567B470" w:rsidR="00230183" w:rsidRPr="00B30D6E" w:rsidRDefault="007A729E" w:rsidP="007A729E">
          <w:pPr>
            <w:pStyle w:val="Header"/>
            <w:ind w:right="101"/>
            <w:jc w:val="right"/>
            <w:rPr>
              <w:rFonts w:cs="Arial"/>
              <w:b/>
              <w:bCs/>
              <w:sz w:val="12"/>
              <w:szCs w:val="12"/>
            </w:rPr>
          </w:pPr>
          <w:r w:rsidRPr="00AE01E6">
            <w:rPr>
              <w:rFonts w:cs="Arial"/>
              <w:b/>
              <w:bCs/>
              <w:sz w:val="12"/>
              <w:szCs w:val="12"/>
            </w:rPr>
            <w:t>CODIGO CONTRATISTA</w:t>
          </w:r>
        </w:p>
      </w:tc>
      <w:tc>
        <w:tcPr>
          <w:tcW w:w="90" w:type="dxa"/>
          <w:tcBorders>
            <w:left w:val="nil"/>
            <w:bottom w:val="single" w:sz="4" w:space="0" w:color="auto"/>
            <w:right w:val="single" w:sz="4" w:space="0" w:color="BFBFBF" w:themeColor="background1" w:themeShade="BF"/>
          </w:tcBorders>
          <w:vAlign w:val="center"/>
        </w:tcPr>
        <w:p w14:paraId="46019AEE" w14:textId="77777777" w:rsidR="00230183" w:rsidRPr="00B30D6E" w:rsidRDefault="00230183" w:rsidP="00B30D8F">
          <w:pPr>
            <w:pStyle w:val="Header"/>
            <w:jc w:val="right"/>
            <w:rPr>
              <w:rFonts w:cs="Arial"/>
              <w:sz w:val="8"/>
            </w:rPr>
          </w:pPr>
        </w:p>
      </w:tc>
      <w:tc>
        <w:tcPr>
          <w:tcW w:w="899" w:type="dxa"/>
          <w:vMerge/>
          <w:tcBorders>
            <w:left w:val="single" w:sz="4" w:space="0" w:color="BFBFBF" w:themeColor="background1" w:themeShade="BF"/>
            <w:bottom w:val="single" w:sz="4" w:space="0" w:color="auto"/>
          </w:tcBorders>
          <w:vAlign w:val="center"/>
        </w:tcPr>
        <w:p w14:paraId="46A17A32" w14:textId="77777777" w:rsidR="00230183" w:rsidRPr="00B30D6E" w:rsidRDefault="00230183" w:rsidP="00B30D8F">
          <w:pPr>
            <w:pStyle w:val="Header"/>
            <w:jc w:val="right"/>
            <w:rPr>
              <w:rFonts w:cs="Arial"/>
              <w:sz w:val="8"/>
            </w:rPr>
          </w:pPr>
        </w:p>
      </w:tc>
    </w:tr>
  </w:tbl>
  <w:p w14:paraId="6C98E0F2" w14:textId="63F7F447" w:rsidR="00B30D8F" w:rsidRDefault="00B30D8F" w:rsidP="00613C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351AC"/>
    <w:multiLevelType w:val="hybridMultilevel"/>
    <w:tmpl w:val="BDC253FE"/>
    <w:lvl w:ilvl="0" w:tplc="C6A8B05C">
      <w:start w:val="1"/>
      <w:numFmt w:val="bullet"/>
      <w:pStyle w:val="BulletsPoints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C57028"/>
    <w:multiLevelType w:val="hybridMultilevel"/>
    <w:tmpl w:val="1BBC4BE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2B350E"/>
    <w:multiLevelType w:val="hybridMultilevel"/>
    <w:tmpl w:val="3E8C0B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C6B5D"/>
    <w:multiLevelType w:val="hybridMultilevel"/>
    <w:tmpl w:val="DEC01AB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10F36"/>
    <w:multiLevelType w:val="hybridMultilevel"/>
    <w:tmpl w:val="9B26869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D339A2"/>
    <w:multiLevelType w:val="hybridMultilevel"/>
    <w:tmpl w:val="8356E53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56DCF"/>
    <w:multiLevelType w:val="hybridMultilevel"/>
    <w:tmpl w:val="E656EC7E"/>
    <w:lvl w:ilvl="0" w:tplc="5F7C82EC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7D61D7"/>
    <w:multiLevelType w:val="hybridMultilevel"/>
    <w:tmpl w:val="8496F4D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257E48"/>
    <w:multiLevelType w:val="hybridMultilevel"/>
    <w:tmpl w:val="BC7A253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F53C8F"/>
    <w:multiLevelType w:val="multilevel"/>
    <w:tmpl w:val="5BAAF2CC"/>
    <w:lvl w:ilvl="0">
      <w:start w:val="1"/>
      <w:numFmt w:val="decimal"/>
      <w:pStyle w:val="Heading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1728"/>
      </w:pPr>
      <w:rPr>
        <w:rFonts w:hint="default"/>
      </w:rPr>
    </w:lvl>
    <w:lvl w:ilvl="4">
      <w:start w:val="1"/>
      <w:numFmt w:val="decimal"/>
      <w:pStyle w:val="Heading5"/>
      <w:suff w:val="space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6A9C3439"/>
    <w:multiLevelType w:val="multilevel"/>
    <w:tmpl w:val="CE8C7BC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720C152F"/>
    <w:multiLevelType w:val="multilevel"/>
    <w:tmpl w:val="8F1CAB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5F22234"/>
    <w:multiLevelType w:val="hybridMultilevel"/>
    <w:tmpl w:val="B6E05A98"/>
    <w:lvl w:ilvl="0" w:tplc="DCBCD07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430F4"/>
    <w:multiLevelType w:val="hybridMultilevel"/>
    <w:tmpl w:val="5D16782A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A34315"/>
    <w:multiLevelType w:val="hybridMultilevel"/>
    <w:tmpl w:val="467A3D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620DE"/>
    <w:multiLevelType w:val="hybridMultilevel"/>
    <w:tmpl w:val="9968B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50623C"/>
    <w:multiLevelType w:val="hybridMultilevel"/>
    <w:tmpl w:val="B956A342"/>
    <w:lvl w:ilvl="0" w:tplc="86E443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2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0"/>
  </w:num>
  <w:num w:numId="5">
    <w:abstractNumId w:val="2"/>
  </w:num>
  <w:num w:numId="6">
    <w:abstractNumId w:val="14"/>
  </w:num>
  <w:num w:numId="7">
    <w:abstractNumId w:val="15"/>
  </w:num>
  <w:num w:numId="8">
    <w:abstractNumId w:val="3"/>
  </w:num>
  <w:num w:numId="9">
    <w:abstractNumId w:val="7"/>
  </w:num>
  <w:num w:numId="10">
    <w:abstractNumId w:val="8"/>
  </w:num>
  <w:num w:numId="11">
    <w:abstractNumId w:val="12"/>
  </w:num>
  <w:num w:numId="12">
    <w:abstractNumId w:val="13"/>
  </w:num>
  <w:num w:numId="13">
    <w:abstractNumId w:val="4"/>
  </w:num>
  <w:num w:numId="14">
    <w:abstractNumId w:val="1"/>
  </w:num>
  <w:num w:numId="15">
    <w:abstractNumId w:val="6"/>
  </w:num>
  <w:num w:numId="16">
    <w:abstractNumId w:val="16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B26"/>
    <w:rsid w:val="0001141D"/>
    <w:rsid w:val="0001356C"/>
    <w:rsid w:val="00036D60"/>
    <w:rsid w:val="000434AF"/>
    <w:rsid w:val="000472FF"/>
    <w:rsid w:val="00063BE9"/>
    <w:rsid w:val="00064E24"/>
    <w:rsid w:val="00072C9E"/>
    <w:rsid w:val="00075FB9"/>
    <w:rsid w:val="00083FC8"/>
    <w:rsid w:val="00084A00"/>
    <w:rsid w:val="000876BC"/>
    <w:rsid w:val="000A4AC6"/>
    <w:rsid w:val="000A66B3"/>
    <w:rsid w:val="000B144C"/>
    <w:rsid w:val="000B5026"/>
    <w:rsid w:val="000B7D27"/>
    <w:rsid w:val="000C304D"/>
    <w:rsid w:val="000D0674"/>
    <w:rsid w:val="000D081C"/>
    <w:rsid w:val="000D4CC4"/>
    <w:rsid w:val="000E002D"/>
    <w:rsid w:val="000E02C5"/>
    <w:rsid w:val="000E1A7F"/>
    <w:rsid w:val="0011382B"/>
    <w:rsid w:val="0012113E"/>
    <w:rsid w:val="0012537B"/>
    <w:rsid w:val="001262D8"/>
    <w:rsid w:val="00140D28"/>
    <w:rsid w:val="001469DB"/>
    <w:rsid w:val="00151E06"/>
    <w:rsid w:val="00157A58"/>
    <w:rsid w:val="001653A4"/>
    <w:rsid w:val="00165B22"/>
    <w:rsid w:val="00182A1F"/>
    <w:rsid w:val="0018351B"/>
    <w:rsid w:val="00183998"/>
    <w:rsid w:val="00192237"/>
    <w:rsid w:val="0019242B"/>
    <w:rsid w:val="001A2228"/>
    <w:rsid w:val="001A29AE"/>
    <w:rsid w:val="001A593D"/>
    <w:rsid w:val="001B2372"/>
    <w:rsid w:val="001C3952"/>
    <w:rsid w:val="001C4A2D"/>
    <w:rsid w:val="001D0E46"/>
    <w:rsid w:val="001D2651"/>
    <w:rsid w:val="001D5F6B"/>
    <w:rsid w:val="001E10C8"/>
    <w:rsid w:val="00203E0F"/>
    <w:rsid w:val="00215839"/>
    <w:rsid w:val="00220314"/>
    <w:rsid w:val="00222B9A"/>
    <w:rsid w:val="00222CA6"/>
    <w:rsid w:val="00223986"/>
    <w:rsid w:val="002265C8"/>
    <w:rsid w:val="00226CBC"/>
    <w:rsid w:val="00230183"/>
    <w:rsid w:val="002317CE"/>
    <w:rsid w:val="00232B74"/>
    <w:rsid w:val="00234C3D"/>
    <w:rsid w:val="00252959"/>
    <w:rsid w:val="00262A33"/>
    <w:rsid w:val="00271577"/>
    <w:rsid w:val="00272397"/>
    <w:rsid w:val="00272771"/>
    <w:rsid w:val="00272BD5"/>
    <w:rsid w:val="0028012E"/>
    <w:rsid w:val="00282CE4"/>
    <w:rsid w:val="0028673D"/>
    <w:rsid w:val="00296417"/>
    <w:rsid w:val="002C2785"/>
    <w:rsid w:val="002C284E"/>
    <w:rsid w:val="002C6BD4"/>
    <w:rsid w:val="002C7172"/>
    <w:rsid w:val="002D0299"/>
    <w:rsid w:val="002D3C60"/>
    <w:rsid w:val="002D7460"/>
    <w:rsid w:val="002E1538"/>
    <w:rsid w:val="002F5F8D"/>
    <w:rsid w:val="0030257E"/>
    <w:rsid w:val="003155E9"/>
    <w:rsid w:val="0032319C"/>
    <w:rsid w:val="00324691"/>
    <w:rsid w:val="003250BE"/>
    <w:rsid w:val="00331F06"/>
    <w:rsid w:val="00341AE2"/>
    <w:rsid w:val="00344D12"/>
    <w:rsid w:val="003556C2"/>
    <w:rsid w:val="00355F59"/>
    <w:rsid w:val="00355FA6"/>
    <w:rsid w:val="00356146"/>
    <w:rsid w:val="003605CC"/>
    <w:rsid w:val="00360C94"/>
    <w:rsid w:val="00361667"/>
    <w:rsid w:val="00363FC2"/>
    <w:rsid w:val="003754B0"/>
    <w:rsid w:val="003903EC"/>
    <w:rsid w:val="00391BA9"/>
    <w:rsid w:val="003A039F"/>
    <w:rsid w:val="003A18CA"/>
    <w:rsid w:val="003A3DD3"/>
    <w:rsid w:val="003A4DE2"/>
    <w:rsid w:val="003A5033"/>
    <w:rsid w:val="003A5B95"/>
    <w:rsid w:val="003D09F2"/>
    <w:rsid w:val="003D4F68"/>
    <w:rsid w:val="003E06D2"/>
    <w:rsid w:val="003E112E"/>
    <w:rsid w:val="003E66C0"/>
    <w:rsid w:val="003F058A"/>
    <w:rsid w:val="003F07CC"/>
    <w:rsid w:val="003F1CFD"/>
    <w:rsid w:val="003F5BBA"/>
    <w:rsid w:val="003F6406"/>
    <w:rsid w:val="00404539"/>
    <w:rsid w:val="0041141F"/>
    <w:rsid w:val="00413D2E"/>
    <w:rsid w:val="0043574D"/>
    <w:rsid w:val="00436B0D"/>
    <w:rsid w:val="004452F8"/>
    <w:rsid w:val="004503D5"/>
    <w:rsid w:val="004541E1"/>
    <w:rsid w:val="00460CBA"/>
    <w:rsid w:val="00466BF9"/>
    <w:rsid w:val="00473A08"/>
    <w:rsid w:val="00473C10"/>
    <w:rsid w:val="0047578A"/>
    <w:rsid w:val="004801F9"/>
    <w:rsid w:val="00495114"/>
    <w:rsid w:val="004A5A67"/>
    <w:rsid w:val="004B3CEF"/>
    <w:rsid w:val="004B57A2"/>
    <w:rsid w:val="004B7B15"/>
    <w:rsid w:val="004C6113"/>
    <w:rsid w:val="004D274F"/>
    <w:rsid w:val="004D2A54"/>
    <w:rsid w:val="0050360A"/>
    <w:rsid w:val="00507350"/>
    <w:rsid w:val="00511FD7"/>
    <w:rsid w:val="00515B13"/>
    <w:rsid w:val="0052145E"/>
    <w:rsid w:val="00522BC0"/>
    <w:rsid w:val="00522D33"/>
    <w:rsid w:val="00525394"/>
    <w:rsid w:val="00526133"/>
    <w:rsid w:val="0052780C"/>
    <w:rsid w:val="00535373"/>
    <w:rsid w:val="00555632"/>
    <w:rsid w:val="005602F8"/>
    <w:rsid w:val="00585107"/>
    <w:rsid w:val="00586DD7"/>
    <w:rsid w:val="00591213"/>
    <w:rsid w:val="0059196D"/>
    <w:rsid w:val="005B1566"/>
    <w:rsid w:val="005B1C3A"/>
    <w:rsid w:val="005B4D62"/>
    <w:rsid w:val="005B744C"/>
    <w:rsid w:val="005C48F3"/>
    <w:rsid w:val="005C6C0C"/>
    <w:rsid w:val="005C76D3"/>
    <w:rsid w:val="005D0E34"/>
    <w:rsid w:val="005D4A57"/>
    <w:rsid w:val="005E0497"/>
    <w:rsid w:val="005E59B3"/>
    <w:rsid w:val="006033F0"/>
    <w:rsid w:val="006074FC"/>
    <w:rsid w:val="00613CB5"/>
    <w:rsid w:val="00640380"/>
    <w:rsid w:val="0064230D"/>
    <w:rsid w:val="00643190"/>
    <w:rsid w:val="00645D48"/>
    <w:rsid w:val="00651365"/>
    <w:rsid w:val="0065555D"/>
    <w:rsid w:val="00672CBF"/>
    <w:rsid w:val="00675969"/>
    <w:rsid w:val="00684ADB"/>
    <w:rsid w:val="00687198"/>
    <w:rsid w:val="0069119F"/>
    <w:rsid w:val="00691261"/>
    <w:rsid w:val="00691C57"/>
    <w:rsid w:val="0069274A"/>
    <w:rsid w:val="006A0412"/>
    <w:rsid w:val="006A5AB0"/>
    <w:rsid w:val="006A5F5B"/>
    <w:rsid w:val="006B16C7"/>
    <w:rsid w:val="006B1710"/>
    <w:rsid w:val="006C1029"/>
    <w:rsid w:val="006C129E"/>
    <w:rsid w:val="006C22F8"/>
    <w:rsid w:val="006D023F"/>
    <w:rsid w:val="006D20A4"/>
    <w:rsid w:val="006D20DB"/>
    <w:rsid w:val="006D2A8D"/>
    <w:rsid w:val="006D3D07"/>
    <w:rsid w:val="006D571F"/>
    <w:rsid w:val="006E2E10"/>
    <w:rsid w:val="006E57E1"/>
    <w:rsid w:val="006E62D2"/>
    <w:rsid w:val="006F317A"/>
    <w:rsid w:val="006F5940"/>
    <w:rsid w:val="00701E7A"/>
    <w:rsid w:val="007050AA"/>
    <w:rsid w:val="007107F5"/>
    <w:rsid w:val="00722A55"/>
    <w:rsid w:val="0072584A"/>
    <w:rsid w:val="00731893"/>
    <w:rsid w:val="0073699C"/>
    <w:rsid w:val="00741BF2"/>
    <w:rsid w:val="0075743A"/>
    <w:rsid w:val="007633D3"/>
    <w:rsid w:val="00767209"/>
    <w:rsid w:val="007756C9"/>
    <w:rsid w:val="00777240"/>
    <w:rsid w:val="007829EE"/>
    <w:rsid w:val="00782D5A"/>
    <w:rsid w:val="0079073C"/>
    <w:rsid w:val="00797110"/>
    <w:rsid w:val="007A6276"/>
    <w:rsid w:val="007A729E"/>
    <w:rsid w:val="007A7306"/>
    <w:rsid w:val="007A7953"/>
    <w:rsid w:val="007B0C49"/>
    <w:rsid w:val="007B1FEE"/>
    <w:rsid w:val="007B706D"/>
    <w:rsid w:val="007B726B"/>
    <w:rsid w:val="007C1A4F"/>
    <w:rsid w:val="007C5253"/>
    <w:rsid w:val="007C5404"/>
    <w:rsid w:val="007C7B9C"/>
    <w:rsid w:val="007D0455"/>
    <w:rsid w:val="007D2618"/>
    <w:rsid w:val="007D4E8F"/>
    <w:rsid w:val="007D69C3"/>
    <w:rsid w:val="007F01DE"/>
    <w:rsid w:val="007F79C8"/>
    <w:rsid w:val="008010F8"/>
    <w:rsid w:val="0080124F"/>
    <w:rsid w:val="008022E0"/>
    <w:rsid w:val="008038AB"/>
    <w:rsid w:val="0081118E"/>
    <w:rsid w:val="00813FBD"/>
    <w:rsid w:val="00820456"/>
    <w:rsid w:val="00862921"/>
    <w:rsid w:val="00863A91"/>
    <w:rsid w:val="00872815"/>
    <w:rsid w:val="00876BE6"/>
    <w:rsid w:val="00881BE5"/>
    <w:rsid w:val="00882CEE"/>
    <w:rsid w:val="008A0410"/>
    <w:rsid w:val="008A5A55"/>
    <w:rsid w:val="008B01D6"/>
    <w:rsid w:val="008B1AC4"/>
    <w:rsid w:val="008C0069"/>
    <w:rsid w:val="008C1C7E"/>
    <w:rsid w:val="008C61B9"/>
    <w:rsid w:val="008D4AFE"/>
    <w:rsid w:val="008D7EA3"/>
    <w:rsid w:val="008E1165"/>
    <w:rsid w:val="008F1041"/>
    <w:rsid w:val="008F1C0E"/>
    <w:rsid w:val="008F57EC"/>
    <w:rsid w:val="009058F4"/>
    <w:rsid w:val="00907BA1"/>
    <w:rsid w:val="00911B25"/>
    <w:rsid w:val="009146B6"/>
    <w:rsid w:val="009173EA"/>
    <w:rsid w:val="009225E9"/>
    <w:rsid w:val="00924154"/>
    <w:rsid w:val="00926572"/>
    <w:rsid w:val="009468C7"/>
    <w:rsid w:val="00961385"/>
    <w:rsid w:val="00961A5C"/>
    <w:rsid w:val="00963DFC"/>
    <w:rsid w:val="0096731F"/>
    <w:rsid w:val="00967EEB"/>
    <w:rsid w:val="009703D8"/>
    <w:rsid w:val="00971386"/>
    <w:rsid w:val="0097565A"/>
    <w:rsid w:val="009767DA"/>
    <w:rsid w:val="00977A2B"/>
    <w:rsid w:val="009801FF"/>
    <w:rsid w:val="009879B2"/>
    <w:rsid w:val="00992CBE"/>
    <w:rsid w:val="0099433F"/>
    <w:rsid w:val="00994B37"/>
    <w:rsid w:val="00996C3E"/>
    <w:rsid w:val="009A3F5D"/>
    <w:rsid w:val="009B2F67"/>
    <w:rsid w:val="009C0824"/>
    <w:rsid w:val="009C2FA7"/>
    <w:rsid w:val="009C448D"/>
    <w:rsid w:val="009C6864"/>
    <w:rsid w:val="009C7CAE"/>
    <w:rsid w:val="009E766D"/>
    <w:rsid w:val="009F2886"/>
    <w:rsid w:val="009F67B0"/>
    <w:rsid w:val="00A00BEC"/>
    <w:rsid w:val="00A0685E"/>
    <w:rsid w:val="00A2248D"/>
    <w:rsid w:val="00A24CAE"/>
    <w:rsid w:val="00A24E46"/>
    <w:rsid w:val="00A27DCB"/>
    <w:rsid w:val="00A31913"/>
    <w:rsid w:val="00A3314B"/>
    <w:rsid w:val="00A4615C"/>
    <w:rsid w:val="00A47788"/>
    <w:rsid w:val="00A5021E"/>
    <w:rsid w:val="00A5062B"/>
    <w:rsid w:val="00A513DA"/>
    <w:rsid w:val="00A53891"/>
    <w:rsid w:val="00A57693"/>
    <w:rsid w:val="00A65782"/>
    <w:rsid w:val="00A70B26"/>
    <w:rsid w:val="00A82B88"/>
    <w:rsid w:val="00A8613C"/>
    <w:rsid w:val="00A865D0"/>
    <w:rsid w:val="00A872C7"/>
    <w:rsid w:val="00A90387"/>
    <w:rsid w:val="00AA5ED2"/>
    <w:rsid w:val="00AB167B"/>
    <w:rsid w:val="00AB5F63"/>
    <w:rsid w:val="00AB76EF"/>
    <w:rsid w:val="00AD42E6"/>
    <w:rsid w:val="00AD44B7"/>
    <w:rsid w:val="00AD4FDB"/>
    <w:rsid w:val="00AE01E6"/>
    <w:rsid w:val="00AE3C76"/>
    <w:rsid w:val="00B022AD"/>
    <w:rsid w:val="00B06ECD"/>
    <w:rsid w:val="00B0703E"/>
    <w:rsid w:val="00B1368A"/>
    <w:rsid w:val="00B1554C"/>
    <w:rsid w:val="00B16F36"/>
    <w:rsid w:val="00B2016A"/>
    <w:rsid w:val="00B2027C"/>
    <w:rsid w:val="00B30D6E"/>
    <w:rsid w:val="00B30D8F"/>
    <w:rsid w:val="00B3177E"/>
    <w:rsid w:val="00B347DF"/>
    <w:rsid w:val="00B3489D"/>
    <w:rsid w:val="00B44242"/>
    <w:rsid w:val="00B50979"/>
    <w:rsid w:val="00B53BD0"/>
    <w:rsid w:val="00B575F8"/>
    <w:rsid w:val="00B57941"/>
    <w:rsid w:val="00B61F13"/>
    <w:rsid w:val="00B62B72"/>
    <w:rsid w:val="00B72BD2"/>
    <w:rsid w:val="00B77918"/>
    <w:rsid w:val="00B84F15"/>
    <w:rsid w:val="00B907F8"/>
    <w:rsid w:val="00B966D2"/>
    <w:rsid w:val="00B97406"/>
    <w:rsid w:val="00BA2ABA"/>
    <w:rsid w:val="00BA7F1A"/>
    <w:rsid w:val="00BB36C5"/>
    <w:rsid w:val="00BC1607"/>
    <w:rsid w:val="00BC36BD"/>
    <w:rsid w:val="00BC6AA4"/>
    <w:rsid w:val="00BC7BA7"/>
    <w:rsid w:val="00BD1C18"/>
    <w:rsid w:val="00BE0692"/>
    <w:rsid w:val="00BE1D67"/>
    <w:rsid w:val="00BE2870"/>
    <w:rsid w:val="00BE33E0"/>
    <w:rsid w:val="00BE3AE4"/>
    <w:rsid w:val="00BE4CA5"/>
    <w:rsid w:val="00BE4F63"/>
    <w:rsid w:val="00BF135C"/>
    <w:rsid w:val="00BF273C"/>
    <w:rsid w:val="00C04C71"/>
    <w:rsid w:val="00C066D4"/>
    <w:rsid w:val="00C1273D"/>
    <w:rsid w:val="00C168D9"/>
    <w:rsid w:val="00C2154F"/>
    <w:rsid w:val="00C218F2"/>
    <w:rsid w:val="00C2310B"/>
    <w:rsid w:val="00C30B3E"/>
    <w:rsid w:val="00C3288E"/>
    <w:rsid w:val="00C35A19"/>
    <w:rsid w:val="00C4291A"/>
    <w:rsid w:val="00C43E0C"/>
    <w:rsid w:val="00C47923"/>
    <w:rsid w:val="00C50BBE"/>
    <w:rsid w:val="00C522C4"/>
    <w:rsid w:val="00C53A03"/>
    <w:rsid w:val="00C544E1"/>
    <w:rsid w:val="00C57D4F"/>
    <w:rsid w:val="00C65299"/>
    <w:rsid w:val="00C7233C"/>
    <w:rsid w:val="00C833EF"/>
    <w:rsid w:val="00C915CA"/>
    <w:rsid w:val="00C95DF3"/>
    <w:rsid w:val="00C97AB6"/>
    <w:rsid w:val="00C97D3F"/>
    <w:rsid w:val="00CA4E36"/>
    <w:rsid w:val="00CA6908"/>
    <w:rsid w:val="00CB1B52"/>
    <w:rsid w:val="00CC31F2"/>
    <w:rsid w:val="00CC4FA1"/>
    <w:rsid w:val="00CD5438"/>
    <w:rsid w:val="00CD5D2B"/>
    <w:rsid w:val="00CF056F"/>
    <w:rsid w:val="00D01371"/>
    <w:rsid w:val="00D1546B"/>
    <w:rsid w:val="00D158DF"/>
    <w:rsid w:val="00D16DB3"/>
    <w:rsid w:val="00D22F7B"/>
    <w:rsid w:val="00D41910"/>
    <w:rsid w:val="00D45134"/>
    <w:rsid w:val="00D53B85"/>
    <w:rsid w:val="00D55884"/>
    <w:rsid w:val="00D7539B"/>
    <w:rsid w:val="00D84915"/>
    <w:rsid w:val="00D84ACA"/>
    <w:rsid w:val="00D93A27"/>
    <w:rsid w:val="00DC2386"/>
    <w:rsid w:val="00DC61CD"/>
    <w:rsid w:val="00DC6B6C"/>
    <w:rsid w:val="00DE011B"/>
    <w:rsid w:val="00DF6E5D"/>
    <w:rsid w:val="00E0499D"/>
    <w:rsid w:val="00E10514"/>
    <w:rsid w:val="00E10EC3"/>
    <w:rsid w:val="00E1105F"/>
    <w:rsid w:val="00E21178"/>
    <w:rsid w:val="00E243D1"/>
    <w:rsid w:val="00E246EC"/>
    <w:rsid w:val="00E50B2A"/>
    <w:rsid w:val="00E56DBC"/>
    <w:rsid w:val="00E579E2"/>
    <w:rsid w:val="00E57A26"/>
    <w:rsid w:val="00E7050D"/>
    <w:rsid w:val="00E81071"/>
    <w:rsid w:val="00E93326"/>
    <w:rsid w:val="00E9517D"/>
    <w:rsid w:val="00E95BF3"/>
    <w:rsid w:val="00E9643B"/>
    <w:rsid w:val="00E9657D"/>
    <w:rsid w:val="00EA05BC"/>
    <w:rsid w:val="00EA3258"/>
    <w:rsid w:val="00EC0E5B"/>
    <w:rsid w:val="00EC21A9"/>
    <w:rsid w:val="00EC2FAE"/>
    <w:rsid w:val="00EC4677"/>
    <w:rsid w:val="00EC5706"/>
    <w:rsid w:val="00ED0DD5"/>
    <w:rsid w:val="00ED2D64"/>
    <w:rsid w:val="00ED3879"/>
    <w:rsid w:val="00ED6ACE"/>
    <w:rsid w:val="00ED77D1"/>
    <w:rsid w:val="00EE18FA"/>
    <w:rsid w:val="00EF0BD9"/>
    <w:rsid w:val="00EF72FC"/>
    <w:rsid w:val="00F063B9"/>
    <w:rsid w:val="00F1661E"/>
    <w:rsid w:val="00F1685D"/>
    <w:rsid w:val="00F21A97"/>
    <w:rsid w:val="00F227F5"/>
    <w:rsid w:val="00F24F49"/>
    <w:rsid w:val="00F31CE7"/>
    <w:rsid w:val="00F33385"/>
    <w:rsid w:val="00F36C2A"/>
    <w:rsid w:val="00F4190A"/>
    <w:rsid w:val="00F525E6"/>
    <w:rsid w:val="00F57336"/>
    <w:rsid w:val="00F600A0"/>
    <w:rsid w:val="00F62492"/>
    <w:rsid w:val="00F630B7"/>
    <w:rsid w:val="00F6466B"/>
    <w:rsid w:val="00F65928"/>
    <w:rsid w:val="00F743D4"/>
    <w:rsid w:val="00F81AE2"/>
    <w:rsid w:val="00F83F7B"/>
    <w:rsid w:val="00F85705"/>
    <w:rsid w:val="00F94201"/>
    <w:rsid w:val="00FA0EA0"/>
    <w:rsid w:val="00FA4659"/>
    <w:rsid w:val="00FB33C1"/>
    <w:rsid w:val="00FB3BB2"/>
    <w:rsid w:val="00FB54CA"/>
    <w:rsid w:val="00FC2061"/>
    <w:rsid w:val="00FC3C3D"/>
    <w:rsid w:val="00FD2838"/>
    <w:rsid w:val="00FD5B7D"/>
    <w:rsid w:val="00FD5F8A"/>
    <w:rsid w:val="00FD6379"/>
    <w:rsid w:val="00FE11E6"/>
    <w:rsid w:val="00FE6E4A"/>
    <w:rsid w:val="00FF1B4F"/>
    <w:rsid w:val="00FF64BF"/>
    <w:rsid w:val="1472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DE44C"/>
  <w15:chartTrackingRefBased/>
  <w15:docId w15:val="{E9A5DC2F-DF45-4F1C-B4A7-60CE000A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6D2"/>
    <w:pPr>
      <w:jc w:val="both"/>
    </w:pPr>
    <w:rPr>
      <w:rFonts w:ascii="Arial" w:hAnsi="Arial"/>
    </w:rPr>
  </w:style>
  <w:style w:type="paragraph" w:styleId="Heading1">
    <w:name w:val="heading 1"/>
    <w:basedOn w:val="HeadingStyles"/>
    <w:next w:val="Paragraph"/>
    <w:link w:val="Heading1Char"/>
    <w:uiPriority w:val="9"/>
    <w:qFormat/>
    <w:rsid w:val="00C833EF"/>
    <w:pPr>
      <w:numPr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line="360" w:lineRule="auto"/>
      <w:ind w:left="835" w:hanging="835"/>
    </w:pPr>
    <w:rPr>
      <w:b/>
      <w:color w:val="auto"/>
      <w:u w:val="single"/>
    </w:rPr>
  </w:style>
  <w:style w:type="paragraph" w:styleId="Heading2">
    <w:name w:val="heading 2"/>
    <w:basedOn w:val="HeadingStyles"/>
    <w:next w:val="Paragraph"/>
    <w:link w:val="Heading2Char"/>
    <w:uiPriority w:val="9"/>
    <w:unhideWhenUsed/>
    <w:qFormat/>
    <w:rsid w:val="00CD5438"/>
    <w:pPr>
      <w:widowControl w:val="0"/>
      <w:numPr>
        <w:ilvl w:val="1"/>
        <w:numId w:val="1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spacing w:before="40"/>
      <w:outlineLvl w:val="1"/>
    </w:pPr>
    <w:rPr>
      <w:rFonts w:eastAsiaTheme="majorEastAsia" w:cstheme="majorBidi"/>
      <w:b/>
      <w:color w:val="auto"/>
      <w:u w:val="single"/>
    </w:rPr>
  </w:style>
  <w:style w:type="paragraph" w:styleId="Heading3">
    <w:name w:val="heading 3"/>
    <w:basedOn w:val="Heading2"/>
    <w:next w:val="Paragraph"/>
    <w:link w:val="Heading3Char"/>
    <w:uiPriority w:val="9"/>
    <w:unhideWhenUsed/>
    <w:qFormat/>
    <w:rsid w:val="00CD5438"/>
    <w:pPr>
      <w:numPr>
        <w:ilvl w:val="2"/>
      </w:numPr>
      <w:outlineLvl w:val="2"/>
    </w:pPr>
    <w:rPr>
      <w:u w:val="none"/>
    </w:rPr>
  </w:style>
  <w:style w:type="paragraph" w:styleId="Heading4">
    <w:name w:val="heading 4"/>
    <w:basedOn w:val="Heading3"/>
    <w:next w:val="Paragraph"/>
    <w:link w:val="Heading4Char"/>
    <w:uiPriority w:val="9"/>
    <w:unhideWhenUsed/>
    <w:qFormat/>
    <w:rsid w:val="00B3177E"/>
    <w:pPr>
      <w:numPr>
        <w:ilvl w:val="3"/>
      </w:numPr>
      <w:outlineLvl w:val="3"/>
    </w:pPr>
    <w:rPr>
      <w:color w:val="000000" w:themeColor="text1"/>
    </w:rPr>
  </w:style>
  <w:style w:type="paragraph" w:styleId="Heading5">
    <w:name w:val="heading 5"/>
    <w:basedOn w:val="Heading4"/>
    <w:next w:val="Paragraph"/>
    <w:link w:val="Heading5Char"/>
    <w:uiPriority w:val="9"/>
    <w:unhideWhenUsed/>
    <w:qFormat/>
    <w:rsid w:val="00B3177E"/>
    <w:pPr>
      <w:numPr>
        <w:ilvl w:val="4"/>
      </w:numPr>
      <w:ind w:left="792"/>
      <w:outlineLvl w:val="4"/>
    </w:pPr>
    <w:rPr>
      <w:color w:val="auto"/>
    </w:rPr>
  </w:style>
  <w:style w:type="paragraph" w:styleId="Heading6">
    <w:name w:val="heading 6"/>
    <w:basedOn w:val="Heading5"/>
    <w:next w:val="Paragraph"/>
    <w:link w:val="Heading6Char"/>
    <w:uiPriority w:val="9"/>
    <w:unhideWhenUsed/>
    <w:qFormat/>
    <w:rsid w:val="0043574D"/>
    <w:pPr>
      <w:numPr>
        <w:ilvl w:val="5"/>
      </w:numPr>
      <w:shd w:val="clear" w:color="auto" w:fill="FFFFFF" w:themeFill="background1"/>
      <w:spacing w:before="160" w:after="200"/>
      <w:ind w:left="936"/>
      <w:outlineLvl w:val="5"/>
    </w:pPr>
  </w:style>
  <w:style w:type="paragraph" w:styleId="Heading7">
    <w:name w:val="heading 7"/>
    <w:basedOn w:val="Heading6"/>
    <w:next w:val="Paragraph"/>
    <w:link w:val="Heading7Char"/>
    <w:uiPriority w:val="9"/>
    <w:unhideWhenUsed/>
    <w:qFormat/>
    <w:rsid w:val="0043574D"/>
    <w:pPr>
      <w:numPr>
        <w:ilvl w:val="6"/>
      </w:numPr>
      <w:spacing w:before="40"/>
      <w:ind w:left="1080"/>
      <w:outlineLvl w:val="6"/>
    </w:pPr>
    <w:rPr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0B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0B26"/>
  </w:style>
  <w:style w:type="paragraph" w:styleId="Footer">
    <w:name w:val="footer"/>
    <w:basedOn w:val="Normal"/>
    <w:link w:val="FooterChar"/>
    <w:uiPriority w:val="99"/>
    <w:unhideWhenUsed/>
    <w:rsid w:val="00A70B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0B26"/>
  </w:style>
  <w:style w:type="table" w:styleId="TableGrid">
    <w:name w:val="Table Grid"/>
    <w:basedOn w:val="TableNormal"/>
    <w:uiPriority w:val="59"/>
    <w:rsid w:val="00A70B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9657D"/>
    <w:pPr>
      <w:spacing w:line="276" w:lineRule="auto"/>
      <w:jc w:val="center"/>
    </w:pPr>
    <w:rPr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E9657D"/>
    <w:rPr>
      <w:rFonts w:ascii="Arial" w:hAnsi="Arial"/>
      <w:b/>
      <w:bCs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57D"/>
    <w:pPr>
      <w:spacing w:line="276" w:lineRule="auto"/>
      <w:jc w:val="center"/>
    </w:pPr>
    <w:rPr>
      <w:b/>
      <w:bCs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57D"/>
    <w:rPr>
      <w:rFonts w:ascii="Arial" w:hAnsi="Arial"/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C833EF"/>
    <w:rPr>
      <w:rFonts w:ascii="Arial" w:hAnsi="Arial"/>
      <w:b/>
      <w:caps/>
      <w:szCs w:val="22"/>
      <w:u w:val="single"/>
      <w:lang w:val="es-419"/>
    </w:rPr>
  </w:style>
  <w:style w:type="paragraph" w:styleId="TOCHeading">
    <w:name w:val="TOC Heading"/>
    <w:basedOn w:val="Normal"/>
    <w:next w:val="Normal"/>
    <w:uiPriority w:val="39"/>
    <w:unhideWhenUsed/>
    <w:qFormat/>
    <w:rsid w:val="005B1566"/>
    <w:pPr>
      <w:shd w:val="clear" w:color="auto" w:fill="000000" w:themeFill="text1"/>
      <w:spacing w:line="312" w:lineRule="auto"/>
      <w:jc w:val="center"/>
    </w:pPr>
    <w:rPr>
      <w:b/>
      <w:color w:val="FFFFFF" w:themeColor="background1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140D28"/>
    <w:pPr>
      <w:spacing w:before="120" w:after="120"/>
    </w:pPr>
    <w:rPr>
      <w:rFonts w:cs="Franklin Gothic Book (Body)"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40D28"/>
    <w:pPr>
      <w:tabs>
        <w:tab w:val="right" w:leader="dot" w:pos="10416"/>
      </w:tabs>
      <w:spacing w:before="120" w:after="120"/>
    </w:pPr>
    <w:rPr>
      <w:rFonts w:cs="Arial (Body)"/>
      <w:caps/>
      <w:noProof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12113E"/>
    <w:pPr>
      <w:spacing w:before="120" w:after="120"/>
    </w:pPr>
    <w:rPr>
      <w:rFonts w:cs="Arial (Body)"/>
      <w:iCs/>
      <w:caps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12113E"/>
    <w:rPr>
      <w:rFonts w:asciiTheme="minorHAnsi" w:hAnsiTheme="minorHAnsi" w:cs="Franklin Gothic Book (Body)"/>
      <w:caps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7B706D"/>
    <w:pPr>
      <w:spacing w:before="120" w:after="120"/>
    </w:pPr>
    <w:rPr>
      <w:rFonts w:asciiTheme="minorHAnsi" w:hAnsiTheme="minorHAnsi" w:cstheme="minorHAnsi"/>
      <w:caps/>
      <w:sz w:val="14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7B706D"/>
    <w:pPr>
      <w:spacing w:before="120" w:after="120"/>
    </w:pPr>
    <w:rPr>
      <w:rFonts w:asciiTheme="minorHAnsi" w:hAnsiTheme="minorHAnsi" w:cstheme="minorHAnsi"/>
      <w:caps/>
      <w:sz w:val="14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D274F"/>
    <w:pPr>
      <w:spacing w:before="120" w:after="120"/>
    </w:pPr>
    <w:rPr>
      <w:rFonts w:asciiTheme="minorHAnsi" w:hAnsiTheme="minorHAnsi" w:cstheme="minorHAnsi"/>
      <w:sz w:val="14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D274F"/>
    <w:rPr>
      <w:rFonts w:asciiTheme="minorHAnsi" w:hAnsiTheme="minorHAnsi" w:cstheme="minorHAnsi"/>
      <w:sz w:val="14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D274F"/>
    <w:rPr>
      <w:rFonts w:asciiTheme="minorHAnsi" w:hAnsiTheme="minorHAnsi" w:cstheme="minorHAnsi"/>
      <w:sz w:val="14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D5438"/>
    <w:rPr>
      <w:rFonts w:ascii="Arial" w:eastAsiaTheme="majorEastAsia" w:hAnsi="Arial" w:cstheme="majorBidi"/>
      <w:b/>
      <w:caps/>
      <w:szCs w:val="22"/>
      <w:u w:val="single"/>
      <w:lang w:val="es-419"/>
    </w:rPr>
  </w:style>
  <w:style w:type="character" w:customStyle="1" w:styleId="Heading3Char">
    <w:name w:val="Heading 3 Char"/>
    <w:basedOn w:val="DefaultParagraphFont"/>
    <w:link w:val="Heading3"/>
    <w:uiPriority w:val="9"/>
    <w:rsid w:val="00CD5438"/>
    <w:rPr>
      <w:rFonts w:ascii="Arial" w:eastAsiaTheme="majorEastAsia" w:hAnsi="Arial" w:cstheme="majorBidi"/>
      <w:b/>
      <w:caps/>
      <w:szCs w:val="22"/>
      <w:lang w:val="es-419"/>
    </w:rPr>
  </w:style>
  <w:style w:type="character" w:customStyle="1" w:styleId="Heading4Char">
    <w:name w:val="Heading 4 Char"/>
    <w:basedOn w:val="DefaultParagraphFont"/>
    <w:link w:val="Heading4"/>
    <w:uiPriority w:val="9"/>
    <w:rsid w:val="00B3177E"/>
    <w:rPr>
      <w:rFonts w:ascii="Arial" w:eastAsiaTheme="majorEastAsia" w:hAnsi="Arial" w:cstheme="majorBidi"/>
      <w:b/>
      <w:color w:val="000000" w:themeColor="text1"/>
      <w:szCs w:val="22"/>
      <w:lang w:val="es-419"/>
    </w:rPr>
  </w:style>
  <w:style w:type="character" w:styleId="Hyperlink">
    <w:name w:val="Hyperlink"/>
    <w:basedOn w:val="DefaultParagraphFont"/>
    <w:uiPriority w:val="99"/>
    <w:unhideWhenUsed/>
    <w:rsid w:val="00E9657D"/>
    <w:rPr>
      <w:color w:val="0563C1" w:themeColor="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B3177E"/>
    <w:rPr>
      <w:rFonts w:ascii="Arial" w:eastAsiaTheme="majorEastAsia" w:hAnsi="Arial" w:cstheme="majorBidi"/>
      <w:b/>
      <w:szCs w:val="22"/>
      <w:lang w:val="es-419"/>
    </w:rPr>
  </w:style>
  <w:style w:type="character" w:customStyle="1" w:styleId="Heading6Char">
    <w:name w:val="Heading 6 Char"/>
    <w:basedOn w:val="DefaultParagraphFont"/>
    <w:link w:val="Heading6"/>
    <w:uiPriority w:val="9"/>
    <w:rsid w:val="0043574D"/>
    <w:rPr>
      <w:rFonts w:asciiTheme="majorHAnsi" w:eastAsiaTheme="majorEastAsia" w:hAnsiTheme="majorHAnsi" w:cstheme="majorBidi"/>
      <w:b/>
      <w:sz w:val="18"/>
      <w:szCs w:val="18"/>
      <w:shd w:val="clear" w:color="auto" w:fill="FFFFFF" w:themeFill="background1"/>
    </w:rPr>
  </w:style>
  <w:style w:type="paragraph" w:customStyle="1" w:styleId="Paragraph">
    <w:name w:val="Paragraph"/>
    <w:basedOn w:val="Normal"/>
    <w:qFormat/>
    <w:rsid w:val="00BE1D67"/>
    <w:pPr>
      <w:spacing w:before="120" w:after="120" w:line="360" w:lineRule="auto"/>
    </w:pPr>
    <w:rPr>
      <w:szCs w:val="18"/>
      <w:lang w:val="es-419"/>
    </w:rPr>
  </w:style>
  <w:style w:type="character" w:customStyle="1" w:styleId="Heading7Char">
    <w:name w:val="Heading 7 Char"/>
    <w:basedOn w:val="DefaultParagraphFont"/>
    <w:link w:val="Heading7"/>
    <w:uiPriority w:val="9"/>
    <w:rsid w:val="0043574D"/>
    <w:rPr>
      <w:rFonts w:asciiTheme="majorHAnsi" w:eastAsiaTheme="majorEastAsia" w:hAnsiTheme="majorHAnsi" w:cstheme="majorBidi"/>
      <w:b/>
      <w:iCs/>
      <w:color w:val="000000" w:themeColor="text1"/>
      <w:sz w:val="18"/>
      <w:szCs w:val="18"/>
      <w:shd w:val="clear" w:color="auto" w:fill="FFFFFF" w:themeFill="background1"/>
    </w:rPr>
  </w:style>
  <w:style w:type="paragraph" w:customStyle="1" w:styleId="Parrafo">
    <w:name w:val="Parrafo"/>
    <w:basedOn w:val="Normal"/>
    <w:link w:val="ParrafoChar"/>
    <w:rsid w:val="009F2886"/>
    <w:pPr>
      <w:spacing w:before="240" w:after="240" w:line="276" w:lineRule="auto"/>
    </w:pPr>
    <w:rPr>
      <w:rFonts w:asciiTheme="minorHAnsi" w:hAnsiTheme="minorHAnsi"/>
      <w:szCs w:val="22"/>
      <w:lang w:val="es-419" w:bidi="en-US"/>
    </w:rPr>
  </w:style>
  <w:style w:type="character" w:customStyle="1" w:styleId="ParrafoChar">
    <w:name w:val="Parrafo Char"/>
    <w:basedOn w:val="DefaultParagraphFont"/>
    <w:link w:val="Parrafo"/>
    <w:rsid w:val="009F2886"/>
    <w:rPr>
      <w:sz w:val="20"/>
      <w:szCs w:val="22"/>
      <w:lang w:val="es-419" w:bidi="en-US"/>
    </w:rPr>
  </w:style>
  <w:style w:type="paragraph" w:customStyle="1" w:styleId="BulletsPoints">
    <w:name w:val="Bullets Points"/>
    <w:basedOn w:val="Parrafo"/>
    <w:qFormat/>
    <w:rsid w:val="003E06D2"/>
    <w:pPr>
      <w:numPr>
        <w:numId w:val="4"/>
      </w:numPr>
    </w:pPr>
    <w:rPr>
      <w:rFonts w:ascii="Arial" w:hAnsi="Arial"/>
      <w:szCs w:val="20"/>
    </w:rPr>
  </w:style>
  <w:style w:type="paragraph" w:customStyle="1" w:styleId="HeadingStyles">
    <w:name w:val="Heading Styles"/>
    <w:basedOn w:val="Normal"/>
    <w:next w:val="Paragraph"/>
    <w:link w:val="HeadingStylesChar"/>
    <w:qFormat/>
    <w:rsid w:val="00FB3BB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tabs>
        <w:tab w:val="left" w:pos="840"/>
      </w:tabs>
      <w:spacing w:after="160" w:line="259" w:lineRule="auto"/>
      <w:ind w:left="835" w:hanging="835"/>
      <w:outlineLvl w:val="0"/>
    </w:pPr>
    <w:rPr>
      <w:caps/>
      <w:color w:val="FFFFFF" w:themeColor="background1"/>
      <w:szCs w:val="22"/>
      <w:lang w:val="es-419"/>
    </w:rPr>
  </w:style>
  <w:style w:type="character" w:customStyle="1" w:styleId="HeadingStylesChar">
    <w:name w:val="Heading Styles Char"/>
    <w:basedOn w:val="DefaultParagraphFont"/>
    <w:link w:val="HeadingStyles"/>
    <w:rsid w:val="00FB3BB2"/>
    <w:rPr>
      <w:rFonts w:ascii="Arial" w:hAnsi="Arial"/>
      <w:caps/>
      <w:color w:val="FFFFFF" w:themeColor="background1"/>
      <w:szCs w:val="22"/>
      <w:shd w:val="clear" w:color="auto" w:fill="000000" w:themeFill="text1"/>
      <w:lang w:val="es-419"/>
    </w:rPr>
  </w:style>
  <w:style w:type="paragraph" w:styleId="NoSpacing">
    <w:name w:val="No Spacing"/>
    <w:link w:val="NoSpacingChar"/>
    <w:uiPriority w:val="1"/>
    <w:qFormat/>
    <w:rsid w:val="00507350"/>
    <w:rPr>
      <w:rFonts w:ascii="Arial" w:hAnsi="Arial"/>
    </w:rPr>
  </w:style>
  <w:style w:type="character" w:customStyle="1" w:styleId="NoSpacingChar">
    <w:name w:val="No Spacing Char"/>
    <w:basedOn w:val="DefaultParagraphFont"/>
    <w:link w:val="NoSpacing"/>
    <w:uiPriority w:val="1"/>
    <w:rsid w:val="009146B6"/>
    <w:rPr>
      <w:rFonts w:ascii="Arial" w:hAnsi="Arial"/>
    </w:rPr>
  </w:style>
  <w:style w:type="character" w:styleId="FollowedHyperlink">
    <w:name w:val="FollowedHyperlink"/>
    <w:basedOn w:val="DefaultParagraphFont"/>
    <w:uiPriority w:val="99"/>
    <w:semiHidden/>
    <w:unhideWhenUsed/>
    <w:rsid w:val="00640380"/>
    <w:rPr>
      <w:color w:val="954F72"/>
      <w:u w:val="single"/>
    </w:rPr>
  </w:style>
  <w:style w:type="paragraph" w:customStyle="1" w:styleId="msonormal0">
    <w:name w:val="msonormal"/>
    <w:basedOn w:val="Normal"/>
    <w:rsid w:val="00640380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</w:rPr>
  </w:style>
  <w:style w:type="paragraph" w:customStyle="1" w:styleId="xl65">
    <w:name w:val="xl65"/>
    <w:basedOn w:val="Normal"/>
    <w:rsid w:val="00640380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66">
    <w:name w:val="xl66"/>
    <w:basedOn w:val="Normal"/>
    <w:rsid w:val="006403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67">
    <w:name w:val="xl67"/>
    <w:basedOn w:val="Normal"/>
    <w:rsid w:val="0064038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</w:rPr>
  </w:style>
  <w:style w:type="paragraph" w:customStyle="1" w:styleId="xl68">
    <w:name w:val="xl68"/>
    <w:basedOn w:val="Normal"/>
    <w:rsid w:val="00640380"/>
    <w:pPr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</w:rPr>
  </w:style>
  <w:style w:type="paragraph" w:customStyle="1" w:styleId="xl69">
    <w:name w:val="xl69"/>
    <w:basedOn w:val="Normal"/>
    <w:rsid w:val="0079073C"/>
    <w:pPr>
      <w:pBdr>
        <w:bottom w:val="single" w:sz="4" w:space="0" w:color="A9A9A9"/>
        <w:right w:val="single" w:sz="4" w:space="0" w:color="A9A9A9"/>
      </w:pBdr>
      <w:shd w:val="clear" w:color="000000" w:fill="FFFFFF"/>
      <w:spacing w:before="100" w:beforeAutospacing="1" w:after="100" w:afterAutospacing="1"/>
      <w:ind w:firstLineChars="100" w:firstLine="100"/>
      <w:jc w:val="left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0">
    <w:name w:val="xl70"/>
    <w:basedOn w:val="Normal"/>
    <w:rsid w:val="0079073C"/>
    <w:pPr>
      <w:pBdr>
        <w:bottom w:val="single" w:sz="4" w:space="0" w:color="A9A9A9"/>
        <w:right w:val="single" w:sz="4" w:space="7" w:color="A9A9A9"/>
      </w:pBdr>
      <w:shd w:val="clear" w:color="000000" w:fill="FFFFFF"/>
      <w:spacing w:before="100" w:beforeAutospacing="1" w:after="100" w:afterAutospacing="1"/>
      <w:ind w:firstLineChars="100" w:firstLine="100"/>
      <w:jc w:val="right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1">
    <w:name w:val="xl71"/>
    <w:basedOn w:val="Normal"/>
    <w:rsid w:val="0079073C"/>
    <w:pPr>
      <w:pBdr>
        <w:bottom w:val="single" w:sz="4" w:space="0" w:color="A9A9A9"/>
        <w:right w:val="single" w:sz="4" w:space="7" w:color="A9A9A9"/>
      </w:pBdr>
      <w:shd w:val="clear" w:color="000000" w:fill="F5F5F5"/>
      <w:spacing w:before="100" w:beforeAutospacing="1" w:after="100" w:afterAutospacing="1"/>
      <w:ind w:firstLineChars="100" w:firstLine="100"/>
      <w:jc w:val="right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2">
    <w:name w:val="xl72"/>
    <w:basedOn w:val="Normal"/>
    <w:rsid w:val="0079073C"/>
    <w:pPr>
      <w:pBdr>
        <w:left w:val="single" w:sz="4" w:space="0" w:color="A9A9A9"/>
        <w:bottom w:val="single" w:sz="4" w:space="0" w:color="A9A9A9"/>
        <w:right w:val="single" w:sz="4" w:space="0" w:color="A9A9A9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3">
    <w:name w:val="xl73"/>
    <w:basedOn w:val="Normal"/>
    <w:rsid w:val="0079073C"/>
    <w:pPr>
      <w:pBdr>
        <w:bottom w:val="single" w:sz="4" w:space="0" w:color="A9A9A9"/>
        <w:right w:val="single" w:sz="4" w:space="0" w:color="A9A9A9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4">
    <w:name w:val="xl74"/>
    <w:basedOn w:val="Normal"/>
    <w:rsid w:val="0079073C"/>
    <w:pPr>
      <w:pBdr>
        <w:bottom w:val="single" w:sz="4" w:space="0" w:color="A9A9A9"/>
        <w:right w:val="single" w:sz="4" w:space="0" w:color="A9A9A9"/>
      </w:pBdr>
      <w:shd w:val="clear" w:color="000000" w:fill="F5F5F5"/>
      <w:spacing w:before="100" w:beforeAutospacing="1" w:after="100" w:afterAutospacing="1"/>
      <w:jc w:val="center"/>
      <w:textAlignment w:val="center"/>
    </w:pPr>
    <w:rPr>
      <w:rFonts w:ascii="Tahoma" w:eastAsia="Times New Roman" w:hAnsi="Tahoma" w:cs="Tahoma"/>
      <w:color w:val="000000"/>
      <w:sz w:val="18"/>
      <w:szCs w:val="18"/>
    </w:rPr>
  </w:style>
  <w:style w:type="paragraph" w:customStyle="1" w:styleId="xl75">
    <w:name w:val="xl75"/>
    <w:basedOn w:val="Normal"/>
    <w:rsid w:val="0079073C"/>
    <w:pPr>
      <w:pBdr>
        <w:bottom w:val="single" w:sz="4" w:space="0" w:color="A9A9A9"/>
        <w:right w:val="single" w:sz="4" w:space="0" w:color="A9A9A9"/>
      </w:pBdr>
      <w:shd w:val="clear" w:color="000000" w:fill="F5F5F5"/>
      <w:spacing w:before="100" w:beforeAutospacing="1" w:after="100" w:afterAutospacing="1"/>
      <w:ind w:firstLineChars="100" w:firstLine="100"/>
      <w:jc w:val="left"/>
      <w:textAlignment w:val="center"/>
    </w:pPr>
    <w:rPr>
      <w:rFonts w:ascii="Tahoma" w:eastAsia="Times New Roman" w:hAnsi="Tahoma" w:cs="Tahoma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8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6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0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1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2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8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17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7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4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8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3.xml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40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499BBA6-307A-4C05-8B8B-CE933AA56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5824</TotalTime>
  <Pages>92</Pages>
  <Words>25474</Words>
  <Characters>145203</Characters>
  <Application>Microsoft Office Word</Application>
  <DocSecurity>0</DocSecurity>
  <Lines>1210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Ramos</dc:creator>
  <cp:keywords/>
  <dc:description/>
  <cp:lastModifiedBy>Eduardo Reyes</cp:lastModifiedBy>
  <cp:revision>53</cp:revision>
  <cp:lastPrinted>2025-06-12T15:16:00Z</cp:lastPrinted>
  <dcterms:created xsi:type="dcterms:W3CDTF">2025-05-06T22:31:00Z</dcterms:created>
  <dcterms:modified xsi:type="dcterms:W3CDTF">2025-09-18T18:19:00Z</dcterms:modified>
</cp:coreProperties>
</file>