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FE0F3" w14:textId="77777777" w:rsidR="00F9063B" w:rsidRPr="00416F2C" w:rsidRDefault="00F9063B" w:rsidP="00F906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A35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Given a File of </w:t>
      </w:r>
      <w:proofErr w:type="spellStart"/>
      <w:r w:rsidRPr="00CA35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N</w:t>
      </w:r>
      <w:proofErr w:type="spellEnd"/>
      <w:r w:rsidRPr="00CA35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employee records with a set K of Keys (4- digit) which uniquely determine the records in file F. Assume that file F is maintained in memory by a Hash Table (HT) of </w:t>
      </w:r>
      <w:proofErr w:type="spellStart"/>
      <w:r w:rsidRPr="00CA35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m</w:t>
      </w:r>
      <w:proofErr w:type="spellEnd"/>
      <w:r w:rsidRPr="00CA35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memory locations with L as the set of memory addresses (2-digit) of locations in HT.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Pr="00CA35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Let the keys in K and addresses in L are integers.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Pr="00416F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Design and develop a Program in C that uses Hash function H: K -&gt; L as H(K)=K mod m (remainder method), and implement hashing technique to map a given key K to the address space L.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Pr="00416F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Resolve the collision (if any) using linear probing.</w:t>
      </w:r>
    </w:p>
    <w:p w14:paraId="2D75AB9C" w14:textId="77777777" w:rsidR="00F9063B" w:rsidRDefault="00F9063B" w:rsidP="00F906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14:paraId="164557A4" w14:textId="77777777" w:rsidR="00F9063B" w:rsidRDefault="00F9063B" w:rsidP="00F906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14:paraId="7D3FEB7E" w14:textId="77777777" w:rsidR="00F9063B" w:rsidRPr="00D22BFB" w:rsidRDefault="00F9063B" w:rsidP="00F906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83A3477" w14:textId="77777777" w:rsidR="00F9063B" w:rsidRPr="00CA352B" w:rsidRDefault="00F9063B" w:rsidP="00F9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BFB7E18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A210F6C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71597E9E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5B722E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22BFB">
        <w:rPr>
          <w:rFonts w:ascii="Times New Roman" w:hAnsi="Times New Roman" w:cs="Times New Roman"/>
          <w:sz w:val="24"/>
          <w:szCs w:val="24"/>
        </w:rPr>
        <w:t>key[</w:t>
      </w:r>
      <w:proofErr w:type="gramEnd"/>
      <w:r w:rsidRPr="00D22BFB">
        <w:rPr>
          <w:rFonts w:ascii="Times New Roman" w:hAnsi="Times New Roman" w:cs="Times New Roman"/>
          <w:sz w:val="24"/>
          <w:szCs w:val="24"/>
        </w:rPr>
        <w:t>20],</w:t>
      </w:r>
      <w:proofErr w:type="spellStart"/>
      <w:r w:rsidRPr="00D22BFB">
        <w:rPr>
          <w:rFonts w:ascii="Times New Roman" w:hAnsi="Times New Roman" w:cs="Times New Roman"/>
          <w:sz w:val="24"/>
          <w:szCs w:val="24"/>
        </w:rPr>
        <w:t>n,m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>;</w:t>
      </w:r>
    </w:p>
    <w:p w14:paraId="7C380F12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>int *</w:t>
      </w:r>
      <w:proofErr w:type="spellStart"/>
      <w:proofErr w:type="gramStart"/>
      <w:r w:rsidRPr="00D22BFB">
        <w:rPr>
          <w:rFonts w:ascii="Times New Roman" w:hAnsi="Times New Roman" w:cs="Times New Roman"/>
          <w:sz w:val="24"/>
          <w:szCs w:val="24"/>
        </w:rPr>
        <w:t>ht,index</w:t>
      </w:r>
      <w:proofErr w:type="spellEnd"/>
      <w:proofErr w:type="gramEnd"/>
      <w:r w:rsidRPr="00D22BFB">
        <w:rPr>
          <w:rFonts w:ascii="Times New Roman" w:hAnsi="Times New Roman" w:cs="Times New Roman"/>
          <w:sz w:val="24"/>
          <w:szCs w:val="24"/>
        </w:rPr>
        <w:t>;</w:t>
      </w:r>
    </w:p>
    <w:p w14:paraId="0DA726DE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>int count = 0;</w:t>
      </w:r>
    </w:p>
    <w:p w14:paraId="608AD9E7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D66928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22BFB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D22BFB">
        <w:rPr>
          <w:rFonts w:ascii="Times New Roman" w:hAnsi="Times New Roman" w:cs="Times New Roman"/>
          <w:sz w:val="24"/>
          <w:szCs w:val="24"/>
        </w:rPr>
        <w:t>int key)</w:t>
      </w:r>
    </w:p>
    <w:p w14:paraId="418CEF22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>{</w:t>
      </w:r>
    </w:p>
    <w:p w14:paraId="56BECFC1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            index = key % m;</w:t>
      </w:r>
    </w:p>
    <w:p w14:paraId="7135083C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r w:rsidRPr="00D22BFB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>[index</w:t>
      </w:r>
      <w:proofErr w:type="gramStart"/>
      <w:r w:rsidRPr="00D22BFB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D22BFB">
        <w:rPr>
          <w:rFonts w:ascii="Times New Roman" w:hAnsi="Times New Roman" w:cs="Times New Roman"/>
          <w:sz w:val="24"/>
          <w:szCs w:val="24"/>
        </w:rPr>
        <w:t>= -1)</w:t>
      </w:r>
    </w:p>
    <w:p w14:paraId="1A89DFEF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6608A4C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                         index = (index+</w:t>
      </w:r>
      <w:proofErr w:type="gramStart"/>
      <w:r w:rsidRPr="00D22BFB">
        <w:rPr>
          <w:rFonts w:ascii="Times New Roman" w:hAnsi="Times New Roman" w:cs="Times New Roman"/>
          <w:sz w:val="24"/>
          <w:szCs w:val="24"/>
        </w:rPr>
        <w:t>1)%</w:t>
      </w:r>
      <w:proofErr w:type="gramEnd"/>
      <w:r w:rsidRPr="00D22BFB">
        <w:rPr>
          <w:rFonts w:ascii="Times New Roman" w:hAnsi="Times New Roman" w:cs="Times New Roman"/>
          <w:sz w:val="24"/>
          <w:szCs w:val="24"/>
        </w:rPr>
        <w:t>m;</w:t>
      </w:r>
    </w:p>
    <w:p w14:paraId="30A66179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9F62CF4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22BFB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>[index] = key;</w:t>
      </w:r>
    </w:p>
    <w:p w14:paraId="74279036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            count++;</w:t>
      </w:r>
    </w:p>
    <w:p w14:paraId="2CD46653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B66379F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70B4D0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22BFB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D22BFB">
        <w:rPr>
          <w:rFonts w:ascii="Times New Roman" w:hAnsi="Times New Roman" w:cs="Times New Roman"/>
          <w:sz w:val="24"/>
          <w:szCs w:val="24"/>
        </w:rPr>
        <w:t>)</w:t>
      </w:r>
    </w:p>
    <w:p w14:paraId="3DD578B0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>{</w:t>
      </w:r>
    </w:p>
    <w:p w14:paraId="4183CBB5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           int </w:t>
      </w:r>
      <w:proofErr w:type="spellStart"/>
      <w:r w:rsidRPr="00D22B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>;</w:t>
      </w:r>
    </w:p>
    <w:p w14:paraId="782ABB70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D22BF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22BFB">
        <w:rPr>
          <w:rFonts w:ascii="Times New Roman" w:hAnsi="Times New Roman" w:cs="Times New Roman"/>
          <w:sz w:val="24"/>
          <w:szCs w:val="24"/>
        </w:rPr>
        <w:t>count == 0)</w:t>
      </w:r>
    </w:p>
    <w:p w14:paraId="1A65ABFB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          {</w:t>
      </w:r>
    </w:p>
    <w:p w14:paraId="49836C10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proofErr w:type="gramStart"/>
      <w:r w:rsidRPr="00D22B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BF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22BFB">
        <w:rPr>
          <w:rFonts w:ascii="Times New Roman" w:hAnsi="Times New Roman" w:cs="Times New Roman"/>
          <w:sz w:val="24"/>
          <w:szCs w:val="24"/>
        </w:rPr>
        <w:t>nHash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 xml:space="preserve"> Table is empty");</w:t>
      </w:r>
    </w:p>
    <w:p w14:paraId="51D57E46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                         return;</w:t>
      </w:r>
    </w:p>
    <w:p w14:paraId="065A22D1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4AF6682B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0714F5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D22B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BF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22BFB">
        <w:rPr>
          <w:rFonts w:ascii="Times New Roman" w:hAnsi="Times New Roman" w:cs="Times New Roman"/>
          <w:sz w:val="24"/>
          <w:szCs w:val="24"/>
        </w:rPr>
        <w:t>nHash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 xml:space="preserve"> Table contents are:\n ");</w:t>
      </w:r>
    </w:p>
    <w:p w14:paraId="2CBBE4F4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D22BF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22B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22B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 xml:space="preserve">&lt;m; </w:t>
      </w:r>
      <w:proofErr w:type="spellStart"/>
      <w:r w:rsidRPr="00D22B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>++)</w:t>
      </w:r>
    </w:p>
    <w:p w14:paraId="3F4B3856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 w:rsidRPr="00D22B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BFB">
        <w:rPr>
          <w:rFonts w:ascii="Times New Roman" w:hAnsi="Times New Roman" w:cs="Times New Roman"/>
          <w:sz w:val="24"/>
          <w:szCs w:val="24"/>
        </w:rPr>
        <w:t xml:space="preserve">"\n T[%d] --&gt; %d ", </w:t>
      </w:r>
      <w:proofErr w:type="spellStart"/>
      <w:r w:rsidRPr="00D22B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2BFB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22B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>]);</w:t>
      </w:r>
    </w:p>
    <w:p w14:paraId="43BD10F6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>}</w:t>
      </w:r>
    </w:p>
    <w:p w14:paraId="47407F6A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64DB61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40D1DD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22BF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22BFB">
        <w:rPr>
          <w:rFonts w:ascii="Times New Roman" w:hAnsi="Times New Roman" w:cs="Times New Roman"/>
          <w:sz w:val="24"/>
          <w:szCs w:val="24"/>
        </w:rPr>
        <w:t>)</w:t>
      </w:r>
    </w:p>
    <w:p w14:paraId="39BFB28C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>{</w:t>
      </w:r>
    </w:p>
    <w:p w14:paraId="0A318598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         int </w:t>
      </w:r>
      <w:proofErr w:type="spellStart"/>
      <w:r w:rsidRPr="00D22B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>;</w:t>
      </w:r>
    </w:p>
    <w:p w14:paraId="28DEDECE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D22B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BF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22BF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 xml:space="preserve"> the number of employee  records (N) :   ");</w:t>
      </w:r>
    </w:p>
    <w:p w14:paraId="09163C5D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D22BF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BFB">
        <w:rPr>
          <w:rFonts w:ascii="Times New Roman" w:hAnsi="Times New Roman" w:cs="Times New Roman"/>
          <w:sz w:val="24"/>
          <w:szCs w:val="24"/>
        </w:rPr>
        <w:t>"%d", &amp;n);</w:t>
      </w:r>
    </w:p>
    <w:p w14:paraId="35165FC0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6429C8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spellStart"/>
      <w:proofErr w:type="gramStart"/>
      <w:r w:rsidRPr="00D22B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BF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22BF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 xml:space="preserve"> the two digit memory locations (m) for hash table:   ");</w:t>
      </w:r>
    </w:p>
    <w:p w14:paraId="3BA3C01D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D22BF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BFB">
        <w:rPr>
          <w:rFonts w:ascii="Times New Roman" w:hAnsi="Times New Roman" w:cs="Times New Roman"/>
          <w:sz w:val="24"/>
          <w:szCs w:val="24"/>
        </w:rPr>
        <w:t>"%d", &amp;m);</w:t>
      </w:r>
    </w:p>
    <w:p w14:paraId="140DE5F0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3AF403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D22BFB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 xml:space="preserve"> = (int </w:t>
      </w:r>
      <w:proofErr w:type="gramStart"/>
      <w:r w:rsidRPr="00D22BFB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D22BFB">
        <w:rPr>
          <w:rFonts w:ascii="Times New Roman" w:hAnsi="Times New Roman" w:cs="Times New Roman"/>
          <w:sz w:val="24"/>
          <w:szCs w:val="24"/>
        </w:rPr>
        <w:t>(m*</w:t>
      </w:r>
      <w:proofErr w:type="spellStart"/>
      <w:r w:rsidRPr="00D22BF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>(int));</w:t>
      </w:r>
    </w:p>
    <w:p w14:paraId="14B01067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D22BF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22B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22B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 xml:space="preserve">&lt;m; </w:t>
      </w:r>
      <w:proofErr w:type="spellStart"/>
      <w:r w:rsidRPr="00D22B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>++)</w:t>
      </w:r>
    </w:p>
    <w:p w14:paraId="4171F5E4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D22BFB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22B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>] = -1;</w:t>
      </w:r>
    </w:p>
    <w:p w14:paraId="4BF307B1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7ADF4D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D22B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BF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22BF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 xml:space="preserve"> the four digit key values (K) for </w:t>
      </w:r>
      <w:proofErr w:type="spellStart"/>
      <w:r w:rsidRPr="00D22BF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 xml:space="preserve"> Employee Records:\n  ");</w:t>
      </w:r>
    </w:p>
    <w:p w14:paraId="15D56A30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D22BF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22B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22B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D22B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>++)</w:t>
      </w:r>
    </w:p>
    <w:p w14:paraId="3757656A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22BF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BFB">
        <w:rPr>
          <w:rFonts w:ascii="Times New Roman" w:hAnsi="Times New Roman" w:cs="Times New Roman"/>
          <w:sz w:val="24"/>
          <w:szCs w:val="24"/>
        </w:rPr>
        <w:t>"%d", &amp;key[</w:t>
      </w:r>
      <w:proofErr w:type="spellStart"/>
      <w:r w:rsidRPr="00D22B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>]);</w:t>
      </w:r>
    </w:p>
    <w:p w14:paraId="2EDA7344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84D6CA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         for(</w:t>
      </w:r>
      <w:proofErr w:type="spellStart"/>
      <w:r w:rsidRPr="00D22B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22BF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22BF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2BF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>++)</w:t>
      </w:r>
    </w:p>
    <w:p w14:paraId="3C30CA1E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6C6A65C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D22BF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22BFB">
        <w:rPr>
          <w:rFonts w:ascii="Times New Roman" w:hAnsi="Times New Roman" w:cs="Times New Roman"/>
          <w:sz w:val="24"/>
          <w:szCs w:val="24"/>
        </w:rPr>
        <w:t>count == m)</w:t>
      </w:r>
    </w:p>
    <w:p w14:paraId="7DE8D981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                   {</w:t>
      </w:r>
    </w:p>
    <w:p w14:paraId="68ED3201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22B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BF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22BFB">
        <w:rPr>
          <w:rFonts w:ascii="Times New Roman" w:hAnsi="Times New Roman" w:cs="Times New Roman"/>
          <w:sz w:val="24"/>
          <w:szCs w:val="24"/>
        </w:rPr>
        <w:t>nHash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 xml:space="preserve"> table is full. Cannot insert the record %d key</w:t>
      </w:r>
      <w:proofErr w:type="gramStart"/>
      <w:r w:rsidRPr="00D22BFB">
        <w:rPr>
          <w:rFonts w:ascii="Times New Roman" w:hAnsi="Times New Roman" w:cs="Times New Roman"/>
          <w:sz w:val="24"/>
          <w:szCs w:val="24"/>
        </w:rPr>
        <w:t>",i</w:t>
      </w:r>
      <w:proofErr w:type="gramEnd"/>
      <w:r w:rsidRPr="00D22BFB">
        <w:rPr>
          <w:rFonts w:ascii="Times New Roman" w:hAnsi="Times New Roman" w:cs="Times New Roman"/>
          <w:sz w:val="24"/>
          <w:szCs w:val="24"/>
        </w:rPr>
        <w:t>+1);</w:t>
      </w:r>
    </w:p>
    <w:p w14:paraId="6EA45236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30F2D981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14:paraId="6F8EF550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                   insert(key[</w:t>
      </w:r>
      <w:proofErr w:type="spellStart"/>
      <w:r w:rsidRPr="00D22B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2BFB">
        <w:rPr>
          <w:rFonts w:ascii="Times New Roman" w:hAnsi="Times New Roman" w:cs="Times New Roman"/>
          <w:sz w:val="24"/>
          <w:szCs w:val="24"/>
        </w:rPr>
        <w:t>]);</w:t>
      </w:r>
    </w:p>
    <w:p w14:paraId="5A65FAE4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56EE59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0286ED" w14:textId="77777777" w:rsidR="00F9063B" w:rsidRPr="00D22BF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D22BFB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D22BFB">
        <w:rPr>
          <w:rFonts w:ascii="Times New Roman" w:hAnsi="Times New Roman" w:cs="Times New Roman"/>
          <w:sz w:val="24"/>
          <w:szCs w:val="24"/>
        </w:rPr>
        <w:t>);</w:t>
      </w:r>
    </w:p>
    <w:p w14:paraId="52FF0D96" w14:textId="77777777" w:rsidR="00F9063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BFB">
        <w:rPr>
          <w:rFonts w:ascii="Times New Roman" w:hAnsi="Times New Roman" w:cs="Times New Roman"/>
          <w:sz w:val="24"/>
          <w:szCs w:val="24"/>
        </w:rPr>
        <w:t>}</w:t>
      </w:r>
    </w:p>
    <w:p w14:paraId="1DB90504" w14:textId="77777777" w:rsidR="00F9063B" w:rsidRDefault="00F9063B" w:rsidP="00F90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0235E8" w14:textId="77777777" w:rsidR="00F9063B" w:rsidRPr="00CA352B" w:rsidRDefault="00F9063B" w:rsidP="00F9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5DADBC0" w14:textId="77777777" w:rsidR="00F9063B" w:rsidRPr="007B22D6" w:rsidRDefault="00F9063B" w:rsidP="00F9063B">
      <w:pPr>
        <w:rPr>
          <w:rFonts w:ascii="Roboto" w:hAnsi="Roboto"/>
          <w:sz w:val="24"/>
          <w:szCs w:val="24"/>
          <w:shd w:val="clear" w:color="auto" w:fill="FFFFFF"/>
        </w:rPr>
      </w:pPr>
      <w:r w:rsidRPr="00D22BFB">
        <w:rPr>
          <w:rFonts w:ascii="Times New Roman" w:eastAsia="Times New Roman" w:hAnsi="Times New Roman" w:cs="Times New Roman"/>
          <w:b/>
          <w:bCs/>
          <w:noProof/>
          <w:color w:val="151616"/>
          <w:sz w:val="24"/>
          <w:szCs w:val="24"/>
          <w:lang w:val="en-IN" w:eastAsia="en-IN"/>
        </w:rPr>
        <w:drawing>
          <wp:inline distT="0" distB="0" distL="0" distR="0" wp14:anchorId="38E41467" wp14:editId="20EF85EB">
            <wp:extent cx="5731510" cy="4083685"/>
            <wp:effectExtent l="0" t="0" r="2540" b="0"/>
            <wp:docPr id="147423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33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1FC2" w14:textId="77777777" w:rsidR="00F9063B" w:rsidRPr="007B22D6" w:rsidRDefault="00F9063B" w:rsidP="00F9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6280222" w14:textId="77777777" w:rsidR="00F9063B" w:rsidRPr="000A5384" w:rsidRDefault="00F9063B" w:rsidP="00F9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7E6B616" w14:textId="77777777" w:rsidR="00F9063B" w:rsidRDefault="00F9063B" w:rsidP="00F906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9C4608" w14:textId="77777777" w:rsidR="00F340BE" w:rsidRDefault="00F340BE"/>
    <w:sectPr w:rsidR="00F340BE" w:rsidSect="00F9063B">
      <w:footerReference w:type="default" r:id="rId5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138392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F13B53" w14:textId="77777777" w:rsidR="00000000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C0102A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47DA66A" w14:textId="77777777" w:rsidR="00000000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D1"/>
    <w:rsid w:val="00A42725"/>
    <w:rsid w:val="00BF6ED1"/>
    <w:rsid w:val="00D80878"/>
    <w:rsid w:val="00F340BE"/>
    <w:rsid w:val="00F9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BCD3"/>
  <w15:chartTrackingRefBased/>
  <w15:docId w15:val="{FFC5A090-1AF6-4D8A-8B91-FE423483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63B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90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63B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Ariz Khan</dc:creator>
  <cp:keywords/>
  <dc:description/>
  <cp:lastModifiedBy>Ariz Khan</cp:lastModifiedBy>
  <cp:revision>2</cp:revision>
  <dcterms:created xsi:type="dcterms:W3CDTF">2024-12-23T15:51:00Z</dcterms:created>
  <dcterms:modified xsi:type="dcterms:W3CDTF">2024-12-23T15:52:00Z</dcterms:modified>
</cp:coreProperties>
</file>