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00" w:before="100" w:line="360" w:lineRule="auto"/>
        <w:rPr>
          <w:color w:val="2d3b45"/>
          <w:sz w:val="39"/>
          <w:szCs w:val="39"/>
        </w:rPr>
      </w:pPr>
      <w:bookmarkStart w:colFirst="0" w:colLast="0" w:name="_snp5fmphfyy2" w:id="0"/>
      <w:bookmarkEnd w:id="0"/>
      <w:r w:rsidDel="00000000" w:rsidR="00000000" w:rsidRPr="00000000">
        <w:rPr>
          <w:color w:val="2d3b45"/>
          <w:sz w:val="39"/>
          <w:szCs w:val="39"/>
          <w:rtl w:val="0"/>
        </w:rPr>
        <w:t xml:space="preserve">Bullet Hell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100" w:before="100" w:line="360" w:lineRule="auto"/>
        <w:rPr>
          <w:color w:val="2d3b45"/>
          <w:sz w:val="39"/>
          <w:szCs w:val="39"/>
        </w:rPr>
      </w:pPr>
      <w:bookmarkStart w:colFirst="0" w:colLast="0" w:name="_z4pwdahlckvw" w:id="1"/>
      <w:bookmarkEnd w:id="1"/>
      <w:r w:rsidDel="00000000" w:rsidR="00000000" w:rsidRPr="00000000">
        <w:rPr>
          <w:color w:val="2d3b45"/>
          <w:sz w:val="39"/>
          <w:szCs w:val="39"/>
          <w:rtl w:val="0"/>
        </w:rPr>
        <w:t xml:space="preserve">Overview - setting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 donr know how we got here but your currently in a super dangerous zone theres bullets raining everywhere and you need to survive as long as possible.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the arrow keys to move and munerver around the platforms to dodge youe best..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100" w:before="100" w:line="360" w:lineRule="auto"/>
        <w:rPr>
          <w:color w:val="2d3b45"/>
          <w:sz w:val="61"/>
          <w:szCs w:val="61"/>
        </w:rPr>
      </w:pPr>
      <w:bookmarkStart w:colFirst="0" w:colLast="0" w:name="_d2dhimuct9w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100" w:before="100" w:line="360" w:lineRule="auto"/>
        <w:rPr>
          <w:color w:val="2d3b45"/>
          <w:sz w:val="39"/>
          <w:szCs w:val="39"/>
        </w:rPr>
      </w:pPr>
      <w:bookmarkStart w:colFirst="0" w:colLast="0" w:name="_qf7h0bxon7g3" w:id="3"/>
      <w:bookmarkEnd w:id="3"/>
      <w:r w:rsidDel="00000000" w:rsidR="00000000" w:rsidRPr="00000000">
        <w:rPr>
          <w:color w:val="2d3b45"/>
          <w:sz w:val="39"/>
          <w:szCs w:val="39"/>
          <w:rtl w:val="0"/>
        </w:rPr>
        <w:t xml:space="preserve">Game states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intro -&gt; gamePlay -&gt; pause -&gt; gamePlay or Quit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Intro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show title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Everything else hidden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GamePlay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title hidden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lineRule="auto"/>
        <w:ind w:left="220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Arrow keys to move up left and right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lineRule="auto"/>
        <w:ind w:left="220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Bullets begin to fall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All sprites shown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10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score and timer are revealed and progress as planned</w:t>
      </w:r>
    </w:p>
    <w:p w:rsidR="00000000" w:rsidDel="00000000" w:rsidP="00000000" w:rsidRDefault="00000000" w:rsidRPr="00000000" w14:paraId="00000011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Quit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10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game ends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100" w:before="100" w:line="360" w:lineRule="auto"/>
        <w:rPr>
          <w:color w:val="2d3b45"/>
          <w:sz w:val="39"/>
          <w:szCs w:val="39"/>
        </w:rPr>
      </w:pPr>
      <w:bookmarkStart w:colFirst="0" w:colLast="0" w:name="_x302bhgoukz0" w:id="4"/>
      <w:bookmarkEnd w:id="4"/>
      <w:r w:rsidDel="00000000" w:rsidR="00000000" w:rsidRPr="00000000">
        <w:rPr>
          <w:color w:val="2d3b45"/>
          <w:sz w:val="39"/>
          <w:szCs w:val="39"/>
          <w:rtl w:val="0"/>
        </w:rPr>
        <w:t xml:space="preserve">Sprites: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Player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user-controlled character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Moves left and right and up with arrow keys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Has a floater jump and slowly falls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wraps around screen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when hit losses hp 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Bullet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computer controlled element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Falls from the top of screen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Fall speed is random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wraps around screen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when hits player, reset self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reset - change position randomly 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10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multiple bullets will be on the screen. Start with 10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hd w:fill="ffffff" w:val="clear"/>
        <w:spacing w:after="100" w:before="100" w:line="360" w:lineRule="auto"/>
        <w:rPr>
          <w:color w:val="2d3b45"/>
          <w:sz w:val="39"/>
          <w:szCs w:val="39"/>
        </w:rPr>
      </w:pPr>
      <w:bookmarkStart w:colFirst="0" w:colLast="0" w:name="_zhaq7yf54by" w:id="5"/>
      <w:bookmarkEnd w:id="5"/>
      <w:r w:rsidDel="00000000" w:rsidR="00000000" w:rsidRPr="00000000">
        <w:rPr>
          <w:color w:val="2d3b45"/>
          <w:sz w:val="39"/>
          <w:szCs w:val="39"/>
          <w:rtl w:val="0"/>
        </w:rPr>
        <w:t xml:space="preserve">UI components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Background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nice mountain 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shouldn't make it hard to sprites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lineRule="auto"/>
        <w:ind w:left="220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Outdoor terrain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Basic instructions screen multilabel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When clicked, gameplay starts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LblTimer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will start at a prescribed time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label will always show time left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when time gets to zero, game ends player “wins”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game over - show reset and quit buttons and last score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LblScore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label showing current score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add points for each second survived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LblHealth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appears in game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Drop from 3 by 1 when contacts bullet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When it hits 0 game over screen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BtnQuit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appears in pause state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10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when clicked, exits entire game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hd w:fill="ffffff" w:val="clear"/>
        <w:spacing w:after="100" w:before="100" w:line="360" w:lineRule="auto"/>
        <w:rPr>
          <w:color w:val="2d3b45"/>
          <w:sz w:val="39"/>
          <w:szCs w:val="39"/>
        </w:rPr>
      </w:pPr>
      <w:bookmarkStart w:colFirst="0" w:colLast="0" w:name="_13xzvl90mmfb" w:id="6"/>
      <w:bookmarkEnd w:id="6"/>
      <w:r w:rsidDel="00000000" w:rsidR="00000000" w:rsidRPr="00000000">
        <w:rPr>
          <w:color w:val="2d3b45"/>
          <w:sz w:val="39"/>
          <w:szCs w:val="39"/>
          <w:rtl w:val="0"/>
        </w:rPr>
        <w:t xml:space="preserve">Sound Effects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explosive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played player hits bullets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Background music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10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something fun - creative commons - lower priority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hd w:fill="ffffff" w:val="clear"/>
        <w:spacing w:after="100" w:before="100" w:line="360" w:lineRule="auto"/>
        <w:rPr>
          <w:color w:val="2d3b45"/>
          <w:sz w:val="39"/>
          <w:szCs w:val="39"/>
        </w:rPr>
      </w:pPr>
      <w:bookmarkStart w:colFirst="0" w:colLast="0" w:name="_103t3u5as4di" w:id="7"/>
      <w:bookmarkEnd w:id="7"/>
      <w:r w:rsidDel="00000000" w:rsidR="00000000" w:rsidRPr="00000000">
        <w:rPr>
          <w:color w:val="2d3b45"/>
          <w:sz w:val="39"/>
          <w:szCs w:val="39"/>
          <w:rtl w:val="0"/>
        </w:rPr>
        <w:t xml:space="preserve">Milestones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Gather placeholder resources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Get basic form of game class up and running so we can expand on it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Add Player class - test user control system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Add Bullet class - deals damage should be avoided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Check standard collision - upon bullet with player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Create list of bullets, check collision behavior with multiple bullets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Create a platoformer map for movement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Add health system.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Add scorekeeping and lblScore - test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Add timekeeping and lblTime - test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Add quit button - test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Add reset button - test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Add intro - test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hd w:fill="ffffff" w:val="clear"/>
        <w:spacing w:after="100" w:before="100" w:line="360" w:lineRule="auto"/>
        <w:rPr>
          <w:color w:val="2d3b45"/>
          <w:sz w:val="39"/>
          <w:szCs w:val="39"/>
        </w:rPr>
      </w:pPr>
      <w:bookmarkStart w:colFirst="0" w:colLast="0" w:name="_6cijqpa0w3vb" w:id="8"/>
      <w:bookmarkEnd w:id="8"/>
      <w:r w:rsidDel="00000000" w:rsidR="00000000" w:rsidRPr="00000000">
        <w:rPr>
          <w:color w:val="2d3b45"/>
          <w:sz w:val="39"/>
          <w:szCs w:val="39"/>
          <w:rtl w:val="0"/>
        </w:rPr>
        <w:t xml:space="preserve">Game tuning parameters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speed of player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speed of bullets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randomness of bullets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number of bullets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hd w:fill="ffffff" w:val="clear"/>
        <w:spacing w:after="100" w:before="100" w:line="360" w:lineRule="auto"/>
        <w:rPr>
          <w:color w:val="2d3b45"/>
          <w:sz w:val="39"/>
          <w:szCs w:val="39"/>
        </w:rPr>
      </w:pPr>
      <w:bookmarkStart w:colFirst="0" w:colLast="0" w:name="_4zjayp510wrm" w:id="9"/>
      <w:bookmarkEnd w:id="9"/>
      <w:r w:rsidDel="00000000" w:rsidR="00000000" w:rsidRPr="00000000">
        <w:rPr>
          <w:color w:val="2d3b45"/>
          <w:sz w:val="39"/>
          <w:szCs w:val="39"/>
          <w:rtl w:val="0"/>
        </w:rPr>
        <w:t xml:space="preserve">Stretch goals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Coin that increase score to promote movement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hd w:fill="ffffff" w:val="clear"/>
        <w:spacing w:after="0" w:afterAutospacing="0" w:lineRule="auto"/>
        <w:ind w:left="110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Background music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hd w:fill="ffffff" w:val="clear"/>
        <w:spacing w:after="0" w:afterAutospacing="0" w:lineRule="auto"/>
        <w:ind w:left="110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Actual animated player sprite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hd w:fill="ffffff" w:val="clear"/>
        <w:spacing w:after="100" w:lineRule="auto"/>
        <w:ind w:left="110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Hard mode that increase bullet count when certain score is reached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 FUNCTION: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SET keepGoing = True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SET score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keepGoing: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CREATE Instructions Scene WITH score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START Instructions Scene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Instructions response IS "Play":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CREATE Game Scene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START Game Scene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SET score TO Game's score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SET keepGoing TO False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CLASS: Bullet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INITIALIZE Bullet WITH scene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SET image TO "bullet.png"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SET size TO ()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CALL reset()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FUNCTION reset():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SET y TO 10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SET x TO random value between 0 and screen width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SET dy TO random value between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SET dx TO random value between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FUNCTION checkBounds():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bottom IS OUTSIDE screen height: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CALL reset()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CLASS: LblHealth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INITIALIZE Label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SET text TO "Health: 3"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SET center position TO ()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CLASS: Player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INITIALIZE Player WITH scene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SET animations, position, size, and health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INITIALIZE walk animation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SET inAir TO True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FUNCTION process():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SET walking TO False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CHECK if Player is on ground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APPLY gravity IF inAir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CHECK input for UP key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APPLY jump force IF not inAir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UPDATE animation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CHECK input for LEFT and RIGHT keys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MOVE player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UPDATE animation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CHECK collisions WITH platforms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STOP falling IF collision happens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CLASS: Platform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INITIALIZE Platform WITH scene AND position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SET color and size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FUNCTION update():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UPDATE platform state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CLASS: Block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INITIALIZE Block WITH scene AND position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SET image and size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CLASS: LblTime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INITIALIZE Label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SET text TO "Time Left:"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SET center position TO ()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CLASS: LblScore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INITIALIZE Label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SET text TO "Score: "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SET center position TO ()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CLASS: Game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INITIALIZE Game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SET background image, labels, player, bullets, platforms, and blocks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CREATE bullet objects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INITIALIZE timer, score, and sound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FUNCTION process():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each bullet IN bullets: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Player collides WITH bullet: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PLAY sound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CALL bullet.reset()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REDUCE Player's health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UPDATE health label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IF health &lt;= 0: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STOP game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UPDATE time label WITH timer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timer reaches 0: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STOP game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time remains: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INCREASE score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UPDATE score label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CLASS: Instructions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INITIALIZE Instructions WITH previous score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SET instructions text and buttons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SET response TO "Play"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FUNCTION process():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CHECK button clicks or key presses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UPDATE response and STOP scene based on input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