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2602172E" w:rsidR="00827198" w:rsidRPr="00A96457" w:rsidRDefault="00A83D4E">
      <w:pPr>
        <w:rPr>
          <w:rFonts w:ascii="Consolas" w:hAnsi="Consolas"/>
        </w:rPr>
      </w:pPr>
      <w:r>
        <w:rPr>
          <w:rFonts w:ascii="Consolas" w:hAnsi="Consolas"/>
        </w:rPr>
        <w:t>S</w:t>
      </w:r>
      <w:r w:rsidR="00B87BB8"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3951C845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4B2FB582" w14:textId="393C2430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0713" w14:textId="42C8AC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78DA2F5" w14:textId="0B52131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drawing>
          <wp:inline distT="0" distB="0" distL="0" distR="0" wp14:anchorId="6E44990E" wp14:editId="58B0A260">
            <wp:extent cx="4906060" cy="981212"/>
            <wp:effectExtent l="0" t="0" r="8890" b="9525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0E17C7EF" w:rsidR="00A83D4E" w:rsidRP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D4E" w:rsidRPr="00A83D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281BB" w14:textId="77777777" w:rsidR="009A4249" w:rsidRDefault="009A4249" w:rsidP="007724ED">
      <w:pPr>
        <w:spacing w:after="0" w:line="240" w:lineRule="auto"/>
      </w:pPr>
      <w:r>
        <w:separator/>
      </w:r>
    </w:p>
  </w:endnote>
  <w:endnote w:type="continuationSeparator" w:id="0">
    <w:p w14:paraId="43B36F90" w14:textId="77777777" w:rsidR="009A4249" w:rsidRDefault="009A4249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EC56F" w14:textId="77777777" w:rsidR="009A4249" w:rsidRDefault="009A4249" w:rsidP="007724ED">
      <w:pPr>
        <w:spacing w:after="0" w:line="240" w:lineRule="auto"/>
      </w:pPr>
      <w:r>
        <w:separator/>
      </w:r>
    </w:p>
  </w:footnote>
  <w:footnote w:type="continuationSeparator" w:id="0">
    <w:p w14:paraId="4FDD860A" w14:textId="77777777" w:rsidR="009A4249" w:rsidRDefault="009A4249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3C96"/>
    <w:rsid w:val="007317EE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83D4E"/>
    <w:rsid w:val="00A96457"/>
    <w:rsid w:val="00A97690"/>
    <w:rsid w:val="00AA0B22"/>
    <w:rsid w:val="00AA0E79"/>
    <w:rsid w:val="00AA1094"/>
    <w:rsid w:val="00AF0C85"/>
    <w:rsid w:val="00AF250C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5B49"/>
    <w:rsid w:val="00BD2488"/>
    <w:rsid w:val="00BD4F6F"/>
    <w:rsid w:val="00BD5301"/>
    <w:rsid w:val="00BE47AA"/>
    <w:rsid w:val="00BE6AA7"/>
    <w:rsid w:val="00BF7F70"/>
    <w:rsid w:val="00C02C33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1151</Words>
  <Characters>7255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208</cp:revision>
  <dcterms:created xsi:type="dcterms:W3CDTF">2021-09-27T10:21:00Z</dcterms:created>
  <dcterms:modified xsi:type="dcterms:W3CDTF">2021-10-05T13:53:00Z</dcterms:modified>
</cp:coreProperties>
</file>