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„ScreenSize“</w:t>
      </w:r>
      <w:r w:rsidR="00591CB3" w:rsidRPr="00A96457">
        <w:rPr>
          <w:rFonts w:ascii="Consolas" w:hAnsi="Consolas"/>
        </w:rPr>
        <w:t xml:space="preserve"> in „core“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„ground“,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wert von new position auf ground – 64</w:t>
      </w:r>
      <w:r w:rsidR="00F069F2" w:rsidRPr="00A96457">
        <w:rPr>
          <w:rFonts w:ascii="Consolas" w:hAnsi="Consolas"/>
        </w:rPr>
        <w:t xml:space="preserve"> -&gt; character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>In class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„isRequestingDown“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boolean „falling“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//wenn Position 64p (Character-Größe = 64, deswegen 128) über Boden wird fallling true</w:t>
      </w:r>
      <w:r w:rsidRPr="00A96457">
        <w:rPr>
          <w:rFonts w:ascii="Consolas" w:hAnsi="Consolas"/>
          <w:i/>
          <w:iCs/>
          <w:color w:val="8C8C8C"/>
        </w:rPr>
        <w:br/>
        <w:t>//wenn Position größer als Boden und nicht Up requestet wird wird falling true</w:t>
      </w:r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//wenn Position kleiner-gleich Boden wird falling false</w:t>
      </w:r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if-Abfrage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falling = true wird zu deltaY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player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Zu if(controller.isRequestingUp</w:t>
      </w:r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!falling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Feststellen dass sich nichts ändert, egal welche zahl zu deltaY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Ausklammern von vector.normalize()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r w:rsidR="00856575" w:rsidRPr="00A96457">
        <w:rPr>
          <w:rFonts w:ascii="Consolas" w:hAnsi="Consolas" w:cstheme="minorHAnsi"/>
          <w:color w:val="080808"/>
        </w:rPr>
        <w:t>deltaY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deltaX &amp; deltaY zu doubles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requstingUp/falling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requstingLeft/requestingRight werden zu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In class ScreenSize</w:t>
      </w:r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>Hinzufügen von Left &amp; Right border (damit character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leftBorder</w:t>
      </w:r>
      <w:r w:rsidR="00360E78" w:rsidRPr="00A96457">
        <w:rPr>
          <w:rFonts w:ascii="Consolas" w:hAnsi="Consolas" w:cstheme="minorHAnsi"/>
          <w:color w:val="080808"/>
        </w:rPr>
        <w:t xml:space="preserve"> = breite / 4 -&gt; linkes viertel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rightBorder = breite / 3 * 2 -&gt; rechtes drittel bleobt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getter-Methoden dafür</w:t>
      </w:r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E8749A" w:rsidRPr="00A96457">
        <w:rPr>
          <w:rFonts w:ascii="Consolas" w:hAnsi="Consolas" w:cstheme="minorHAnsi"/>
          <w:color w:val="080808"/>
          <w:lang w:val="en-GB"/>
        </w:rPr>
        <w:t xml:space="preserve">hinzufügen in if-Abfrage isRequestingLeft: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hinzufügen in if-Abfrage isRequestingRight: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r w:rsidRPr="00A96457">
        <w:rPr>
          <w:rFonts w:ascii="Consolas" w:hAnsi="Consolas"/>
          <w:color w:val="080808"/>
          <w:lang w:val="en-GB"/>
        </w:rPr>
        <w:t xml:space="preserve">() &lt; </w:t>
      </w:r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wert von new position </w:t>
      </w:r>
      <w:r w:rsidR="0078250F" w:rsidRPr="00A96457">
        <w:rPr>
          <w:rFonts w:ascii="Consolas" w:hAnsi="Consolas"/>
        </w:rPr>
        <w:t>auf leftBorder -&gt; spawnt an linkem rand</w:t>
      </w:r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sitzender Mikasa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Public static boolean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isRequestedDown -&gt; </w:t>
      </w:r>
      <w:r w:rsidR="00C51210" w:rsidRPr="00A96457">
        <w:rPr>
          <w:rFonts w:ascii="Consolas" w:hAnsi="Consolas" w:cstheme="minorHAnsi"/>
          <w:color w:val="080808"/>
        </w:rPr>
        <w:t>deltaY += 0.1 (damit ubgedatet), down = true</w:t>
      </w:r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Alle anderen movements: down = false</w:t>
      </w:r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Enum Direction</w:t>
      </w:r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If(Motion.getDown())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Creating von class Menu in package menu</w:t>
      </w:r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String playerName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Ändern zu string array,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JFrame „menu“ mit tite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>Erstellen Konstruktor mit int height &amp; width</w:t>
      </w:r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This.width = width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height &amp; width (da </w:t>
      </w:r>
      <w:r w:rsidR="00CE0A18" w:rsidRPr="00A96457">
        <w:rPr>
          <w:rFonts w:ascii="Consolas" w:hAnsi="Consolas" w:cstheme="minorHAnsi"/>
          <w:color w:val="080808"/>
        </w:rPr>
        <w:t>später: height = screenSize.getHeight(),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menu.setDefaultCloseOperation(EXIT_ON_CLOSE);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menu.getContentPane().setBackground(Color.CYAN);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menu.setResizable(false);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menu.setLayout(null);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menu.setLocationRelativeTo(null);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Erstellen von JButton b1 mit text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JFrame</w:t>
      </w:r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 1/3 der Breite/höhe von JFrame,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Menu.setVivible(true);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actionlistener</w:t>
      </w:r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butten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game start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Menu(ScreenSize.getWidth(), ScreenSize.getHeight());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JButton Array mit der Länge aller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JButton[] buttons = new JButton[playerName.length];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unter b1 declaration: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character einen button</w:t>
      </w:r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mit Größe: halb so breit wie fenster</w:t>
      </w:r>
      <w:r w:rsidR="006F577F" w:rsidRPr="00A96457">
        <w:rPr>
          <w:rFonts w:ascii="Consolas" w:hAnsi="Consolas" w:cstheme="minorHAnsi"/>
          <w:color w:val="080808"/>
        </w:rPr>
        <w:t>, 1/12 so hoch wie fenster -&gt; in breite genug spielraum für lange namen</w:t>
      </w:r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</w:t>
      </w:r>
      <w:r w:rsidR="00CB2B9E" w:rsidRPr="00A96457">
        <w:rPr>
          <w:rFonts w:ascii="Consolas" w:hAnsi="Consolas" w:cstheme="minorHAnsi"/>
          <w:color w:val="080808"/>
        </w:rPr>
        <w:t xml:space="preserve"> ¼ des fensters von linken rand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neuer ActionListener:</w:t>
      </w:r>
      <w:r w:rsidR="00B93AFB" w:rsidRPr="00A96457">
        <w:rPr>
          <w:rFonts w:ascii="Consolas" w:hAnsi="Consolas" w:cstheme="minorHAnsi"/>
          <w:color w:val="080808"/>
        </w:rPr>
        <w:t xml:space="preserve"> setzt Game.setName auf ausgewählten namen,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button, </w:t>
      </w:r>
      <w:r w:rsidR="00EC74E1" w:rsidRPr="00A96457">
        <w:rPr>
          <w:rFonts w:ascii="Consolas" w:hAnsi="Consolas" w:cstheme="minorHAnsi"/>
          <w:color w:val="080808"/>
        </w:rPr>
        <w:t xml:space="preserve">repaintet menu, </w:t>
      </w:r>
      <w:r w:rsidR="001D26A4" w:rsidRPr="00A96457">
        <w:rPr>
          <w:rFonts w:ascii="Consolas" w:hAnsi="Consolas" w:cstheme="minorHAnsi"/>
          <w:color w:val="080808"/>
        </w:rPr>
        <w:t>addet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„makeNameNice“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lowerCase-String mit Unterstrich statt Leertaste zu </w:t>
      </w:r>
      <w:r w:rsidR="00F01DDA" w:rsidRPr="00A96457">
        <w:rPr>
          <w:rFonts w:ascii="Consolas" w:hAnsi="Consolas" w:cstheme="minorHAnsi"/>
          <w:color w:val="080808"/>
        </w:rPr>
        <w:t>String mit first Letter after Sace</w:t>
      </w:r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Statt „name“ als </w:t>
      </w:r>
      <w:r w:rsidR="00255CDF" w:rsidRPr="00A96457">
        <w:rPr>
          <w:rFonts w:ascii="Consolas" w:hAnsi="Consolas" w:cstheme="minorHAnsi"/>
          <w:color w:val="080808"/>
        </w:rPr>
        <w:t xml:space="preserve">text in Button, jetzt: makeNameNice(name), damit folder name </w:t>
      </w:r>
      <w:r w:rsidR="00B802EE" w:rsidRPr="00A96457">
        <w:rPr>
          <w:rFonts w:ascii="Consolas" w:hAnsi="Consolas" w:cstheme="minorHAnsi"/>
          <w:color w:val="080808"/>
        </w:rPr>
        <w:t>format bleiben kann, aber auf Buton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actionListener durch lambda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„second ground“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Einlesen von txt-Datei als map</w:t>
      </w:r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Bsp: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7724ED" w:rsidRPr="00A96457">
        <w:rPr>
          <w:rFonts w:ascii="Consolas" w:hAnsi="Consolas" w:cstheme="minorHAnsi"/>
          <w:color w:val="000000" w:themeColor="text1"/>
        </w:rPr>
        <w:t>getFolderNames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String[] folderNames = Menu.playerName;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Do ordner so heißen wie player</w:t>
      </w:r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getSheetsInFolder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file-names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Dieser deklariert in Menu, bei playerNames</w:t>
      </w:r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Vorbereitung für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public static final String[] gameTheme = new String[] {"attack_on_titan"};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Aktuell nur ein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Sagt welches Theme verwendet wird</w:t>
      </w:r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Getter für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Im Moment: theme = 0, da noch keine game theme auswahl</w:t>
      </w:r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rn gameTheme[theme];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Umbenennen des fenster-titles in "Jump'n'Run - "+ Menu.makeNameNice(Menu.getGameTheme())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b1 zu startGame</w:t>
      </w:r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 zu players</w:t>
      </w:r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>Neues JButton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r w:rsidR="00DB60DF" w:rsidRPr="00395F64">
        <w:rPr>
          <w:rFonts w:ascii="Consolas" w:hAnsi="Consolas" w:cstheme="minorHAnsi"/>
          <w:color w:val="000000" w:themeColor="text1"/>
        </w:rPr>
        <w:t>themes</w:t>
      </w:r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gameTheme</w:t>
      </w:r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>Hinzufügen von Color Array bgColor</w:t>
      </w:r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>des Theme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Aktuell nur Farbe für AoT</w:t>
      </w:r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Getter gibt bgColor(theme)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“backThemes” &amp; “b</w:t>
      </w:r>
      <w:r>
        <w:rPr>
          <w:rFonts w:ascii="Consolas" w:hAnsi="Consolas" w:cstheme="minorHAnsi"/>
          <w:color w:val="000000" w:themeColor="text1"/>
        </w:rPr>
        <w:t>ackPlayers“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Themes</w:t>
      </w:r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r w:rsidR="001C1FBA">
        <w:rPr>
          <w:rFonts w:ascii="Consolas" w:hAnsi="Consolas" w:cstheme="minorHAnsi"/>
          <w:color w:val="000000" w:themeColor="text1"/>
        </w:rPr>
        <w:t>width/20*height/20,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display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>Jeder neue Button kriegt eigenen getActionListener</w:t>
      </w:r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>Player adding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backThemes Button</w:t>
      </w:r>
      <w:r w:rsidR="00383F77">
        <w:rPr>
          <w:rFonts w:ascii="Consolas" w:hAnsi="Consolas" w:cstheme="minorHAnsi"/>
          <w:color w:val="000000" w:themeColor="text1"/>
        </w:rPr>
        <w:t xml:space="preserve"> geaddet -&gt; wenn Players aufgelistet, Button erscheint, der zurück zu Themes</w:t>
      </w:r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+ Farbänderung zu bgColor des ausgewählten themes</w:t>
      </w:r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>Neue Methode add Themes</w:t>
      </w:r>
      <w:r w:rsidR="007D22F4">
        <w:rPr>
          <w:rFonts w:ascii="Consolas" w:hAnsi="Consolas"/>
          <w:lang w:eastAsia="de-DE"/>
        </w:rPr>
        <w:t xml:space="preserve"> (basically das gleiche wie addPlayers, nur mit Themes</w:t>
      </w:r>
      <w:r w:rsidR="006A096D">
        <w:rPr>
          <w:rFonts w:ascii="Consolas" w:hAnsi="Consolas"/>
          <w:lang w:eastAsia="de-DE"/>
        </w:rPr>
        <w:t xml:space="preserve"> und ohne back button</w:t>
      </w:r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C97222">
        <w:rPr>
          <w:rFonts w:ascii="Consolas" w:hAnsi="Consolas"/>
          <w:lang w:eastAsia="de-DE"/>
        </w:rPr>
        <w:t>int theme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t>actionListener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>, display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>Initialisierung: private JButton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Wichtig: setFocusable(false), sonst liegt Fokus auf Button und nicht auf KeyListener -&gt; pfeiltasten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ActionListener: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Öffnet Menu, schließt Game</w:t>
      </w:r>
      <w:r w:rsidR="00D066E8">
        <w:rPr>
          <w:rFonts w:ascii="Consolas" w:hAnsi="Consolas"/>
          <w:lang w:eastAsia="de-DE"/>
        </w:rPr>
        <w:t>Display</w:t>
      </w:r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r w:rsidRPr="00D066E8">
        <w:rPr>
          <w:rFonts w:ascii="Consolas" w:hAnsi="Consolas"/>
          <w:lang w:eastAsia="de-DE"/>
        </w:rPr>
        <w:t>public void render(Game game)</w:t>
      </w:r>
      <w:r>
        <w:rPr>
          <w:rFonts w:ascii="Consolas" w:hAnsi="Consolas"/>
          <w:lang w:eastAsia="de-DE"/>
        </w:rPr>
        <w:t xml:space="preserve"> bei back Button benutzung: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block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//wenn Back Button in GameDisplay benutzt</w:t>
      </w:r>
      <w:r w:rsidR="00AA1094" w:rsidRPr="00AA1094">
        <w:rPr>
          <w:rFonts w:ascii="Consolas" w:hAnsi="Consolas"/>
          <w:lang w:eastAsia="de-DE"/>
        </w:rPr>
        <w:t xml:space="preserve"> und da</w:t>
      </w:r>
      <w:r w:rsidR="00AA1094">
        <w:rPr>
          <w:rFonts w:ascii="Consolas" w:hAnsi="Consolas"/>
          <w:lang w:eastAsia="de-DE"/>
        </w:rPr>
        <w:t xml:space="preserve">nch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eingegrenzt: liegt an boolean falling in Class Motion, da wenn falling dauerhaft</w:t>
      </w:r>
      <w:r w:rsidR="00B12509">
        <w:rPr>
          <w:rFonts w:ascii="Consolas" w:hAnsi="Consolas"/>
          <w:lang w:eastAsia="de-DE"/>
        </w:rPr>
        <w:t xml:space="preserve"> auf false,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getFallSpeed</w:t>
      </w:r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(pixel)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(pixel/update)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E641CE">
        <w:rPr>
          <w:rFonts w:ascii="Consolas" w:hAnsi="Consolas"/>
          <w:lang w:val="en-GB" w:eastAsia="de-DE"/>
        </w:rPr>
        <w:t>neue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>Jeden frame per second, dass up requested wird</w:t>
      </w:r>
      <w:r w:rsidR="00723C96" w:rsidRPr="00723C96">
        <w:rPr>
          <w:rFonts w:ascii="Consolas" w:hAnsi="Consolas"/>
          <w:lang w:eastAsia="de-DE"/>
        </w:rPr>
        <w:t>, wird gravity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>jeden frame per second</w:t>
      </w:r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entprechend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„gameObject -&gt; gameObject.update()</w:t>
      </w:r>
      <w:r>
        <w:rPr>
          <w:rFonts w:ascii="Consolas" w:hAnsi="Consolas"/>
          <w:lang w:val="en-GB" w:eastAsia="de-DE"/>
        </w:rPr>
        <w:t>” zu method reference “</w:t>
      </w:r>
      <w:r w:rsidR="0010029C" w:rsidRPr="0010029C">
        <w:rPr>
          <w:rFonts w:ascii="Consolas" w:hAnsi="Consolas"/>
          <w:lang w:val="en-GB" w:eastAsia="de-DE"/>
        </w:rPr>
        <w:t>GameObject::update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neues String Array: </w:t>
      </w:r>
      <w:r w:rsidRPr="00C02C33">
        <w:rPr>
          <w:rFonts w:ascii="Consolas" w:hAnsi="Consolas"/>
          <w:lang w:val="en-GB" w:eastAsia="de-DE"/>
        </w:rPr>
        <w:t>public static final String[] playerNameAoT = new String[] {"levi_ackerman", "mikasa_ackerman", "sasha_braus"};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>String[] playerName wird deklarierung gelöscht:</w:t>
      </w:r>
      <w:r>
        <w:rPr>
          <w:rFonts w:ascii="Consolas" w:hAnsi="Consolas"/>
          <w:lang w:eastAsia="de-DE"/>
        </w:rPr>
        <w:t xml:space="preserve"> </w:t>
      </w:r>
      <w:r w:rsidRPr="00C02C33">
        <w:rPr>
          <w:rFonts w:ascii="Consolas" w:hAnsi="Consolas"/>
          <w:lang w:eastAsia="de-DE"/>
        </w:rPr>
        <w:t>public static String[] playerName;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ActionListenerThemes: setPlayerName(theme)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Problem: Button[] players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>private JButton[] players;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>In addPlayers: players = new JButton[playerName.length];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addPlayers: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>In ActionListener von Players, vor m</w:t>
      </w:r>
      <w:r>
        <w:rPr>
          <w:rFonts w:ascii="Consolas" w:hAnsi="Consolas"/>
          <w:lang w:eastAsia="de-DE"/>
        </w:rPr>
        <w:t>enu.add(startGame):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Fps-Anzeige: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------------Video Teil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10B45136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E7E" w14:textId="0CF0DA0E" w:rsidR="00BF7A39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&amp; Springen zusätzlich mit Space</w:t>
      </w:r>
    </w:p>
    <w:p w14:paraId="0B202E78" w14:textId="1494BFCE" w:rsidR="00F35822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8EF5EA" wp14:editId="19C75FD6">
                <wp:simplePos x="0" y="0"/>
                <wp:positionH relativeFrom="column">
                  <wp:posOffset>4672725</wp:posOffset>
                </wp:positionH>
                <wp:positionV relativeFrom="paragraph">
                  <wp:posOffset>103275</wp:posOffset>
                </wp:positionV>
                <wp:extent cx="1985040" cy="435600"/>
                <wp:effectExtent l="57150" t="38100" r="53340" b="4127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504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871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2" o:spid="_x0000_s1026" type="#_x0000_t75" style="position:absolute;margin-left:367.25pt;margin-top:7.45pt;width:157.7pt;height:3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pSPAQAANAMAAA4AAABkcnMvZTJvRG9jLnhtbJxSy27CMBC8V+o/&#10;WL6XJLwEEYFDERKHUg7tB7iOTazG3mhtCPx9NzxKaFVV4hKtd6LZmZ2dzPa2ZDuF3oDLeNKJOVNO&#10;Qm7cJuPvb4unEWc+CJeLEpzK+EF5Pps+PkzqKlVdKKDMFTIicT6tq4wXIVRpFHlZKCt8ByrlCNSA&#10;VgR64ibKUdTEbsuoG8fDqAbMKwSpvKfu/ATy6ZFfayXDq9ZeBVZmfDTsk7yQ8XEcU4FN0aPig4ru&#10;cMCj6USkGxRVYeRZkrhDkRXGkYBvqrkIgm3R/KKyRiJ40KEjwUagtZHq6IecJfEPZ0v32bhK+nKL&#10;qQQXlAtrgeGyuyNwzwhb0gbqF8gpHbENwM+MtJ7/wziJnoPcWtJzSgRVKQKdgy9M5WnNqckzjss8&#10;uep3u+ergzVefa12a2TN//0uZ05Y0rRAZQo6IEYtSuiygdUtBSHRGfqLfK/RNrGQZrbPOAV/aL7H&#10;1NU+MEnNZDwaxM2VSML6vcGQDqVFfaK4DGqlQNNv8m6/G2WtY59+AQAA//8DAFBLAwQUAAYACAAA&#10;ACEA9xtl+HMDAADZCAAAEAAAAGRycy9pbmsvaW5rMS54bWy0Vclu2zAQvRfoPxDMIRfTJilKoow4&#10;OTVAgRYomhRoj47N2EIsyZDkOPn7zkIrTuNcihYGuMzyZubNUL64eqo24jG0XdnUM2nGWopQL5pl&#10;Wa9m8sfttfJSdP28Xs43TR1m8jl08ury44eLsn6oNlNYBSDUHZ6qzUyu+347nUz2+/14n4ybdjWx&#10;WieTz/XD1y/yMnotw31Zlz2E7A6iRVP34alHsGm5nMlF/6QHe8C+aXbtIgxqlLSLF4u+nS/CddNW&#10;835AXM/rOmxEPa8g759S9M9bOJQQZxVaKaoSClZ2bFzu/KcCBPOnmTy67yDFDjKp5OQ05q//gHn9&#10;FhPTSmye5VLElJbhEXOaEOfT92v/1jbb0PZleKGZSYmKZ7HgO/HDRLWhazY77I0Uj/PNDigzWsNY&#10;xNhmcoKQt3jAzT/FA17exTtO7jU1sbxjHiJpw0gdWtuXVYBBr7bDjPUdAKP4pm/pOVhtjTJa6ezW&#10;mGlqprYYW58etSJO8QHzrt116wHvrn2ZV9IMrHFl+3LZrwfS9VinA+nHlJ9yXYdyte7/znfRbBp4&#10;DrHXZ59yY607qoniDcN24unS/IlY+vdwP5Nn9HoFebKAas+0sKkT1qV5OjpX5tyc65FURmqpR1rA&#10;L66Gzoq3Py5wHWlUjQb9i0gLOjMUGbEEjpY8nEjwAE0scCNDQ06WzPnMcrBNOIzF1FSispzvBp0t&#10;uRkjMrbSyqcgjpgxODqyhOuD+QEJn6OEcyA5LKg2WmCgQhAeadjvsGIJBzwMzmeruEbakkJ40Dgn&#10;HGwGUoNMoQjrC8UUWJ9AK1DmMwNyOOWwUjGFB4rJPitYknsCYuYdkEWxnKYomVfobrLIsqLEDUTK&#10;EJXzsjoVKXqljgW5JWeG5NJU5IdZipwwAUSTLZRBbOVyYShktOGO88rOxGTEg0rQiTcma9BQlVET&#10;PdHYKGxBrJNdgCTsu4K54Dk4xGYIvkFtqAQbTO9VyGEUEZ+rPp7Xk7YEylMR9corJFXlRHIaGadq&#10;XweIBBxvXCYAUcbWU40w1dxreJ7UVXilGADENB0uLwRMpB7Bf5AgAkzutMI5MT7PKBtDyUBvvErY&#10;SRnmKAHWEM7B3ROu55poPdRkM/iugpU/ZEtTCGPFQ5iScVoIaH+SpfhArEpdZl79BQ7fKPi2X/4G&#10;AAD//wMAUEsDBBQABgAIAAAAIQApCEQJ4QAAAAoBAAAPAAAAZHJzL2Rvd25yZXYueG1sTI9NT8Mw&#10;DIbvSPyHyEjcWDpaxlaaTggEl0l8jDFxzBrTVmucKkm38u/xTnCz9T56/bhYjrYTB/ShdaRgOklA&#10;IFXOtFQr2Hw8Xc1BhKjJ6M4RKvjBAMvy/KzQuXFHesfDOtaCSyjkWkETY59LGaoGrQ4T1yNx9u28&#10;1ZFXX0vj9ZHLbSevk2QmrW6JLzS6x4cGq/16sAqGt9fVyn5NU5/24+Nm/7I1289npS4vxvs7EBHH&#10;+AfDSZ/VoWSnnRvIBNEpuE2zG0Y5yBYgTkCSLXjaKZjPMpBlIf+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1GlI8BAAA0AwAADgAAAAAAAAAAAAAA&#10;AAA8AgAAZHJzL2Uyb0RvYy54bWxQSwECLQAUAAYACAAAACEA9xtl+HMDAADZCAAAEAAAAAAAAAAA&#10;AAAAAAD3AwAAZHJzL2luay9pbmsxLnhtbFBLAQItABQABgAIAAAAIQApCEQJ4QAAAAoBAAAPAAAA&#10;AAAAAAAAAAAAAJgHAABkcnMvZG93bnJldi54bWxQSwECLQAUAAYACAAAACEAeRi8nb8AAAAhAQAA&#10;GQAAAAAAAAAAAAAAAACmCAAAZHJzL19yZWxzL2Uyb0RvYy54bWwucmVsc1BLBQYAAAAABgAGAHgB&#10;AACcCQAAAAA=&#10;">
                <v:imagedata r:id="rId47" o:title=""/>
              </v:shape>
            </w:pict>
          </mc:Fallback>
        </mc:AlternateContent>
      </w:r>
      <w:r w:rsidRPr="00BF7A39">
        <w:rPr>
          <w:rFonts w:ascii="Consolas" w:hAnsi="Consolas"/>
          <w:noProof/>
          <w:lang w:eastAsia="de-DE"/>
        </w:rPr>
        <w:drawing>
          <wp:inline distT="0" distB="0" distL="0" distR="0" wp14:anchorId="25D8115F" wp14:editId="463FA04D">
            <wp:extent cx="5760720" cy="5791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68D4A320" w14:textId="755813F9" w:rsidR="00F35822" w:rsidRDefault="00F35822" w:rsidP="00875A9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81E" w14:textId="59AECC9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21EA98B1" w14:textId="3FF072C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066F0F4A" w14:textId="3CA703C5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nach restart behoben:</w:t>
      </w:r>
    </w:p>
    <w:p w14:paraId="6E487DBF" w14:textId="5D306E9E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Ursache: GameLoop.run() updatet Spiel nicht mehr regelmäßig -&gt; FPS von 20 bis 150 statt konstant 59 bis 60</w:t>
      </w:r>
    </w:p>
    <w:p w14:paraId="26108854" w14:textId="6DEB138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val="en-GB" w:eastAsia="de-DE"/>
        </w:rPr>
      </w:pPr>
      <w:r w:rsidRPr="00151311">
        <w:rPr>
          <w:rFonts w:ascii="Consolas" w:hAnsi="Consolas"/>
          <w:lang w:val="en-GB" w:eastAsia="de-DE"/>
        </w:rPr>
        <w:t>Lösung: setter Methode für boolean running i</w:t>
      </w:r>
      <w:r>
        <w:rPr>
          <w:rFonts w:ascii="Consolas" w:hAnsi="Consolas"/>
          <w:lang w:val="en-GB" w:eastAsia="de-DE"/>
        </w:rPr>
        <w:t>n GameLoop</w:t>
      </w:r>
    </w:p>
    <w:p w14:paraId="6E580657" w14:textId="5E7432D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6A8688A0" wp14:editId="46344627">
            <wp:extent cx="2429214" cy="228632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DF0" w14:textId="06182D77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59BD6C7C" wp14:editId="52F7C39D">
            <wp:extent cx="3286584" cy="638264"/>
            <wp:effectExtent l="0" t="0" r="9525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005" w14:textId="00D21E1C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In GameDisplay:</w:t>
      </w:r>
    </w:p>
    <w:p w14:paraId="17D9CB6D" w14:textId="7D85E5A8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11894075" wp14:editId="666E7210">
            <wp:extent cx="3808816" cy="1104900"/>
            <wp:effectExtent l="0" t="0" r="127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81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8A7" w14:textId="109EB1E1" w:rsidR="001E49D9" w:rsidRDefault="001E49D9" w:rsidP="001E49D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Menu.java</w:t>
      </w:r>
    </w:p>
    <w:p w14:paraId="331AC2A1" w14:textId="144235B9" w:rsidR="001E49D9" w:rsidRDefault="001E49D9" w:rsidP="001E49D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Kleine Designänderungen</w:t>
      </w:r>
    </w:p>
    <w:p w14:paraId="0FCCE4B8" w14:textId="795DD4AA" w:rsidR="002A4BDB" w:rsidRDefault="001E49D9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E49D9">
        <w:rPr>
          <w:rFonts w:ascii="Consolas" w:hAnsi="Consolas"/>
          <w:noProof/>
          <w:lang w:eastAsia="de-DE"/>
        </w:rPr>
        <w:drawing>
          <wp:inline distT="0" distB="0" distL="0" distR="0" wp14:anchorId="72B08BDA" wp14:editId="3F8F6C31">
            <wp:extent cx="5760720" cy="1029970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CEA" w14:textId="17CB3CE1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165E8045" w14:textId="0CF6FD5E" w:rsidR="002A4BDB" w:rsidRP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Hinzufügen von Exit-Button in Menü</w:t>
      </w:r>
      <w:r w:rsidRPr="002A4BDB">
        <w:rPr>
          <w:noProof/>
          <w:lang w:eastAsia="de-DE"/>
        </w:rPr>
        <w:drawing>
          <wp:inline distT="0" distB="0" distL="0" distR="0" wp14:anchorId="6BB8C69D" wp14:editId="2AA876F6">
            <wp:extent cx="5706271" cy="352474"/>
            <wp:effectExtent l="0" t="0" r="889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957" w14:textId="569784A0" w:rsidR="002A4BDB" w:rsidRDefault="005F74F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5F74F3">
        <w:rPr>
          <w:rFonts w:ascii="Consolas" w:hAnsi="Consolas"/>
          <w:noProof/>
          <w:lang w:eastAsia="de-DE"/>
        </w:rPr>
        <w:drawing>
          <wp:inline distT="0" distB="0" distL="0" distR="0" wp14:anchorId="0DC7C738" wp14:editId="21FA86AA">
            <wp:extent cx="5760720" cy="657860"/>
            <wp:effectExtent l="0" t="0" r="0" b="889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5FF" w14:textId="7A62C59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315832CD" wp14:editId="1FA1A888">
            <wp:extent cx="3057952" cy="1352739"/>
            <wp:effectExtent l="0" t="0" r="9525" b="0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514" w14:textId="16D31BF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73FBEBCB" wp14:editId="4BC708D5">
            <wp:extent cx="5658485" cy="1552750"/>
            <wp:effectExtent l="0" t="0" r="0" b="9525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07D" w14:textId="3C2504E0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7338DA91" w14:textId="6725DAAB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3242C4D6" w14:textId="61AAFC55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 w:rsidRPr="001E4083">
        <w:rPr>
          <w:noProof/>
          <w:lang w:eastAsia="de-DE"/>
        </w:rPr>
        <w:drawing>
          <wp:inline distT="0" distB="0" distL="0" distR="0" wp14:anchorId="564405C1" wp14:editId="0A9DA558">
            <wp:extent cx="2162477" cy="819264"/>
            <wp:effectExtent l="0" t="0" r="9525" b="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EE3" w14:textId="5C00D570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</w:p>
    <w:p w14:paraId="27091E94" w14:textId="4E3F656D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7122D665" w14:textId="2C66ECD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2BB712DC" wp14:editId="295B3E04">
            <wp:extent cx="3686689" cy="276264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A2C" w14:textId="77777777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6DEA75A1" wp14:editId="56AF9DDE">
            <wp:extent cx="5401429" cy="609685"/>
            <wp:effectExtent l="0" t="0" r="889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5964" w14:textId="56775472" w:rsidR="001E4083" w:rsidRP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D838A56" w14:textId="6B678E89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5EE4A65A" wp14:editId="2C239DF7">
            <wp:extent cx="5760720" cy="2127250"/>
            <wp:effectExtent l="0" t="0" r="0" b="6350"/>
            <wp:docPr id="55" name="Grafik 55" descr="Ein Bild, das Text, Screenshot, Monito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, Screenshot, Monitor, drinnen enthält.&#10;&#10;Automatisch generierte Beschreibu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14D4" w14:textId="280FADA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34CF3D" wp14:editId="3A31EAF6">
                <wp:simplePos x="0" y="0"/>
                <wp:positionH relativeFrom="column">
                  <wp:posOffset>726045</wp:posOffset>
                </wp:positionH>
                <wp:positionV relativeFrom="paragraph">
                  <wp:posOffset>-151595</wp:posOffset>
                </wp:positionV>
                <wp:extent cx="2845080" cy="492120"/>
                <wp:effectExtent l="38100" t="38100" r="50800" b="41910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4508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DF1E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7" o:spid="_x0000_s1026" type="#_x0000_t75" style="position:absolute;margin-left:56.45pt;margin-top:-12.65pt;width:225.4pt;height:4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6OCPAQAANAMAAA4AAABkcnMvZTJvRG9jLnhtbJxSy07DMBC8I/EP&#10;lu80DwVoo6YcqCpxoPQAH2Acu7GIvdHabdq/Z5M2tAUhJC7Wescaz+zs9GFna7ZV6A24giejmDPl&#10;JJTGrQv+9rq4GXPmg3ClqMGpgu+V5w+z66tp2+QqhQrqUiEjEufztil4FUKTR5GXlbLCj6BRjkAN&#10;aEWgK66jEkVL7LaO0ji+i1rAskGQynvqzg8gn/X8WisZXrT2KrC64OO7jOSFgk/imAqkIh1T8d4V&#10;9zGPZlORr1E0lZFHSeIfiqwwjgR8Uc1FEGyD5geVNRLBgw4jCTYCrY1UvR9ylsTfnD25j85VkskN&#10;5hJcUC6sBIZhdj3wny9sTRNon6GkdMQmAD8y0nj+DuMgeg5yY0nPIRFUtQi0Dr4yjacx56YsOD6V&#10;yUm/2z6eHKzw5Gu5XSHr3t/ec+aEJU0LVKaiBWLUooSGCSwvKQiJjtBv5DuNtouFNLNdwSn4fXf2&#10;qatdYJKa6Ti7jbudkIRlkzRJ+wcD9YFiuJ2lQL9f5H1+75SdLfvsEwAA//8DAFBLAwQUAAYACAAA&#10;ACEAB8Q6chcEAAB6CgAAEAAAAGRycy9pbmsvaW5rMS54bWy0Vk1v40YMvRfofxhoD7l47PmUZGOd&#10;PW2AAi1QdLdAe/Ta2lhYWwpkOU7+fR/JkawgyaVoL5oZDvlIPpJjf/z0dDyox6o71W2zzuzcZKpq&#10;tu2ubu7X2Z9f73SZqVO/aXabQ9tU6+y5OmWfbn/+6WPd/DgeVvgqIDQn2h0P62zf9w+rxeJyucwv&#10;ft529wtnjF/80vz47dfsNlntqu91U/dweRpE27bpq6eewFb1bp1t+ycz6gP7S3vuttV4TZJue9Xo&#10;u822umu746YfEfebpqkOqtkcEfdfmeqfH7Cp4ee+6jJ1rJGwdnMbilB+XkKweVpnk/MZIZ4QyTFb&#10;vI359/+Aefcak8LyrsiLTKWQdtUjxbRgzlfv5/571z5UXV9XV5qFlHTxrLZyZn6EqK46tYcz1SZT&#10;j5vDGZRZY9AWybddvEHIazxw85/igZd38abBvaQmpTflIZE2ttRQ2r4+Vmj048PYY/0JwCT+0nc8&#10;Ds44q63Rpvhq/cotV8HPbTSTUqQuHjC/defTfsT71l37lW9G1iSzS73r9yPpZm7iSPqU8rdM91V9&#10;v+//ne22PbQYh1TrD58L61yY5MT+xmZ7Y3S5/1RK/Y/q+zr7wNOr2FIEnHsIRtliqVyIRZzd6OVN&#10;eWNmmcm0zcxMW2WVmRnt6Mt7bQuV46S9V85jY/kyQmdJYuizLn2TNUtEri1kdKULZQOtPleRYSIh&#10;m1lwOtIq3lDb6z7FQpLBC9+yjvjCl8C0Fy+IjSJ3E8uEK1GypdxqcSXAKXABnoaQ9pIcf6Eqeejy&#10;GpfgTpTNRJI8uVyBDDPzQVky1QHREuSgS4kEBEfwLpYqMm9obmiSvnW5cF4ExWmCXKcBSzURDV7k&#10;4OCDbqzXXL5YJh2nOH6HMNiSi+Fwy+WMDpWiapCRC/CIVfvSDS7FxYTOlB6ckR1fy9dGpkgv2aFR&#10;hBRwJSsfrWLvPrIbZ3LlI/vLSw7Deqc8xaPLoC3nEbDhmGgjDLFxKif7D0vJbemKQcei7znvMofd&#10;NVKJehr7KwmpwwBEUiTRp3KgPCglQltyEtP8tRMXYlfQ6FD9UDbOLt2yDsXOl9OTYL1AGfSSutOB&#10;fVuVczIJhJdkLVGPh3fUhiF/acnKKQcmW9gdlIUJnQqcpKgUJYI+c2SOJkXxhrnWLmBGmQQtpOXS&#10;cNaAFW4Cbgj4FH8Clsvbg/eepc4XgXcOP8Wap0iyLNCeQiNmhNBcWkGTdECIiocuBs01sCU6nuqJ&#10;OSFsi9JIXzmY8IsUnSJVh8HgFwsO8cyQxJfjc4OjLhJUgQmXlDnaHJ1C2mhGiS2XSXBpNIU3KZDs&#10;0zOUasEgSJKtPSrA/b8ECGVSoK2Qa7DjE0z9glHlPOwsoA5G56GML/6jjD8i+PG9/QcAAP//AwBQ&#10;SwMEFAAGAAgAAAAhACjLqvnfAAAACgEAAA8AAABkcnMvZG93bnJldi54bWxMj8tOwzAQRfdI/IM1&#10;SGxQaydR0hLiVFCJBUsCC5ZuPM2jfkSx24a/Z1jBbq7m6M6ZardYwy44h8E7CclaAEPXej24TsLn&#10;x+tqCyxE5bQy3qGEbwywq29vKlVqf3XveGlix6jEhVJJ6GOcSs5D26NVYe0ndLQ7+tmqSHHuuJ7V&#10;lcqt4akQBbdqcHShVxPue2xPzdlKiNNx5MWDEYn4este9nZsTtko5f3d8vwELOIS/2D41Sd1qMnp&#10;4M9OB2YoJ+kjoRJWaZ4BIyIvsg2wAw15Aryu+P8X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K3o4I8BAAA0AwAADgAAAAAAAAAAAAAAAAA8AgAAZHJz&#10;L2Uyb0RvYy54bWxQSwECLQAUAAYACAAAACEAB8Q6chcEAAB6CgAAEAAAAAAAAAAAAAAAAAD3AwAA&#10;ZHJzL2luay9pbmsxLnhtbFBLAQItABQABgAIAAAAIQAoy6r53wAAAAoBAAAPAAAAAAAAAAAAAAAA&#10;ADwIAABkcnMvZG93bnJldi54bWxQSwECLQAUAAYACAAAACEAeRi8nb8AAAAhAQAAGQAAAAAAAAAA&#10;AAAAAABICQAAZHJzL19yZWxzL2Uyb0RvYy54bWwucmVsc1BLBQYAAAAABgAGAHgBAAA+CgAAAAA=&#10;">
                <v:imagedata r:id="rId64" o:title=""/>
              </v:shape>
            </w:pict>
          </mc:Fallback>
        </mc:AlternateContent>
      </w: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40E14D35" wp14:editId="1E5BBDE0">
            <wp:extent cx="2886478" cy="1752845"/>
            <wp:effectExtent l="0" t="0" r="9525" b="0"/>
            <wp:docPr id="56" name="Grafik 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ik 56" descr="Ein Bild, das Text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BD7" w14:textId="20E5F7A1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 Adding vom Rest, weil sonst overlay -&gt; buttons nicht mehr zu sehen</w:t>
      </w:r>
    </w:p>
    <w:p w14:paraId="3159B03C" w14:textId="58CAB1F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1ACF42" w14:textId="668E1873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44CEF2E" w14:textId="4680BE22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0AF318" w14:textId="22E2D92F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Auslagern von adding und initializing in Menu</w:t>
      </w:r>
    </w:p>
    <w:p w14:paraId="73B2AE72" w14:textId="1B27521E" w:rsidR="001455C1" w:rsidRDefault="00D36FD4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drawing>
          <wp:inline distT="0" distB="0" distL="0" distR="0" wp14:anchorId="4E85F867" wp14:editId="04976768">
            <wp:extent cx="3334215" cy="3543795"/>
            <wp:effectExtent l="0" t="0" r="0" b="0"/>
            <wp:docPr id="63" name="Grafik 6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fik 63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2D4B" w14:textId="3F66A80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1A0903D" w14:textId="77777777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20189F93" wp14:editId="701DA5E5">
            <wp:extent cx="5760720" cy="4206240"/>
            <wp:effectExtent l="0" t="0" r="0" b="381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FD4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02EBA85C" wp14:editId="263986FE">
            <wp:extent cx="5760720" cy="5154930"/>
            <wp:effectExtent l="0" t="0" r="0" b="7620"/>
            <wp:docPr id="65" name="Grafik 6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 enthält.&#10;&#10;Automatisch generierte Beschreibu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2BEC" w14:textId="4649CC70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Labels: hinzufügen von Label für High Score und Verbesserung des Größenformats</w:t>
      </w:r>
    </w:p>
    <w:p w14:paraId="77F96205" w14:textId="67CA709D" w:rsidR="001455C1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drawing>
          <wp:inline distT="0" distB="0" distL="0" distR="0" wp14:anchorId="3D8FDB97" wp14:editId="10E944ED">
            <wp:extent cx="5760720" cy="2471420"/>
            <wp:effectExtent l="0" t="0" r="0" b="5080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666" w14:textId="34F4F9E3" w:rsidR="004113EA" w:rsidRDefault="004113EA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3523436C" w14:textId="2CB30EEE" w:rsidR="004113EA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Menu-Format-Änderung: jetzt immer 16/9</w:t>
      </w:r>
    </w:p>
    <w:p w14:paraId="57E64F0B" w14:textId="1E6593C8" w:rsidR="00476248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76248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28D0CDE8" wp14:editId="77C569E5">
            <wp:extent cx="5760720" cy="1715135"/>
            <wp:effectExtent l="0" t="0" r="0" b="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203F" w14:textId="5BBF2663" w:rsidR="00C037B0" w:rsidRDefault="00C037B0" w:rsidP="00C037B0">
      <w:pPr>
        <w:tabs>
          <w:tab w:val="left" w:pos="3240"/>
        </w:tabs>
        <w:rPr>
          <w:rFonts w:ascii="Consolas" w:hAnsi="Consolas"/>
          <w:lang w:eastAsia="de-DE"/>
        </w:rPr>
      </w:pPr>
    </w:p>
    <w:p w14:paraId="4F309DDF" w14:textId="59D5C990" w:rsidR="00C037B0" w:rsidRPr="003D3059" w:rsidRDefault="00C037B0" w:rsidP="00C037B0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3D3059">
        <w:rPr>
          <w:rFonts w:ascii="Consolas" w:hAnsi="Consolas"/>
          <w:lang w:val="en-GB" w:eastAsia="de-DE"/>
        </w:rPr>
        <w:t>GameDisplay.java</w:t>
      </w:r>
    </w:p>
    <w:p w14:paraId="3A007157" w14:textId="2F4FE5D1" w:rsidR="00C037B0" w:rsidRPr="003D3059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3D3059">
        <w:rPr>
          <w:rFonts w:ascii="Consolas" w:hAnsi="Consolas"/>
          <w:lang w:val="en-GB" w:eastAsia="de-DE"/>
        </w:rPr>
        <w:t>Auslagern von adding und initializing in GameDisplay</w:t>
      </w:r>
    </w:p>
    <w:p w14:paraId="79A2752C" w14:textId="6649D86B" w:rsid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037B0">
        <w:rPr>
          <w:rFonts w:ascii="Consolas" w:hAnsi="Consolas"/>
          <w:noProof/>
          <w:lang w:eastAsia="de-DE"/>
        </w:rPr>
        <w:drawing>
          <wp:inline distT="0" distB="0" distL="0" distR="0" wp14:anchorId="17C5B450" wp14:editId="5D89329A">
            <wp:extent cx="4237630" cy="4223043"/>
            <wp:effectExtent l="0" t="0" r="0" b="6350"/>
            <wp:docPr id="54" name="Grafik 5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fik 54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2757" cy="4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D5A2" w14:textId="0E1F2F8B" w:rsid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037B0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10329EE5" wp14:editId="7F81A6D6">
            <wp:extent cx="5760720" cy="411480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8DEF" w14:textId="46F0AE27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</w:p>
    <w:p w14:paraId="1A55D9C6" w14:textId="58C492CE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ScreenSize.java</w:t>
      </w:r>
    </w:p>
    <w:p w14:paraId="0840D230" w14:textId="59A3B447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3D3059">
        <w:rPr>
          <w:rFonts w:ascii="Consolas" w:hAnsi="Consolas"/>
          <w:noProof/>
          <w:lang w:eastAsia="de-DE"/>
        </w:rPr>
        <w:drawing>
          <wp:inline distT="0" distB="0" distL="0" distR="0" wp14:anchorId="39C039D3" wp14:editId="1E77166A">
            <wp:extent cx="3124636" cy="323895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E47A" w14:textId="56CB56CE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</w:p>
    <w:p w14:paraId="6C7E3D01" w14:textId="421C1630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7B9CDFD2" w14:textId="3A414E6F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3D3059">
        <w:rPr>
          <w:rFonts w:ascii="Consolas" w:hAnsi="Consolas"/>
          <w:lang w:eastAsia="de-DE"/>
        </w:rPr>
        <w:t>initializeLabels()</w:t>
      </w:r>
    </w:p>
    <w:p w14:paraId="3E7BD88C" w14:textId="4A8C18B6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3D3059">
        <w:rPr>
          <w:rFonts w:ascii="Consolas" w:hAnsi="Consolas"/>
          <w:noProof/>
          <w:lang w:eastAsia="de-DE"/>
        </w:rPr>
        <w:drawing>
          <wp:inline distT="0" distB="0" distL="0" distR="0" wp14:anchorId="77699E52" wp14:editId="0FC2B463">
            <wp:extent cx="5760720" cy="25273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0329" w14:textId="399BCB2E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28CE82CC" w14:textId="35D47852" w:rsidR="00780BF2" w:rsidRDefault="00780BF2" w:rsidP="00780BF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3318A560" w14:textId="6E184ACF" w:rsidR="00780BF2" w:rsidRDefault="00780BF2" w:rsidP="00780BF2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Alle Buttons:</w:t>
      </w:r>
    </w:p>
    <w:p w14:paraId="34FADF29" w14:textId="46B1750D" w:rsidR="00780BF2" w:rsidRDefault="00780BF2" w:rsidP="00780BF2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noProof/>
          <w:lang w:eastAsia="de-DE"/>
        </w:rPr>
        <w:drawing>
          <wp:inline distT="0" distB="0" distL="0" distR="0" wp14:anchorId="72A59DBE" wp14:editId="56A189F1">
            <wp:extent cx="2181529" cy="409632"/>
            <wp:effectExtent l="0" t="0" r="9525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4A44" w14:textId="0B8854BB" w:rsidR="00780BF2" w:rsidRPr="00780BF2" w:rsidRDefault="00780BF2" w:rsidP="00780BF2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(back &amp; exit buttons = buttonColor2)</w:t>
      </w:r>
    </w:p>
    <w:p w14:paraId="671A2DED" w14:textId="5CD7D58D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noProof/>
          <w:lang w:eastAsia="de-DE"/>
        </w:rPr>
        <w:drawing>
          <wp:inline distT="0" distB="0" distL="0" distR="0" wp14:anchorId="5F2869EC" wp14:editId="2C746B90">
            <wp:extent cx="2953162" cy="247685"/>
            <wp:effectExtent l="0" t="0" r="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D827" w14:textId="18CE585F" w:rsidR="00780BF2" w:rsidRDefault="00780BF2" w:rsidP="00E91A7F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noProof/>
          <w:lang w:eastAsia="de-DE"/>
        </w:rPr>
        <w:drawing>
          <wp:inline distT="0" distB="0" distL="0" distR="0" wp14:anchorId="212F8F8A" wp14:editId="38A2555C">
            <wp:extent cx="5020376" cy="733527"/>
            <wp:effectExtent l="0" t="0" r="8890" b="9525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E8BD" w14:textId="6C8D6549" w:rsidR="00E91A7F" w:rsidRDefault="00E91A7F" w:rsidP="00E91A7F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05EBC4F1" w14:textId="726A5DD5" w:rsidR="00E91A7F" w:rsidRPr="00E91A7F" w:rsidRDefault="00E91A7F" w:rsidP="00E91A7F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Umbenennen von getBackgroung() zu getImage() &amp; Veralgemeinerung, damit auch später für Button-Icon verwendet werden kann</w:t>
      </w:r>
    </w:p>
    <w:p w14:paraId="4820E5CA" w14:textId="7530A007" w:rsidR="00E91A7F" w:rsidRPr="00E91A7F" w:rsidRDefault="00E91A7F" w:rsidP="00E91A7F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E91A7F">
        <w:rPr>
          <w:rFonts w:ascii="Consolas" w:hAnsi="Consolas"/>
          <w:lang w:eastAsia="de-DE"/>
        </w:rPr>
        <w:drawing>
          <wp:inline distT="0" distB="0" distL="0" distR="0" wp14:anchorId="65782FD1" wp14:editId="201D6E1E">
            <wp:extent cx="4548146" cy="2018892"/>
            <wp:effectExtent l="0" t="0" r="5080" b="635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58796" cy="2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3A01" w14:textId="2A801C18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0FC29592" w14:textId="36F0B524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4B61FB45" w14:textId="03125464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Next Step:</w:t>
      </w:r>
    </w:p>
    <w:p w14:paraId="606E1EE0" w14:textId="14E3BC0F" w:rsidR="00780BF2" w:rsidRPr="003D3059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noProof/>
          <w:lang w:eastAsia="de-DE"/>
        </w:rPr>
        <w:drawing>
          <wp:inline distT="0" distB="0" distL="0" distR="0" wp14:anchorId="7FB25301" wp14:editId="7727391B">
            <wp:extent cx="4039164" cy="609685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BF2" w:rsidRPr="003D305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B1B56" w14:textId="77777777" w:rsidR="00B833A4" w:rsidRDefault="00B833A4" w:rsidP="007724ED">
      <w:pPr>
        <w:spacing w:after="0" w:line="240" w:lineRule="auto"/>
      </w:pPr>
      <w:r>
        <w:separator/>
      </w:r>
    </w:p>
  </w:endnote>
  <w:endnote w:type="continuationSeparator" w:id="0">
    <w:p w14:paraId="777AB434" w14:textId="77777777" w:rsidR="00B833A4" w:rsidRDefault="00B833A4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E3714" w14:textId="77777777" w:rsidR="00B833A4" w:rsidRDefault="00B833A4" w:rsidP="007724ED">
      <w:pPr>
        <w:spacing w:after="0" w:line="240" w:lineRule="auto"/>
      </w:pPr>
      <w:r>
        <w:separator/>
      </w:r>
    </w:p>
  </w:footnote>
  <w:footnote w:type="continuationSeparator" w:id="0">
    <w:p w14:paraId="6DEDF531" w14:textId="77777777" w:rsidR="00B833A4" w:rsidRDefault="00B833A4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3CC"/>
    <w:multiLevelType w:val="hybridMultilevel"/>
    <w:tmpl w:val="09F2F018"/>
    <w:lvl w:ilvl="0" w:tplc="4E9C3F4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" w15:restartNumberingAfterBreak="0">
    <w:nsid w:val="34C777C6"/>
    <w:multiLevelType w:val="hybridMultilevel"/>
    <w:tmpl w:val="94F8868E"/>
    <w:lvl w:ilvl="0" w:tplc="DDBE6D4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025DA"/>
    <w:multiLevelType w:val="hybridMultilevel"/>
    <w:tmpl w:val="965483E4"/>
    <w:lvl w:ilvl="0" w:tplc="B7A60184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6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8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9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083ED5"/>
    <w:multiLevelType w:val="hybridMultilevel"/>
    <w:tmpl w:val="AD0EA714"/>
    <w:lvl w:ilvl="0" w:tplc="A6C0B71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F64848"/>
    <w:multiLevelType w:val="hybridMultilevel"/>
    <w:tmpl w:val="6142AB74"/>
    <w:lvl w:ilvl="0" w:tplc="F4389B9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2"/>
  </w:num>
  <w:num w:numId="4">
    <w:abstractNumId w:val="9"/>
  </w:num>
  <w:num w:numId="5">
    <w:abstractNumId w:val="5"/>
  </w:num>
  <w:num w:numId="6">
    <w:abstractNumId w:val="1"/>
  </w:num>
  <w:num w:numId="7">
    <w:abstractNumId w:val="8"/>
  </w:num>
  <w:num w:numId="8">
    <w:abstractNumId w:val="7"/>
  </w:num>
  <w:num w:numId="9">
    <w:abstractNumId w:val="10"/>
  </w:num>
  <w:num w:numId="10">
    <w:abstractNumId w:val="4"/>
  </w:num>
  <w:num w:numId="11">
    <w:abstractNumId w:val="12"/>
  </w:num>
  <w:num w:numId="12">
    <w:abstractNumId w:val="0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015BB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455C1"/>
    <w:rsid w:val="00151311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1E4083"/>
    <w:rsid w:val="001E49D9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A4BDB"/>
    <w:rsid w:val="002D20A6"/>
    <w:rsid w:val="002E22D5"/>
    <w:rsid w:val="002E5D9B"/>
    <w:rsid w:val="002F532B"/>
    <w:rsid w:val="00300122"/>
    <w:rsid w:val="003437E5"/>
    <w:rsid w:val="00344D39"/>
    <w:rsid w:val="00346BDC"/>
    <w:rsid w:val="003565F7"/>
    <w:rsid w:val="00360E78"/>
    <w:rsid w:val="00362C5B"/>
    <w:rsid w:val="00383F77"/>
    <w:rsid w:val="00393C52"/>
    <w:rsid w:val="00395F64"/>
    <w:rsid w:val="0039619D"/>
    <w:rsid w:val="00396430"/>
    <w:rsid w:val="003B6895"/>
    <w:rsid w:val="003C1E2D"/>
    <w:rsid w:val="003C769D"/>
    <w:rsid w:val="003D3059"/>
    <w:rsid w:val="003F3FE9"/>
    <w:rsid w:val="004113EA"/>
    <w:rsid w:val="0043276D"/>
    <w:rsid w:val="00455DF2"/>
    <w:rsid w:val="00460FEC"/>
    <w:rsid w:val="00466BA5"/>
    <w:rsid w:val="00476248"/>
    <w:rsid w:val="004A55F0"/>
    <w:rsid w:val="004C0658"/>
    <w:rsid w:val="004C2C0B"/>
    <w:rsid w:val="004D1F7E"/>
    <w:rsid w:val="004D3270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93775"/>
    <w:rsid w:val="005B112D"/>
    <w:rsid w:val="005D19D3"/>
    <w:rsid w:val="005D746B"/>
    <w:rsid w:val="005E3519"/>
    <w:rsid w:val="005E45FA"/>
    <w:rsid w:val="005F653E"/>
    <w:rsid w:val="005F74F3"/>
    <w:rsid w:val="006164B9"/>
    <w:rsid w:val="006221A4"/>
    <w:rsid w:val="00623AEC"/>
    <w:rsid w:val="00667836"/>
    <w:rsid w:val="006721F7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0BF2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75A9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9D5072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33A4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A39"/>
    <w:rsid w:val="00BF7F70"/>
    <w:rsid w:val="00C02C33"/>
    <w:rsid w:val="00C037B0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36FD4"/>
    <w:rsid w:val="00D64DBF"/>
    <w:rsid w:val="00DB1078"/>
    <w:rsid w:val="00DB5F82"/>
    <w:rsid w:val="00DB60DF"/>
    <w:rsid w:val="00DC2F33"/>
    <w:rsid w:val="00DD3B98"/>
    <w:rsid w:val="00DD3C02"/>
    <w:rsid w:val="00DD7736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1A7F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830AF"/>
    <w:rsid w:val="00F847A2"/>
    <w:rsid w:val="00FB0872"/>
    <w:rsid w:val="00FB67FF"/>
    <w:rsid w:val="00FD5887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63" Type="http://schemas.openxmlformats.org/officeDocument/2006/relationships/customXml" Target="ink/ink3.xml"/><Relationship Id="rId68" Type="http://schemas.openxmlformats.org/officeDocument/2006/relationships/image" Target="media/image5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2.xml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1:51:2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60 254 24575,'-1'1'0,"-1"0"0,0 0 0,0 0 0,1 0 0,-1 0 0,1 0 0,-1 0 0,1 1 0,0-1 0,-1 0 0,1 1 0,0-1 0,0 1 0,0 0 0,0-1 0,0 1 0,-1 2 0,-14 32 0,10-9 0,1 0 0,1 1 0,2-1 0,1 1 0,1 0 0,4 33 0,-1 20 0,-3-67 0,-1 19 0,2 1 0,11 63 0,-10-85 0,1 0 0,1-1 0,0 0 0,1 0 0,0 0 0,1-1 0,0 0 0,0 0 0,1 0 0,1-1 0,-1 1 0,10 7 0,9 5 0,1-1 0,1-1 0,1-1 0,1-2 0,0 0 0,1-3 0,0 0 0,2-2 0,-1-2 0,39 8 0,44 4 0,185 11 0,-289-32 0,1283 24 0,-861-28 0,728 3 0,-980-11 0,-69 3 0,-78 4 0,0-1 0,42-12 0,-40 8 0,68-8 0,16 2 0,-1-5 0,119-36 0,7-2 0,-205 52 0,54-2 0,-72 8 0,0-1 0,1-1 0,-1-1 0,0-1 0,0-1 0,-1-1 0,1 0 0,29-15 0,-47 18 0,1-1 0,-1 0 0,0 0 0,0-1 0,0 1 0,-1-1 0,1 0 0,-1 0 0,0 0 0,-1-1 0,1 1 0,-1 0 0,0-1 0,0 0 0,1-7 0,2-12 0,0 0 0,1-29 0,-4 37 0,-1-1 0,-1 1 0,-1-1 0,-4-27 0,4 38 0,-1 0 0,0 0 0,0 1 0,-1 0 0,0-1 0,0 1 0,0 0 0,-1 0 0,0 0 0,0 1 0,-1-1 0,1 1 0,-1 0 0,-8-6 0,-7-5 0,5 2 0,-1 1 0,0 1 0,-1 0 0,0 1 0,-1 1 0,-1 1 0,1 0 0,-1 1 0,-28-7 0,-67-11 0,60 12 0,0 2 0,-67-4 0,-479 10 0,327 9 0,-1740-3 0,1876-6 0,1-5 0,-158-34 0,-4-17 0,-131-22 0,417 82 0,-8-1 0,1-1 0,-1 0 0,-26-10 0,8 1 0,-1 3 0,-68-11 0,-5-1 0,59 9-1365,10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3:29:43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440 179 24575,'-9'8'0,"0"-1"0,-1 1 0,0-2 0,0 1 0,-17 6 0,-33 23 0,1-2 0,50-29 0,-1 0 0,0 0 0,1 1 0,0 0 0,1 0 0,-11 10 0,-7 14 0,-36 53 0,15-17 0,42-57 0,0 1 0,1-1 0,0 1 0,1 1 0,0-1 0,1 0 0,0 1 0,0-1 0,1 1 0,1 13 0,-3 10 0,1-22 0,2 1 0,0-1 0,0 1 0,1 0 0,0-1 0,2 1 0,-1-1 0,1 0 0,1 1 0,0-1 0,1-1 0,0 1 0,1-1 0,0 0 0,1 0 0,11 14 0,-3-8 0,1 0 0,0-1 0,2-1 0,0 0 0,0-1 0,2-1 0,-1-1 0,26 11 0,34 18 0,-41-20 0,0-1 0,2-3 0,42 14 0,258 50 0,-150-41 0,-126-29 0,74 22 0,-112-26 0,1-1 0,-1-1 0,1-1 0,28 0 0,113-6 0,-58-1 0,-12 4 0,-24 1 0,1-3 0,128-19 0,-52-7 0,0 6 0,246-2 0,-382 22 0,-1-1 0,1 0 0,0-1 0,-1-1 0,0 0 0,0-1 0,0-1 0,15-8 0,-9 4 0,0 2 0,40-12 0,40 2 0,1 3 0,135-2 0,206 35 0,-368-7 0,132 37 0,-84-16 0,-44-12 0,-44-10 0,-1-2 0,1-1 0,1-1 0,49 1 0,1927-10 0,-1140 4 0,-864-1 0,0-1 0,0 0 0,0 0 0,0-1 0,0 0 0,0 0 0,0-1 0,-1 0 0,13-7 0,53-41 0,-50 34 0,-9 3 0,0 0 0,0-1 0,-2-1 0,0 0 0,17-33 0,-14 25 0,-2-1 0,0-1 0,-2 0 0,-1-1 0,-2 0 0,0 0 0,-2-1 0,0 0 0,-2 0 0,-2 0 0,-2-44 0,-1 61 0,0 0 0,-1 0 0,0 0 0,-1 0 0,0 0 0,-1 1 0,0 0 0,-1 0 0,0 0 0,0 1 0,-1 0 0,0 0 0,-1 1 0,0-1 0,0 2 0,-1-1 0,0 1 0,-13-7 0,-15-8 0,0 1 0,-2 3 0,-58-21 0,74 32 0,0 1 0,-24-3 0,-14-4 0,-96-19 0,104 23 0,1 2 0,-1 2 0,-1 3 0,-67 6 0,10-2 0,-2374-2 0,2276-18 0,1 0 0,72 20 0,-126-3 0,226-3 0,-44-10 0,45 8 0,-54-5 0,-188-17 0,28 2 0,125 12 0,-244-57 0,52 5 0,219 53 0,-183 1 0,238 10 0,1-2 0,-78-17 0,76 12 0,0 2 0,-63-4 0,29 10 0,-169 4 0,228 0 0,0 1 0,0 0 0,0 1 0,1 1 0,0 0 0,0 2 0,-18 10 0,31-16 0,-99 48 0,77-36-341,-1 0 0,0-2-1,-35 12 1,48-20-6485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1322</Words>
  <Characters>8331</Characters>
  <Application>Microsoft Office Word</Application>
  <DocSecurity>0</DocSecurity>
  <Lines>69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232</cp:revision>
  <dcterms:created xsi:type="dcterms:W3CDTF">2021-09-27T10:21:00Z</dcterms:created>
  <dcterms:modified xsi:type="dcterms:W3CDTF">2021-10-08T09:05:00Z</dcterms:modified>
</cp:coreProperties>
</file>