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3910A" w14:textId="77777777" w:rsidR="006C7014" w:rsidRPr="00A420AD" w:rsidRDefault="006C7014" w:rsidP="006C70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ГУАП</w:t>
      </w:r>
    </w:p>
    <w:p w14:paraId="6B60215E" w14:textId="77777777" w:rsidR="006C7014" w:rsidRDefault="006C7014" w:rsidP="006C701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42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КАФЕДРА № 51</w:t>
      </w:r>
    </w:p>
    <w:p w14:paraId="61ED1359" w14:textId="77777777" w:rsidR="006C7014" w:rsidRDefault="006C7014" w:rsidP="006C701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F0C3571" w14:textId="77777777" w:rsidR="006C7014" w:rsidRPr="00A420AD" w:rsidRDefault="006C7014" w:rsidP="006C70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6B1068" w14:textId="77777777" w:rsidR="006C7014" w:rsidRPr="00A420AD" w:rsidRDefault="006C7014" w:rsidP="006C70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615640" w14:textId="77777777" w:rsidR="006C7014" w:rsidRPr="00A420AD" w:rsidRDefault="006C7014" w:rsidP="006C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ПРЕПОДАВАТЕЛЬ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2"/>
        <w:gridCol w:w="1730"/>
        <w:gridCol w:w="3068"/>
      </w:tblGrid>
      <w:tr w:rsidR="006C7014" w:rsidRPr="00A420AD" w14:paraId="20BCA5A6" w14:textId="77777777" w:rsidTr="00D616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6A175" w14:textId="77777777" w:rsidR="006C7014" w:rsidRPr="00A420AD" w:rsidRDefault="006C7014" w:rsidP="00D6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доцент, к.т.н.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CAE91" w14:textId="40958D73" w:rsidR="006C7014" w:rsidRPr="00A420AD" w:rsidRDefault="006C7014" w:rsidP="00D616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.12</w:t>
            </w:r>
            <w:r w:rsidRPr="00A420A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.201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1B8D5" w14:textId="77777777" w:rsidR="006C7014" w:rsidRPr="00A420AD" w:rsidRDefault="006C7014" w:rsidP="00D6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Е.М.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ru-RU"/>
              </w:rPr>
              <w:t>Линский</w:t>
            </w:r>
            <w:proofErr w:type="spellEnd"/>
          </w:p>
        </w:tc>
      </w:tr>
      <w:tr w:rsidR="006C7014" w:rsidRPr="00A420AD" w14:paraId="689ABCB6" w14:textId="77777777" w:rsidTr="00D616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BA06F" w14:textId="77777777" w:rsidR="006C7014" w:rsidRPr="00A420AD" w:rsidRDefault="006C7014" w:rsidP="00D6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должность</w:t>
            </w:r>
            <w:r w:rsidRPr="00A42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 уч. степень, 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66E9C" w14:textId="77777777" w:rsidR="006C7014" w:rsidRPr="00A420AD" w:rsidRDefault="006C7014" w:rsidP="00D6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E1791" w14:textId="77777777" w:rsidR="006C7014" w:rsidRPr="00A420AD" w:rsidRDefault="006C7014" w:rsidP="00D6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14:paraId="13468450" w14:textId="77777777" w:rsidR="006C7014" w:rsidRDefault="006C7014" w:rsidP="006C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4E9DA6" w14:textId="77777777" w:rsidR="006C7014" w:rsidRDefault="006C7014" w:rsidP="006C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029FB4" w14:textId="77777777" w:rsidR="006C7014" w:rsidRDefault="006C7014" w:rsidP="006C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B59148" w14:textId="77777777" w:rsidR="006C7014" w:rsidRDefault="006C7014" w:rsidP="006C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936FA5" w14:textId="77777777" w:rsidR="006C7014" w:rsidRDefault="006C7014" w:rsidP="006C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EC369" w14:textId="77777777" w:rsidR="006C7014" w:rsidRDefault="006C7014" w:rsidP="006C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0B955E" w14:textId="77777777" w:rsidR="006C7014" w:rsidRPr="00A420AD" w:rsidRDefault="006C7014" w:rsidP="006C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6E2BAA" w14:textId="3E80EBE3" w:rsidR="006C7014" w:rsidRPr="006C7014" w:rsidRDefault="006C7014" w:rsidP="006C70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ru-RU"/>
        </w:rPr>
        <w:t>ОТЧЕТ О ЛАБОРАТОРНОЙ РАБОТЕ №</w:t>
      </w:r>
      <w:r>
        <w:rPr>
          <w:rFonts w:ascii="Arial" w:eastAsia="Times New Roman" w:hAnsi="Arial" w:cs="Arial"/>
          <w:color w:val="000000"/>
          <w:sz w:val="40"/>
          <w:szCs w:val="40"/>
          <w:lang w:val="en-US" w:eastAsia="ru-RU"/>
        </w:rPr>
        <w:t>9</w:t>
      </w:r>
    </w:p>
    <w:p w14:paraId="198DDD8B" w14:textId="77777777" w:rsidR="006C7014" w:rsidRPr="00A420AD" w:rsidRDefault="006C7014" w:rsidP="006C70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0AD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СОЗДАНИЕ ПРОГРАММЫ НА ЯЗЫКЕ JAVA</w:t>
      </w:r>
      <w:r w:rsidRPr="00A420AD">
        <w:rPr>
          <w:rFonts w:ascii="Arial" w:eastAsia="Times New Roman" w:hAnsi="Arial" w:cs="Arial"/>
          <w:color w:val="000000"/>
          <w:sz w:val="40"/>
          <w:szCs w:val="40"/>
          <w:lang w:eastAsia="ru-RU"/>
        </w:rPr>
        <w:tab/>
        <w:t xml:space="preserve"> </w:t>
      </w:r>
    </w:p>
    <w:p w14:paraId="7278ED97" w14:textId="77777777" w:rsidR="006C7014" w:rsidRPr="00A420AD" w:rsidRDefault="006C7014" w:rsidP="006C70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3FC0BA" w14:textId="77777777" w:rsidR="006C7014" w:rsidRPr="00A420AD" w:rsidRDefault="006C7014" w:rsidP="006C7014">
      <w:pPr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420A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 курсу: ТЕХНОЛОГИИ ПРОГРАММИРОВАНИЯ</w:t>
      </w:r>
    </w:p>
    <w:p w14:paraId="3CD1779D" w14:textId="77777777" w:rsidR="006C7014" w:rsidRDefault="006C7014" w:rsidP="006C70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E685EB" w14:textId="77777777" w:rsidR="006C7014" w:rsidRPr="00A420AD" w:rsidRDefault="006C7014" w:rsidP="006C70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0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0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0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AC77F1" w14:textId="77777777" w:rsidR="006C7014" w:rsidRPr="00A420AD" w:rsidRDefault="006C7014" w:rsidP="006C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0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РАБОТУ ВЫПОЛНИЛ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1000"/>
        <w:gridCol w:w="1911"/>
        <w:gridCol w:w="3637"/>
      </w:tblGrid>
      <w:tr w:rsidR="006C7014" w:rsidRPr="00A420AD" w14:paraId="779E53DD" w14:textId="77777777" w:rsidTr="00D616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21DC8" w14:textId="77777777" w:rsidR="006C7014" w:rsidRPr="00A420AD" w:rsidRDefault="006C7014" w:rsidP="00D6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0A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D7B91" w14:textId="77777777" w:rsidR="006C7014" w:rsidRPr="00A420AD" w:rsidRDefault="006C7014" w:rsidP="00D6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5723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A3175" w14:textId="07DE7316" w:rsidR="006C7014" w:rsidRPr="00A420AD" w:rsidRDefault="006C7014" w:rsidP="00D616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.12.2019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82FCC" w14:textId="77777777" w:rsidR="006C7014" w:rsidRPr="00A420AD" w:rsidRDefault="006C7014" w:rsidP="00D616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А.В. Царевский</w:t>
            </w:r>
          </w:p>
        </w:tc>
      </w:tr>
      <w:tr w:rsidR="006C7014" w:rsidRPr="00A420AD" w14:paraId="6217F8F8" w14:textId="77777777" w:rsidTr="00D616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42C51" w14:textId="77777777" w:rsidR="006C7014" w:rsidRPr="00A420AD" w:rsidRDefault="006C7014" w:rsidP="00D6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C99D" w14:textId="77777777" w:rsidR="006C7014" w:rsidRPr="00A420AD" w:rsidRDefault="006C7014" w:rsidP="00D6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749A1" w14:textId="77777777" w:rsidR="006C7014" w:rsidRPr="00A420AD" w:rsidRDefault="006C7014" w:rsidP="00D6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0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064CE" w14:textId="77777777" w:rsidR="006C7014" w:rsidRPr="00A420AD" w:rsidRDefault="006C7014" w:rsidP="00D6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0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14:paraId="4CB71C88" w14:textId="77777777" w:rsidR="006C7014" w:rsidRPr="00A420AD" w:rsidRDefault="006C7014" w:rsidP="006C70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CE7077" w14:textId="77777777" w:rsidR="006C7014" w:rsidRPr="00A420AD" w:rsidRDefault="006C7014" w:rsidP="006C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0AD">
        <w:rPr>
          <w:rFonts w:ascii="Arial" w:eastAsia="Times New Roman" w:hAnsi="Arial" w:cs="Arial"/>
          <w:b/>
          <w:bCs/>
          <w:color w:val="000000"/>
          <w:lang w:eastAsia="ru-RU"/>
        </w:rPr>
        <w:tab/>
        <w:t xml:space="preserve"> </w:t>
      </w:r>
      <w:r w:rsidRPr="00A420AD">
        <w:rPr>
          <w:rFonts w:ascii="Arial" w:eastAsia="Times New Roman" w:hAnsi="Arial" w:cs="Arial"/>
          <w:b/>
          <w:bCs/>
          <w:color w:val="000000"/>
          <w:lang w:eastAsia="ru-RU"/>
        </w:rPr>
        <w:tab/>
        <w:t xml:space="preserve"> </w:t>
      </w:r>
    </w:p>
    <w:p w14:paraId="35BD3DA7" w14:textId="77777777" w:rsidR="006C7014" w:rsidRDefault="006C7014" w:rsidP="006C70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0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0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20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7F300E4" w14:textId="77777777" w:rsidR="006C7014" w:rsidRDefault="006C7014" w:rsidP="006C70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7600C6" w14:textId="77777777" w:rsidR="006C7014" w:rsidRDefault="006C7014" w:rsidP="006C70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086C85" w14:textId="77777777" w:rsidR="006C7014" w:rsidRPr="00A420AD" w:rsidRDefault="006C7014" w:rsidP="006C70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0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037F3D3" w14:textId="77777777" w:rsidR="006C7014" w:rsidRPr="00A420AD" w:rsidRDefault="006C7014" w:rsidP="006C7014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Санкт-Петербург 2019</w:t>
      </w:r>
    </w:p>
    <w:p w14:paraId="78EEFD2A" w14:textId="7BF1CAF6" w:rsidR="00C43841" w:rsidRDefault="00C43841"/>
    <w:p w14:paraId="407ACE78" w14:textId="77777777" w:rsidR="006C7014" w:rsidRPr="006C7014" w:rsidRDefault="006C7014" w:rsidP="006C7014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r w:rsidRPr="006C7014">
        <w:rPr>
          <w:rFonts w:ascii="Arial" w:eastAsia="Times New Roman" w:hAnsi="Arial" w:cs="Arial"/>
          <w:color w:val="000000"/>
          <w:sz w:val="40"/>
          <w:szCs w:val="40"/>
          <w:lang w:eastAsia="ru-RU"/>
        </w:rPr>
        <w:lastRenderedPageBreak/>
        <w:t xml:space="preserve">Задание  </w:t>
      </w:r>
    </w:p>
    <w:p w14:paraId="14353213" w14:textId="7DF1CE0D" w:rsidR="006C7014" w:rsidRPr="006C7014" w:rsidRDefault="006C7014" w:rsidP="006C701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6C701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Synchronized</w:t>
      </w:r>
      <w:proofErr w:type="spellEnd"/>
      <w:r w:rsidRPr="006C701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14:paraId="57CEC3A4" w14:textId="77777777" w:rsidR="006C7014" w:rsidRPr="006C7014" w:rsidRDefault="006C7014" w:rsidP="006C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014">
        <w:rPr>
          <w:rFonts w:ascii="Arial" w:eastAsia="Times New Roman" w:hAnsi="Arial" w:cs="Arial"/>
          <w:color w:val="000000"/>
          <w:lang w:eastAsia="ru-RU"/>
        </w:rPr>
        <w:t>Написать программу, приводящую к ситуации взаимной блокировки (</w:t>
      </w:r>
      <w:proofErr w:type="spellStart"/>
      <w:r w:rsidRPr="006C7014">
        <w:rPr>
          <w:rFonts w:ascii="Arial" w:eastAsia="Times New Roman" w:hAnsi="Arial" w:cs="Arial"/>
          <w:color w:val="000000"/>
          <w:lang w:eastAsia="ru-RU"/>
        </w:rPr>
        <w:t>deadlock</w:t>
      </w:r>
      <w:proofErr w:type="spellEnd"/>
      <w:r w:rsidRPr="006C7014">
        <w:rPr>
          <w:rFonts w:ascii="Arial" w:eastAsia="Times New Roman" w:hAnsi="Arial" w:cs="Arial"/>
          <w:color w:val="000000"/>
          <w:lang w:eastAsia="ru-RU"/>
        </w:rPr>
        <w:t>).</w:t>
      </w:r>
    </w:p>
    <w:p w14:paraId="06043383" w14:textId="32344205" w:rsidR="006C7014" w:rsidRDefault="006C7014"/>
    <w:p w14:paraId="20342961" w14:textId="1F83CA89" w:rsidR="006C7014" w:rsidRDefault="006C7014" w:rsidP="006C701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A420AD">
        <w:rPr>
          <w:rFonts w:ascii="Arial" w:hAnsi="Arial" w:cs="Arial"/>
          <w:color w:val="000000"/>
          <w:sz w:val="32"/>
          <w:szCs w:val="32"/>
        </w:rPr>
        <w:t>Дополнительное задание</w:t>
      </w:r>
    </w:p>
    <w:p w14:paraId="1DFDBA3F" w14:textId="16684BBA" w:rsidR="006C7014" w:rsidRDefault="006C7014" w:rsidP="006C701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C7014">
        <w:rPr>
          <w:rFonts w:ascii="Arial" w:hAnsi="Arial" w:cs="Arial"/>
          <w:color w:val="000000"/>
          <w:sz w:val="22"/>
          <w:szCs w:val="22"/>
        </w:rPr>
        <w:t>[</w:t>
      </w:r>
      <w:r>
        <w:rPr>
          <w:rFonts w:ascii="Arial" w:hAnsi="Arial" w:cs="Arial"/>
          <w:color w:val="000000"/>
          <w:sz w:val="22"/>
          <w:szCs w:val="22"/>
          <w:lang w:val="en-US"/>
        </w:rPr>
        <w:t>Reader</w:t>
      </w:r>
      <w:r w:rsidRPr="006C7014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  <w:lang w:val="en-US"/>
        </w:rPr>
        <w:t>Writer</w:t>
      </w:r>
      <w:r w:rsidRPr="006C7014">
        <w:rPr>
          <w:rFonts w:ascii="Arial" w:hAnsi="Arial" w:cs="Arial"/>
          <w:color w:val="000000"/>
          <w:sz w:val="22"/>
          <w:szCs w:val="22"/>
        </w:rPr>
        <w:t xml:space="preserve">] </w:t>
      </w:r>
      <w:r>
        <w:rPr>
          <w:rFonts w:ascii="Arial" w:hAnsi="Arial" w:cs="Arial"/>
          <w:color w:val="000000"/>
          <w:sz w:val="22"/>
          <w:szCs w:val="22"/>
        </w:rPr>
        <w:t xml:space="preserve">Реализовать программу, которая подсчитывает статистику употребления слов в заданных текстовых файлах. Программа получает список текстовых файлов в качестве параметров командной строки. Каждый файл должен обрабатываться в отдельном потоке. Для подсчета числа уникальных слов используется общий для всех потоков </w:t>
      </w:r>
      <w:r>
        <w:rPr>
          <w:rFonts w:ascii="Arial" w:hAnsi="Arial" w:cs="Arial"/>
          <w:color w:val="000000"/>
          <w:sz w:val="22"/>
          <w:szCs w:val="22"/>
          <w:lang w:val="en-US"/>
        </w:rPr>
        <w:t>HashMap</w:t>
      </w:r>
      <w:r w:rsidRPr="006C7014"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ключ --- слово, значение --- количество употреблений).</w:t>
      </w:r>
    </w:p>
    <w:p w14:paraId="1E11B97E" w14:textId="77777777" w:rsidR="00450C01" w:rsidRPr="00A420AD" w:rsidRDefault="00450C01" w:rsidP="00450C0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420AD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Инструкция</w:t>
      </w:r>
    </w:p>
    <w:p w14:paraId="0C6E480C" w14:textId="42E94CF3" w:rsidR="00450C01" w:rsidRDefault="00450C01" w:rsidP="00450C0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Основное задание не требует от пользователя никаких действий: при запуске программы создается ситуация взаимной блокировки, её можно </w:t>
      </w:r>
      <w:r>
        <w:rPr>
          <w:rFonts w:ascii="Arial" w:eastAsia="Times New Roman" w:hAnsi="Arial" w:cs="Arial"/>
          <w:color w:val="000000"/>
          <w:lang w:eastAsia="ru-RU"/>
        </w:rPr>
        <w:t>закрывать. Для</w:t>
      </w:r>
      <w:r>
        <w:rPr>
          <w:rFonts w:ascii="Arial" w:eastAsia="Times New Roman" w:hAnsi="Arial" w:cs="Arial"/>
          <w:color w:val="000000"/>
          <w:lang w:eastAsia="ru-RU"/>
        </w:rPr>
        <w:t xml:space="preserve"> дополнительного задания пользователю нужно</w:t>
      </w:r>
      <w:r>
        <w:rPr>
          <w:rFonts w:ascii="Arial" w:eastAsia="Times New Roman" w:hAnsi="Arial" w:cs="Arial"/>
          <w:color w:val="000000"/>
          <w:lang w:eastAsia="ru-RU"/>
        </w:rPr>
        <w:t xml:space="preserve"> ввести в консоль список текстовых файлов. В </w:t>
      </w:r>
      <w:r w:rsidR="005007F4">
        <w:rPr>
          <w:rFonts w:ascii="Arial" w:eastAsia="Times New Roman" w:hAnsi="Arial" w:cs="Arial"/>
          <w:color w:val="000000"/>
          <w:lang w:eastAsia="ru-RU"/>
        </w:rPr>
        <w:t>ф</w:t>
      </w:r>
      <w:r>
        <w:rPr>
          <w:rFonts w:ascii="Arial" w:eastAsia="Times New Roman" w:hAnsi="Arial" w:cs="Arial"/>
          <w:color w:val="000000"/>
          <w:lang w:eastAsia="ru-RU"/>
        </w:rPr>
        <w:t xml:space="preserve">айлах </w:t>
      </w:r>
      <w:r w:rsidR="005007F4">
        <w:rPr>
          <w:rFonts w:ascii="Arial" w:eastAsia="Times New Roman" w:hAnsi="Arial" w:cs="Arial"/>
          <w:color w:val="000000"/>
          <w:lang w:eastAsia="ru-RU"/>
        </w:rPr>
        <w:t xml:space="preserve">может содержаться любой текст, далее пользователь увидит в консоли слово и количество его повторений в заданных текстовых </w:t>
      </w:r>
      <w:proofErr w:type="gramStart"/>
      <w:r w:rsidR="005007F4">
        <w:rPr>
          <w:rFonts w:ascii="Arial" w:eastAsia="Times New Roman" w:hAnsi="Arial" w:cs="Arial"/>
          <w:color w:val="000000"/>
          <w:lang w:eastAsia="ru-RU"/>
        </w:rPr>
        <w:t xml:space="preserve">файлах </w:t>
      </w:r>
      <w:r>
        <w:rPr>
          <w:rFonts w:ascii="Arial" w:eastAsia="Times New Roman" w:hAnsi="Arial" w:cs="Arial"/>
          <w:color w:val="000000"/>
          <w:lang w:eastAsia="ru-RU"/>
        </w:rPr>
        <w:t>.</w:t>
      </w:r>
      <w:proofErr w:type="gramEnd"/>
    </w:p>
    <w:p w14:paraId="7A1564EA" w14:textId="77777777" w:rsidR="00450C01" w:rsidRDefault="00450C01" w:rsidP="00450C0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14:paraId="21CD58ED" w14:textId="77777777" w:rsidR="00450C01" w:rsidRPr="00506753" w:rsidRDefault="00450C01" w:rsidP="00450C0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420AD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Тестирование</w:t>
      </w:r>
    </w:p>
    <w:p w14:paraId="5DD92F92" w14:textId="77777777" w:rsidR="00450C01" w:rsidRDefault="00450C01" w:rsidP="00450C0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7002EC12" w14:textId="77777777" w:rsidR="00450C01" w:rsidRPr="00D35217" w:rsidRDefault="00450C01" w:rsidP="00450C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420AD">
        <w:rPr>
          <w:rFonts w:ascii="Arial" w:eastAsia="Times New Roman" w:hAnsi="Arial" w:cs="Arial"/>
          <w:color w:val="000000"/>
          <w:lang w:eastAsia="ru-RU"/>
        </w:rPr>
        <w:t>Тест 1</w:t>
      </w:r>
      <w:r>
        <w:rPr>
          <w:rFonts w:ascii="Arial" w:eastAsia="Times New Roman" w:hAnsi="Arial" w:cs="Arial"/>
          <w:color w:val="000000"/>
          <w:lang w:eastAsia="ru-RU"/>
        </w:rPr>
        <w:t xml:space="preserve"> – взаимная блокировка.</w:t>
      </w:r>
      <w:r w:rsidRPr="00D35217">
        <w:rPr>
          <w:rFonts w:ascii="Arial" w:eastAsia="Times New Roman" w:hAnsi="Arial" w:cs="Arial"/>
          <w:color w:val="000000"/>
          <w:sz w:val="18"/>
          <w:szCs w:val="20"/>
          <w:lang w:val="en-US" w:eastAsia="ru-RU"/>
        </w:rPr>
        <w:t xml:space="preserve"> </w:t>
      </w:r>
    </w:p>
    <w:p w14:paraId="3B276E4B" w14:textId="77777777" w:rsidR="00450C01" w:rsidRDefault="00450C01" w:rsidP="00450C01">
      <w:pPr>
        <w:spacing w:after="0"/>
        <w:rPr>
          <w:rFonts w:ascii="Arial" w:eastAsia="Times New Roman" w:hAnsi="Arial" w:cs="Arial"/>
          <w:color w:val="000000"/>
          <w:lang w:eastAsia="ru-RU"/>
        </w:rPr>
      </w:pPr>
    </w:p>
    <w:p w14:paraId="72BF018B" w14:textId="77777777" w:rsidR="00450C01" w:rsidRDefault="00450C01" w:rsidP="00450C01">
      <w:pPr>
        <w:spacing w:after="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Результат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–</w:t>
      </w:r>
      <w:r>
        <w:rPr>
          <w:rFonts w:ascii="Arial" w:eastAsia="Times New Roman" w:hAnsi="Arial" w:cs="Arial"/>
          <w:color w:val="000000"/>
          <w:lang w:eastAsia="ru-RU"/>
        </w:rPr>
        <w:t xml:space="preserve"> бесконечная работа программы</w:t>
      </w:r>
      <w:r w:rsidRPr="00C036FD">
        <w:rPr>
          <w:rFonts w:ascii="Arial" w:eastAsia="Times New Roman" w:hAnsi="Arial" w:cs="Arial"/>
          <w:color w:val="000000"/>
          <w:lang w:eastAsia="ru-RU"/>
        </w:rPr>
        <w:t>:</w:t>
      </w:r>
    </w:p>
    <w:p w14:paraId="2652F59B" w14:textId="77777777" w:rsidR="00450AA9" w:rsidRDefault="00450AA9" w:rsidP="00450C01">
      <w:pPr>
        <w:spacing w:after="0" w:line="240" w:lineRule="auto"/>
        <w:jc w:val="both"/>
        <w:rPr>
          <w:noProof/>
        </w:rPr>
      </w:pPr>
    </w:p>
    <w:p w14:paraId="58C9E5BA" w14:textId="046B601D" w:rsidR="00450C01" w:rsidRDefault="00450C01" w:rsidP="00450C0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noProof/>
        </w:rPr>
        <w:drawing>
          <wp:inline distT="0" distB="0" distL="0" distR="0" wp14:anchorId="5965C734" wp14:editId="60D91E46">
            <wp:extent cx="5940425" cy="2952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44" b="4753"/>
                    <a:stretch/>
                  </pic:blipFill>
                  <pic:spPr bwMode="auto"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lang w:eastAsia="ru-RU"/>
        </w:rPr>
        <w:t xml:space="preserve">  </w:t>
      </w:r>
    </w:p>
    <w:p w14:paraId="17D1A070" w14:textId="77777777" w:rsidR="00450AA9" w:rsidRPr="00C036FD" w:rsidRDefault="00450AA9" w:rsidP="00450AA9">
      <w:pPr>
        <w:spacing w:after="0"/>
        <w:jc w:val="center"/>
        <w:rPr>
          <w:rFonts w:ascii="Consolas" w:eastAsia="Times New Roman" w:hAnsi="Consolas" w:cs="Arial"/>
          <w:color w:val="000000"/>
          <w:lang w:eastAsia="ru-RU"/>
        </w:rPr>
      </w:pPr>
      <w:r>
        <w:rPr>
          <w:rFonts w:ascii="Consolas" w:eastAsia="Times New Roman" w:hAnsi="Consolas" w:cs="Arial"/>
          <w:color w:val="000000"/>
          <w:lang w:eastAsia="ru-RU"/>
        </w:rPr>
        <w:t>Рисунок 1 – Лог программы.</w:t>
      </w:r>
    </w:p>
    <w:p w14:paraId="63A0DEF5" w14:textId="2B2171DB" w:rsidR="006C7014" w:rsidRDefault="006C7014" w:rsidP="00450AA9">
      <w:pPr>
        <w:jc w:val="center"/>
        <w:rPr>
          <w:rFonts w:ascii="Arial" w:hAnsi="Arial" w:cs="Arial"/>
        </w:rPr>
      </w:pPr>
    </w:p>
    <w:p w14:paraId="3D19A165" w14:textId="1B517A6F" w:rsidR="00450AA9" w:rsidRDefault="00450AA9" w:rsidP="00450AA9">
      <w:pPr>
        <w:jc w:val="center"/>
        <w:rPr>
          <w:rFonts w:ascii="Arial" w:hAnsi="Arial" w:cs="Arial"/>
        </w:rPr>
      </w:pPr>
    </w:p>
    <w:p w14:paraId="04447ACB" w14:textId="52276861" w:rsidR="00450AA9" w:rsidRDefault="00450AA9" w:rsidP="00450AA9">
      <w:pPr>
        <w:jc w:val="center"/>
        <w:rPr>
          <w:rFonts w:ascii="Arial" w:hAnsi="Arial" w:cs="Arial"/>
        </w:rPr>
      </w:pPr>
    </w:p>
    <w:p w14:paraId="442CF784" w14:textId="03D7046A" w:rsidR="001F79BD" w:rsidRPr="001F79BD" w:rsidRDefault="00450AA9" w:rsidP="001F79B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0AA9">
        <w:rPr>
          <w:rFonts w:ascii="Arial" w:eastAsia="Times New Roman" w:hAnsi="Arial" w:cs="Arial"/>
          <w:color w:val="000000"/>
          <w:lang w:eastAsia="ru-RU"/>
        </w:rPr>
        <w:lastRenderedPageBreak/>
        <w:t>Тест 2 –</w:t>
      </w:r>
      <w:r w:rsidRPr="00450AA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50AA9">
        <w:rPr>
          <w:rFonts w:ascii="Arial" w:eastAsia="Times New Roman" w:hAnsi="Arial" w:cs="Arial"/>
          <w:color w:val="000000"/>
          <w:lang w:eastAsia="ru-RU"/>
        </w:rPr>
        <w:t>тест дополнительного задания.</w:t>
      </w:r>
      <w:bookmarkStart w:id="0" w:name="_GoBack"/>
      <w:bookmarkEnd w:id="0"/>
    </w:p>
    <w:p w14:paraId="310A70A3" w14:textId="3E9A654C" w:rsidR="00450AA9" w:rsidRPr="001F79BD" w:rsidRDefault="001F79BD" w:rsidP="001F79BD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99B9B04" wp14:editId="42FD2090">
            <wp:extent cx="5800725" cy="305784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5" t="3707" r="26403" b="29848"/>
                    <a:stretch/>
                  </pic:blipFill>
                  <pic:spPr bwMode="auto">
                    <a:xfrm>
                      <a:off x="0" y="0"/>
                      <a:ext cx="5812433" cy="306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0AA9" w:rsidRPr="001F7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3049F"/>
    <w:multiLevelType w:val="multilevel"/>
    <w:tmpl w:val="FA74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41E92"/>
    <w:multiLevelType w:val="multilevel"/>
    <w:tmpl w:val="FA74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13"/>
    <w:rsid w:val="001F79BD"/>
    <w:rsid w:val="00450AA9"/>
    <w:rsid w:val="00450C01"/>
    <w:rsid w:val="005007F4"/>
    <w:rsid w:val="006C7014"/>
    <w:rsid w:val="00737513"/>
    <w:rsid w:val="00A35D00"/>
    <w:rsid w:val="00C4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ABDC"/>
  <w15:chartTrackingRefBased/>
  <w15:docId w15:val="{4ADC0183-0098-4121-B39E-7671C02D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014"/>
  </w:style>
  <w:style w:type="paragraph" w:styleId="2">
    <w:name w:val="heading 2"/>
    <w:basedOn w:val="a"/>
    <w:link w:val="20"/>
    <w:uiPriority w:val="9"/>
    <w:qFormat/>
    <w:rsid w:val="006C7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70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6C7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0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Царевский</dc:creator>
  <cp:keywords/>
  <dc:description/>
  <cp:lastModifiedBy>Александр Царевский</cp:lastModifiedBy>
  <cp:revision>2</cp:revision>
  <dcterms:created xsi:type="dcterms:W3CDTF">2019-12-07T00:40:00Z</dcterms:created>
  <dcterms:modified xsi:type="dcterms:W3CDTF">2019-12-07T00:40:00Z</dcterms:modified>
</cp:coreProperties>
</file>