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A170" w14:textId="6CF77F57" w:rsidR="00237305" w:rsidRDefault="00237305" w:rsidP="00237305">
      <w:pPr>
        <w:pStyle w:val="ListParagraph"/>
        <w:numPr>
          <w:ilvl w:val="0"/>
          <w:numId w:val="1"/>
        </w:numPr>
        <w:rPr>
          <w:lang w:val="en-US"/>
        </w:rPr>
      </w:pPr>
      <w:r w:rsidRPr="00237305">
        <w:rPr>
          <w:lang w:val="en-US"/>
        </w:rPr>
        <w:t>Create a java application with Swing with pages:</w:t>
      </w:r>
    </w:p>
    <w:p w14:paraId="55EDB6E6" w14:textId="1BC94C18" w:rsidR="00237305" w:rsidRDefault="00237305" w:rsidP="002373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page (username, name, password, email, dob)</w:t>
      </w:r>
    </w:p>
    <w:p w14:paraId="0891587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java.awt.EventQueue;</w:t>
      </w:r>
    </w:p>
    <w:p w14:paraId="4AFB3F7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</w:p>
    <w:p w14:paraId="23BDC21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javax.swing.JFrame;</w:t>
      </w:r>
    </w:p>
    <w:p w14:paraId="41CAF53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javax.swing.JPanel;</w:t>
      </w:r>
    </w:p>
    <w:p w14:paraId="222E468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javax.swing.border.EmptyBorder;</w:t>
      </w:r>
    </w:p>
    <w:p w14:paraId="6454731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javax.swing.JDesktopPane;</w:t>
      </w:r>
    </w:p>
    <w:p w14:paraId="16CF651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javax.swing.JLabel;</w:t>
      </w:r>
    </w:p>
    <w:p w14:paraId="2D64E36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javax.swing.JTextField;</w:t>
      </w:r>
    </w:p>
    <w:p w14:paraId="12743F3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java.awt.Font;</w:t>
      </w:r>
    </w:p>
    <w:p w14:paraId="10AA945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javax.swing.JPasswordField;</w:t>
      </w:r>
    </w:p>
    <w:p w14:paraId="7B09F2F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javax.swing.JButton;</w:t>
      </w:r>
    </w:p>
    <w:p w14:paraId="47BB0FB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java.awt.event.ActionListener;</w:t>
      </w:r>
    </w:p>
    <w:p w14:paraId="6E57215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java.sql.Connection;</w:t>
      </w:r>
    </w:p>
    <w:p w14:paraId="1FA61CF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java.sql.DriverManager;</w:t>
      </w:r>
    </w:p>
    <w:p w14:paraId="42B1B8A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java.sql.PreparedStatement;</w:t>
      </w:r>
    </w:p>
    <w:p w14:paraId="3705836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java.sql.SQLException;</w:t>
      </w:r>
    </w:p>
    <w:p w14:paraId="698E209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java.text.ParseException;</w:t>
      </w:r>
    </w:p>
    <w:p w14:paraId="0C85207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java.text.SimpleDateFormat;</w:t>
      </w:r>
    </w:p>
    <w:p w14:paraId="6A3B466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java.sql.Date;</w:t>
      </w:r>
    </w:p>
    <w:p w14:paraId="7F07C63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import java.awt.event.ActionEvent;</w:t>
      </w:r>
    </w:p>
    <w:p w14:paraId="684BF0B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;</w:t>
      </w:r>
    </w:p>
    <w:p w14:paraId="445D7F8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public class RegisterPage extends JFrame {</w:t>
      </w:r>
    </w:p>
    <w:p w14:paraId="51F1637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</w:p>
    <w:p w14:paraId="3481796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static final long serialVersionUID = 1L;</w:t>
      </w:r>
    </w:p>
    <w:p w14:paraId="661B9F4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JPanel contentPane;</w:t>
      </w:r>
    </w:p>
    <w:p w14:paraId="4CBAB42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JTextField textField;</w:t>
      </w:r>
    </w:p>
    <w:p w14:paraId="319ED11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JTextField textField_1;</w:t>
      </w:r>
    </w:p>
    <w:p w14:paraId="34C8B97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JTextField textField_2;</w:t>
      </w:r>
    </w:p>
    <w:p w14:paraId="1380276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JTextField textField_4;</w:t>
      </w:r>
    </w:p>
    <w:p w14:paraId="367583F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private JPasswordField passwordField;</w:t>
      </w:r>
    </w:p>
    <w:p w14:paraId="5553C4B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static Connection con = null;</w:t>
      </w:r>
    </w:p>
    <w:p w14:paraId="09AE663E" w14:textId="77777777" w:rsidR="00072F9A" w:rsidRPr="00072F9A" w:rsidRDefault="00072F9A" w:rsidP="00072F9A">
      <w:pPr>
        <w:pStyle w:val="NoSpacing"/>
        <w:ind w:left="1080"/>
        <w:rPr>
          <w:lang w:val="en-US"/>
        </w:rPr>
      </w:pPr>
    </w:p>
    <w:p w14:paraId="0295102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/**</w:t>
      </w:r>
    </w:p>
    <w:p w14:paraId="2B98468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 xml:space="preserve"> * Launch the application.</w:t>
      </w:r>
    </w:p>
    <w:p w14:paraId="0BD7B8DE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 xml:space="preserve"> */</w:t>
      </w:r>
    </w:p>
    <w:p w14:paraId="6DDBC9C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public static void main(String[] args) {</w:t>
      </w:r>
    </w:p>
    <w:p w14:paraId="23D7D84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String url = "jdbc:oracle:thin:@localhost:1521:xe"; //System</w:t>
      </w:r>
    </w:p>
    <w:p w14:paraId="2A916D5E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String username = "system";</w:t>
      </w:r>
    </w:p>
    <w:p w14:paraId="281D8AD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String password = "arjun";</w:t>
      </w:r>
    </w:p>
    <w:p w14:paraId="1065005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try {</w:t>
      </w:r>
    </w:p>
    <w:p w14:paraId="0DCB3BC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Class.forName("oracle.jdbc.driver.OracleDriver");</w:t>
      </w:r>
    </w:p>
    <w:p w14:paraId="48C1659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//</w:t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DriverManager.registerDriver(new oracle.jdbc.driver.OracleDriver());</w:t>
      </w:r>
    </w:p>
    <w:p w14:paraId="3E63F87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con = DriverManager.getConnection(url, username, password);</w:t>
      </w:r>
    </w:p>
    <w:p w14:paraId="1C401BE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System.out.println("Connection successful");</w:t>
      </w:r>
    </w:p>
    <w:p w14:paraId="627ABCD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}catch(Exception e) {</w:t>
      </w:r>
    </w:p>
    <w:p w14:paraId="19AA603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System.out.println("JDBC Connection failed");</w:t>
      </w:r>
    </w:p>
    <w:p w14:paraId="383AD47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//</w:t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e.printStackTrace();</w:t>
      </w:r>
    </w:p>
    <w:p w14:paraId="43F6681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5F0452C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lastRenderedPageBreak/>
        <w:tab/>
      </w:r>
      <w:r w:rsidRPr="00072F9A">
        <w:rPr>
          <w:lang w:val="en-US"/>
        </w:rPr>
        <w:tab/>
        <w:t>EventQueue.invokeLater(new Runnable() {</w:t>
      </w:r>
    </w:p>
    <w:p w14:paraId="43E7C7D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public void run() {</w:t>
      </w:r>
    </w:p>
    <w:p w14:paraId="2DEAB4D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try {</w:t>
      </w:r>
    </w:p>
    <w:p w14:paraId="202849E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RegisterPage frame = new RegisterPage();</w:t>
      </w:r>
    </w:p>
    <w:p w14:paraId="44A762A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frame.setVisible(true);</w:t>
      </w:r>
    </w:p>
    <w:p w14:paraId="647F9A2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} catch (Exception e) {</w:t>
      </w:r>
    </w:p>
    <w:p w14:paraId="0E4A621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e.printStackTrace();</w:t>
      </w:r>
    </w:p>
    <w:p w14:paraId="56A24A4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2B09310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1AABD20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});</w:t>
      </w:r>
    </w:p>
    <w:p w14:paraId="4CA6597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}</w:t>
      </w:r>
    </w:p>
    <w:p w14:paraId="24C3508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</w:p>
    <w:p w14:paraId="73F3F44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</w:p>
    <w:p w14:paraId="70EFF17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</w:p>
    <w:p w14:paraId="400FEED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/**</w:t>
      </w:r>
    </w:p>
    <w:p w14:paraId="3E4ADBB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 xml:space="preserve"> * Create the frame.</w:t>
      </w:r>
    </w:p>
    <w:p w14:paraId="58DBD00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 xml:space="preserve"> */</w:t>
      </w:r>
    </w:p>
    <w:p w14:paraId="03C765A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public RegisterPage() {</w:t>
      </w:r>
    </w:p>
    <w:p w14:paraId="1393360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setDefaultCloseOperation(JFrame.EXIT_ON_CLOSE);</w:t>
      </w:r>
    </w:p>
    <w:p w14:paraId="118C37C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setBounds(100, 100, 450, 300);</w:t>
      </w:r>
    </w:p>
    <w:p w14:paraId="4B45B97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 = new JPanel();</w:t>
      </w:r>
    </w:p>
    <w:p w14:paraId="4CE81B9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contentPane.setBorder(new EmptyBorder(5, 5, 5, 5));</w:t>
      </w:r>
    </w:p>
    <w:p w14:paraId="7F76324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</w:p>
    <w:p w14:paraId="7474059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setContentPane(contentPane);</w:t>
      </w:r>
    </w:p>
    <w:p w14:paraId="2207616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contentPane.setLayout(null);</w:t>
      </w:r>
    </w:p>
    <w:p w14:paraId="103157E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500639C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19E40AC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JLabel lblNewLabel = new JLabel("Username");</w:t>
      </w:r>
    </w:p>
    <w:p w14:paraId="5C7E023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lblNewLabel.setFont(new Font("Tahoma", Font.PLAIN, 13));</w:t>
      </w:r>
    </w:p>
    <w:p w14:paraId="6928630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lblNewLabel.setBounds(96, 46, 72, 25);</w:t>
      </w:r>
    </w:p>
    <w:p w14:paraId="4D6BFC5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contentPane.add(lblNewLabel);</w:t>
      </w:r>
    </w:p>
    <w:p w14:paraId="42BBF4D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3FAD8DA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 = new JTextField();</w:t>
      </w:r>
    </w:p>
    <w:p w14:paraId="0020824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textField.setBounds(176, 50, 96, 19);</w:t>
      </w:r>
    </w:p>
    <w:p w14:paraId="7A31ED1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contentPane.add(textField);</w:t>
      </w:r>
    </w:p>
    <w:p w14:paraId="6861D11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textField.setColumns(10);</w:t>
      </w:r>
    </w:p>
    <w:p w14:paraId="0B9F551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</w:p>
    <w:p w14:paraId="7A8F54B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67B23E7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JDesktopPane desktopPane = new JDesktopPane();</w:t>
      </w:r>
    </w:p>
    <w:p w14:paraId="3C12F51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desktopPane.setBounds(293, 19, 1, 1);</w:t>
      </w:r>
    </w:p>
    <w:p w14:paraId="3E50F3A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contentPane.add(desktopPane);</w:t>
      </w:r>
    </w:p>
    <w:p w14:paraId="42A0436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1945C7C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JLabel lblNewLabel_1 = new JLabel("Register Page");</w:t>
      </w:r>
    </w:p>
    <w:p w14:paraId="250E6B4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lblNewLabel_1.setFont(new Font("Tahoma", Font.PLAIN, 16));</w:t>
      </w:r>
    </w:p>
    <w:p w14:paraId="35361C9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lblNewLabel_1.setBounds(163, 19, 109, 13);</w:t>
      </w:r>
    </w:p>
    <w:p w14:paraId="77F2D31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contentPane.add(lblNewLabel_1);</w:t>
      </w:r>
    </w:p>
    <w:p w14:paraId="3999398E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4641BD8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JLabel lblName = new JLabel("Name");</w:t>
      </w:r>
    </w:p>
    <w:p w14:paraId="6311903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lblName.setFont(new Font("Tahoma", Font.PLAIN, 13));</w:t>
      </w:r>
    </w:p>
    <w:p w14:paraId="33D60DC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lblName.setBounds(96, 79, 72, 25);</w:t>
      </w:r>
    </w:p>
    <w:p w14:paraId="35DA906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contentPane.add(lblName);</w:t>
      </w:r>
    </w:p>
    <w:p w14:paraId="1CE2EA2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lastRenderedPageBreak/>
        <w:tab/>
      </w:r>
      <w:r w:rsidRPr="00072F9A">
        <w:rPr>
          <w:lang w:val="en-US"/>
        </w:rPr>
        <w:tab/>
      </w:r>
    </w:p>
    <w:p w14:paraId="483EBEF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textField_1 = new JTextField();</w:t>
      </w:r>
    </w:p>
    <w:p w14:paraId="2A31559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textField_1.setColumns(10);</w:t>
      </w:r>
    </w:p>
    <w:p w14:paraId="41AE24E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textField_1.setBounds(176, 79, 96, 19);</w:t>
      </w:r>
    </w:p>
    <w:p w14:paraId="50C9921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contentPane.add(textField_1);</w:t>
      </w:r>
    </w:p>
    <w:p w14:paraId="5FF6921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114E468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JLabel lblEmail = new JLabel("Email");</w:t>
      </w:r>
    </w:p>
    <w:p w14:paraId="02F3A2C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lblEmail.setFont(new Font("Tahoma", Font.PLAIN, 13));</w:t>
      </w:r>
    </w:p>
    <w:p w14:paraId="57B84C9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lblEmail.setBounds(96, 107, 72, 25);</w:t>
      </w:r>
    </w:p>
    <w:p w14:paraId="545EFB5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contentPane.add(lblEmail);</w:t>
      </w:r>
    </w:p>
    <w:p w14:paraId="5ADD628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7A1A46D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textField_2 = new JTextField();</w:t>
      </w:r>
    </w:p>
    <w:p w14:paraId="5D1C5F8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textField_2.setColumns(10);</w:t>
      </w:r>
    </w:p>
    <w:p w14:paraId="248890B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textField_2.setBounds(176, 108, 96, 19);</w:t>
      </w:r>
    </w:p>
    <w:p w14:paraId="262550F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contentPane.add(textField_2);</w:t>
      </w:r>
    </w:p>
    <w:p w14:paraId="009FF75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13DF7AE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JLabel lblName_1_1 = new JLabel("Password");</w:t>
      </w:r>
    </w:p>
    <w:p w14:paraId="7F7AA44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lblName_1_1.setFont(new Font("Tahoma", Font.PLAIN, 13));</w:t>
      </w:r>
    </w:p>
    <w:p w14:paraId="1EFDB55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lblName_1_1.setBounds(96, 133, 72, 25);</w:t>
      </w:r>
    </w:p>
    <w:p w14:paraId="06219B0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contentPane.add(lblName_1_1);</w:t>
      </w:r>
    </w:p>
    <w:p w14:paraId="5246052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6340BBA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JLabel lblName_1_1_1 = new JLabel("Date of birth");</w:t>
      </w:r>
    </w:p>
    <w:p w14:paraId="456BD3A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lblName_1_1_1.setFont(new Font("Tahoma", Font.PLAIN, 13));</w:t>
      </w:r>
    </w:p>
    <w:p w14:paraId="54A298C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lblName_1_1_1.setBounds(96, 166, 72, 25);</w:t>
      </w:r>
    </w:p>
    <w:p w14:paraId="7CCC33E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contentPane.add(lblName_1_1_1);</w:t>
      </w:r>
    </w:p>
    <w:p w14:paraId="40F1144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7BA44B3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textField_4 = new JTextField();</w:t>
      </w:r>
    </w:p>
    <w:p w14:paraId="68E5C81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textField_4.setColumns(10);</w:t>
      </w:r>
    </w:p>
    <w:p w14:paraId="52399E7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textField_4.setBounds(176, 170, 96, 19);</w:t>
      </w:r>
    </w:p>
    <w:p w14:paraId="078187C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contentPane.add(textField_4);</w:t>
      </w:r>
    </w:p>
    <w:p w14:paraId="0F42FF3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1845A89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passwordField = new JPasswordField();</w:t>
      </w:r>
    </w:p>
    <w:p w14:paraId="43625B6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passwordField.setBounds(176, 137, 96, 19);</w:t>
      </w:r>
    </w:p>
    <w:p w14:paraId="2F58C25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contentPane.add(passwordField);</w:t>
      </w:r>
    </w:p>
    <w:p w14:paraId="7B23D06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27FFE37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JButton btnNewButton = new JButton("Submit");</w:t>
      </w:r>
    </w:p>
    <w:p w14:paraId="1EC69F2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btnNewButton.addActionListener(new ActionListener() {</w:t>
      </w:r>
    </w:p>
    <w:p w14:paraId="44D4813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public void actionPerformed(ActionEvent e) {</w:t>
      </w:r>
    </w:p>
    <w:p w14:paraId="276E2A5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insertUser(textField.getText(), textField_1.getText(),</w:t>
      </w:r>
    </w:p>
    <w:p w14:paraId="485A519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textField_2.getText(), new String(passwordField.getPassword()), textField_4.getText());</w:t>
      </w:r>
    </w:p>
    <w:p w14:paraId="4BFA25B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5684C47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});</w:t>
      </w:r>
    </w:p>
    <w:p w14:paraId="3E72599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btnNewButton.setBounds(187, 213, 85, 21);</w:t>
      </w:r>
    </w:p>
    <w:p w14:paraId="43E46E9E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contentPane.add(btnNewButton);</w:t>
      </w:r>
    </w:p>
    <w:p w14:paraId="2D747F0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}</w:t>
      </w:r>
    </w:p>
    <w:p w14:paraId="693A5BB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</w:p>
    <w:p w14:paraId="7EDDD824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void insertUser(String username, String name, String email, String password, String dob) {</w:t>
      </w:r>
    </w:p>
    <w:p w14:paraId="1FB9DAA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PreparedStatement stmt = null;</w:t>
      </w:r>
    </w:p>
    <w:p w14:paraId="3806495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</w:p>
    <w:p w14:paraId="6438F83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lastRenderedPageBreak/>
        <w:tab/>
      </w:r>
      <w:r w:rsidRPr="00072F9A">
        <w:rPr>
          <w:lang w:val="en-US"/>
        </w:rPr>
        <w:tab/>
        <w:t>try {</w:t>
      </w:r>
    </w:p>
    <w:p w14:paraId="7897D6E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String sql = "INSERT INTO users VALUES(?,?,?,?,?)";</w:t>
      </w:r>
    </w:p>
    <w:p w14:paraId="741C7C9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stmt  =  con.prepareStatement(sql);</w:t>
      </w:r>
    </w:p>
    <w:p w14:paraId="03E38AF1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stmt.setString(1, username);</w:t>
      </w:r>
    </w:p>
    <w:p w14:paraId="4B55DEF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stmt.setString(2, name);</w:t>
      </w:r>
    </w:p>
    <w:p w14:paraId="3856C7E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stmt.setString(3, email);</w:t>
      </w:r>
    </w:p>
    <w:p w14:paraId="743EADA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stmt.setString(4, password);</w:t>
      </w:r>
    </w:p>
    <w:p w14:paraId="23997C66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stmt.setString(5, dob);;</w:t>
      </w:r>
    </w:p>
    <w:p w14:paraId="5246118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int row =  stmt.executeUpdate();</w:t>
      </w:r>
    </w:p>
    <w:p w14:paraId="651B0B8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if(row &gt; 0) {</w:t>
      </w:r>
    </w:p>
    <w:p w14:paraId="59974A89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System.out.println("Register success");</w:t>
      </w:r>
    </w:p>
    <w:p w14:paraId="1C133E97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}else {</w:t>
      </w:r>
    </w:p>
    <w:p w14:paraId="2954F20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System.out.println("Register failed");</w:t>
      </w:r>
    </w:p>
    <w:p w14:paraId="3AD517AF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1BFA7010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}catch(SQLException e) {</w:t>
      </w:r>
    </w:p>
    <w:p w14:paraId="71A9E75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e.printStackTrace();</w:t>
      </w:r>
    </w:p>
    <w:p w14:paraId="1E1C99B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4A411835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}</w:t>
      </w:r>
    </w:p>
    <w:p w14:paraId="3E4A7B3A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</w:p>
    <w:p w14:paraId="4A662EF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Date getDateFromString(String dateString) {</w:t>
      </w:r>
    </w:p>
    <w:p w14:paraId="4D24C43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SimpleDateFormat sdf = new SimpleDateFormat("yyyy-MM-dd");</w:t>
      </w:r>
    </w:p>
    <w:p w14:paraId="1687A5C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Date date = null;</w:t>
      </w:r>
    </w:p>
    <w:p w14:paraId="6CEFA78B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try {</w:t>
      </w:r>
    </w:p>
    <w:p w14:paraId="40FB810C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date = (Date) sdf.parse(dateString);</w:t>
      </w:r>
    </w:p>
    <w:p w14:paraId="0B92857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 catch (ParseException e) {</w:t>
      </w:r>
    </w:p>
    <w:p w14:paraId="0F164953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// TODO Auto-generated catch block</w:t>
      </w:r>
    </w:p>
    <w:p w14:paraId="65079FA2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</w:r>
      <w:r w:rsidRPr="00072F9A">
        <w:rPr>
          <w:lang w:val="en-US"/>
        </w:rPr>
        <w:tab/>
        <w:t>e.printStackTrace();</w:t>
      </w:r>
    </w:p>
    <w:p w14:paraId="708409AD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}</w:t>
      </w:r>
    </w:p>
    <w:p w14:paraId="14742D68" w14:textId="77777777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</w:r>
      <w:r w:rsidRPr="00072F9A">
        <w:rPr>
          <w:lang w:val="en-US"/>
        </w:rPr>
        <w:tab/>
        <w:t>return date;</w:t>
      </w:r>
    </w:p>
    <w:p w14:paraId="020E5B2D" w14:textId="4F25A2C4" w:rsidR="00072F9A" w:rsidRP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ab/>
        <w:t>}</w:t>
      </w:r>
      <w:r w:rsidRPr="00072F9A">
        <w:rPr>
          <w:lang w:val="en-US"/>
        </w:rPr>
        <w:tab/>
      </w:r>
    </w:p>
    <w:p w14:paraId="62DD346A" w14:textId="7BCC8DA2" w:rsid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t>}</w:t>
      </w:r>
    </w:p>
    <w:p w14:paraId="09CD757D" w14:textId="7DF58224" w:rsid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drawing>
          <wp:inline distT="0" distB="0" distL="0" distR="0" wp14:anchorId="4E8E8BB9" wp14:editId="7B0BAE72">
            <wp:extent cx="3840480" cy="2500943"/>
            <wp:effectExtent l="0" t="0" r="7620" b="0"/>
            <wp:docPr id="594883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839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303" cy="25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D84" w14:textId="13FC595E" w:rsidR="00072F9A" w:rsidRDefault="00072F9A" w:rsidP="00072F9A">
      <w:pPr>
        <w:pStyle w:val="NoSpacing"/>
        <w:ind w:left="1080"/>
        <w:rPr>
          <w:lang w:val="en-US"/>
        </w:rPr>
      </w:pPr>
      <w:r w:rsidRPr="00072F9A">
        <w:rPr>
          <w:lang w:val="en-US"/>
        </w:rPr>
        <w:lastRenderedPageBreak/>
        <w:drawing>
          <wp:inline distT="0" distB="0" distL="0" distR="0" wp14:anchorId="52FD188E" wp14:editId="7346375A">
            <wp:extent cx="4420217" cy="1533739"/>
            <wp:effectExtent l="0" t="0" r="0" b="9525"/>
            <wp:docPr id="11833246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467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559" w14:textId="77777777" w:rsidR="00072F9A" w:rsidRDefault="00072F9A" w:rsidP="00072F9A">
      <w:pPr>
        <w:pStyle w:val="NoSpacing"/>
        <w:ind w:left="1080"/>
        <w:rPr>
          <w:lang w:val="en-US"/>
        </w:rPr>
      </w:pPr>
    </w:p>
    <w:p w14:paraId="000BF0F6" w14:textId="1478EAF8" w:rsidR="00237305" w:rsidRDefault="00237305" w:rsidP="002373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page (username, password)</w:t>
      </w:r>
    </w:p>
    <w:p w14:paraId="70CF084D" w14:textId="7DDAF30C" w:rsidR="00237305" w:rsidRPr="00237305" w:rsidRDefault="00237305" w:rsidP="002373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product page (product id, product name, price, quantity, description)</w:t>
      </w:r>
    </w:p>
    <w:sectPr w:rsidR="00237305" w:rsidRPr="0023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66120"/>
    <w:multiLevelType w:val="hybridMultilevel"/>
    <w:tmpl w:val="A6D4B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2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B6"/>
    <w:rsid w:val="00072F9A"/>
    <w:rsid w:val="001C3D50"/>
    <w:rsid w:val="00237305"/>
    <w:rsid w:val="00413DAE"/>
    <w:rsid w:val="007138B6"/>
    <w:rsid w:val="00883E6A"/>
    <w:rsid w:val="00D5196D"/>
    <w:rsid w:val="00E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1157"/>
  <w15:chartTrackingRefBased/>
  <w15:docId w15:val="{A6D302DB-384C-43FD-989C-0689DDC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8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2F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Believe .</dc:creator>
  <cp:keywords/>
  <dc:description/>
  <cp:lastModifiedBy>Believe .</cp:lastModifiedBy>
  <cp:revision>3</cp:revision>
  <dcterms:created xsi:type="dcterms:W3CDTF">2025-02-21T08:42:00Z</dcterms:created>
  <dcterms:modified xsi:type="dcterms:W3CDTF">2025-02-21T10:45:00Z</dcterms:modified>
</cp:coreProperties>
</file>