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E9AE" w14:textId="36C8EF78" w:rsidR="00977A1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به عنوان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اولین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</w:t>
      </w:r>
      <w:r w:rsidR="00264A10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دوم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 نهایی درس از شما می‌خواهیم با استفاده از مجموعه داده</w:t>
      </w:r>
      <w:r w:rsidR="00264A10">
        <w:rPr>
          <w:rFonts w:ascii="Times New Roman" w:eastAsia="Times New Roman" w:hAnsi="Times New Roman" w:cs="B Nazanin" w:hint="cs"/>
          <w:sz w:val="24"/>
          <w:szCs w:val="24"/>
          <w:rtl/>
        </w:rPr>
        <w:t>‌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مربوط به </w:t>
      </w:r>
      <w:r w:rsidR="00264A10">
        <w:rPr>
          <w:rFonts w:ascii="Times New Roman" w:eastAsia="Times New Roman" w:hAnsi="Times New Roman" w:cs="B Nazanin" w:hint="cs"/>
          <w:sz w:val="24"/>
          <w:szCs w:val="24"/>
          <w:rtl/>
        </w:rPr>
        <w:t>مشتریان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(</w:t>
      </w:r>
      <w:r w:rsidR="00264A1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1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عدد فایل ضمیمه شده)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‌ با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هر مدلی که به نظر شما بهتر از بقیه جوابگو خواهد بود، 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یک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مدل جهت </w:t>
      </w:r>
      <w:r w:rsidR="00264A10">
        <w:rPr>
          <w:rFonts w:ascii="Times New Roman" w:eastAsia="Times New Roman" w:hAnsi="Times New Roman" w:cs="B Nazanin" w:hint="cs"/>
          <w:sz w:val="24"/>
          <w:szCs w:val="24"/>
          <w:rtl/>
        </w:rPr>
        <w:t>شناسایی و تشخیص مشتریانی که از چرخه مشتریان موجود خارج خواهند شد را بسازید.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انتظار می‌رود به عنوان یک مهندس یادگیری ماشین، قادر به تمیز نمودن داده‌ها، تحلیل ویژگی‌ها و انتخاب مدل جهت آموزش بهینه مدل باشید.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این پروژه، تمرین بسیار خوبی برای شما خواهد بود تا در مقام یک دانشمند داده (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Data Scientist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 نیز فعال بوده و داستان‌سرایی (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Storytelling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 را تمرین کنید.</w:t>
      </w:r>
    </w:p>
    <w:p w14:paraId="365D0118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28FFC405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اول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70FC689" w14:textId="77777777" w:rsidR="00977A14" w:rsidRPr="00FE54A4" w:rsidRDefault="00977A14" w:rsidP="00977A1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Import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نمودن کتابخانه های مورد نیاز (کتابخانه هایی نظیر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Numpy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...)</w:t>
      </w:r>
    </w:p>
    <w:p w14:paraId="334063FD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4848C23E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دوم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2A509C7E" w14:textId="77777777" w:rsidR="00977A14" w:rsidRDefault="00977A14" w:rsidP="00977A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بارگذاری و خواندن دیتاست با استفاده از کتابخانه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</w:p>
    <w:p w14:paraId="71904AB0" w14:textId="77777777" w:rsidR="00977A14" w:rsidRDefault="00977A14" w:rsidP="00977A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اکتشاف دیتاست و بررسی داده به صورت کامل (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EDA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</w:t>
      </w:r>
    </w:p>
    <w:p w14:paraId="478E35A0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35AC2659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سوم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2847FB67" w14:textId="77777777" w:rsidR="00977A14" w:rsidRPr="00FE54A4" w:rsidRDefault="00977A14" w:rsidP="00977A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شناسایی داده‌های گم شده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Missing Value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ها</w:t>
      </w:r>
    </w:p>
    <w:p w14:paraId="6C845470" w14:textId="77777777" w:rsidR="00977A14" w:rsidRPr="00FE54A4" w:rsidRDefault="00977A14" w:rsidP="00977A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اجرای تمامی اقدامات مورد نیاز جهت تمیز نمودن داده‌ها </w:t>
      </w:r>
    </w:p>
    <w:p w14:paraId="2BA84B78" w14:textId="77777777" w:rsidR="00977A14" w:rsidRPr="00323D96" w:rsidRDefault="00977A14" w:rsidP="00977A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اعمال روش‌های </w:t>
      </w:r>
      <w:r>
        <w:rPr>
          <w:rFonts w:ascii="Times New Roman" w:eastAsia="Times New Roman" w:hAnsi="Times New Roman" w:cs="B Nazanin"/>
          <w:sz w:val="24"/>
          <w:szCs w:val="24"/>
        </w:rPr>
        <w:t>Scaling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در صورت لزوم</w:t>
      </w:r>
    </w:p>
    <w:p w14:paraId="7263FAF4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009F63F9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چهارم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DCAE859" w14:textId="77777777" w:rsidR="00977A14" w:rsidRDefault="00977A14" w:rsidP="00977A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ترسیم نمودارهای مختلف جهت درک بهتر از داده‌ها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با استفاده از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Seaborn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یا کتابخانه‌های دیگر</w:t>
      </w:r>
    </w:p>
    <w:p w14:paraId="6C409491" w14:textId="77777777" w:rsidR="00977A14" w:rsidRPr="00FE54A4" w:rsidRDefault="00977A14" w:rsidP="00977A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بررسی ارتباط ویژگی‌ها با یکدیگر و انتخاب ویژگی‌های تاثیرگذار در خروجی</w:t>
      </w:r>
    </w:p>
    <w:p w14:paraId="04907C2F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35F8D424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پنجم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25EF4458" w14:textId="77777777" w:rsidR="00977A14" w:rsidRDefault="00977A14" w:rsidP="00977A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تقسیم‌بندی داده‌ها طبق آموزش‌های ارایه شده</w:t>
      </w:r>
    </w:p>
    <w:p w14:paraId="671DA095" w14:textId="77777777" w:rsidR="00977A14" w:rsidRDefault="00977A14" w:rsidP="00977A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آماده سازی داده‌ها جهت آموزش مدل</w:t>
      </w:r>
    </w:p>
    <w:p w14:paraId="76A6724E" w14:textId="77777777" w:rsidR="00977A14" w:rsidRDefault="00977A14" w:rsidP="00977A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lastRenderedPageBreak/>
        <w:t>مشخص نمودن ورودی‌ها و هدف جهت پیش‌بینی</w:t>
      </w:r>
    </w:p>
    <w:p w14:paraId="6A7C160A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356679A4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ششم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375553A8" w14:textId="77777777" w:rsidR="00977A14" w:rsidRPr="00FE54A4" w:rsidRDefault="00977A14" w:rsidP="00977A1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پیاده‌سازی و آموزش مدل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5F772E05" w14:textId="77777777" w:rsidR="00977A14" w:rsidRPr="00FE54A4" w:rsidRDefault="00977A14" w:rsidP="00977A1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نمایش نمودار تغییرات خطا و سایر متریک‌ها توسط کتابخانه‌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Matplotlib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یا </w:t>
      </w:r>
      <w:r>
        <w:rPr>
          <w:rFonts w:ascii="Times New Roman" w:eastAsia="Times New Roman" w:hAnsi="Times New Roman" w:cs="B Nazanin"/>
          <w:sz w:val="24"/>
          <w:szCs w:val="24"/>
        </w:rPr>
        <w:t>Seaborn</w:t>
      </w:r>
    </w:p>
    <w:p w14:paraId="7A2D556C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383307BF" w14:textId="77777777" w:rsidR="00977A14" w:rsidRPr="00FE54A4" w:rsidRDefault="00977A14" w:rsidP="00977A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هفتم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18BCF970" w14:textId="5199F37B" w:rsidR="00977A14" w:rsidRPr="00FE54A4" w:rsidRDefault="00977A14" w:rsidP="00977A1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ذخیره مدل‌های نهایی و آپلود آن‌ها در </w:t>
      </w:r>
      <w:r w:rsidR="009E725F">
        <w:rPr>
          <w:rFonts w:ascii="Times New Roman" w:eastAsia="Times New Roman" w:hAnsi="Times New Roman" w:cs="B Nazanin"/>
          <w:sz w:val="24"/>
          <w:szCs w:val="24"/>
        </w:rPr>
        <w:t>Github</w:t>
      </w:r>
      <w:r w:rsidR="009E725F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خودتان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 به همراه کد نهایی در قالب یک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Jupyter Notebook</w:t>
      </w:r>
    </w:p>
    <w:p w14:paraId="24BA095E" w14:textId="77777777" w:rsidR="00977A14" w:rsidRPr="00FE54A4" w:rsidRDefault="00977A14" w:rsidP="00977A14">
      <w:pPr>
        <w:bidi/>
        <w:rPr>
          <w:rFonts w:cs="B Nazanin"/>
        </w:rPr>
      </w:pPr>
    </w:p>
    <w:p w14:paraId="1803C035" w14:textId="77777777" w:rsidR="00396B4F" w:rsidRPr="00977A14" w:rsidRDefault="00396B4F" w:rsidP="00977A14"/>
    <w:sectPr w:rsidR="00396B4F" w:rsidRPr="0097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772"/>
    <w:multiLevelType w:val="multilevel"/>
    <w:tmpl w:val="37A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529C"/>
    <w:multiLevelType w:val="multilevel"/>
    <w:tmpl w:val="EF1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73EE"/>
    <w:multiLevelType w:val="multilevel"/>
    <w:tmpl w:val="A6F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E29"/>
    <w:multiLevelType w:val="multilevel"/>
    <w:tmpl w:val="A83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97ADB"/>
    <w:multiLevelType w:val="multilevel"/>
    <w:tmpl w:val="DA7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F1AB4"/>
    <w:multiLevelType w:val="multilevel"/>
    <w:tmpl w:val="5B9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D5A6F"/>
    <w:multiLevelType w:val="multilevel"/>
    <w:tmpl w:val="48B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B0"/>
    <w:rsid w:val="00175FAC"/>
    <w:rsid w:val="00264A10"/>
    <w:rsid w:val="00396B4F"/>
    <w:rsid w:val="00795D1D"/>
    <w:rsid w:val="008D3F7F"/>
    <w:rsid w:val="00977A14"/>
    <w:rsid w:val="009E725F"/>
    <w:rsid w:val="00EC564C"/>
    <w:rsid w:val="00F0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057E"/>
  <w15:chartTrackingRefBased/>
  <w15:docId w15:val="{77F3D08D-D208-4BFD-BECD-E414CDD4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rahimi</dc:creator>
  <cp:keywords/>
  <dc:description/>
  <cp:lastModifiedBy>soheil tehranipour</cp:lastModifiedBy>
  <cp:revision>5</cp:revision>
  <dcterms:created xsi:type="dcterms:W3CDTF">2021-07-18T03:35:00Z</dcterms:created>
  <dcterms:modified xsi:type="dcterms:W3CDTF">2021-11-27T08:09:00Z</dcterms:modified>
</cp:coreProperties>
</file>