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111" w:rsidRDefault="00EB5D3D">
      <w:r>
        <w:rPr>
          <w:noProof/>
        </w:rPr>
        <w:drawing>
          <wp:inline distT="0" distB="0" distL="0" distR="0" wp14:anchorId="7A5BCD2E" wp14:editId="2EA3834B">
            <wp:extent cx="5124450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D3D" w:rsidRDefault="00EB5D3D"/>
    <w:p w:rsidR="00EB5D3D" w:rsidRDefault="00EB5D3D">
      <w:r>
        <w:rPr>
          <w:noProof/>
        </w:rPr>
        <w:drawing>
          <wp:inline distT="0" distB="0" distL="0" distR="0" wp14:anchorId="05C4FAE5" wp14:editId="7BA5A75A">
            <wp:extent cx="5114925" cy="3133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D3D" w:rsidRDefault="00EB5D3D"/>
    <w:p w:rsidR="00EB5D3D" w:rsidRDefault="00EB5D3D"/>
    <w:p w:rsidR="00EB5D3D" w:rsidRDefault="00EB5D3D"/>
    <w:p w:rsidR="00EB5D3D" w:rsidRDefault="001F57F5">
      <w:r>
        <w:rPr>
          <w:noProof/>
        </w:rPr>
        <w:lastRenderedPageBreak/>
        <w:drawing>
          <wp:inline distT="0" distB="0" distL="0" distR="0" wp14:anchorId="786A8BC5" wp14:editId="20DF29B6">
            <wp:extent cx="5781675" cy="3267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D3D" w:rsidRDefault="00EB5D3D"/>
    <w:p w:rsidR="00EB5D3D" w:rsidRDefault="00EB5D3D"/>
    <w:p w:rsidR="00EB5D3D" w:rsidRDefault="001F57F5">
      <w:r>
        <w:rPr>
          <w:noProof/>
        </w:rPr>
        <w:drawing>
          <wp:inline distT="0" distB="0" distL="0" distR="0" wp14:anchorId="63043F84" wp14:editId="33A6C4AC">
            <wp:extent cx="5429250" cy="3333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7F5" w:rsidRDefault="001F57F5">
      <w:r>
        <w:rPr>
          <w:noProof/>
        </w:rPr>
        <w:lastRenderedPageBreak/>
        <w:drawing>
          <wp:inline distT="0" distB="0" distL="0" distR="0" wp14:anchorId="4FB9D008" wp14:editId="5A25DC0D">
            <wp:extent cx="5505450" cy="3381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7F5" w:rsidRDefault="001F57F5">
      <w:r>
        <w:rPr>
          <w:noProof/>
        </w:rPr>
        <w:drawing>
          <wp:inline distT="0" distB="0" distL="0" distR="0" wp14:anchorId="71FF02C3" wp14:editId="4462BEE6">
            <wp:extent cx="5410200" cy="3286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7F5" w:rsidRDefault="001F57F5">
      <w:r>
        <w:rPr>
          <w:noProof/>
        </w:rPr>
        <w:lastRenderedPageBreak/>
        <w:drawing>
          <wp:inline distT="0" distB="0" distL="0" distR="0" wp14:anchorId="01AF39C2" wp14:editId="0B76A0A3">
            <wp:extent cx="5457825" cy="33623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7F5" w:rsidRDefault="001F57F5"/>
    <w:p w:rsidR="001F57F5" w:rsidRDefault="001F57F5">
      <w:r>
        <w:rPr>
          <w:noProof/>
        </w:rPr>
        <w:drawing>
          <wp:inline distT="0" distB="0" distL="0" distR="0" wp14:anchorId="472B6FAF" wp14:editId="0ACB840D">
            <wp:extent cx="5429250" cy="3409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5D3D" w:rsidRDefault="00EB5D3D"/>
    <w:p w:rsidR="00EB5D3D" w:rsidRDefault="00EB5D3D"/>
    <w:p w:rsidR="00EB5D3D" w:rsidRDefault="00EB5D3D"/>
    <w:p w:rsidR="00EB5D3D" w:rsidRDefault="00EB5D3D"/>
    <w:p w:rsidR="00EB5D3D" w:rsidRDefault="00EB5D3D"/>
    <w:sectPr w:rsidR="00EB5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D3D"/>
    <w:rsid w:val="001F57F5"/>
    <w:rsid w:val="004A2B7F"/>
    <w:rsid w:val="006A3D2A"/>
    <w:rsid w:val="00722CEB"/>
    <w:rsid w:val="007772FF"/>
    <w:rsid w:val="00BD5A43"/>
    <w:rsid w:val="00D80EB6"/>
    <w:rsid w:val="00EB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0A35F"/>
  <w15:chartTrackingRefBased/>
  <w15:docId w15:val="{C06BC544-13B0-4D0C-AF3B-875A846EF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4</Words>
  <Characters>24</Characters>
  <Application>Microsoft Office Word</Application>
  <DocSecurity>0</DocSecurity>
  <Lines>1</Lines>
  <Paragraphs>1</Paragraphs>
  <ScaleCrop>false</ScaleCrop>
  <Company>Microsoft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arjaan</dc:creator>
  <cp:keywords/>
  <dc:description/>
  <cp:lastModifiedBy>arjaan</cp:lastModifiedBy>
  <cp:revision>2</cp:revision>
  <dcterms:created xsi:type="dcterms:W3CDTF">2017-01-27T19:25:00Z</dcterms:created>
  <dcterms:modified xsi:type="dcterms:W3CDTF">2017-01-27T21:57:00Z</dcterms:modified>
</cp:coreProperties>
</file>