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30F619" w:rsidP="36283A84" w:rsidRDefault="5030F619" w14:paraId="3BF52566" w14:textId="1D4A0626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36283A84" w:rsidR="5030F619">
        <w:rPr>
          <w:b w:val="1"/>
          <w:bCs w:val="1"/>
          <w:sz w:val="40"/>
          <w:szCs w:val="40"/>
          <w:u w:val="single"/>
        </w:rPr>
        <w:t>SQL Commands</w:t>
      </w:r>
    </w:p>
    <w:p w:rsidR="36283A84" w:rsidP="36283A84" w:rsidRDefault="36283A84" w14:paraId="4BDE1336" w14:textId="33CB0B7B">
      <w:pPr>
        <w:pStyle w:val="Normal"/>
        <w:rPr>
          <w:b w:val="1"/>
          <w:bCs w:val="1"/>
          <w:sz w:val="40"/>
          <w:szCs w:val="40"/>
          <w:u w:val="single"/>
        </w:rPr>
      </w:pPr>
    </w:p>
    <w:p w:rsidR="5030F619" w:rsidP="36283A84" w:rsidRDefault="5030F619" w14:paraId="4DBFD1D7" w14:textId="5A5C413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database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database &lt;database name&gt;;</w:t>
      </w:r>
    </w:p>
    <w:p w:rsidR="5030F619" w:rsidP="36283A84" w:rsidRDefault="5030F619" w14:paraId="202760AB" w14:textId="7DC356F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show a database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 databases;</w:t>
      </w:r>
    </w:p>
    <w:p w:rsidR="5030F619" w:rsidP="36283A84" w:rsidRDefault="5030F619" w14:paraId="3756A2BE" w14:textId="5237992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use a database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&lt;database name&gt;;</w:t>
      </w:r>
    </w:p>
    <w:p w:rsidR="5030F619" w:rsidP="36283A84" w:rsidRDefault="5030F619" w14:paraId="2C8479C8" w14:textId="2C00E8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table &lt;table name&gt; (&lt;column name&gt; &lt;data type&gt;, …, &lt;column name&gt; &lt;data type&gt;);</w:t>
      </w:r>
    </w:p>
    <w:p w:rsidR="5030F619" w:rsidP="36283A84" w:rsidRDefault="5030F619" w14:paraId="4361DF80" w14:textId="2B37B1E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show the structure of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desc &lt;table name&gt;;</w:t>
      </w:r>
    </w:p>
    <w:p w:rsidR="5030F619" w:rsidP="36283A84" w:rsidRDefault="5030F619" w14:paraId="0603B83F" w14:textId="68EFFDE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change the name of the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rename to &lt;new table name&gt;;</w:t>
      </w:r>
    </w:p>
    <w:p w:rsidR="5030F619" w:rsidP="36283A84" w:rsidRDefault="5030F619" w14:paraId="4689E9E7" w14:textId="040EEE6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show the tables in the database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 tables;</w:t>
      </w:r>
    </w:p>
    <w:p w:rsidR="5030F619" w:rsidP="36283A84" w:rsidRDefault="5030F619" w14:paraId="6F520487" w14:textId="105F73A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table taking columns from another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table &lt;new table name&gt; as select &lt;column names&gt; from &lt;old table name&gt;;</w:t>
      </w:r>
    </w:p>
    <w:p w:rsidR="5030F619" w:rsidP="36283A84" w:rsidRDefault="5030F619" w14:paraId="70BFC6FC" w14:textId="11123AB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delete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drop table &lt;table name&gt;;</w:t>
      </w:r>
    </w:p>
    <w:p w:rsidR="5030F619" w:rsidP="36283A84" w:rsidRDefault="5030F619" w14:paraId="2875828E" w14:textId="2D8F8B9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one column to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add column &lt;column name&gt; &lt;datatype&gt;;</w:t>
      </w:r>
    </w:p>
    <w:p w:rsidR="5030F619" w:rsidP="36283A84" w:rsidRDefault="5030F619" w14:paraId="6808D379" w14:textId="1D9F193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multiple columns to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add column (&lt;column name&gt; &lt;datatype&gt;);</w:t>
      </w:r>
    </w:p>
    <w:p w:rsidR="5030F619" w:rsidP="36283A84" w:rsidRDefault="5030F619" w14:paraId="7B7F5889" w14:textId="4877367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delete one column from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drop column &lt;column name&gt;;</w:t>
      </w:r>
    </w:p>
    <w:p w:rsidR="5030F619" w:rsidP="36283A84" w:rsidRDefault="5030F619" w14:paraId="1E64670F" w14:textId="325D8B8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delete multiple columns from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drop column &lt;column name&gt;, drop column &lt;column name&gt;; </w:t>
      </w:r>
    </w:p>
    <w:p w:rsidR="5030F619" w:rsidP="36283A84" w:rsidRDefault="5030F619" w14:paraId="32941967" w14:textId="3879C3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and delete in a single operation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add &lt;column name&gt; &lt;datatype&gt;, drop column &lt;column name&gt;;</w:t>
      </w:r>
    </w:p>
    <w:p w:rsidR="5030F619" w:rsidP="36283A84" w:rsidRDefault="5030F619" w14:paraId="73439667" w14:textId="36256CC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change the datatype of a column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modify column &lt;column name&gt; &lt;new datatype&gt;;</w:t>
      </w:r>
    </w:p>
    <w:p w:rsidR="5030F619" w:rsidP="36283A84" w:rsidRDefault="5030F619" w14:paraId="65FC8A4E" w14:textId="050D6DA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rename a column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change &lt;column name&gt; &lt;new column name&gt;</w:t>
      </w:r>
    </w:p>
    <w:p w:rsidR="5030F619" w:rsidP="36283A84" w:rsidRDefault="5030F619" w14:paraId="30DFBB5D" w14:textId="033C942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&lt;new datatype&gt;;</w:t>
      </w:r>
    </w:p>
    <w:p w:rsidR="36283A84" w:rsidP="36283A84" w:rsidRDefault="36283A84" w14:paraId="037EB75D" w14:textId="37FE19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30F619" w:rsidP="36283A84" w:rsidRDefault="5030F619" w14:paraId="6D342116" w14:textId="15ECC70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insert values in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insert into &lt;table name&gt; values (‘&lt;value1&gt;’, ‘&lt;value2&gt;, … ‘&lt;valuen&gt;’);</w:t>
      </w:r>
    </w:p>
    <w:p w:rsidR="5030F619" w:rsidP="36283A84" w:rsidRDefault="5030F619" w14:paraId="4C45C2F6" w14:textId="6CB09B3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display all details of the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* from &lt;table name&gt;;</w:t>
      </w:r>
    </w:p>
    <w:p w:rsidR="5030F619" w:rsidP="36283A84" w:rsidRDefault="5030F619" w14:paraId="1420DBC6" w14:textId="3CBA7D1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display a particular column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&lt;column name&gt; from &lt;table name&gt;;</w:t>
      </w:r>
    </w:p>
    <w:p w:rsidR="5030F619" w:rsidP="36283A84" w:rsidRDefault="5030F619" w14:paraId="07AB1AE8" w14:textId="79C1639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display rows with particular conditions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* from &lt;table name&gt; where &lt;condition&gt;;</w:t>
      </w:r>
    </w:p>
    <w:p w:rsidR="5030F619" w:rsidP="36283A84" w:rsidRDefault="5030F619" w14:paraId="4DEE2161" w14:textId="2D7F82B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display distinct number of rows (without repeating) -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distinct &lt;column name&gt; from &lt;table name&gt;;</w:t>
      </w:r>
    </w:p>
    <w:p w:rsidR="5030F619" w:rsidP="36283A84" w:rsidRDefault="5030F619" w14:paraId="110F5D87" w14:textId="524065A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change to not null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alter table &lt;table name&gt; modify &lt;column name&gt; &lt;datatype&gt; not null;</w:t>
      </w:r>
    </w:p>
    <w:p w:rsidR="5030F619" w:rsidP="36283A84" w:rsidRDefault="5030F619" w14:paraId="6FEC12C7" w14:textId="4A9661F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count the number of rows in the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count(*) from &lt;table name&gt;;</w:t>
      </w:r>
    </w:p>
    <w:p w:rsidR="5030F619" w:rsidP="36283A84" w:rsidRDefault="5030F619" w14:paraId="175FA0E8" w14:textId="671BF39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display details except one particular condition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* from &lt;table name&gt; where not &lt;condition&gt;;</w:t>
      </w:r>
    </w:p>
    <w:p w:rsidR="36283A84" w:rsidP="36283A84" w:rsidRDefault="36283A84" w14:paraId="4B0DDBC1" w14:textId="6D0131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30F619" w:rsidP="36283A84" w:rsidRDefault="5030F619" w14:paraId="705AED63" w14:textId="48C7DD3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update info in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update &lt;table name&gt; set &lt;column name&gt; = &lt;new&gt; where &lt;condition&gt;;</w:t>
      </w:r>
    </w:p>
    <w:p w:rsidR="5030F619" w:rsidP="36283A84" w:rsidRDefault="5030F619" w14:paraId="543568E5" w14:textId="3B43A94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delete a row from a table –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delete from &lt;table name&gt; where &lt;condition&gt;;</w:t>
      </w:r>
    </w:p>
    <w:p w:rsidR="36283A84" w:rsidP="36283A84" w:rsidRDefault="36283A84" w14:paraId="6068E9EE" w14:textId="4F0DF7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30F619" w:rsidP="36283A84" w:rsidRDefault="5030F619" w14:paraId="5A7EFDE2" w14:textId="4323029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set unique constraint –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&lt;table name&gt; add constraint &lt;constraint name&gt; unique (&lt;column name&gt;);</w:t>
      </w:r>
    </w:p>
    <w:p w:rsidR="5030F619" w:rsidP="36283A84" w:rsidRDefault="5030F619" w14:paraId="0E82E125" w14:textId="525741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drop unique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drop index &lt;constraint name&gt;;</w:t>
      </w:r>
    </w:p>
    <w:p w:rsidR="5030F619" w:rsidP="36283A84" w:rsidRDefault="5030F619" w14:paraId="3C0AE269" w14:textId="6A90196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set primary key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add constraint &lt;constraint name&gt; primary key (&lt;column name&gt;);</w:t>
      </w:r>
    </w:p>
    <w:p w:rsidR="5030F619" w:rsidP="36283A84" w:rsidRDefault="5030F619" w14:paraId="1E1E183C" w14:textId="39FE8F6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drop primary key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drop primary key;</w:t>
      </w:r>
    </w:p>
    <w:p w:rsidR="5030F619" w:rsidP="36283A84" w:rsidRDefault="5030F619" w14:paraId="2D022FD8" w14:textId="4482DF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set foreign key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&lt;child table name&gt; add constraint &lt;constraint name&gt; foreign key (&lt;column name in child table&gt;) references &lt;parent table name&gt; (&lt;primary key of parent table&gt;);</w:t>
      </w:r>
    </w:p>
    <w:p w:rsidR="5030F619" w:rsidP="36283A84" w:rsidRDefault="5030F619" w14:paraId="0C741AD3" w14:textId="1B90E6B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drop foreign key constraint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alter table &lt;child table name&gt; drop foreign key &lt;constraint name&gt;;</w:t>
      </w:r>
    </w:p>
    <w:p w:rsidR="5030F619" w:rsidP="36283A84" w:rsidRDefault="5030F619" w14:paraId="484E0357" w14:textId="04764EE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set check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add constraint &lt;constraint name&gt; check (conditions);</w:t>
      </w:r>
    </w:p>
    <w:p w:rsidR="5030F619" w:rsidP="36283A84" w:rsidRDefault="5030F619" w14:paraId="7E49A978" w14:textId="09C4B8E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drop check constraint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alter table &lt;table name&gt; drop check &lt;constraint name&gt;;</w:t>
      </w:r>
    </w:p>
    <w:p w:rsidR="5030F619" w:rsidP="36283A84" w:rsidRDefault="5030F619" w14:paraId="1CD0868B" w14:textId="09AC1F8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set default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alter &lt;column name&gt; set default ‘&lt;default value&gt;’;</w:t>
      </w:r>
    </w:p>
    <w:p w:rsidR="5030F619" w:rsidP="36283A84" w:rsidRDefault="5030F619" w14:paraId="63D70DEE" w14:textId="244E94E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36283A84" w:rsidR="5030F61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drop default constraint </w:t>
      </w:r>
      <w:r w:rsidRPr="36283A84" w:rsidR="5030F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alter table &lt;table name&gt; alter &lt;column name&gt; drop default;</w:t>
      </w:r>
    </w:p>
    <w:p w:rsidR="36283A84" w:rsidP="36283A84" w:rsidRDefault="36283A84" w14:paraId="406F354C" w14:textId="361FA3C9">
      <w:pPr>
        <w:pStyle w:val="Normal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CCD55"/>
    <w:rsid w:val="140CCD55"/>
    <w:rsid w:val="36283A84"/>
    <w:rsid w:val="5030F619"/>
    <w:rsid w:val="6CA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CD55"/>
  <w15:chartTrackingRefBased/>
  <w15:docId w15:val="{23CE6FCE-7182-40B7-8FD7-CDAA2342FF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eff4e2cd61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2021-10-16T16:04:22.5489137Z</dcterms:created>
  <dcterms:modified xsi:type="dcterms:W3CDTF">2021-10-16T16:05:44.9421603Z</dcterms:modified>
  <dc:creator>20BAI10033</dc:creator>
  <lastModifiedBy>20BAI10033</lastModifiedBy>
</coreProperties>
</file>