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C5D915" w:rsidRDefault="18C5D915" w14:paraId="5A332557" w14:textId="39433B20">
      <w:bookmarkStart w:name="_GoBack" w:id="0"/>
      <w:bookmarkEnd w:id="0"/>
      <w:r w:rsidRPr="1F55C9DF" w:rsidR="18C5D915">
        <w:rPr>
          <w:sz w:val="28"/>
          <w:szCs w:val="28"/>
        </w:rPr>
        <w:t xml:space="preserve">We created a </w:t>
      </w:r>
      <w:r w:rsidRPr="1F55C9DF" w:rsidR="74C330A1">
        <w:rPr>
          <w:sz w:val="28"/>
          <w:szCs w:val="28"/>
        </w:rPr>
        <w:t>tracker for daily water input</w:t>
      </w:r>
      <w:r w:rsidRPr="1F55C9DF" w:rsidR="0C3C58E3">
        <w:rPr>
          <w:sz w:val="28"/>
          <w:szCs w:val="28"/>
        </w:rPr>
        <w:t xml:space="preserve"> using C++ language</w:t>
      </w:r>
      <w:r w:rsidRPr="1F55C9DF" w:rsidR="74C330A1">
        <w:rPr>
          <w:sz w:val="28"/>
          <w:szCs w:val="28"/>
        </w:rPr>
        <w:t xml:space="preserve"> and submitted </w:t>
      </w:r>
      <w:r w:rsidRPr="1F55C9DF" w:rsidR="0B508376">
        <w:rPr>
          <w:sz w:val="28"/>
          <w:szCs w:val="28"/>
        </w:rPr>
        <w:t>on the 3</w:t>
      </w:r>
      <w:r w:rsidRPr="1F55C9DF" w:rsidR="0B508376">
        <w:rPr>
          <w:sz w:val="28"/>
          <w:szCs w:val="28"/>
          <w:vertAlign w:val="superscript"/>
        </w:rPr>
        <w:t>rd</w:t>
      </w:r>
      <w:r w:rsidRPr="1F55C9DF" w:rsidR="0B508376">
        <w:rPr>
          <w:sz w:val="28"/>
          <w:szCs w:val="28"/>
        </w:rPr>
        <w:t xml:space="preserve"> day of Local Hack Day. Our code goes as followed:</w:t>
      </w:r>
    </w:p>
    <w:p w:rsidR="0B508376" w:rsidP="1F55C9DF" w:rsidRDefault="0B508376" w14:paraId="6D7E81DF" w14:textId="1AD7E439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#include&lt;iostream&gt;</w:t>
      </w:r>
    </w:p>
    <w:p w:rsidR="0B508376" w:rsidP="1F55C9DF" w:rsidRDefault="0B508376" w14:paraId="671D3877" w14:textId="05FA4ABB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using namespace std;</w:t>
      </w:r>
    </w:p>
    <w:p w:rsidR="0B508376" w:rsidP="1F55C9DF" w:rsidRDefault="0B508376" w14:paraId="07B76F49" w14:textId="109AB30A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</w:p>
    <w:p w:rsidR="0B508376" w:rsidP="1F55C9DF" w:rsidRDefault="0B508376" w14:paraId="75C08C1B" w14:textId="55811671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float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input_amt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</w:t>
      </w:r>
    </w:p>
    <w:p w:rsidR="0B508376" w:rsidP="1F55C9DF" w:rsidRDefault="0B508376" w14:paraId="19EBADE0" w14:textId="58BED29D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{</w:t>
      </w:r>
    </w:p>
    <w:p w:rsidR="0B508376" w:rsidP="1F55C9DF" w:rsidRDefault="0B508376" w14:paraId="2DFE352B" w14:textId="0859378B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float cup;</w:t>
      </w:r>
    </w:p>
    <w:p w:rsidR="0B508376" w:rsidP="1F55C9DF" w:rsidRDefault="0B508376" w14:paraId="4F4A4273" w14:textId="2C815032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cout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&lt;&lt;"\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nHow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many cups in the last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hour?: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";</w:t>
      </w:r>
    </w:p>
    <w:p w:rsidR="0B508376" w:rsidP="1F55C9DF" w:rsidRDefault="0B508376" w14:paraId="5766A9C9" w14:textId="1CE8AEBB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cin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&gt;&gt;cup;</w:t>
      </w:r>
    </w:p>
    <w:p w:rsidR="0B508376" w:rsidP="1F55C9DF" w:rsidRDefault="0B508376" w14:paraId="3134DF6A" w14:textId="36B6716F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return cup;</w:t>
      </w:r>
    </w:p>
    <w:p w:rsidR="0B508376" w:rsidP="1F55C9DF" w:rsidRDefault="0B508376" w14:paraId="068FC2BC" w14:textId="0FB9C325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}</w:t>
      </w:r>
    </w:p>
    <w:p w:rsidR="0B508376" w:rsidP="1F55C9DF" w:rsidRDefault="0B508376" w14:paraId="14FC4C9E" w14:textId="6BF7E105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float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conditions(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)</w:t>
      </w:r>
    </w:p>
    <w:p w:rsidR="0B508376" w:rsidP="1F55C9DF" w:rsidRDefault="0B508376" w14:paraId="28954DC9" w14:textId="544F7775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{</w:t>
      </w:r>
    </w:p>
    <w:p w:rsidR="0B508376" w:rsidP="1F55C9DF" w:rsidRDefault="0B508376" w14:paraId="7AB8BFD1" w14:textId="3816AC6E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float h;</w:t>
      </w:r>
    </w:p>
    <w:p w:rsidR="0B508376" w:rsidP="1F55C9DF" w:rsidRDefault="0B508376" w14:paraId="46A856AF" w14:textId="0980C038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cout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&lt;&lt;"\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nHow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many hours do you stay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awake?: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";</w:t>
      </w:r>
    </w:p>
    <w:p w:rsidR="0B508376" w:rsidP="1F55C9DF" w:rsidRDefault="0B508376" w14:paraId="78E28936" w14:textId="654E913D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cin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&gt;&gt;h;</w:t>
      </w:r>
    </w:p>
    <w:p w:rsidR="0B508376" w:rsidP="1F55C9DF" w:rsidRDefault="0B508376" w14:paraId="1BF30132" w14:textId="219C8C0E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return h;</w:t>
      </w:r>
    </w:p>
    <w:p w:rsidR="0B508376" w:rsidP="1F55C9DF" w:rsidRDefault="0B508376" w14:paraId="00E11E25" w14:textId="27EBB64B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}</w:t>
      </w:r>
    </w:p>
    <w:p w:rsidR="0B508376" w:rsidP="1F55C9DF" w:rsidRDefault="0B508376" w14:paraId="08605A61" w14:textId="66C48E3F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void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output(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float total)</w:t>
      </w:r>
    </w:p>
    <w:p w:rsidR="0B508376" w:rsidP="1F55C9DF" w:rsidRDefault="0B508376" w14:paraId="3B92F79D" w14:textId="7B0F13C2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{</w:t>
      </w:r>
    </w:p>
    <w:p w:rsidR="0B508376" w:rsidP="1F55C9DF" w:rsidRDefault="0B508376" w14:paraId="15467676" w14:textId="5B15D182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cout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&lt;&lt;"\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nTotal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water intake (approx.): "&lt;&lt;total&lt;&lt;" mL"&lt;&lt;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endl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;</w:t>
      </w:r>
    </w:p>
    <w:p w:rsidR="0B508376" w:rsidP="1F55C9DF" w:rsidRDefault="0B508376" w14:paraId="1EFFFC39" w14:textId="2E9AC868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if(total&lt;2000)</w:t>
      </w:r>
    </w:p>
    <w:p w:rsidR="0B508376" w:rsidP="1F55C9DF" w:rsidRDefault="0B508376" w14:paraId="093AD307" w14:textId="74D21334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{</w:t>
      </w:r>
    </w:p>
    <w:p w:rsidR="0B508376" w:rsidP="1F55C9DF" w:rsidRDefault="0B508376" w14:paraId="4A953084" w14:textId="429D9BE1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cout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&lt;&lt;"\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nYou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drank less than 2 lit of water! ";</w:t>
      </w:r>
    </w:p>
    <w:p w:rsidR="0B508376" w:rsidP="1F55C9DF" w:rsidRDefault="0B508376" w14:paraId="2C32BBD3" w14:textId="4D5ED9B6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cout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&lt;&lt;"\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nYou're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dehydrated! :(";</w:t>
      </w:r>
    </w:p>
    <w:p w:rsidR="0B508376" w:rsidP="1F55C9DF" w:rsidRDefault="0B508376" w14:paraId="2A3DFC89" w14:textId="3F0D5E49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}</w:t>
      </w:r>
    </w:p>
    <w:p w:rsidR="0B508376" w:rsidP="1F55C9DF" w:rsidRDefault="0B508376" w14:paraId="4F64C758" w14:textId="2133A613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else</w:t>
      </w:r>
    </w:p>
    <w:p w:rsidR="0B508376" w:rsidP="1F55C9DF" w:rsidRDefault="0B508376" w14:paraId="6B8FB00F" w14:textId="67FA49C1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{</w:t>
      </w:r>
    </w:p>
    <w:p w:rsidR="0B508376" w:rsidP="1F55C9DF" w:rsidRDefault="0B508376" w14:paraId="0E503B4F" w14:textId="0F92C1C0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cout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&lt;&lt;"\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nGood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work! ";</w:t>
      </w:r>
    </w:p>
    <w:p w:rsidR="0B508376" w:rsidP="1F55C9DF" w:rsidRDefault="0B508376" w14:paraId="67D627A9" w14:textId="2FADD27F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cout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&lt;&lt;"\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nStay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dehydrated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everyday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! :)";</w:t>
      </w:r>
    </w:p>
    <w:p w:rsidR="0B508376" w:rsidP="1F55C9DF" w:rsidRDefault="0B508376" w14:paraId="281FF24D" w14:textId="0B4744C0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}</w:t>
      </w:r>
    </w:p>
    <w:p w:rsidR="0B508376" w:rsidP="1F55C9DF" w:rsidRDefault="0B508376" w14:paraId="559BD62C" w14:textId="79D46571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}</w:t>
      </w:r>
    </w:p>
    <w:p w:rsidR="0B508376" w:rsidP="1F55C9DF" w:rsidRDefault="0B508376" w14:paraId="0428EE44" w14:textId="1088446D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int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main(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)</w:t>
      </w:r>
    </w:p>
    <w:p w:rsidR="0B508376" w:rsidP="1F55C9DF" w:rsidRDefault="0B508376" w14:paraId="3390E33F" w14:textId="48119E38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{</w:t>
      </w:r>
    </w:p>
    <w:p w:rsidR="0B508376" w:rsidP="1F55C9DF" w:rsidRDefault="0B508376" w14:paraId="2C77F6B5" w14:textId="6AF1EB4E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input:</w:t>
      </w:r>
    </w:p>
    <w:p w:rsidR="0B508376" w:rsidP="1F55C9DF" w:rsidRDefault="0B508376" w14:paraId="755CA50A" w14:textId="52340D18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float cup, total=0,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hr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,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tcup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=0;</w:t>
      </w:r>
    </w:p>
    <w:p w:rsidR="0B508376" w:rsidP="1F55C9DF" w:rsidRDefault="0B508376" w14:paraId="0C75A446" w14:textId="1A0C679E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char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ch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;</w:t>
      </w:r>
    </w:p>
    <w:p w:rsidR="0B508376" w:rsidP="1F55C9DF" w:rsidRDefault="0B508376" w14:paraId="53609D92" w14:textId="21B519E3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hr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=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conditions(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);</w:t>
      </w:r>
    </w:p>
    <w:p w:rsidR="0B508376" w:rsidP="1F55C9DF" w:rsidRDefault="0B508376" w14:paraId="2ED175A9" w14:textId="08AD3D79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for(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int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=1;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&lt;=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hr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;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++)</w:t>
      </w:r>
    </w:p>
    <w:p w:rsidR="0B508376" w:rsidP="1F55C9DF" w:rsidRDefault="0B508376" w14:paraId="5A95D974" w14:textId="0F98FF86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{</w:t>
      </w:r>
    </w:p>
    <w:p w:rsidR="0B508376" w:rsidP="1F55C9DF" w:rsidRDefault="0B508376" w14:paraId="3CEE3F15" w14:textId="71E99679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    cup =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input_amt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();</w:t>
      </w:r>
    </w:p>
    <w:p w:rsidR="0B508376" w:rsidP="1F55C9DF" w:rsidRDefault="0B508376" w14:paraId="7AF89BD7" w14:textId="0E323D03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tcup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+=cup;</w:t>
      </w:r>
    </w:p>
    <w:p w:rsidR="0B508376" w:rsidP="1F55C9DF" w:rsidRDefault="0B508376" w14:paraId="54B93417" w14:textId="0BEB7905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}</w:t>
      </w:r>
    </w:p>
    <w:p w:rsidR="0B508376" w:rsidP="1F55C9DF" w:rsidRDefault="0B508376" w14:paraId="18F2B287" w14:textId="3683F30F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total =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tcup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*250;</w:t>
      </w:r>
    </w:p>
    <w:p w:rsidR="0B508376" w:rsidP="1F55C9DF" w:rsidRDefault="0B508376" w14:paraId="6295BB18" w14:textId="76681110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output(total);</w:t>
      </w:r>
    </w:p>
    <w:p w:rsidR="0B508376" w:rsidP="1F55C9DF" w:rsidRDefault="0B508376" w14:paraId="5156C665" w14:textId="369BD750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cout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&lt;&lt;"\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nAre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you registered for the next </w:t>
      </w:r>
      <w:proofErr w:type="gram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day?(</w:t>
      </w:r>
      <w:proofErr w:type="gram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Y/N): ";</w:t>
      </w:r>
    </w:p>
    <w:p w:rsidR="0B508376" w:rsidP="1F55C9DF" w:rsidRDefault="0B508376" w14:paraId="40ED59FC" w14:textId="3518C914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cin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&gt;&gt;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ch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;</w:t>
      </w:r>
    </w:p>
    <w:p w:rsidR="0B508376" w:rsidP="1F55C9DF" w:rsidRDefault="0B508376" w14:paraId="24D5887D" w14:textId="2E7B6306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if(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ch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=='Y'||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ch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=='y')</w:t>
      </w:r>
    </w:p>
    <w:p w:rsidR="0B508376" w:rsidP="1F55C9DF" w:rsidRDefault="0B508376" w14:paraId="3F565B64" w14:textId="277CE17B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proofErr w:type="spellStart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goto</w:t>
      </w:r>
      <w:proofErr w:type="spellEnd"/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input;</w:t>
      </w:r>
    </w:p>
    <w:p w:rsidR="0B508376" w:rsidP="1F55C9DF" w:rsidRDefault="0B508376" w14:paraId="7F245546" w14:textId="625E8B99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return 0;</w:t>
      </w:r>
    </w:p>
    <w:p w:rsidR="0B508376" w:rsidP="1F55C9DF" w:rsidRDefault="0B508376" w14:paraId="25393A99" w14:textId="25CD8FDB">
      <w:pPr>
        <w:pStyle w:val="Normal"/>
        <w:spacing w:after="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F55C9DF" w:rsidR="0B50837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}</w:t>
      </w:r>
    </w:p>
    <w:p w:rsidR="1F55C9DF" w:rsidP="1F55C9DF" w:rsidRDefault="1F55C9DF" w14:paraId="7EE1E90D" w14:textId="1C6DB7A1">
      <w:pPr>
        <w:pStyle w:val="Normal"/>
        <w:spacing w:after="0" w:afterAutospacing="off"/>
        <w:rPr>
          <w:sz w:val="28"/>
          <w:szCs w:val="28"/>
        </w:rPr>
      </w:pPr>
    </w:p>
    <w:p w:rsidR="6FC4009E" w:rsidP="1F55C9DF" w:rsidRDefault="6FC4009E" w14:paraId="2F24F1A7" w14:textId="117A08B4">
      <w:pPr>
        <w:pStyle w:val="Normal"/>
        <w:spacing w:after="0" w:afterAutospacing="off"/>
        <w:rPr>
          <w:sz w:val="28"/>
          <w:szCs w:val="28"/>
        </w:rPr>
      </w:pPr>
      <w:r w:rsidRPr="1F55C9DF" w:rsidR="6FC4009E">
        <w:rPr>
          <w:sz w:val="28"/>
          <w:szCs w:val="28"/>
        </w:rPr>
        <w:t>There are 3 functions in this program</w:t>
      </w:r>
      <w:r w:rsidRPr="1F55C9DF" w:rsidR="44F29FA4">
        <w:rPr>
          <w:sz w:val="28"/>
          <w:szCs w:val="28"/>
        </w:rPr>
        <w:t xml:space="preserve">, apart from the main function. </w:t>
      </w:r>
    </w:p>
    <w:p w:rsidR="1F55C9DF" w:rsidP="1F55C9DF" w:rsidRDefault="1F55C9DF" w14:paraId="23074174" w14:textId="1800D879">
      <w:pPr>
        <w:pStyle w:val="Normal"/>
        <w:spacing w:after="0" w:afterAutospacing="off"/>
        <w:rPr>
          <w:sz w:val="28"/>
          <w:szCs w:val="28"/>
        </w:rPr>
      </w:pPr>
    </w:p>
    <w:p w:rsidR="44F29FA4" w:rsidP="1F55C9DF" w:rsidRDefault="44F29FA4" w14:paraId="64BD4F1E" w14:textId="1AA9BDFB">
      <w:pPr>
        <w:pStyle w:val="Normal"/>
        <w:spacing w:after="0" w:afterAutospacing="off"/>
        <w:rPr>
          <w:sz w:val="28"/>
          <w:szCs w:val="28"/>
        </w:rPr>
      </w:pPr>
      <w:r w:rsidRPr="1F55C9DF" w:rsidR="44F29FA4">
        <w:rPr>
          <w:sz w:val="28"/>
          <w:szCs w:val="28"/>
        </w:rPr>
        <w:t xml:space="preserve">The function </w:t>
      </w:r>
      <w:proofErr w:type="spellStart"/>
      <w:r w:rsidRPr="1F55C9DF" w:rsidR="44F29FA4">
        <w:rPr>
          <w:i w:val="1"/>
          <w:iCs w:val="1"/>
          <w:sz w:val="28"/>
          <w:szCs w:val="28"/>
        </w:rPr>
        <w:t>input_amt</w:t>
      </w:r>
      <w:proofErr w:type="spellEnd"/>
      <w:r w:rsidRPr="1F55C9DF" w:rsidR="44F29FA4">
        <w:rPr>
          <w:i w:val="1"/>
          <w:iCs w:val="1"/>
          <w:sz w:val="28"/>
          <w:szCs w:val="28"/>
        </w:rPr>
        <w:t>()</w:t>
      </w:r>
      <w:r w:rsidRPr="1F55C9DF" w:rsidR="44F29FA4">
        <w:rPr>
          <w:sz w:val="28"/>
          <w:szCs w:val="28"/>
        </w:rPr>
        <w:t xml:space="preserve"> takes the input of how many cups of water has been taken in the last hour from the user, stores the valu</w:t>
      </w:r>
      <w:r w:rsidRPr="1F55C9DF" w:rsidR="5825061E">
        <w:rPr>
          <w:sz w:val="28"/>
          <w:szCs w:val="28"/>
        </w:rPr>
        <w:t>e in the variable cup of float datatype and returns the same. Hence the function is of float datatype.</w:t>
      </w:r>
    </w:p>
    <w:p w:rsidR="1F55C9DF" w:rsidP="1F55C9DF" w:rsidRDefault="1F55C9DF" w14:paraId="2611EE46" w14:textId="6F110218">
      <w:pPr>
        <w:pStyle w:val="Normal"/>
        <w:spacing w:after="0" w:afterAutospacing="off"/>
        <w:rPr>
          <w:sz w:val="28"/>
          <w:szCs w:val="28"/>
        </w:rPr>
      </w:pPr>
    </w:p>
    <w:p w:rsidR="5825061E" w:rsidP="1F55C9DF" w:rsidRDefault="5825061E" w14:paraId="4E2133D8" w14:textId="1ECFB3F3">
      <w:pPr>
        <w:pStyle w:val="Normal"/>
        <w:spacing w:after="0" w:afterAutospacing="off"/>
        <w:rPr>
          <w:sz w:val="28"/>
          <w:szCs w:val="28"/>
        </w:rPr>
      </w:pPr>
      <w:r w:rsidRPr="1F55C9DF" w:rsidR="5825061E">
        <w:rPr>
          <w:sz w:val="28"/>
          <w:szCs w:val="28"/>
        </w:rPr>
        <w:t xml:space="preserve">The function </w:t>
      </w:r>
      <w:proofErr w:type="gramStart"/>
      <w:r w:rsidRPr="1F55C9DF" w:rsidR="5825061E">
        <w:rPr>
          <w:i w:val="1"/>
          <w:iCs w:val="1"/>
          <w:sz w:val="28"/>
          <w:szCs w:val="28"/>
        </w:rPr>
        <w:t>conditions(</w:t>
      </w:r>
      <w:proofErr w:type="gramEnd"/>
      <w:r w:rsidRPr="1F55C9DF" w:rsidR="5825061E">
        <w:rPr>
          <w:i w:val="1"/>
          <w:iCs w:val="1"/>
          <w:sz w:val="28"/>
          <w:szCs w:val="28"/>
        </w:rPr>
        <w:t xml:space="preserve">) </w:t>
      </w:r>
      <w:proofErr w:type="gramStart"/>
      <w:r w:rsidRPr="1F55C9DF" w:rsidR="5825061E">
        <w:rPr>
          <w:sz w:val="28"/>
          <w:szCs w:val="28"/>
        </w:rPr>
        <w:t>takes</w:t>
      </w:r>
      <w:proofErr w:type="gramEnd"/>
      <w:r w:rsidRPr="1F55C9DF" w:rsidR="5825061E">
        <w:rPr>
          <w:sz w:val="28"/>
          <w:szCs w:val="28"/>
        </w:rPr>
        <w:t xml:space="preserve"> the input of the no. of </w:t>
      </w:r>
      <w:proofErr w:type="gramStart"/>
      <w:r w:rsidRPr="1F55C9DF" w:rsidR="5825061E">
        <w:rPr>
          <w:sz w:val="28"/>
          <w:szCs w:val="28"/>
        </w:rPr>
        <w:t>hours</w:t>
      </w:r>
      <w:proofErr w:type="gramEnd"/>
      <w:r w:rsidRPr="1F55C9DF" w:rsidR="5825061E">
        <w:rPr>
          <w:sz w:val="28"/>
          <w:szCs w:val="28"/>
        </w:rPr>
        <w:t xml:space="preserve"> the user stays awake, stores it in variable </w:t>
      </w:r>
      <w:r w:rsidRPr="1F55C9DF" w:rsidR="761C5DE8">
        <w:rPr>
          <w:sz w:val="28"/>
          <w:szCs w:val="28"/>
        </w:rPr>
        <w:t>h of float datatype and returns the same. Hence, the function is also of float datatype.</w:t>
      </w:r>
    </w:p>
    <w:p w:rsidR="1F55C9DF" w:rsidP="1F55C9DF" w:rsidRDefault="1F55C9DF" w14:paraId="51442445" w14:textId="49FE9C4A">
      <w:pPr>
        <w:pStyle w:val="Normal"/>
        <w:spacing w:after="0" w:afterAutospacing="off"/>
        <w:rPr>
          <w:sz w:val="28"/>
          <w:szCs w:val="28"/>
        </w:rPr>
      </w:pPr>
    </w:p>
    <w:p w:rsidR="761C5DE8" w:rsidP="1F55C9DF" w:rsidRDefault="761C5DE8" w14:paraId="16C0DEA3" w14:textId="7E00543F">
      <w:pPr>
        <w:pStyle w:val="Normal"/>
        <w:spacing w:after="0" w:afterAutospacing="off"/>
        <w:rPr>
          <w:sz w:val="28"/>
          <w:szCs w:val="28"/>
        </w:rPr>
      </w:pPr>
      <w:r w:rsidRPr="1F55C9DF" w:rsidR="761C5DE8">
        <w:rPr>
          <w:sz w:val="28"/>
          <w:szCs w:val="28"/>
        </w:rPr>
        <w:t>The function</w:t>
      </w:r>
      <w:r w:rsidRPr="1F55C9DF" w:rsidR="761C5DE8">
        <w:rPr>
          <w:i w:val="1"/>
          <w:iCs w:val="1"/>
          <w:sz w:val="28"/>
          <w:szCs w:val="28"/>
        </w:rPr>
        <w:t xml:space="preserve"> </w:t>
      </w:r>
      <w:proofErr w:type="gramStart"/>
      <w:r w:rsidRPr="1F55C9DF" w:rsidR="761C5DE8">
        <w:rPr>
          <w:i w:val="1"/>
          <w:iCs w:val="1"/>
          <w:sz w:val="28"/>
          <w:szCs w:val="28"/>
        </w:rPr>
        <w:t>output(</w:t>
      </w:r>
      <w:proofErr w:type="gramEnd"/>
      <w:r w:rsidRPr="1F55C9DF" w:rsidR="761C5DE8">
        <w:rPr>
          <w:i w:val="1"/>
          <w:iCs w:val="1"/>
          <w:sz w:val="28"/>
          <w:szCs w:val="28"/>
        </w:rPr>
        <w:t>)</w:t>
      </w:r>
      <w:r w:rsidRPr="1F55C9DF" w:rsidR="761C5DE8">
        <w:rPr>
          <w:sz w:val="28"/>
          <w:szCs w:val="28"/>
        </w:rPr>
        <w:t xml:space="preserve"> is of void type and the total amount of water input in a day is passed as a parameter through this functi</w:t>
      </w:r>
      <w:r w:rsidRPr="1F55C9DF" w:rsidR="5E7D6368">
        <w:rPr>
          <w:sz w:val="28"/>
          <w:szCs w:val="28"/>
        </w:rPr>
        <w:t>on. It displays the total water intake and shows if the user is dehydrated or not (depending on whether the water intake is less than 2L or not).</w:t>
      </w:r>
    </w:p>
    <w:p w:rsidR="1F55C9DF" w:rsidP="1F55C9DF" w:rsidRDefault="1F55C9DF" w14:paraId="4B00CF15" w14:textId="390BBC8E">
      <w:pPr>
        <w:pStyle w:val="Normal"/>
        <w:spacing w:after="0" w:afterAutospacing="off"/>
        <w:rPr>
          <w:sz w:val="28"/>
          <w:szCs w:val="28"/>
        </w:rPr>
      </w:pPr>
    </w:p>
    <w:p w:rsidR="5E7D6368" w:rsidP="1F55C9DF" w:rsidRDefault="5E7D6368" w14:paraId="7E3293BA" w14:textId="72ECC1A7">
      <w:pPr>
        <w:pStyle w:val="Normal"/>
        <w:spacing w:after="0" w:afterAutospacing="off"/>
        <w:rPr>
          <w:sz w:val="28"/>
          <w:szCs w:val="28"/>
        </w:rPr>
      </w:pPr>
      <w:r w:rsidRPr="1F55C9DF" w:rsidR="5E7D6368">
        <w:rPr>
          <w:sz w:val="28"/>
          <w:szCs w:val="28"/>
        </w:rPr>
        <w:t xml:space="preserve">The main body of the program </w:t>
      </w:r>
      <w:r w:rsidRPr="1F55C9DF" w:rsidR="4D44FF4C">
        <w:rPr>
          <w:sz w:val="28"/>
          <w:szCs w:val="28"/>
        </w:rPr>
        <w:t xml:space="preserve">starts with input: where the program returns to every day, if the user is registered for it. </w:t>
      </w:r>
      <w:r w:rsidRPr="1F55C9DF" w:rsidR="77168912">
        <w:rPr>
          <w:sz w:val="28"/>
          <w:szCs w:val="28"/>
        </w:rPr>
        <w:t xml:space="preserve">At first, </w:t>
      </w:r>
      <w:r w:rsidRPr="1F55C9DF" w:rsidR="237AA5E4">
        <w:rPr>
          <w:sz w:val="28"/>
          <w:szCs w:val="28"/>
        </w:rPr>
        <w:t xml:space="preserve">total intake is initialized as total=0 and total no. of cups is </w:t>
      </w:r>
      <w:proofErr w:type="spellStart"/>
      <w:r w:rsidRPr="1F55C9DF" w:rsidR="237AA5E4">
        <w:rPr>
          <w:sz w:val="28"/>
          <w:szCs w:val="28"/>
        </w:rPr>
        <w:t>initialised</w:t>
      </w:r>
      <w:proofErr w:type="spellEnd"/>
      <w:r w:rsidRPr="1F55C9DF" w:rsidR="237AA5E4">
        <w:rPr>
          <w:sz w:val="28"/>
          <w:szCs w:val="28"/>
        </w:rPr>
        <w:t xml:space="preserve"> as </w:t>
      </w:r>
      <w:proofErr w:type="spellStart"/>
      <w:r w:rsidRPr="1F55C9DF" w:rsidR="237AA5E4">
        <w:rPr>
          <w:sz w:val="28"/>
          <w:szCs w:val="28"/>
        </w:rPr>
        <w:t>tcup</w:t>
      </w:r>
      <w:proofErr w:type="spellEnd"/>
      <w:r w:rsidRPr="1F55C9DF" w:rsidR="237AA5E4">
        <w:rPr>
          <w:sz w:val="28"/>
          <w:szCs w:val="28"/>
        </w:rPr>
        <w:t>=0</w:t>
      </w:r>
      <w:r w:rsidRPr="1F55C9DF" w:rsidR="29E13C48">
        <w:rPr>
          <w:sz w:val="28"/>
          <w:szCs w:val="28"/>
        </w:rPr>
        <w:t xml:space="preserve"> (both are of float type). Then,</w:t>
      </w:r>
      <w:r w:rsidRPr="1F55C9DF" w:rsidR="77168912">
        <w:rPr>
          <w:sz w:val="28"/>
          <w:szCs w:val="28"/>
        </w:rPr>
        <w:t xml:space="preserve"> </w:t>
      </w:r>
      <w:proofErr w:type="gramStart"/>
      <w:r w:rsidRPr="1F55C9DF" w:rsidR="77168912">
        <w:rPr>
          <w:i w:val="1"/>
          <w:iCs w:val="1"/>
          <w:sz w:val="28"/>
          <w:szCs w:val="28"/>
        </w:rPr>
        <w:t>conditions(</w:t>
      </w:r>
      <w:proofErr w:type="gramEnd"/>
      <w:r w:rsidRPr="1F55C9DF" w:rsidR="77168912">
        <w:rPr>
          <w:i w:val="1"/>
          <w:iCs w:val="1"/>
          <w:sz w:val="28"/>
          <w:szCs w:val="28"/>
        </w:rPr>
        <w:t>)</w:t>
      </w:r>
      <w:r w:rsidRPr="1F55C9DF" w:rsidR="77168912">
        <w:rPr>
          <w:sz w:val="28"/>
          <w:szCs w:val="28"/>
        </w:rPr>
        <w:t xml:space="preserve"> </w:t>
      </w:r>
      <w:proofErr w:type="gramStart"/>
      <w:r w:rsidRPr="1F55C9DF" w:rsidR="77168912">
        <w:rPr>
          <w:sz w:val="28"/>
          <w:szCs w:val="28"/>
        </w:rPr>
        <w:t>is</w:t>
      </w:r>
      <w:proofErr w:type="gramEnd"/>
      <w:r w:rsidRPr="1F55C9DF" w:rsidR="77168912">
        <w:rPr>
          <w:sz w:val="28"/>
          <w:szCs w:val="28"/>
        </w:rPr>
        <w:t xml:space="preserve"> called and the returned value is stored in variable </w:t>
      </w:r>
      <w:proofErr w:type="spellStart"/>
      <w:r w:rsidRPr="1F55C9DF" w:rsidR="77168912">
        <w:rPr>
          <w:sz w:val="28"/>
          <w:szCs w:val="28"/>
        </w:rPr>
        <w:t>hr</w:t>
      </w:r>
      <w:proofErr w:type="spellEnd"/>
      <w:r w:rsidRPr="1F55C9DF" w:rsidR="77168912">
        <w:rPr>
          <w:sz w:val="28"/>
          <w:szCs w:val="28"/>
        </w:rPr>
        <w:t xml:space="preserve"> of float datatype. </w:t>
      </w:r>
      <w:r w:rsidRPr="1F55C9DF" w:rsidR="0F412E4F">
        <w:rPr>
          <w:sz w:val="28"/>
          <w:szCs w:val="28"/>
        </w:rPr>
        <w:t xml:space="preserve">Next, we run a for loop for </w:t>
      </w:r>
      <w:proofErr w:type="spellStart"/>
      <w:r w:rsidRPr="1F55C9DF" w:rsidR="0F412E4F">
        <w:rPr>
          <w:sz w:val="28"/>
          <w:szCs w:val="28"/>
        </w:rPr>
        <w:t>i</w:t>
      </w:r>
      <w:proofErr w:type="spellEnd"/>
      <w:r w:rsidRPr="1F55C9DF" w:rsidR="0F412E4F">
        <w:rPr>
          <w:sz w:val="28"/>
          <w:szCs w:val="28"/>
        </w:rPr>
        <w:t xml:space="preserve">=1 to </w:t>
      </w:r>
      <w:proofErr w:type="spellStart"/>
      <w:r w:rsidRPr="1F55C9DF" w:rsidR="0F412E4F">
        <w:rPr>
          <w:sz w:val="28"/>
          <w:szCs w:val="28"/>
        </w:rPr>
        <w:t>i</w:t>
      </w:r>
      <w:proofErr w:type="spellEnd"/>
      <w:r w:rsidRPr="1F55C9DF" w:rsidR="0F412E4F">
        <w:rPr>
          <w:sz w:val="28"/>
          <w:szCs w:val="28"/>
        </w:rPr>
        <w:t>&lt;=</w:t>
      </w:r>
      <w:proofErr w:type="spellStart"/>
      <w:r w:rsidRPr="1F55C9DF" w:rsidR="0F412E4F">
        <w:rPr>
          <w:sz w:val="28"/>
          <w:szCs w:val="28"/>
        </w:rPr>
        <w:t>hr</w:t>
      </w:r>
      <w:proofErr w:type="spellEnd"/>
      <w:r w:rsidRPr="1F55C9DF" w:rsidR="0F412E4F">
        <w:rPr>
          <w:sz w:val="28"/>
          <w:szCs w:val="28"/>
        </w:rPr>
        <w:t xml:space="preserve"> with an iteration of 1</w:t>
      </w:r>
      <w:r w:rsidRPr="1F55C9DF" w:rsidR="74CF1C1F">
        <w:rPr>
          <w:sz w:val="28"/>
          <w:szCs w:val="28"/>
        </w:rPr>
        <w:t xml:space="preserve">, and in that for loop we call </w:t>
      </w:r>
      <w:proofErr w:type="spellStart"/>
      <w:r w:rsidRPr="1F55C9DF" w:rsidR="74CF1C1F">
        <w:rPr>
          <w:i w:val="1"/>
          <w:iCs w:val="1"/>
          <w:sz w:val="28"/>
          <w:szCs w:val="28"/>
        </w:rPr>
        <w:t>input_amt</w:t>
      </w:r>
      <w:proofErr w:type="spellEnd"/>
      <w:r w:rsidRPr="1F55C9DF" w:rsidR="74CF1C1F">
        <w:rPr>
          <w:i w:val="1"/>
          <w:iCs w:val="1"/>
          <w:sz w:val="28"/>
          <w:szCs w:val="28"/>
        </w:rPr>
        <w:t>()</w:t>
      </w:r>
      <w:r w:rsidRPr="1F55C9DF" w:rsidR="74CF1C1F">
        <w:rPr>
          <w:sz w:val="28"/>
          <w:szCs w:val="28"/>
        </w:rPr>
        <w:t xml:space="preserve"> and store the returned value </w:t>
      </w:r>
      <w:r w:rsidRPr="1F55C9DF" w:rsidR="2D0D6AED">
        <w:rPr>
          <w:sz w:val="28"/>
          <w:szCs w:val="28"/>
        </w:rPr>
        <w:t xml:space="preserve">in cup of float type and increase the value of </w:t>
      </w:r>
      <w:proofErr w:type="spellStart"/>
      <w:r w:rsidRPr="1F55C9DF" w:rsidR="2D0D6AED">
        <w:rPr>
          <w:sz w:val="28"/>
          <w:szCs w:val="28"/>
        </w:rPr>
        <w:t>tcup</w:t>
      </w:r>
      <w:proofErr w:type="spellEnd"/>
      <w:r w:rsidRPr="1F55C9DF" w:rsidR="2D0D6AED">
        <w:rPr>
          <w:sz w:val="28"/>
          <w:szCs w:val="28"/>
        </w:rPr>
        <w:t xml:space="preserve"> by adding the existing value of </w:t>
      </w:r>
      <w:proofErr w:type="spellStart"/>
      <w:r w:rsidRPr="1F55C9DF" w:rsidR="2D0D6AED">
        <w:rPr>
          <w:sz w:val="28"/>
          <w:szCs w:val="28"/>
        </w:rPr>
        <w:t>tcup</w:t>
      </w:r>
      <w:proofErr w:type="spellEnd"/>
      <w:r w:rsidRPr="1F55C9DF" w:rsidR="2D0D6AED">
        <w:rPr>
          <w:sz w:val="28"/>
          <w:szCs w:val="28"/>
        </w:rPr>
        <w:t xml:space="preserve"> with that of cup, thus calculating the total no. of cups of water taken</w:t>
      </w:r>
      <w:r w:rsidRPr="1F55C9DF" w:rsidR="50E726F9">
        <w:rPr>
          <w:sz w:val="28"/>
          <w:szCs w:val="28"/>
        </w:rPr>
        <w:t xml:space="preserve"> in a day. After the completion of the for loop, we calculate the total water intake by multiplying </w:t>
      </w:r>
      <w:proofErr w:type="spellStart"/>
      <w:r w:rsidRPr="1F55C9DF" w:rsidR="50E726F9">
        <w:rPr>
          <w:sz w:val="28"/>
          <w:szCs w:val="28"/>
        </w:rPr>
        <w:t>tcup</w:t>
      </w:r>
      <w:proofErr w:type="spellEnd"/>
      <w:r w:rsidRPr="1F55C9DF" w:rsidR="50E726F9">
        <w:rPr>
          <w:sz w:val="28"/>
          <w:szCs w:val="28"/>
        </w:rPr>
        <w:t xml:space="preserve"> with 250 (assuming the average amount of water each cup can hold to be 250 ml</w:t>
      </w:r>
      <w:r w:rsidRPr="1F55C9DF" w:rsidR="42E92A9C">
        <w:rPr>
          <w:sz w:val="28"/>
          <w:szCs w:val="28"/>
        </w:rPr>
        <w:t xml:space="preserve">). Then </w:t>
      </w:r>
      <w:proofErr w:type="gramStart"/>
      <w:r w:rsidRPr="1F55C9DF" w:rsidR="42E92A9C">
        <w:rPr>
          <w:i w:val="1"/>
          <w:iCs w:val="1"/>
          <w:sz w:val="28"/>
          <w:szCs w:val="28"/>
        </w:rPr>
        <w:t>output(</w:t>
      </w:r>
      <w:proofErr w:type="gramEnd"/>
      <w:r w:rsidRPr="1F55C9DF" w:rsidR="42E92A9C">
        <w:rPr>
          <w:i w:val="1"/>
          <w:iCs w:val="1"/>
          <w:sz w:val="28"/>
          <w:szCs w:val="28"/>
        </w:rPr>
        <w:t>)</w:t>
      </w:r>
      <w:r w:rsidRPr="1F55C9DF" w:rsidR="74CF1C1F">
        <w:rPr>
          <w:sz w:val="28"/>
          <w:szCs w:val="28"/>
        </w:rPr>
        <w:t xml:space="preserve"> </w:t>
      </w:r>
      <w:r w:rsidRPr="1F55C9DF" w:rsidR="791D202C">
        <w:rPr>
          <w:sz w:val="28"/>
          <w:szCs w:val="28"/>
        </w:rPr>
        <w:t>is called passing total as the parameter.</w:t>
      </w:r>
      <w:r w:rsidRPr="1F55C9DF" w:rsidR="0F412E4F">
        <w:rPr>
          <w:sz w:val="28"/>
          <w:szCs w:val="28"/>
        </w:rPr>
        <w:t xml:space="preserve"> </w:t>
      </w:r>
    </w:p>
    <w:p w:rsidR="1F55C9DF" w:rsidP="1F55C9DF" w:rsidRDefault="1F55C9DF" w14:paraId="7AE89410" w14:textId="2503620A">
      <w:pPr>
        <w:pStyle w:val="Normal"/>
        <w:spacing w:after="0" w:afterAutospacing="off"/>
        <w:rPr>
          <w:sz w:val="28"/>
          <w:szCs w:val="28"/>
        </w:rPr>
      </w:pPr>
    </w:p>
    <w:p w:rsidR="33B1E342" w:rsidP="1F55C9DF" w:rsidRDefault="33B1E342" w14:paraId="22BAE288" w14:textId="2D53B76B">
      <w:pPr>
        <w:pStyle w:val="Normal"/>
        <w:spacing w:after="0" w:afterAutospacing="off"/>
        <w:rPr>
          <w:sz w:val="28"/>
          <w:szCs w:val="28"/>
        </w:rPr>
      </w:pPr>
      <w:r w:rsidRPr="1F55C9DF" w:rsidR="33B1E342">
        <w:rPr>
          <w:sz w:val="28"/>
          <w:szCs w:val="28"/>
        </w:rPr>
        <w:t>Here’s a sample output of our code:</w:t>
      </w:r>
    </w:p>
    <w:p w:rsidR="1F55C9DF" w:rsidP="1F55C9DF" w:rsidRDefault="1F55C9DF" w14:paraId="3F62FF32" w14:textId="0F07125C">
      <w:pPr>
        <w:pStyle w:val="Normal"/>
        <w:spacing w:after="0" w:afterAutospacing="off"/>
        <w:rPr>
          <w:sz w:val="28"/>
          <w:szCs w:val="28"/>
        </w:rPr>
      </w:pPr>
    </w:p>
    <w:p w:rsidR="33B1E342" w:rsidP="1F55C9DF" w:rsidRDefault="33B1E342" w14:paraId="06E2B128" w14:textId="4904B649">
      <w:pPr>
        <w:pStyle w:val="Normal"/>
        <w:spacing w:after="0" w:afterAutospacing="off"/>
      </w:pPr>
      <w:r w:rsidR="33B1E342">
        <w:drawing>
          <wp:inline wp14:editId="0B7EE13D" wp14:anchorId="62ED5374">
            <wp:extent cx="4572000" cy="3752850"/>
            <wp:effectExtent l="0" t="0" r="0" b="0"/>
            <wp:docPr id="359699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8e41a7595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E1A044"/>
    <w:rsid w:val="06D21529"/>
    <w:rsid w:val="0B0EB3B5"/>
    <w:rsid w:val="0B508376"/>
    <w:rsid w:val="0C3C58E3"/>
    <w:rsid w:val="0EDD270E"/>
    <w:rsid w:val="0F412E4F"/>
    <w:rsid w:val="105FCF12"/>
    <w:rsid w:val="1164CCDC"/>
    <w:rsid w:val="18C5D915"/>
    <w:rsid w:val="1F55C9DF"/>
    <w:rsid w:val="2182DE2C"/>
    <w:rsid w:val="21A9F222"/>
    <w:rsid w:val="23058630"/>
    <w:rsid w:val="237AA5E4"/>
    <w:rsid w:val="2388DEFE"/>
    <w:rsid w:val="25E8241C"/>
    <w:rsid w:val="2783F47D"/>
    <w:rsid w:val="28024F6C"/>
    <w:rsid w:val="291FC4DE"/>
    <w:rsid w:val="29E13C48"/>
    <w:rsid w:val="2A0B9A4B"/>
    <w:rsid w:val="2C3E3D43"/>
    <w:rsid w:val="2D0D6AED"/>
    <w:rsid w:val="2D983DE3"/>
    <w:rsid w:val="33B1E342"/>
    <w:rsid w:val="3BC57BFC"/>
    <w:rsid w:val="3CB15169"/>
    <w:rsid w:val="3DB64F33"/>
    <w:rsid w:val="3EA224A0"/>
    <w:rsid w:val="40EDEFF5"/>
    <w:rsid w:val="42E92A9C"/>
    <w:rsid w:val="44F29FA4"/>
    <w:rsid w:val="4D44FF4C"/>
    <w:rsid w:val="4D9F4649"/>
    <w:rsid w:val="50E726F9"/>
    <w:rsid w:val="54B95EBB"/>
    <w:rsid w:val="5825061E"/>
    <w:rsid w:val="5994BD64"/>
    <w:rsid w:val="5A8092D1"/>
    <w:rsid w:val="5CB335C9"/>
    <w:rsid w:val="5DB83393"/>
    <w:rsid w:val="5E7D6368"/>
    <w:rsid w:val="6D2649EF"/>
    <w:rsid w:val="6F58ECE7"/>
    <w:rsid w:val="6FC4009E"/>
    <w:rsid w:val="7162E87B"/>
    <w:rsid w:val="71F9BB12"/>
    <w:rsid w:val="72FEB8DC"/>
    <w:rsid w:val="73C06F48"/>
    <w:rsid w:val="73E1A044"/>
    <w:rsid w:val="742C5E0A"/>
    <w:rsid w:val="74C330A1"/>
    <w:rsid w:val="74CF1C1F"/>
    <w:rsid w:val="75315BD4"/>
    <w:rsid w:val="761C5DE8"/>
    <w:rsid w:val="77168912"/>
    <w:rsid w:val="791D202C"/>
    <w:rsid w:val="7954D203"/>
    <w:rsid w:val="7AF0A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044"/>
  <w15:chartTrackingRefBased/>
  <w15:docId w15:val="{6958D176-A860-4F6A-BE4A-029B491FD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088e41a759548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2021-10-16T12:48:05.9321274Z</dcterms:created>
  <dcterms:modified xsi:type="dcterms:W3CDTF">2021-10-16T13:17:28.0187547Z</dcterms:modified>
  <dc:creator>20BAI10033</dc:creator>
  <lastModifiedBy>20BAI10033</lastModifiedBy>
</coreProperties>
</file>