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46F4AEC">
      <w:bookmarkStart w:name="_GoBack" w:id="0"/>
      <w:bookmarkEnd w:id="0"/>
      <w:r w:rsidRPr="7C168043" w:rsidR="4C493B1C">
        <w:rPr>
          <w:b w:val="1"/>
          <w:bCs w:val="1"/>
          <w:i w:val="1"/>
          <w:iCs w:val="1"/>
          <w:sz w:val="32"/>
          <w:szCs w:val="32"/>
          <w:u w:val="single"/>
        </w:rPr>
        <w:t>Graph Traversal in Artificial Intelligence</w:t>
      </w:r>
    </w:p>
    <w:p w:rsidR="343A2F81" w:rsidP="7C168043" w:rsidRDefault="343A2F81" w14:paraId="30DF325A" w14:textId="4E682E59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C168043" w:rsidR="343A2F8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Breadth First </w:t>
      </w:r>
      <w:proofErr w:type="gramStart"/>
      <w:r w:rsidRPr="7C168043" w:rsidR="343A2F8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Search(</w:t>
      </w:r>
      <w:proofErr w:type="gramEnd"/>
      <w:r w:rsidRPr="7C168043" w:rsidR="343A2F8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BFS): </w:t>
      </w:r>
      <w:r w:rsidRPr="7C168043" w:rsidR="63B8BF4C">
        <w:rPr>
          <w:rFonts w:ascii="Calibri" w:hAnsi="Calibri" w:eastAsia="Calibri" w:cs="Calibri"/>
          <w:noProof w:val="0"/>
          <w:sz w:val="28"/>
          <w:szCs w:val="28"/>
          <w:lang w:val="en-US"/>
        </w:rPr>
        <w:t>Breadth</w:t>
      </w:r>
      <w:r w:rsidRPr="7C168043" w:rsidR="4A6F289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C168043" w:rsidR="63B8BF4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First Search algorithm is a graph traversing technique, where you select a random initial node (source or root node) and start traversing the graph layer-wise in such a way that all the nodes and their respective </w:t>
      </w:r>
      <w:proofErr w:type="gramStart"/>
      <w:r w:rsidRPr="7C168043" w:rsidR="63B8BF4C">
        <w:rPr>
          <w:rFonts w:ascii="Calibri" w:hAnsi="Calibri" w:eastAsia="Calibri" w:cs="Calibri"/>
          <w:noProof w:val="0"/>
          <w:sz w:val="28"/>
          <w:szCs w:val="28"/>
          <w:lang w:val="en-US"/>
        </w:rPr>
        <w:t>children</w:t>
      </w:r>
      <w:proofErr w:type="gramEnd"/>
      <w:r w:rsidRPr="7C168043" w:rsidR="63B8BF4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nodes are visited and explored. </w:t>
      </w:r>
    </w:p>
    <w:p w:rsidR="4248B955" w:rsidP="7C168043" w:rsidRDefault="4248B955" w14:paraId="718D9595" w14:textId="13191CED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Here‘s the pseudocode to implement the Breadth</w:t>
      </w:r>
      <w:r w:rsidRPr="7C168043" w:rsidR="6DED64E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First Search Algorithm: </w:t>
      </w:r>
    </w:p>
    <w:p w:rsidR="4248B955" w:rsidP="7C168043" w:rsidRDefault="4248B955" w14:paraId="1485309A" w14:textId="0DA52E0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Input: s as the source node </w:t>
      </w:r>
    </w:p>
    <w:p w:rsidR="4248B955" w:rsidP="7C168043" w:rsidRDefault="4248B955" w14:paraId="1C7749A6" w14:textId="4F91D21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BFS (G, s) </w:t>
      </w:r>
    </w:p>
    <w:p w:rsidR="4248B955" w:rsidP="7C168043" w:rsidRDefault="4248B955" w14:paraId="0394BCCC" w14:textId="7F623D9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let Q be queue. </w:t>
      </w:r>
    </w:p>
    <w:p w:rsidR="4248B955" w:rsidP="7C168043" w:rsidRDefault="4248B955" w14:paraId="13EBD48F" w14:textId="6BBDA92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proofErr w:type="spell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Q.enqueue</w:t>
      </w:r>
      <w:proofErr w:type="spell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 s ) </w:t>
      </w:r>
    </w:p>
    <w:p w:rsidR="4248B955" w:rsidP="7C168043" w:rsidRDefault="4248B955" w14:paraId="04AAF099" w14:textId="03E075D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proofErr w:type="gram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mark s</w:t>
      </w:r>
      <w:proofErr w:type="gram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as visited </w:t>
      </w:r>
    </w:p>
    <w:p w:rsidR="4248B955" w:rsidP="7C168043" w:rsidRDefault="4248B955" w14:paraId="04BA3ACE" w14:textId="43FA1A9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while </w:t>
      </w:r>
      <w:proofErr w:type="gram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( Q</w:t>
      </w:r>
      <w:proofErr w:type="gram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is not empty) </w:t>
      </w:r>
    </w:p>
    <w:p w:rsidR="4248B955" w:rsidP="7C168043" w:rsidRDefault="4248B955" w14:paraId="667AF860" w14:textId="47CDC5D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 = </w:t>
      </w:r>
      <w:proofErr w:type="spell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Q.dequeue</w:t>
      </w:r>
      <w:proofErr w:type="spell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 ) </w:t>
      </w:r>
    </w:p>
    <w:p w:rsidR="4248B955" w:rsidP="7C168043" w:rsidRDefault="4248B955" w14:paraId="1C7E1786" w14:textId="3D08843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all neighbors w of v in Graph G </w:t>
      </w:r>
    </w:p>
    <w:p w:rsidR="4248B955" w:rsidP="7C168043" w:rsidRDefault="4248B955" w14:paraId="5155D05B" w14:textId="27F3A5E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if w is not visited </w:t>
      </w:r>
    </w:p>
    <w:p w:rsidR="4248B955" w:rsidP="7C168043" w:rsidRDefault="4248B955" w14:paraId="0E20F108" w14:textId="384E73C4">
      <w:pPr>
        <w:pStyle w:val="ListParagraph"/>
        <w:numPr>
          <w:ilvl w:val="1"/>
          <w:numId w:val="1"/>
        </w:numPr>
        <w:rPr>
          <w:noProof w:val="0"/>
          <w:sz w:val="28"/>
          <w:szCs w:val="28"/>
          <w:lang w:val="en-US"/>
        </w:rPr>
      </w:pPr>
      <w:proofErr w:type="spell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Q.enqueue</w:t>
      </w:r>
      <w:proofErr w:type="spell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( w )</w:t>
      </w:r>
    </w:p>
    <w:p w:rsidR="4248B955" w:rsidP="7C168043" w:rsidRDefault="4248B955" w14:paraId="66EC6E6B" w14:textId="5478D01B">
      <w:pPr>
        <w:pStyle w:val="ListParagraph"/>
        <w:numPr>
          <w:ilvl w:val="1"/>
          <w:numId w:val="1"/>
        </w:numPr>
        <w:rPr>
          <w:noProof w:val="0"/>
          <w:sz w:val="28"/>
          <w:szCs w:val="28"/>
          <w:lang w:val="en-US"/>
        </w:rPr>
      </w:pPr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mark </w:t>
      </w:r>
      <w:proofErr w:type="gramStart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>w as</w:t>
      </w:r>
      <w:proofErr w:type="gramEnd"/>
      <w:r w:rsidRPr="7C168043" w:rsidR="4248B95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visited</w:t>
      </w:r>
    </w:p>
    <w:p w:rsidR="03DEAB23" w:rsidP="7C168043" w:rsidRDefault="03DEAB23" w14:paraId="2219DA43" w14:textId="1015A106">
      <w:pPr>
        <w:pStyle w:val="Normal"/>
      </w:pPr>
      <w:r w:rsidR="03DEAB23">
        <w:drawing>
          <wp:inline wp14:editId="4D726BF9" wp14:anchorId="794B3519">
            <wp:extent cx="2990850" cy="4572000"/>
            <wp:effectExtent l="0" t="0" r="0" b="0"/>
            <wp:docPr id="681711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8b40e5904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A5D3C" w:rsidP="7C168043" w:rsidRDefault="080A5D3C" w14:paraId="47F8041C" w14:textId="1BCF266A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C168043" w:rsidR="080A5D3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Applications Of B</w:t>
      </w:r>
      <w:r w:rsidRPr="7C168043" w:rsidR="0602586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FS</w:t>
      </w:r>
      <w:r w:rsidRPr="7C168043" w:rsidR="080A5D3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Algorithm:</w:t>
      </w:r>
    </w:p>
    <w:p w:rsidR="080A5D3C" w:rsidP="7C168043" w:rsidRDefault="080A5D3C" w14:paraId="341A516F" w14:textId="3F67B26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080A5D3C">
        <w:rPr>
          <w:rFonts w:ascii="Calibri" w:hAnsi="Calibri" w:eastAsia="Calibri" w:cs="Calibri"/>
          <w:noProof w:val="0"/>
          <w:sz w:val="28"/>
          <w:szCs w:val="28"/>
          <w:lang w:val="en-US"/>
        </w:rPr>
        <w:t>Crawlers in Search Engines</w:t>
      </w:r>
    </w:p>
    <w:p w:rsidR="080A5D3C" w:rsidP="7C168043" w:rsidRDefault="080A5D3C" w14:paraId="30A1EDC4" w14:textId="0B9F6F9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080A5D3C">
        <w:rPr>
          <w:rFonts w:ascii="Calibri" w:hAnsi="Calibri" w:eastAsia="Calibri" w:cs="Calibri"/>
          <w:noProof w:val="0"/>
          <w:sz w:val="28"/>
          <w:szCs w:val="28"/>
          <w:lang w:val="en-US"/>
        </w:rPr>
        <w:t>GPS Navigation systems</w:t>
      </w:r>
    </w:p>
    <w:p w:rsidR="080A5D3C" w:rsidP="7C168043" w:rsidRDefault="080A5D3C" w14:paraId="0454BE2E" w14:textId="6E86BE2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080A5D3C">
        <w:rPr>
          <w:rFonts w:ascii="Calibri" w:hAnsi="Calibri" w:eastAsia="Calibri" w:cs="Calibri"/>
          <w:noProof w:val="0"/>
          <w:sz w:val="28"/>
          <w:szCs w:val="28"/>
          <w:lang w:val="en-US"/>
        </w:rPr>
        <w:t>Find the Shortest Path &amp; Minimum Spanning Tree for an unweighted graph</w:t>
      </w:r>
    </w:p>
    <w:p w:rsidR="080A5D3C" w:rsidP="7C168043" w:rsidRDefault="080A5D3C" w14:paraId="5FF485EC" w14:textId="75359F3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7C168043" w:rsidR="080A5D3C">
        <w:rPr>
          <w:rFonts w:ascii="Calibri" w:hAnsi="Calibri" w:eastAsia="Calibri" w:cs="Calibri"/>
          <w:noProof w:val="0"/>
          <w:sz w:val="28"/>
          <w:szCs w:val="28"/>
          <w:lang w:val="en-US"/>
        </w:rPr>
        <w:t>Broadcasting</w:t>
      </w:r>
    </w:p>
    <w:p w:rsidR="1CB20B3F" w:rsidP="7C168043" w:rsidRDefault="1CB20B3F" w14:paraId="53790213" w14:textId="003D1F3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7C168043" w:rsidR="1CB20B3F">
        <w:rPr>
          <w:b w:val="1"/>
          <w:bCs w:val="1"/>
          <w:sz w:val="28"/>
          <w:szCs w:val="28"/>
        </w:rPr>
        <w:t xml:space="preserve">Depth First </w:t>
      </w:r>
      <w:proofErr w:type="gramStart"/>
      <w:r w:rsidRPr="7C168043" w:rsidR="1CB20B3F">
        <w:rPr>
          <w:b w:val="1"/>
          <w:bCs w:val="1"/>
          <w:sz w:val="28"/>
          <w:szCs w:val="28"/>
        </w:rPr>
        <w:t>Search(</w:t>
      </w:r>
      <w:proofErr w:type="gramEnd"/>
      <w:r w:rsidRPr="7C168043" w:rsidR="1CB20B3F">
        <w:rPr>
          <w:b w:val="1"/>
          <w:bCs w:val="1"/>
          <w:sz w:val="28"/>
          <w:szCs w:val="28"/>
        </w:rPr>
        <w:t>DFS):</w:t>
      </w:r>
      <w:r w:rsidRPr="7C168043" w:rsidR="1CB20B3F">
        <w:rPr>
          <w:b w:val="1"/>
          <w:bCs w:val="1"/>
          <w:sz w:val="32"/>
          <w:szCs w:val="32"/>
        </w:rPr>
        <w:t xml:space="preserve"> </w:t>
      </w:r>
      <w:r w:rsidRPr="7C168043" w:rsidR="352AE3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Depth-first search (DFS) is </w:t>
      </w:r>
      <w:r w:rsidRPr="7C168043" w:rsidR="352AE3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 algorithm for traversing or searching tree or graph data structures</w:t>
      </w:r>
      <w:r w:rsidRPr="7C168043" w:rsidR="352AE3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 The algorithm starts at the root node (selecting some arbitrary node as the root node in the case of a graph) and explores as far as possible along each branch before backtracking.</w:t>
      </w:r>
    </w:p>
    <w:p w:rsidR="73CFC922" w:rsidP="7C168043" w:rsidRDefault="73CFC922" w14:paraId="50BB5C05" w14:textId="2267993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gramStart"/>
      <w:r w:rsidRPr="7C168043" w:rsidR="73CFC922">
        <w:rPr>
          <w:rFonts w:ascii="Calibri" w:hAnsi="Calibri" w:eastAsia="Calibri" w:cs="Calibri"/>
          <w:noProof w:val="0"/>
          <w:sz w:val="28"/>
          <w:szCs w:val="28"/>
          <w:lang w:val="en-US"/>
        </w:rPr>
        <w:t>Here‘</w:t>
      </w:r>
      <w:proofErr w:type="gramEnd"/>
      <w:r w:rsidRPr="7C168043" w:rsidR="73CFC922">
        <w:rPr>
          <w:rFonts w:ascii="Calibri" w:hAnsi="Calibri" w:eastAsia="Calibri" w:cs="Calibri"/>
          <w:noProof w:val="0"/>
          <w:sz w:val="28"/>
          <w:szCs w:val="28"/>
          <w:lang w:val="en-US"/>
        </w:rPr>
        <w:t>s the pseudocode to implement the Depth First Search Algorithm:</w:t>
      </w:r>
    </w:p>
    <w:p w:rsidR="6FE5092A" w:rsidP="7C168043" w:rsidRDefault="6FE5092A" w14:paraId="518F16F5" w14:textId="382C37E9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SET STATUS = 1 (ready state) for each node in G</w:t>
      </w:r>
    </w:p>
    <w:p w:rsidR="6FE5092A" w:rsidP="7C168043" w:rsidRDefault="6FE5092A" w14:paraId="1BC1F28C" w14:textId="77CAE2DB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Push the starting node A on the stack and set its STATUS = 2 (waiting state)</w:t>
      </w:r>
    </w:p>
    <w:p w:rsidR="6FE5092A" w:rsidP="7C168043" w:rsidRDefault="6FE5092A" w14:paraId="7119322F" w14:textId="5E3EB3F1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Repeat Steps 4 and 5 until STACK is empty</w:t>
      </w:r>
    </w:p>
    <w:p w:rsidR="6FE5092A" w:rsidP="7C168043" w:rsidRDefault="6FE5092A" w14:paraId="7E42FF50" w14:textId="0D911997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Pop the top node N. Process it and set its STATUS = 3 (processed state)</w:t>
      </w:r>
    </w:p>
    <w:p w:rsidR="6FE5092A" w:rsidP="7C168043" w:rsidRDefault="6FE5092A" w14:paraId="611B9CA0" w14:textId="2AA16FAA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Push on the stack all the </w:t>
      </w:r>
      <w:proofErr w:type="spellStart"/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neighbours</w:t>
      </w:r>
      <w:proofErr w:type="spellEnd"/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of N that are in the ready state (whose STATUS = 1) and set </w:t>
      </w:r>
      <w:proofErr w:type="gramStart"/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their</w:t>
      </w:r>
      <w:proofErr w:type="gramEnd"/>
      <w:r>
        <w:br/>
      </w: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STATUS = 2 (waiting state)</w:t>
      </w:r>
      <w:r>
        <w:br/>
      </w: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[END OF LOOP]</w:t>
      </w:r>
    </w:p>
    <w:p w:rsidR="6FE5092A" w:rsidP="7C168043" w:rsidRDefault="6FE5092A" w14:paraId="0F91A743" w14:textId="548642F2">
      <w:pPr>
        <w:pStyle w:val="ListParagraph"/>
        <w:numPr>
          <w:ilvl w:val="0"/>
          <w:numId w:val="4"/>
        </w:numPr>
        <w:spacing w:line="375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C168043" w:rsidR="6FE509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EXIT</w:t>
      </w:r>
    </w:p>
    <w:p w:rsidR="6AB2FD21" w:rsidP="7C168043" w:rsidRDefault="6AB2FD21" w14:paraId="77A348FE" w14:textId="5608E576">
      <w:pPr>
        <w:pStyle w:val="Normal"/>
        <w:spacing w:line="375" w:lineRule="exact"/>
        <w:ind w:left="0"/>
        <w:jc w:val="both"/>
      </w:pPr>
      <w:r w:rsidR="6AB2FD21">
        <w:drawing>
          <wp:inline wp14:editId="5D96148A" wp14:anchorId="6981215B">
            <wp:extent cx="4572000" cy="4543425"/>
            <wp:effectExtent l="0" t="0" r="0" b="0"/>
            <wp:docPr id="1453923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ff6452ea8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3F15D" w:rsidP="7C168043" w:rsidRDefault="0CD3F15D" w14:paraId="2EDF3FBF" w14:textId="5FA59C07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C168043" w:rsidR="0CD3F15D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Applications Of DFS Algorithm:</w:t>
      </w:r>
    </w:p>
    <w:p w:rsidR="6AB2FD21" w:rsidP="7C168043" w:rsidRDefault="6AB2FD21" w14:paraId="2AB6CE44" w14:textId="0A6E91EF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7C168043" w:rsidR="6AB2F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If we perform DFS on unweighted graph, then it will create minimum spanning tree for all pair shortest path tree</w:t>
      </w:r>
    </w:p>
    <w:p w:rsidR="6AB2FD21" w:rsidP="7C168043" w:rsidRDefault="6AB2FD21" w14:paraId="12A72F62" w14:textId="1CA54900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7C168043" w:rsidR="6AB2F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We can detect cycles in a graph using DFS. If we get one back-edge during BFS, then there must be one cycle.</w:t>
      </w:r>
    </w:p>
    <w:p w:rsidR="6AB2FD21" w:rsidP="7C168043" w:rsidRDefault="6AB2FD21" w14:paraId="4E324495" w14:textId="59245449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7C168043" w:rsidR="6AB2F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Using DFS we can find path between two given vertices u and v.</w:t>
      </w:r>
    </w:p>
    <w:p w:rsidR="6AB2FD21" w:rsidP="7C168043" w:rsidRDefault="6AB2FD21" w14:paraId="3E89EB2E" w14:textId="2989B7CF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7C168043" w:rsidR="6AB2F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We can perform topological sorting is used to scheduling jobs from given dependencies among jobs. Topological sorting can be done using DFS algorithm.</w:t>
      </w:r>
    </w:p>
    <w:p w:rsidR="6AB2FD21" w:rsidP="7C168043" w:rsidRDefault="6AB2FD21" w14:paraId="2FA3C892" w14:textId="07AD4836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7C168043" w:rsidR="6AB2FD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Using DFS, we can find strongly connected components of a graph. If there is a path from each vertex to every other vertex, that is strongly connected.</w:t>
      </w:r>
    </w:p>
    <w:p w:rsidR="52F6BC9D" w:rsidP="7C168043" w:rsidRDefault="52F6BC9D" w14:paraId="4ABB14BD" w14:textId="798F86C4">
      <w:pPr>
        <w:pStyle w:val="Normal"/>
        <w:spacing w:line="360" w:lineRule="exact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52F6BC9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A* Algorithm: </w:t>
      </w:r>
      <w:r w:rsidRPr="7C168043" w:rsidR="498817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A* Algorithm is one of the best and popular techniques used for path finding and graph traversals.</w:t>
      </w:r>
    </w:p>
    <w:p w:rsidR="498817DF" w:rsidP="7C168043" w:rsidRDefault="498817DF" w14:paraId="3AE39D0B" w14:textId="74059FCD">
      <w:pPr>
        <w:pStyle w:val="ListParagraph"/>
        <w:numPr>
          <w:ilvl w:val="0"/>
          <w:numId w:val="2"/>
        </w:numPr>
        <w:spacing w:line="360" w:lineRule="exact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It maintains a tree of paths originating at the start node.</w:t>
      </w:r>
    </w:p>
    <w:p w:rsidR="498817DF" w:rsidP="7C168043" w:rsidRDefault="498817DF" w14:paraId="623A204A" w14:textId="60B7411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It extends those paths one edge at a time.</w:t>
      </w:r>
    </w:p>
    <w:p w:rsidR="498817DF" w:rsidP="7C168043" w:rsidRDefault="498817DF" w14:paraId="09BA3ADF" w14:textId="30E3009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It continues until its termination criterion is satisfied.</w:t>
      </w:r>
    </w:p>
    <w:p w:rsidR="498817DF" w:rsidP="7C168043" w:rsidRDefault="498817DF" w14:paraId="61110BCE" w14:textId="48F46FE7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 xml:space="preserve"> </w:t>
      </w:r>
    </w:p>
    <w:p w:rsidR="498817DF" w:rsidP="7C168043" w:rsidRDefault="498817DF" w14:paraId="43219C2A" w14:textId="0D33F315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A* Algorithm extends the path that minimizes the following function-</w:t>
      </w:r>
    </w:p>
    <w:p w:rsidR="498817DF" w:rsidP="7C168043" w:rsidRDefault="498817DF" w14:paraId="74828FEA" w14:textId="59ED0AC6">
      <w:pPr>
        <w:pStyle w:val="ListParagraph"/>
        <w:numPr>
          <w:ilvl w:val="0"/>
          <w:numId w:val="2"/>
        </w:numPr>
        <w:jc w:val="center"/>
        <w:rPr>
          <w:rFonts w:ascii="Symbol" w:hAnsi="Symbol" w:eastAsia="Symbol" w:cs="Symbol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DE6A1D"/>
          <w:sz w:val="28"/>
          <w:szCs w:val="28"/>
          <w:lang w:val="en-US"/>
        </w:rPr>
      </w:pPr>
      <w:r w:rsidRPr="7C168043" w:rsidR="498817DF">
        <w:rPr>
          <w:b w:val="1"/>
          <w:bCs w:val="1"/>
          <w:i w:val="0"/>
          <w:iCs w:val="0"/>
          <w:caps w:val="0"/>
          <w:smallCaps w:val="0"/>
          <w:noProof w:val="0"/>
          <w:color w:val="DE6A1D"/>
          <w:sz w:val="28"/>
          <w:szCs w:val="28"/>
          <w:lang w:val="en-US"/>
        </w:rPr>
        <w:t>f(n) = g(n) + h(n)</w:t>
      </w:r>
    </w:p>
    <w:p w:rsidR="498817DF" w:rsidP="7C168043" w:rsidRDefault="498817DF" w14:paraId="6632B06D" w14:textId="0006EC91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 xml:space="preserve"> </w:t>
      </w:r>
    </w:p>
    <w:p w:rsidR="498817DF" w:rsidP="7C168043" w:rsidRDefault="498817DF" w14:paraId="66AC53E8" w14:textId="1E3CD4F3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Here,</w:t>
      </w:r>
    </w:p>
    <w:p w:rsidR="498817DF" w:rsidP="7C168043" w:rsidRDefault="498817DF" w14:paraId="427BB2B6" w14:textId="27EE4E5F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‘n’ is the last node on the path</w:t>
      </w:r>
    </w:p>
    <w:p w:rsidR="498817DF" w:rsidP="7C168043" w:rsidRDefault="498817DF" w14:paraId="2481D8DC" w14:textId="608F6660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g(n) is the cost of the path from start node to node ‘n’</w:t>
      </w:r>
    </w:p>
    <w:p w:rsidR="498817DF" w:rsidP="7C168043" w:rsidRDefault="498817DF" w14:paraId="28804B03" w14:textId="2E63CABD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</w:pPr>
      <w:r w:rsidRPr="7C168043" w:rsidR="498817DF">
        <w:rPr>
          <w:b w:val="0"/>
          <w:bCs w:val="0"/>
          <w:i w:val="0"/>
          <w:iCs w:val="0"/>
          <w:caps w:val="0"/>
          <w:smallCaps w:val="0"/>
          <w:noProof w:val="0"/>
          <w:color w:val="303030"/>
          <w:sz w:val="28"/>
          <w:szCs w:val="28"/>
          <w:lang w:val="en-US"/>
        </w:rPr>
        <w:t>h(n) is a heuristic function that estimates cost of the cheapest path from node ‘n’ to the goal node</w:t>
      </w:r>
    </w:p>
    <w:p w:rsidR="52F6BC9D" w:rsidP="7C168043" w:rsidRDefault="52F6BC9D" w14:paraId="6BAB7C72" w14:textId="1688D908">
      <w:pPr>
        <w:pStyle w:val="Normal"/>
        <w:spacing w:line="360" w:lineRule="exact"/>
        <w:ind w:left="0"/>
        <w:jc w:val="both"/>
      </w:pPr>
      <w:r w:rsidR="52F6BC9D">
        <w:drawing>
          <wp:inline wp14:editId="1C982EDE" wp14:anchorId="71B8E8BA">
            <wp:extent cx="3981486" cy="4572000"/>
            <wp:effectExtent l="0" t="0" r="0" b="0"/>
            <wp:docPr id="1938161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f9e0bceed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52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8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BC9D" w:rsidP="7C168043" w:rsidRDefault="52F6BC9D" w14:paraId="23945B81" w14:textId="4BA4772B">
      <w:pPr>
        <w:pStyle w:val="Normal"/>
        <w:spacing w:line="360" w:lineRule="exact"/>
        <w:ind w:left="0"/>
        <w:jc w:val="both"/>
      </w:pPr>
      <w:r w:rsidR="52F6BC9D">
        <w:drawing>
          <wp:inline wp14:editId="17231655" wp14:anchorId="2350302C">
            <wp:extent cx="4572000" cy="1019175"/>
            <wp:effectExtent l="0" t="0" r="0" b="0"/>
            <wp:docPr id="1427566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189effa4b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0B1FB" w:rsidP="7C168043" w:rsidRDefault="5340B1FB" w14:paraId="7B1052E1" w14:textId="1BA31B62">
      <w:pPr>
        <w:pStyle w:val="Normal"/>
        <w:spacing w:line="360" w:lineRule="exact"/>
        <w:ind w:left="0"/>
        <w:jc w:val="both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C168043" w:rsidR="5340B1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 xml:space="preserve">A* is often used for the common </w:t>
      </w:r>
      <w:hyperlink r:id="R962bbe724b4c4f0e">
        <w:r w:rsidRPr="7C168043" w:rsidR="5340B1F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en-US"/>
          </w:rPr>
          <w:t>pathfinding</w:t>
        </w:r>
      </w:hyperlink>
      <w:r w:rsidRPr="7C168043" w:rsidR="5340B1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 xml:space="preserve"> problem in applications such as video games, but was originally designed as a general graph traversal algorithm. It finds applications in diverse problems, including the problem of </w:t>
      </w:r>
      <w:hyperlink r:id="R64c69500e19644f6">
        <w:r w:rsidRPr="7C168043" w:rsidR="5340B1F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en-US"/>
          </w:rPr>
          <w:t>parsing</w:t>
        </w:r>
      </w:hyperlink>
      <w:r w:rsidRPr="7C168043" w:rsidR="5340B1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 xml:space="preserve"> using </w:t>
      </w:r>
      <w:hyperlink r:id="Rb17751f946b84c22">
        <w:r w:rsidRPr="7C168043" w:rsidR="5340B1F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en-US"/>
          </w:rPr>
          <w:t>stochastic grammars</w:t>
        </w:r>
      </w:hyperlink>
      <w:r w:rsidRPr="7C168043" w:rsidR="5340B1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 xml:space="preserve"> in </w:t>
      </w:r>
      <w:hyperlink r:id="Rcee1b7995c614b40">
        <w:r w:rsidRPr="7C168043" w:rsidR="5340B1F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8"/>
            <w:szCs w:val="28"/>
            <w:u w:val="none"/>
            <w:lang w:val="en-US"/>
          </w:rPr>
          <w:t>NLP</w:t>
        </w:r>
      </w:hyperlink>
      <w:r w:rsidRPr="7C168043" w:rsidR="5340B1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>. Other cases include an Informational search with online learning.</w:t>
      </w:r>
    </w:p>
    <w:p w:rsidR="7C168043" w:rsidP="7C168043" w:rsidRDefault="7C168043" w14:paraId="3DF1AD7A" w14:textId="35057F5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C168043" w:rsidP="7C168043" w:rsidRDefault="7C168043" w14:paraId="2BF83D06" w14:textId="7C16FD8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9FD1B5"/>
    <w:rsid w:val="004189EA"/>
    <w:rsid w:val="03A13000"/>
    <w:rsid w:val="03DEAB23"/>
    <w:rsid w:val="04E01005"/>
    <w:rsid w:val="0514FB0D"/>
    <w:rsid w:val="06025869"/>
    <w:rsid w:val="080A5D3C"/>
    <w:rsid w:val="0A74524C"/>
    <w:rsid w:val="0CD3F15D"/>
    <w:rsid w:val="0D097546"/>
    <w:rsid w:val="10DB9CE3"/>
    <w:rsid w:val="15F7A497"/>
    <w:rsid w:val="1835C217"/>
    <w:rsid w:val="197635B3"/>
    <w:rsid w:val="1CB20B3F"/>
    <w:rsid w:val="1FAC9BB3"/>
    <w:rsid w:val="2027AB9F"/>
    <w:rsid w:val="26CC323A"/>
    <w:rsid w:val="2B9FD1B5"/>
    <w:rsid w:val="325252D1"/>
    <w:rsid w:val="328D96CD"/>
    <w:rsid w:val="343A2F81"/>
    <w:rsid w:val="352AE3F1"/>
    <w:rsid w:val="3639EE87"/>
    <w:rsid w:val="37A202D0"/>
    <w:rsid w:val="37D5BEE8"/>
    <w:rsid w:val="3BBF0B25"/>
    <w:rsid w:val="3C8686D3"/>
    <w:rsid w:val="41E184B5"/>
    <w:rsid w:val="4248B955"/>
    <w:rsid w:val="498817DF"/>
    <w:rsid w:val="4A2AFA29"/>
    <w:rsid w:val="4A624DA9"/>
    <w:rsid w:val="4A6F2890"/>
    <w:rsid w:val="4C493B1C"/>
    <w:rsid w:val="4C8D5D2A"/>
    <w:rsid w:val="52F6BC9D"/>
    <w:rsid w:val="5340B1FB"/>
    <w:rsid w:val="5495160B"/>
    <w:rsid w:val="563A0C7F"/>
    <w:rsid w:val="5740D0B1"/>
    <w:rsid w:val="5D72DDF6"/>
    <w:rsid w:val="5FADCA25"/>
    <w:rsid w:val="623D5D79"/>
    <w:rsid w:val="63B8BF4C"/>
    <w:rsid w:val="64062B5C"/>
    <w:rsid w:val="6574FE3B"/>
    <w:rsid w:val="66605064"/>
    <w:rsid w:val="6AB2FD21"/>
    <w:rsid w:val="6DED64E0"/>
    <w:rsid w:val="6FE5092A"/>
    <w:rsid w:val="737A68D6"/>
    <w:rsid w:val="73CFC922"/>
    <w:rsid w:val="78004CCC"/>
    <w:rsid w:val="78CAB04D"/>
    <w:rsid w:val="7C168043"/>
    <w:rsid w:val="7CEF556C"/>
    <w:rsid w:val="7D9E2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D1B5"/>
  <w15:chartTrackingRefBased/>
  <w15:docId w15:val="{266E84ED-193A-4F66-8755-F028643A97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1d8b40e590448a7" /><Relationship Type="http://schemas.openxmlformats.org/officeDocument/2006/relationships/image" Target="/media/image2.png" Id="R079ff6452ea841fe" /><Relationship Type="http://schemas.openxmlformats.org/officeDocument/2006/relationships/image" Target="/media/image3.png" Id="R4acf9e0bceed4cdb" /><Relationship Type="http://schemas.openxmlformats.org/officeDocument/2006/relationships/image" Target="/media/image4.png" Id="Rc17189effa4b4d26" /><Relationship Type="http://schemas.openxmlformats.org/officeDocument/2006/relationships/hyperlink" Target="https://en.wikipedia.org/wiki/Pathfinding" TargetMode="External" Id="R962bbe724b4c4f0e" /><Relationship Type="http://schemas.openxmlformats.org/officeDocument/2006/relationships/hyperlink" Target="https://en.wikipedia.org/wiki/Parsing" TargetMode="External" Id="R64c69500e19644f6" /><Relationship Type="http://schemas.openxmlformats.org/officeDocument/2006/relationships/hyperlink" Target="https://en.wikipedia.org/wiki/Stochastic_context-free_grammar" TargetMode="External" Id="Rb17751f946b84c22" /><Relationship Type="http://schemas.openxmlformats.org/officeDocument/2006/relationships/hyperlink" Target="https://en.wikipedia.org/wiki/Natural_language_processing" TargetMode="External" Id="Rcee1b7995c614b40" /><Relationship Type="http://schemas.openxmlformats.org/officeDocument/2006/relationships/numbering" Target="/word/numbering.xml" Id="R327a59d3d2f04a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2021-10-16T18:40:43.4503763Z</dcterms:created>
  <dcterms:modified xsi:type="dcterms:W3CDTF">2021-10-16T19:35:50.7847364Z</dcterms:modified>
  <dc:creator>20BAI10033</dc:creator>
  <lastModifiedBy>20BAI10033</lastModifiedBy>
</coreProperties>
</file>