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DB" w:rsidRDefault="00DD3889">
      <w:r w:rsidRPr="00DD3889">
        <w:drawing>
          <wp:anchor distT="0" distB="0" distL="114300" distR="114300" simplePos="0" relativeHeight="251670528" behindDoc="1" locked="0" layoutInCell="1" allowOverlap="1" wp14:anchorId="77969F40" wp14:editId="6868634B">
            <wp:simplePos x="0" y="0"/>
            <wp:positionH relativeFrom="column">
              <wp:posOffset>2906395</wp:posOffset>
            </wp:positionH>
            <wp:positionV relativeFrom="paragraph">
              <wp:posOffset>-791845</wp:posOffset>
            </wp:positionV>
            <wp:extent cx="2581275" cy="5420360"/>
            <wp:effectExtent l="0" t="0" r="9525" b="8890"/>
            <wp:wrapThrough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3DB">
        <w:drawing>
          <wp:anchor distT="0" distB="0" distL="114300" distR="114300" simplePos="0" relativeHeight="251669504" behindDoc="1" locked="0" layoutInCell="1" allowOverlap="1" wp14:anchorId="24AFF6F0" wp14:editId="0DA1145B">
            <wp:simplePos x="0" y="0"/>
            <wp:positionH relativeFrom="column">
              <wp:posOffset>294005</wp:posOffset>
            </wp:positionH>
            <wp:positionV relativeFrom="paragraph">
              <wp:posOffset>-624205</wp:posOffset>
            </wp:positionV>
            <wp:extent cx="2609850" cy="5391785"/>
            <wp:effectExtent l="0" t="0" r="0" b="0"/>
            <wp:wrapThrough wrapText="bothSides">
              <wp:wrapPolygon edited="0">
                <wp:start x="0" y="0"/>
                <wp:lineTo x="0" y="21521"/>
                <wp:lineTo x="21442" y="21521"/>
                <wp:lineTo x="2144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3DB" w:rsidRDefault="002163DB"/>
    <w:p w:rsidR="007E755D" w:rsidRDefault="002163DB">
      <w:bookmarkStart w:id="0" w:name="_GoBack"/>
      <w:bookmarkEnd w:id="0"/>
      <w:r w:rsidRPr="006F2DC8">
        <w:lastRenderedPageBreak/>
        <w:drawing>
          <wp:anchor distT="0" distB="0" distL="114300" distR="114300" simplePos="0" relativeHeight="251665408" behindDoc="1" locked="0" layoutInCell="1" allowOverlap="1" wp14:anchorId="7632CE25" wp14:editId="161B4566">
            <wp:simplePos x="0" y="0"/>
            <wp:positionH relativeFrom="column">
              <wp:posOffset>1582420</wp:posOffset>
            </wp:positionH>
            <wp:positionV relativeFrom="paragraph">
              <wp:posOffset>-840740</wp:posOffset>
            </wp:positionV>
            <wp:extent cx="2457450" cy="5277485"/>
            <wp:effectExtent l="0" t="0" r="0" b="0"/>
            <wp:wrapThrough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F421985" wp14:editId="15D9D764">
                <wp:simplePos x="0" y="0"/>
                <wp:positionH relativeFrom="column">
                  <wp:posOffset>4034790</wp:posOffset>
                </wp:positionH>
                <wp:positionV relativeFrom="paragraph">
                  <wp:posOffset>-791845</wp:posOffset>
                </wp:positionV>
                <wp:extent cx="2606675" cy="5390515"/>
                <wp:effectExtent l="0" t="0" r="3175" b="635"/>
                <wp:wrapThrough wrapText="bothSides">
                  <wp:wrapPolygon edited="0">
                    <wp:start x="0" y="0"/>
                    <wp:lineTo x="0" y="21526"/>
                    <wp:lineTo x="21468" y="21526"/>
                    <wp:lineTo x="21468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675" cy="5390515"/>
                          <a:chOff x="0" y="0"/>
                          <a:chExt cx="2606723" cy="53908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23" cy="5390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4776"/>
                            <a:ext cx="1050290" cy="4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3DB" w:rsidRPr="002163DB" w:rsidRDefault="002163DB">
                              <w:p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2163DB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17.7pt;margin-top:-62.35pt;width:205.25pt;height:424.45pt;z-index:-251649024" coordsize="26067,53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MeAqAMAAIEIAAAOAAAAZHJzL2Uyb0RvYy54bWycVttu4zYQfS/QfyD4&#10;7khyZMsWoiyyzgULbNugu/0AmqIsYiWSJWnL2aL/3hlSdhwnaNM1EHt4G545c2aYqw/7viM7YZ3U&#10;qqLZRUqJUFzXUm0q+sfX+8mCEueZqlmnlajok3D0w/XPP10NphRT3equFpaAE+XKwVS09d6USeJ4&#10;K3rmLrQRChYbbXvmYWg3SW3ZAN77Lpmm6TwZtK2N1Vw4B7O3cZFeB/9NI7j/rWmc8KSrKGDz4duG&#10;7zV+J9dXrNxYZlrJRxjsB1D0TCq49OjqlnlGtla+ctVLbrXTjb/guk9000guQgwQTZaeRfNg9daE&#10;WDblsDFHmoDaM55+2C3/dfdoiawrOqdEsR5SFG4lc6RmMJsSdjxY88U82nFiE0cY7b6xPf5CHGQf&#10;SH06kir2nnCYnM7T+byYUcJhbXa5TGfZLNLOW8jNq3O8vTs5WUwvn08u5uFkcrg4QXxHOEbyEv5G&#10;lsB6xdJ/qwlO+a0VdHTSv8tHz+y3rZlAQg3zci076Z+COCF1CErtHiV/tHHwTDgEFgmHVbyUXCIt&#10;eAD3xBMMI/qs+TdHlF61TG3EjTOgaqg13J283B6GL65bd9Lcy67DLKE9BgYVcKagN7iJ6rzVfNsL&#10;5WO5WdFBjFq5VhpHiS1FvxagHvupzkIBQNo/O4/XoQBCCfw1Xdyk6XL6cbKapatJnhZ3k5tlXkyK&#10;9K7I03yRrbLV33g6y8utExAv626NHLHC7Cu0b+p97AyxkkJFkh0LdY9MBUCH3wARppASxOq8FZ63&#10;aDbA1u/AcDxzXAjUPrOJvDuoCTzx3ir4Vy1Dpq3zD0L3BA1gFDAERtkO0EY0hy1j4iOAgAzwYLlC&#10;E3WHHMPofbxhC32r/XxpmREAAd2eyDYtDsL9iin+qPdkiloct2GnIH4P06jRQK45U7C1emgFqwFf&#10;VPHJ0egHIyPr4RddQ0NiW6+DozeJzi7neVGEdhU1h00nS2fpdAkNH5tOni6WeWj1x87xP9kGgehO&#10;1odCcnazXnU2qus+fEIxnm3rFBkqupxNZ5GGFy7wgRNHJ4xzKLFIxpmXXnp4ITvZV3SR4gevYiXy&#10;d6fqYHsmu2hDgJ0CdSChUR1o+f16PyZoresnoNZqUBjQAy83GK223ykZ4BWsqPtzy7ABdp8UpGeZ&#10;5cAc8WGQz4opDOzpyvp0hSkOrirqKYnmyoenFvEqfQNpbGRQMoKKSEasoNpghXcOrBcP6ek47Hr+&#10;z+H6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2ArRrkAAAADQEAAA8AAABk&#10;cnMvZG93bnJldi54bWxMj0FPg0AQhe8m/ofNmHhrFyi0iixN06inxsTWxHibwhRI2VnCboH+e7cn&#10;PU7el/e+ydaTbsVAvW0MKwjnAQjiwpQNVwq+Dm+zJxDWIZfYGiYFV7Kwzu/vMkxLM/InDXtXCV/C&#10;NkUFtXNdKqUtatJo56Yj9tnJ9BqdP/tKlj2Ovly3MgqCpdTYsF+osaNtTcV5f9EK3kccN4vwddid&#10;T9vrzyH5+N6FpNTjw7R5AeFocn8w3PS9OuTe6WguXFrRKlguktijCmZhFK9A3JAgTp5BHBWsojgC&#10;mWfy/xf5LwAAAP//AwBQSwMECgAAAAAAAAAhAA0xJ/B0GAAAdBgAABQAAABkcnMvbWVkaWEvaW1h&#10;Z2UxLnBuZ4lQTkcNChoKAAAADUlIRFIAAAESAAACNggGAAAAnOIHngAAAAFzUkdCAK7OHOkAAAAE&#10;Z0FNQQAAsY8L/GEFAAAACXBIWXMAAA7DAAAOwwHHb6hkAAAYCUlEQVR4Xu3dCZSkdXno4be6h32H&#10;GdkFYVRAESSiKLkQI2ASNFGjIuKCHnABNcf1hKNRhCgIyCLEuORyOeYKIiTgRdSMKIoEWSKR5bAo&#10;oEFABpR1gAG6uu731tfl9Mz0kOl5e4bpzPOcU6d7qqqraubM96v/8nV3p9cIgGX0+PwIIQHKhsY+&#10;AiwzIQHKhAQoExKgTEiAMiEByoQEKBMSoExIgDIhAcqEBCgTEqBMSIAyIQHKhAQoExKgTEiAMiEB&#10;yoQEKBMSoExIgDIhAcqEBCgTEqBMSIAyIQHKhAQoExKgTEiAMiEByoQEKBMSoExIgDIhAcqEBCgT&#10;EqBMSIAyIQHKhAQoExKgTEiAMiEByoQEKBMSoExIgDIhAcqEBCgTEqBMSIAyIQHKhAQoExKgTEiA&#10;MiEByoQEKBMSoExIgDIhAcqEBCgTEqBMSIAyIQHKhAQoExKgTEiAMiEByoQEKBMSoKyz+ykjvbHP&#10;mYau/MDw2Gfw9DEiAco6vcbY50wjL/5Ct//RiISVgREJUCYkQNmEIfn2Db2YdeRI7H96Nx5+fOzK&#10;CeRteZ+8b34NsGoyIgHKhAQoExKgTEiAsuUWkjw75crbe/GGf+7Gln8/0l+QnX3sSBx+Xjd+88DY&#10;ncY59Nx20faCG3rxr9f1Ys9/6MZmR43Epp8e6X9+8S29/mPm177j7G488zPtYz73uJH4+PdG46H5&#10;Yw+0iBvmLvwannfCSBzzw9GY9xSLyMDkLJeQ5AF/yqWj8ZdndOOS23qxwZoRW27Q3vbNa3rxJ18a&#10;iQtvnHiX54jvdvuxuf+xXmy2XsQaMyJ+cW8v3vKNbny2CcA+XxmJOb/sxUZrRcxaN+KBxyK+cvlo&#10;HNKE6LEnxx6kka/hi5eNxr5f7cZPftWLjZv752vInaYTLxmNN5/ZjQeXEB9gciY8szW3ct/xzfbM&#10;yaX1f944HK/aqdP//KLmQH97M2pYd/WIU18zHPs+uxOd5qbuaMTJPxmN43882hzUnfiXtw7Fthu3&#10;X5MjkvOvbw74tSPOOGA4XrpNe33G4cMXdOOca9uX+fLZnfjS64b790s//a9eHNw81/yRiLMPGo49&#10;xr4u4/GWs7qxZhOi8Y9336PRf22XN1/3gT8eir/bZ3rO7pzZysrkKY+i1ZuDcIv123fyiS55W95n&#10;vCeb/99fv3o0nmgO7L9pDtT9ntNGJA03z/b+setuv78X5zZTmEW9Y/ehPxz0aa3VIt78wqFYs/mY&#10;8fhkc+APIpL2eGYn9ty2E48+EXHbfe3j5Ws4/crR/nX5GsY/Xn7tkfsOxfrNKOniW3vNyGfsBmCZ&#10;PWVIdt2iE5cePiN+/sGJL3lb3me8ufMirr6zF5us04wetl/4trR68wb6hhcMxVBz0xW392L+uOlI&#10;mjHBK8qY5Net3XzcZO2FHzMjlYFKdz3UfsxRx7V3N/ddwmvYZqNObLpup7l/L+5uLkDNU4ZkWcx9&#10;uBfzmpHAWs1IZcO1Fj+IU45k1l0j4tEmIk82052pdnfzGh6a34vfPxKx1z+2i7jjLzsePxK//F2v&#10;P3LJ1wDUTHlIVgYjTZxGm4FGjlRywXaiaVleNl+v0x/pADVTHpJNm4MzF1kfG8kdlYmnDbc/EP3t&#10;2pyqrLYcUrbF+p1YvxnxzGymNt86eHjCaVleLj18OHbefOJRE7D0pvwwnrl2xHNmdfrTilzMXNQT&#10;zXTivOvb+cwLmoM4F1GnWm4Nz57ZiXvntbs6E8kdpMX3q4BlMeUhyTC8e4+h/m5Onksy5xftiWQp&#10;D94vXz4aP7ilPUfkwF2Xz2ggX8Pb/mgoZjTTlqMuWvg1pFwf2e+r3fjwt0cXOvcEWDbLYWIR8YrZ&#10;nfjo3kP9E77eelY3nvf5kdj1pJHY6YSROOr7o/1zO479i+H+qGF5edWOC17DQWd2Y4fj29ewc/Na&#10;/tcXu3HTvb2YvUkTnUW2r4HJWy4hyS3ZPH/j/x08HHtt1+kfzHc+2I5I3rhLJ370nhmxf3OgL0/j&#10;X8OfbN/p7yTla8jXstezOvH9Q4fjsJcN/eEcF2DZ+Zmt05QzW1mZLJcRCbBqERKgTEiAMiEByoQE&#10;KBMSoExIgDIhAcqEBCgTEqBMSIAyIQHKhAQoExKgTEiAss7up4z4eSTT0O8eaT/edoSfR8LTz4gE&#10;KPMT0qYpPyGNlYkRCVA2cUguuyzi9tvH/gDw1BYPyZw5EaedFnHyyWNXADy1JU9tVpLf05ArOBff&#10;0uv/MvDNjhqJTT89ErudPBJHzhmN+x4du9OYb9/Q6/+S8P1P78bDj49dCSx3i4Xk21vtG7Oe87WY&#10;td7nFvst/nkgv+iUbvzDZSvuN9T976tG48Azu3Hj3F7/F35vuFbEbx6IOPe60SX+bmFgxVriiCR/&#10;5eYW6y/82/s3XjsP4l5/NLDPV7rxX/cv3wN57sMR/3RFL4abV/m5/YfiV0fMiJs/NiPu/LsZcd7b&#10;h2OrDf12K1gZLDEku27RiUsPX/i399/wkRnxH38zI3bfuhO/uLcXH71w+Y5Mrr+7F7c34XrBZp14&#10;/c5D/aCkHJk8e2an/xF4+i0xJEuy9YYRxzWjgxydXHF7L665a/mNSjJST3ajGXlErL/m2JXASmfS&#10;IUmzN+nECzbvxKNPRFzXjBqAVdsyhWTN1dpFz5S/lDud8OPR/oLsIed045vXNNORE9sF2pN/Mtre&#10;oZEjjH/+2Wi85NRuf/dlsAOz6OLtYPflHd9sz948//r2z9sfOxI/u6PX35HJnZm8Lu+7NPIXmJ9z&#10;be8Pz50Lx7kTdOGNvf7OELDslikk85uD/oHH2s9zQXa8i2/txQcv6MZvH2r/PDLWkQzOW87qxocu&#10;GI07HuzFZutF/zJ3XvQXbzMMdzzY3jenMgfs0ok9t20XU3M6lX9+7fOHYpNmSjVZ+dwHn92Nw/41&#10;X1cvNm9e86x1or/O884mVideMiomULBMIbn2t724+s5ef93iubMW3jmZ14wWcmE0d1fuPXJGfGTv&#10;of5B+vcXjcYlt/X6C7WXv29GXPOh9nJdc/njZ3XiuuYxj76oG080g5Bc6D3ttcNxyIvbl/dHW7V/&#10;PuFVQ7HtxpPbqcnnPqkJxfdu7sUe23T+sHB83YfbnZ8cWX3h30f76z3AsplUSPIgn/OLXrzrX7rx&#10;UPMunyOGnTdf+MD+09mdOL454HMxduDX9/earxvtX5cLtTnCGMjrjm+uy9HJRb/s9YMylfK5z7u+&#10;fe5j/nzh1/XSJiyHvmSov9bznZuEBJbVEkNyZfMOvd0xC5+QtuXRI3HQmd24s5mC5EF43P7Di23B&#10;rrtGuz073s/virirmerkAm0u1C5q++a6lzVRyjjlSGcq3XRPxN0PL/m5X9iMflZrXu+N9/T6UzZg&#10;8pYYkolOSNvxGZ04aLeh+NbBw/1pQY4ilsatv2/jkNOIXKhdVJ6Nn+eFpMHi7VS5+d5ejDZP/6Nb&#10;e7H1ZxYOY17e9PVuf4v50dxqXrAuDEzCEkMy0Qlplxw2HCf/5VB/9DA4OWxlN1jsXasJ2PgoLnrJ&#10;xdehxQcswFJYITnIqUvKnZ6Jpg+5IHrD3HbUssEUn3i2w9hi8F7bdeKqDywcxvGXMw4YjnVW798V&#10;mKQVEpIdZkVs0rzj527PLWPTnPFy6nPVb3qxdnMg77zZ1A4Ltt+kfe48A3dJ3xuUUxtg2a2YkDyj&#10;E6/ecaj/bf8fu3C0/927A3ndp+aM9hdE925GDbttNbUhmT2zE/s9Z6j/+B/41sLPnSep5cluLzpl&#10;JM69duLIAP+9FRKSXEz9xD5D7fSiGXnscdpI7HLiSOx6UnvJLeXcRv7sny++C1SVOzJHv3LBc+/+&#10;hZHY+fPt8+50wkgcem63//pmzxz7AmDSVtiSaa59/N8Dh+PEVw/FVht0+iOEPPt1ZjPtOHK/objw&#10;ncPN9WN3nmLjn3ubjTpxz7zob2HPaP7279pjKC5574z+4jKwbPwU+WnKT5FnZbLCRiTA/1xCApQJ&#10;CVAmJECZkABlQgKUCQlQJiRAmZAAZUIClAkJUNZ533ld32szDQ1+6r3vtWFlYEQClPnu32nq/ee3&#10;P4z21Nd4L+Dp538hUCYkQJmQAGVCApQJCVAmJECZkABlQgKUCQlQJiRAmZAAZUIClAkJUCYkQJmQ&#10;AGVCApQJCVAmJECZkABlQgKUCQlQJiRAmZAAZUIClAkJUCYkQJmQAGVCApQJCVAmJECZkABlQgKU&#10;CQlQJiRAmZAAZUIClAkJUCYkQJmQAGVCApQJCVAmJECZkABlQgKUCQlQJiRAmZAAZUIClAkJUCYk&#10;QJmQAGVCApQJCVAmJECZkABlQgKUCQlQJiRAmZAAZUIClAkJUCYkQJmQAGVCApQJCVAmJECZkABl&#10;QgKUCQlQJiRAmZAAZUIClAkJUCYkQJmQAGVCApQJCVAmJECZkABlQgKUCQlQJiRAmZAAZUIClAkJ&#10;UCYkQJmQAGVCApQJCVAmJECZkABlQgKUCQlQJiRAmZAAZUIClAkJUCYkQJmQAGVCApQJCVAmJECZ&#10;kABlQgKUCQlQJiRAmZAAZUIClAkJUCYkQJmQAGVCApQJCVAmJECZkABlQgKUCQlQJiRAmZAAZUIC&#10;lAkJUCYkQJmQAGVCApQJCVAmJECZkABlQgKUCQlQJiRAmZAAZUIClAkJUCYkQJmQAGVCApQJCVAm&#10;JECZkABlQgKUCQlQJiRAmZAAZUIClAkJUCYkQJmQAGVCApQJCVAmJECZkABlQgKUCQlQJiRAmZAA&#10;ZUIClAkJUCYkQJmQAGVCApQJCVAmJECZkABlQgKUCQlQJiRAmZAAZUIClAkJUCYkQJmQAGVCApQJ&#10;CVAmJECZkABlQgKUCQlQJiRAmZAAZUIClAkJUCYkQJmQAGVCApQJCVAmJECZkABlQgKUCQlQJiRA&#10;mZAAZUIClAkJUCYkQJmQAGVCApQJCVAmJECZkABlQgKUCQlQJiRAmZAAZUIClAkJUCYkQJmQAGVC&#10;ApQJCVAmJECZkABlQgKUCQlQJiRAmZAAZUIClAkJUCYkQJmQAGVCApQJCVAmJECZkABlQgKUCQlQ&#10;JiRAmZAAZUIClAkJUCYkQJmQAGVCApQJCVAmJECZkABlQgKUCQlQJiRAmZAAZUIClAkJUCYkQJmQ&#10;AGVCApQJCVAmJECZkABlnfed1+2Nfc40dOprvBfw9PO/ECjr9BpjnwMsEyMSoExIgDIhAcqEBCgT&#10;EqBMSIAyIQHKhAQoExKgTEiAMiEByoQEKBMSoExIgDIhAcqEBCgTEqBMSICyqf1Ri48/HjFnTsRF&#10;F0XcdVfE6GjEOutEPP/5Ea9/fcSzntU8Y2fszqu4e++NOOusiMsvb//dVlstYtttIw46qP338u/E&#10;NDJ1Ifnd7yKOPTbiV79qD4INNoiYMSPiscciHnmkGfs0g5/XvjbijW9sr1+VXXFFxGmnRTz6aMT6&#10;60esvnrEyEjEgw+2tx9wQBteMWGamJqQ5DvqccdF/PznES96UcR73xux4YbtbfnwP/vZggPn8MMj&#10;9t67vW1VdM89EZ/+dMTvfx9x8MER++3XRjbdcEP775g+9al2BAfTwNSskdxxR8Qtt7TxeNvbFkQk&#10;5btqxuWtb22nOjn1yVHKqurWWyPmzo3YYYeIl798QUTSjju205qHH26jAtPE1ITk/vsXDNPXW2/s&#10;ykU885kRa63VToFW5ZAMD7cjsj32iFhjjbErx2R0Z85sP89/T5gmpmZqk++yRx3Vjjg+/vH23XZp&#10;5dNff33E178e8etfRzz5ZDui2XPPiDe9KWLttdv73XdfxBFHLJge/fjHEf/5nxEbbRTx2c+2H9Oi&#10;i5i52PvSl0a8+c3tus2ilvb+55wT8Y1vtK8pbz/99HbUkK93440jXve6iFe+cuERxmTl8x9zTPu4&#10;H/tYO5KDaWD4yMbY58suRyI5tckQXHttxJZbRmy66X+/WJgLjHkQf/nL7agmD9w8kHNx9sYbI666&#10;KmK33SLWXbcdxfzgBxHz5rUByefKcOUo5xWvaD/mIubRR7dhy6/JSz7HzTe3t+WBmdcNTOb+eXBn&#10;8HJE9W//1k5P8u+dC8cPPNC+pvx8p53a+09GxjQf76tfbR9nr70iXv3qWpRgBZq6XZscMZx00oK5&#10;/WBUkQf51ltPfFD89KcRp5zSjiY++tGI7bZrr89ofPGLEZddFrHPPhHveU8bmhyR5IGcw/93vzti&#10;110XPG5uN+cCZa4v5GJvHowZsnyX/9KXIi65pJ1OfOhD7fRisvcfjEjyPn/1V+3uU05N8p/v3HMj&#10;zj673b7NLo+P1VPJUdDxx4/9oZHPkyOb3N1adNoDK7Gpe8vL4f0nPhHxrne1Ecl36QsvbA/EQw+N&#10;uPjidgQx8MQTEd//fjsCyK3OQURSji7yfIpNNmlHOPlYA7lVethh7UhlfJx++MM2Zrn+MIhCygMy&#10;H2vWrHakkbsmabL3H3jhCyMOPHDBgZ5fl4um+ffPnZi8LK38u2QU85Kjm2434rvfjbjmmrE7wPQw&#10;tWPnPLhynSCH6CeeGLH//guiktu/uY6S05aUU5Q772xvn2g6kAdyroXkbs/4807y88G6ycD8+e1B&#10;n+/oL3nJgigM5EG6xRYRDz0U8dvfTv7+42XkFj0PJoOWj5FRzEAurYxhTuvykmsuH/lIG9scjeVU&#10;EaaJqQ3JQB5Y22wT8c53tlH5279t1z+uu65dVM3pQL5z58JpHswTDePz+l12iXjZy5a8EzSQU6Gc&#10;8uQ7+mc+E/HXf73wJUcQ+S6ft+eBPtn7rwgZopxK5egmp1uXXjp2A6z8lk9Ixsuo7L57Ox3JOORi&#10;4vipylTIMOU7eR6MOcIZTBcmuuR0YrL3X1Hy9QxGZzkSypDBNFAPSb5j55Ql38lz3WFJNt+8HVnk&#10;KCTXJnL9I6coebDkAmdFTjfyoM/vV/ngBxdMFya65HRisvefSt/7XsSpp0ZceeXYFUuQr238GhCs&#10;xOr/U/Mde7BQmtu1uU4wkcFJaxmPXJjMnY3cJs7RyURnceb93//+iEMOWXydYlEZhtwZyqhdfXU7&#10;4lhUjkAG10/2/lMp/w1+9KP22wYmevybbmo/ZuhyhALTwNS85e27b8Rmm7UhyXfxPFjGy0XVM85o&#10;D9zc9cjpRAYovy4XLnP79Lbbxu7cyBHK177WbtHuvHPEM54xdsNTyG3iHPF85zvteR4ZgoGM1ec+&#10;1564NphWTfb+UyX/PhnTPKEut5jHxySDmpHJ23PrHKaJqTuPJE/q+vzn2xOrckiesciPGY/c/Uj5&#10;fSS5MzFYPM3RS56bcf75C9Yr8mtyMTR3d/Kb1nKhNt+dx5/Z+slPRjz72e1jjJcLlLnjkSHKE9ty&#10;5JF/vXz+fK4/+7P2G+UGuy6Tuf/gPJI8wHNLe7yleW0D+fgXXBBx5pntWbG5Q5RRzefL7/7N58qz&#10;avOENCMSpompObM15XQl3+Vz2zanInlw5RZvvtNnEN7+9vb8jDxYBzIa+Q6dC4z5jX95zkZ+TYbm&#10;DW9oTzrLAy0NzmzNgy/P/cg1lkXl9/O8+MXtY+Tj5e5HHqB5olhOkzIMueA7MJn7D85sza/JU+TH&#10;W5rXNpBxeO5z2wXou+9uw5vPm4F53vPa0E60JQ0rsakbkQCrrKlZIwFWaUIClAkJUCYkQJmQAGVC&#10;ApQJCVAmJECZkABlQgKUCQlQJiRAmZAAZUIClAkJUCYkQJmQAGVCApQJCVAmJECZkABlQgKUCQlQ&#10;JiRAmZAAZUIClAkJUCYkQJmQAGVCApQJCVAmJECZkABlQgKUCQlQJiRAmZAAZUIClAkJUCYkQJmQ&#10;AGVCApQJCVAmJECZkABlQgKUCQlQJiRAmZAAZUIClAkJUCYkQJmQAGVCApQJCVAmJECZkABlQgKU&#10;CQlQJiRAmZAAZUIClAkJUCYkQJmQAGVCApQJCVAmJECZkABlQgKUCQlQJiRAmZAAZUIClAkJUCYk&#10;QJmQAGVCApQJCVAmJECZkABlQgKUCQlQJiRAmZAAZUIClAkJUCYkQJmQAGVCApQJCVAmJECZkABl&#10;QgKUCQlQJiRAmZAAZUIClAkJUCYkQJmQAGVCApQJCVAmJECZkABlQgKUCQlQJiRAmZAAZUIClAkJ&#10;UCYkQJmQAGVCApQJCVAmJECZkABlQgKUCQlQJiRAmZAAZUIClAkJUCYkQJmQAGVCApQJCVAmJECZ&#10;kABlQgKUCQlQ8vh8IQEKnnwi4rF5QgIso4zIIw/lZxH/H9Do7kvEPT8oAAAAAElFTkSuQmCCUEsB&#10;Ai0AFAAGAAgAAAAhALGCZ7YKAQAAEwIAABMAAAAAAAAAAAAAAAAAAAAAAFtDb250ZW50X1R5cGVz&#10;XS54bWxQSwECLQAUAAYACAAAACEAOP0h/9YAAACUAQAACwAAAAAAAAAAAAAAAAA7AQAAX3JlbHMv&#10;LnJlbHNQSwECLQAUAAYACAAAACEAm+THgKgDAACBCAAADgAAAAAAAAAAAAAAAAA6AgAAZHJzL2Uy&#10;b0RvYy54bWxQSwECLQAUAAYACAAAACEAqiYOvrwAAAAhAQAAGQAAAAAAAAAAAAAAAAAOBgAAZHJz&#10;L19yZWxzL2Uyb0RvYy54bWwucmVsc1BLAQItABQABgAIAAAAIQDdgK0a5AAAAA0BAAAPAAAAAAAA&#10;AAAAAAAAAAEHAABkcnMvZG93bnJldi54bWxQSwECLQAKAAAAAAAAACEADTEn8HQYAAB0GAAAFAAA&#10;AAAAAAAAAAAAAAASCAAAZHJzL21lZGlhL2ltYWdlMS5wbmdQSwUGAAAAAAYABgB8AQAAu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6067;height:53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Wr4HAAAAA2gAAAA8AAABkcnMvZG93bnJldi54bWxET11rwjAUfR/sP4Q78EVsOkUZnVHGQBA7&#10;H6wDXy/NXVuW3JQmttVfvwwGezyc7/V2tEb01PnGsYLnJAVBXDrdcKXg87ybvYDwAVmjcUwKbuRh&#10;u3l8WGOm3cAn6otQiRjCPkMFdQhtJqUva7LoE9cSR+7LdRZDhF0ldYdDDLdGztN0JS02HBtqbOm9&#10;pvK7uFoFziwvH9r0eDxO8/we1x383is1eRrfXkEEGsO/+M+91woW8Hsl3gC5+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RavgcAAAADaAAAADwAAAAAAAAAAAAAAAACfAgAA&#10;ZHJzL2Rvd25yZXYueG1sUEsFBgAAAAAEAAQA9wAAAIw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3647;width:10502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gBu8cA&#10;AADcAAAADwAAAGRycy9kb3ducmV2LnhtbESPQWvCQBSE70L/w/IKvemmatVGVxFrxYuosaDHR/aZ&#10;hGbfptlV0/76bqHgcZiZb5jJrDGluFLtCssKnjsRCOLU6oIzBR+H9/YIhPPIGkvLpOCbHMymD60J&#10;xtreeE/XxGciQNjFqCD3voqldGlOBl3HVsTBO9vaoA+yzqSu8RbgppTdKBpIgwWHhRwrWuSUfiYX&#10;o2DZfxm+ylGy+TmevnZvq8qW21VfqafHZj4G4anx9/B/e60V9KIh/J0JR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IAbvHAAAA3AAAAA8AAAAAAAAAAAAAAAAAmAIAAGRy&#10;cy9kb3ducmV2LnhtbFBLBQYAAAAABAAEAPUAAACMAwAAAAA=&#10;" strokecolor="#4f81bd [3204]">
                  <v:textbox>
                    <w:txbxContent>
                      <w:p w:rsidR="002163DB" w:rsidRPr="002163DB" w:rsidRDefault="002163DB">
                        <w:pPr>
                          <w:rPr>
                            <w:color w:val="4F81BD" w:themeColor="accent1"/>
                            <w:sz w:val="36"/>
                            <w:szCs w:val="36"/>
                          </w:rPr>
                        </w:pPr>
                        <w:r w:rsidRPr="002163DB">
                          <w:rPr>
                            <w:color w:val="4F81BD" w:themeColor="accent1"/>
                            <w:sz w:val="36"/>
                            <w:szCs w:val="36"/>
                          </w:rPr>
                          <w:t>Log out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2163DB">
        <w:drawing>
          <wp:anchor distT="0" distB="0" distL="114300" distR="114300" simplePos="0" relativeHeight="251668480" behindDoc="1" locked="0" layoutInCell="1" allowOverlap="1" wp14:anchorId="6128C329" wp14:editId="73D3DFB2">
            <wp:simplePos x="0" y="0"/>
            <wp:positionH relativeFrom="column">
              <wp:posOffset>3833495</wp:posOffset>
            </wp:positionH>
            <wp:positionV relativeFrom="paragraph">
              <wp:posOffset>4162425</wp:posOffset>
            </wp:positionV>
            <wp:extent cx="2562225" cy="5420360"/>
            <wp:effectExtent l="0" t="0" r="9525" b="8890"/>
            <wp:wrapThrough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3DB">
        <w:drawing>
          <wp:anchor distT="0" distB="0" distL="114300" distR="114300" simplePos="0" relativeHeight="251664384" behindDoc="1" locked="0" layoutInCell="1" allowOverlap="1" wp14:anchorId="2239ADC5" wp14:editId="19CC2D05">
            <wp:simplePos x="0" y="0"/>
            <wp:positionH relativeFrom="column">
              <wp:posOffset>-969645</wp:posOffset>
            </wp:positionH>
            <wp:positionV relativeFrom="paragraph">
              <wp:posOffset>4021455</wp:posOffset>
            </wp:positionV>
            <wp:extent cx="2495550" cy="5363210"/>
            <wp:effectExtent l="0" t="0" r="0" b="8890"/>
            <wp:wrapThrough wrapText="bothSides">
              <wp:wrapPolygon edited="0">
                <wp:start x="0" y="0"/>
                <wp:lineTo x="0" y="21559"/>
                <wp:lineTo x="21435" y="21559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3DB">
        <w:drawing>
          <wp:anchor distT="0" distB="0" distL="114300" distR="114300" simplePos="0" relativeHeight="251666432" behindDoc="1" locked="0" layoutInCell="1" allowOverlap="1" wp14:anchorId="48E7D31C" wp14:editId="009ABF27">
            <wp:simplePos x="0" y="0"/>
            <wp:positionH relativeFrom="column">
              <wp:posOffset>1403985</wp:posOffset>
            </wp:positionH>
            <wp:positionV relativeFrom="paragraph">
              <wp:posOffset>4204335</wp:posOffset>
            </wp:positionV>
            <wp:extent cx="2552700" cy="5344160"/>
            <wp:effectExtent l="0" t="0" r="0" b="8890"/>
            <wp:wrapThrough wrapText="bothSides">
              <wp:wrapPolygon edited="0">
                <wp:start x="0" y="0"/>
                <wp:lineTo x="0" y="21559"/>
                <wp:lineTo x="21439" y="21559"/>
                <wp:lineTo x="214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DC8" w:rsidRPr="006F2DC8">
        <w:drawing>
          <wp:anchor distT="0" distB="0" distL="114300" distR="114300" simplePos="0" relativeHeight="251659264" behindDoc="1" locked="0" layoutInCell="1" allowOverlap="1" wp14:anchorId="00B6A6B8" wp14:editId="7A26943E">
            <wp:simplePos x="0" y="0"/>
            <wp:positionH relativeFrom="column">
              <wp:posOffset>-751205</wp:posOffset>
            </wp:positionH>
            <wp:positionV relativeFrom="paragraph">
              <wp:posOffset>-793115</wp:posOffset>
            </wp:positionV>
            <wp:extent cx="2495550" cy="5220335"/>
            <wp:effectExtent l="0" t="0" r="0" b="0"/>
            <wp:wrapThrough wrapText="bothSides">
              <wp:wrapPolygon edited="0">
                <wp:start x="0" y="0"/>
                <wp:lineTo x="0" y="21519"/>
                <wp:lineTo x="21435" y="21519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C8"/>
    <w:rsid w:val="002163DB"/>
    <w:rsid w:val="006F2DC8"/>
    <w:rsid w:val="007E755D"/>
    <w:rsid w:val="00D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2023-04-27T16:18:00Z</dcterms:created>
  <dcterms:modified xsi:type="dcterms:W3CDTF">2023-04-27T16:56:00Z</dcterms:modified>
</cp:coreProperties>
</file>