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A47B" w14:textId="4C3CB2B7" w:rsidR="00853ABE" w:rsidRPr="00853ABE" w:rsidRDefault="00853ABE">
      <w:pPr>
        <w:rPr>
          <w:sz w:val="36"/>
          <w:szCs w:val="36"/>
        </w:rPr>
      </w:pPr>
      <w:r w:rsidRPr="00853ABE">
        <w:rPr>
          <w:sz w:val="36"/>
          <w:szCs w:val="36"/>
        </w:rPr>
        <w:t>Crime</w:t>
      </w:r>
    </w:p>
    <w:p w14:paraId="4FA104C6" w14:textId="7A56C0ED" w:rsidR="00853ABE" w:rsidRDefault="00853ABE">
      <w:pPr>
        <w:rPr>
          <w:sz w:val="36"/>
          <w:szCs w:val="36"/>
        </w:rPr>
      </w:pPr>
      <w:r w:rsidRPr="00853ABE">
        <w:rPr>
          <w:sz w:val="36"/>
          <w:szCs w:val="36"/>
        </w:rPr>
        <w:t>Violence</w:t>
      </w:r>
    </w:p>
    <w:p w14:paraId="6D343B4E" w14:textId="34532289" w:rsidR="00853ABE" w:rsidRPr="00853ABE" w:rsidRDefault="00853ABE">
      <w:pPr>
        <w:rPr>
          <w:sz w:val="36"/>
          <w:szCs w:val="36"/>
        </w:rPr>
      </w:pPr>
      <w:r>
        <w:rPr>
          <w:sz w:val="36"/>
          <w:szCs w:val="36"/>
        </w:rPr>
        <w:t>Unemployment</w:t>
      </w:r>
    </w:p>
    <w:p w14:paraId="089ADB26" w14:textId="06B26E00" w:rsidR="00853ABE" w:rsidRPr="00853ABE" w:rsidRDefault="00853ABE">
      <w:pPr>
        <w:rPr>
          <w:sz w:val="36"/>
          <w:szCs w:val="36"/>
        </w:rPr>
      </w:pPr>
      <w:r w:rsidRPr="00853ABE">
        <w:rPr>
          <w:sz w:val="36"/>
          <w:szCs w:val="36"/>
        </w:rPr>
        <w:t>Vandalism</w:t>
      </w:r>
    </w:p>
    <w:p w14:paraId="0632AA14" w14:textId="0E5463EE" w:rsidR="00853ABE" w:rsidRPr="00853ABE" w:rsidRDefault="00853ABE">
      <w:pPr>
        <w:rPr>
          <w:sz w:val="36"/>
          <w:szCs w:val="36"/>
        </w:rPr>
      </w:pPr>
      <w:r w:rsidRPr="00853ABE">
        <w:rPr>
          <w:sz w:val="36"/>
          <w:szCs w:val="36"/>
        </w:rPr>
        <w:t>Poverty</w:t>
      </w:r>
    </w:p>
    <w:p w14:paraId="568A4A98" w14:textId="5FA5EDDC" w:rsidR="00853ABE" w:rsidRPr="00853ABE" w:rsidRDefault="00853ABE">
      <w:pPr>
        <w:rPr>
          <w:sz w:val="36"/>
          <w:szCs w:val="36"/>
        </w:rPr>
      </w:pPr>
      <w:r w:rsidRPr="00853ABE">
        <w:rPr>
          <w:sz w:val="36"/>
          <w:szCs w:val="36"/>
        </w:rPr>
        <w:t>Homelessness</w:t>
      </w:r>
    </w:p>
    <w:p w14:paraId="331D7B64" w14:textId="77777777" w:rsidR="00853ABE" w:rsidRDefault="00853ABE">
      <w:pPr>
        <w:rPr>
          <w:b/>
          <w:bCs/>
          <w:sz w:val="36"/>
          <w:szCs w:val="36"/>
          <w:u w:val="single"/>
        </w:rPr>
      </w:pPr>
    </w:p>
    <w:p w14:paraId="702298B4" w14:textId="64321572" w:rsidR="003B3698" w:rsidRPr="00853ABE" w:rsidRDefault="00853ABE">
      <w:pPr>
        <w:rPr>
          <w:b/>
          <w:bCs/>
          <w:sz w:val="36"/>
          <w:szCs w:val="36"/>
          <w:u w:val="single"/>
        </w:rPr>
      </w:pPr>
      <w:r w:rsidRPr="00853ABE">
        <w:rPr>
          <w:b/>
          <w:bCs/>
          <w:sz w:val="36"/>
          <w:szCs w:val="36"/>
          <w:u w:val="single"/>
        </w:rPr>
        <w:t>Unemployment</w:t>
      </w:r>
    </w:p>
    <w:p w14:paraId="1D765A5C" w14:textId="60753F3B" w:rsidR="00853ABE" w:rsidRDefault="00853ABE"/>
    <w:p w14:paraId="0D07A309" w14:textId="0BA2A9BF" w:rsidR="00853ABE" w:rsidRPr="00853ABE" w:rsidRDefault="00853ABE">
      <w:pPr>
        <w:rPr>
          <w:sz w:val="28"/>
          <w:szCs w:val="28"/>
        </w:rPr>
      </w:pPr>
      <w:r w:rsidRPr="00853ABE">
        <w:rPr>
          <w:sz w:val="28"/>
          <w:szCs w:val="28"/>
        </w:rPr>
        <w:t xml:space="preserve">Lots of people </w:t>
      </w:r>
      <w:r>
        <w:rPr>
          <w:sz w:val="28"/>
          <w:szCs w:val="28"/>
        </w:rPr>
        <w:t>are unemployed meaning they don’t make money to support their families and themselves. This could lead to becoming homeless. This app will let you post jobs so other people can see them. It will also allow you to find jobs that other people have posted so you can find out about that job and contact the people and try and get that job.</w:t>
      </w:r>
    </w:p>
    <w:sectPr w:rsidR="00853ABE" w:rsidRPr="00853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BE"/>
    <w:rsid w:val="003B3698"/>
    <w:rsid w:val="00853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7875"/>
  <w15:chartTrackingRefBased/>
  <w15:docId w15:val="{1D09B9B3-E91D-4CA6-BB62-1D09D9C4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arjan.kalsi@hotmail.com</dc:creator>
  <cp:keywords/>
  <dc:description/>
  <cp:lastModifiedBy>arjan.kalsi@hotmail.com</cp:lastModifiedBy>
  <cp:revision>1</cp:revision>
  <dcterms:created xsi:type="dcterms:W3CDTF">2023-05-12T17:50:00Z</dcterms:created>
  <dcterms:modified xsi:type="dcterms:W3CDTF">2023-05-12T17:56:00Z</dcterms:modified>
</cp:coreProperties>
</file>