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B19DC" w14:textId="4617CC0B" w:rsidR="00A83F2B" w:rsidRPr="00C713F4" w:rsidRDefault="00C713F4">
      <w:pPr>
        <w:rPr>
          <w:color w:val="44546A" w:themeColor="text2"/>
          <w:sz w:val="28"/>
          <w:szCs w:val="28"/>
        </w:rPr>
      </w:pPr>
      <w:r w:rsidRPr="00C713F4">
        <w:rPr>
          <w:color w:val="44546A" w:themeColor="text2"/>
          <w:sz w:val="28"/>
          <w:szCs w:val="28"/>
        </w:rPr>
        <w:t xml:space="preserve">Single point </w:t>
      </w:r>
      <w:proofErr w:type="spellStart"/>
      <w:r w:rsidRPr="00C713F4">
        <w:rPr>
          <w:color w:val="44546A" w:themeColor="text2"/>
          <w:sz w:val="28"/>
          <w:szCs w:val="28"/>
        </w:rPr>
        <w:t>rubric</w:t>
      </w:r>
      <w:proofErr w:type="spellEnd"/>
      <w:r w:rsidRPr="00C713F4">
        <w:rPr>
          <w:color w:val="44546A" w:themeColor="text2"/>
          <w:sz w:val="28"/>
          <w:szCs w:val="28"/>
        </w:rPr>
        <w:t xml:space="preserve"> ontwerp module</w:t>
      </w:r>
    </w:p>
    <w:p w14:paraId="19FB9E3C" w14:textId="64F22E46" w:rsidR="00C713F4" w:rsidRDefault="00C713F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2835"/>
        <w:gridCol w:w="1950"/>
        <w:gridCol w:w="1305"/>
      </w:tblGrid>
      <w:tr w:rsidR="00C713F4" w14:paraId="5E2785AB" w14:textId="77777777" w:rsidTr="00A61BBB">
        <w:tc>
          <w:tcPr>
            <w:tcW w:w="2972" w:type="dxa"/>
          </w:tcPr>
          <w:p w14:paraId="0FFEF6BD" w14:textId="260EF301" w:rsidR="00C713F4" w:rsidRPr="00C713F4" w:rsidRDefault="00C713F4">
            <w:pPr>
              <w:rPr>
                <w:b/>
                <w:bCs/>
              </w:rPr>
            </w:pPr>
            <w:r w:rsidRPr="00C713F4">
              <w:rPr>
                <w:b/>
                <w:bCs/>
              </w:rPr>
              <w:t>Leeruitkomst</w:t>
            </w:r>
            <w:r>
              <w:rPr>
                <w:b/>
                <w:bCs/>
              </w:rPr>
              <w:br/>
            </w:r>
          </w:p>
        </w:tc>
        <w:tc>
          <w:tcPr>
            <w:tcW w:w="6090" w:type="dxa"/>
            <w:gridSpan w:val="3"/>
          </w:tcPr>
          <w:p w14:paraId="4A9957F9" w14:textId="77777777" w:rsidR="00C713F4" w:rsidRDefault="00C713F4"/>
          <w:p w14:paraId="1E25692F" w14:textId="77777777" w:rsidR="00C713F4" w:rsidRDefault="00C713F4"/>
          <w:p w14:paraId="040F7FBD" w14:textId="29A746F8" w:rsidR="00C713F4" w:rsidRDefault="00C713F4"/>
          <w:p w14:paraId="115A5337" w14:textId="51372485" w:rsidR="00C713F4" w:rsidRDefault="00C713F4"/>
          <w:p w14:paraId="4B80DD5B" w14:textId="77777777" w:rsidR="00C713F4" w:rsidRDefault="00C713F4"/>
          <w:p w14:paraId="719CF774" w14:textId="77777777" w:rsidR="00C713F4" w:rsidRDefault="00C713F4"/>
          <w:p w14:paraId="653FDDA9" w14:textId="61A427EF" w:rsidR="00C713F4" w:rsidRDefault="00C713F4"/>
        </w:tc>
      </w:tr>
      <w:tr w:rsidR="00C713F4" w14:paraId="3A0B47B2" w14:textId="77777777" w:rsidTr="00E12CB2">
        <w:tc>
          <w:tcPr>
            <w:tcW w:w="2972" w:type="dxa"/>
          </w:tcPr>
          <w:p w14:paraId="74080D58" w14:textId="77777777" w:rsidR="00C713F4" w:rsidRDefault="00C713F4">
            <w:r w:rsidRPr="00C713F4">
              <w:rPr>
                <w:b/>
                <w:bCs/>
              </w:rPr>
              <w:t>Feedback</w:t>
            </w:r>
            <w:r>
              <w:br/>
              <w:t>Wat laat ik zien?</w:t>
            </w:r>
            <w:r>
              <w:br/>
              <w:t>Waar sta ik nu?</w:t>
            </w:r>
          </w:p>
          <w:p w14:paraId="2D3FD2D4" w14:textId="54593C89" w:rsidR="00C713F4" w:rsidRDefault="00C713F4">
            <w:r>
              <w:t>Wat doe ik goed?</w:t>
            </w:r>
          </w:p>
        </w:tc>
        <w:tc>
          <w:tcPr>
            <w:tcW w:w="2835" w:type="dxa"/>
          </w:tcPr>
          <w:p w14:paraId="0487E377" w14:textId="22B52185" w:rsidR="00C713F4" w:rsidRPr="00C713F4" w:rsidRDefault="00C713F4">
            <w:pPr>
              <w:rPr>
                <w:b/>
                <w:bCs/>
              </w:rPr>
            </w:pPr>
            <w:r w:rsidRPr="00C713F4">
              <w:rPr>
                <w:b/>
                <w:bCs/>
              </w:rPr>
              <w:t>Succescriteria</w:t>
            </w:r>
          </w:p>
        </w:tc>
        <w:tc>
          <w:tcPr>
            <w:tcW w:w="3255" w:type="dxa"/>
            <w:gridSpan w:val="2"/>
          </w:tcPr>
          <w:p w14:paraId="690692EB" w14:textId="77777777" w:rsidR="00C713F4" w:rsidRPr="00C713F4" w:rsidRDefault="00C713F4" w:rsidP="00C713F4">
            <w:pPr>
              <w:rPr>
                <w:b/>
                <w:bCs/>
              </w:rPr>
            </w:pPr>
            <w:r w:rsidRPr="00C713F4">
              <w:rPr>
                <w:b/>
                <w:bCs/>
              </w:rPr>
              <w:t>Feed forward</w:t>
            </w:r>
          </w:p>
          <w:p w14:paraId="6C2DF48A" w14:textId="3C3F2421" w:rsidR="00C713F4" w:rsidRDefault="00C713F4">
            <w:r>
              <w:t>Wat kan ik verbeteren?</w:t>
            </w:r>
            <w:r>
              <w:br/>
              <w:t>Wat is mijn volgende stap?</w:t>
            </w:r>
          </w:p>
        </w:tc>
      </w:tr>
      <w:tr w:rsidR="00C713F4" w14:paraId="6D87FAB6" w14:textId="77777777" w:rsidTr="00A55A4F">
        <w:tc>
          <w:tcPr>
            <w:tcW w:w="2972" w:type="dxa"/>
            <w:vMerge w:val="restart"/>
          </w:tcPr>
          <w:p w14:paraId="5DCA515A" w14:textId="77777777" w:rsidR="00C713F4" w:rsidRDefault="00C713F4"/>
        </w:tc>
        <w:tc>
          <w:tcPr>
            <w:tcW w:w="2835" w:type="dxa"/>
          </w:tcPr>
          <w:p w14:paraId="6111D53D" w14:textId="77777777" w:rsidR="00C713F4" w:rsidRDefault="00C713F4"/>
          <w:p w14:paraId="359FD3CB" w14:textId="79843C7F" w:rsidR="00C713F4" w:rsidRDefault="00C713F4"/>
        </w:tc>
        <w:tc>
          <w:tcPr>
            <w:tcW w:w="3255" w:type="dxa"/>
            <w:gridSpan w:val="2"/>
            <w:vMerge w:val="restart"/>
          </w:tcPr>
          <w:p w14:paraId="4F8CF461" w14:textId="77307105" w:rsidR="00C713F4" w:rsidRDefault="00C713F4"/>
        </w:tc>
      </w:tr>
      <w:tr w:rsidR="00C713F4" w14:paraId="0531025B" w14:textId="77777777" w:rsidTr="00A55A4F">
        <w:tc>
          <w:tcPr>
            <w:tcW w:w="2972" w:type="dxa"/>
            <w:vMerge/>
          </w:tcPr>
          <w:p w14:paraId="6E8EB699" w14:textId="77777777" w:rsidR="00C713F4" w:rsidRDefault="00C713F4"/>
        </w:tc>
        <w:tc>
          <w:tcPr>
            <w:tcW w:w="2835" w:type="dxa"/>
          </w:tcPr>
          <w:p w14:paraId="01D156BF" w14:textId="77777777" w:rsidR="00C713F4" w:rsidRDefault="00C713F4"/>
          <w:p w14:paraId="7400093C" w14:textId="042E5DCE" w:rsidR="00C713F4" w:rsidRDefault="00C713F4"/>
        </w:tc>
        <w:tc>
          <w:tcPr>
            <w:tcW w:w="3255" w:type="dxa"/>
            <w:gridSpan w:val="2"/>
            <w:vMerge/>
          </w:tcPr>
          <w:p w14:paraId="406F342A" w14:textId="21D3E10D" w:rsidR="00C713F4" w:rsidRDefault="00C713F4"/>
        </w:tc>
      </w:tr>
      <w:tr w:rsidR="00C713F4" w14:paraId="12C1D861" w14:textId="77777777" w:rsidTr="00A55A4F">
        <w:tc>
          <w:tcPr>
            <w:tcW w:w="2972" w:type="dxa"/>
            <w:vMerge/>
          </w:tcPr>
          <w:p w14:paraId="4B1A13E6" w14:textId="77777777" w:rsidR="00C713F4" w:rsidRDefault="00C713F4"/>
        </w:tc>
        <w:tc>
          <w:tcPr>
            <w:tcW w:w="2835" w:type="dxa"/>
          </w:tcPr>
          <w:p w14:paraId="3D88135C" w14:textId="77777777" w:rsidR="00C713F4" w:rsidRDefault="00C713F4"/>
          <w:p w14:paraId="427A3792" w14:textId="56F9859F" w:rsidR="00C713F4" w:rsidRDefault="00C713F4"/>
        </w:tc>
        <w:tc>
          <w:tcPr>
            <w:tcW w:w="3255" w:type="dxa"/>
            <w:gridSpan w:val="2"/>
            <w:vMerge/>
          </w:tcPr>
          <w:p w14:paraId="65B2ADC9" w14:textId="785B037F" w:rsidR="00C713F4" w:rsidRDefault="00C713F4"/>
        </w:tc>
      </w:tr>
      <w:tr w:rsidR="00C713F4" w14:paraId="7F29DAC8" w14:textId="77777777" w:rsidTr="00A55A4F">
        <w:tc>
          <w:tcPr>
            <w:tcW w:w="2972" w:type="dxa"/>
            <w:vMerge/>
          </w:tcPr>
          <w:p w14:paraId="76295868" w14:textId="77777777" w:rsidR="00C713F4" w:rsidRDefault="00C713F4"/>
        </w:tc>
        <w:tc>
          <w:tcPr>
            <w:tcW w:w="2835" w:type="dxa"/>
          </w:tcPr>
          <w:p w14:paraId="591C31CC" w14:textId="77777777" w:rsidR="00C713F4" w:rsidRDefault="00C713F4"/>
          <w:p w14:paraId="2B31960A" w14:textId="285B7ECC" w:rsidR="00C713F4" w:rsidRDefault="00C713F4"/>
        </w:tc>
        <w:tc>
          <w:tcPr>
            <w:tcW w:w="3255" w:type="dxa"/>
            <w:gridSpan w:val="2"/>
            <w:vMerge/>
          </w:tcPr>
          <w:p w14:paraId="2855D06E" w14:textId="243482CE" w:rsidR="00C713F4" w:rsidRDefault="00C713F4"/>
        </w:tc>
      </w:tr>
      <w:tr w:rsidR="00C713F4" w14:paraId="2030416F" w14:textId="77777777" w:rsidTr="00A55A4F">
        <w:tc>
          <w:tcPr>
            <w:tcW w:w="2972" w:type="dxa"/>
            <w:vMerge/>
          </w:tcPr>
          <w:p w14:paraId="450924B6" w14:textId="77777777" w:rsidR="00C713F4" w:rsidRDefault="00C713F4"/>
        </w:tc>
        <w:tc>
          <w:tcPr>
            <w:tcW w:w="2835" w:type="dxa"/>
          </w:tcPr>
          <w:p w14:paraId="449857E3" w14:textId="77777777" w:rsidR="00C713F4" w:rsidRDefault="00C713F4"/>
          <w:p w14:paraId="0AD224C0" w14:textId="29AF4936" w:rsidR="00C713F4" w:rsidRDefault="00C713F4"/>
        </w:tc>
        <w:tc>
          <w:tcPr>
            <w:tcW w:w="3255" w:type="dxa"/>
            <w:gridSpan w:val="2"/>
            <w:vMerge/>
          </w:tcPr>
          <w:p w14:paraId="3AD889EE" w14:textId="2519D934" w:rsidR="00C713F4" w:rsidRDefault="00C713F4"/>
        </w:tc>
      </w:tr>
      <w:tr w:rsidR="00C713F4" w14:paraId="169706CD" w14:textId="77777777" w:rsidTr="007523A7">
        <w:tc>
          <w:tcPr>
            <w:tcW w:w="2972" w:type="dxa"/>
          </w:tcPr>
          <w:p w14:paraId="2565CBD2" w14:textId="29071F8B" w:rsidR="00C713F4" w:rsidRPr="00C713F4" w:rsidRDefault="00C713F4">
            <w:pPr>
              <w:rPr>
                <w:b/>
                <w:bCs/>
              </w:rPr>
            </w:pPr>
            <w:r w:rsidRPr="00C713F4">
              <w:rPr>
                <w:b/>
                <w:bCs/>
              </w:rPr>
              <w:t>Beroepsopdracht(en)</w:t>
            </w:r>
            <w:r w:rsidRPr="00C713F4">
              <w:rPr>
                <w:b/>
                <w:bCs/>
              </w:rPr>
              <w:br/>
              <w:t>Bewijs van leren</w:t>
            </w:r>
          </w:p>
        </w:tc>
        <w:tc>
          <w:tcPr>
            <w:tcW w:w="4785" w:type="dxa"/>
            <w:gridSpan w:val="2"/>
          </w:tcPr>
          <w:p w14:paraId="55995E1D" w14:textId="77777777" w:rsidR="00C713F4" w:rsidRDefault="00C713F4"/>
          <w:p w14:paraId="1137F9CC" w14:textId="77777777" w:rsidR="00C713F4" w:rsidRDefault="00C713F4"/>
          <w:p w14:paraId="074242C0" w14:textId="77777777" w:rsidR="00C713F4" w:rsidRDefault="00C713F4"/>
          <w:p w14:paraId="2EC98E88" w14:textId="77777777" w:rsidR="00C713F4" w:rsidRDefault="00C713F4"/>
          <w:p w14:paraId="60299942" w14:textId="77777777" w:rsidR="00C713F4" w:rsidRDefault="00C713F4"/>
          <w:p w14:paraId="237B826A" w14:textId="056DCBA1" w:rsidR="00C713F4" w:rsidRDefault="00C713F4"/>
        </w:tc>
        <w:tc>
          <w:tcPr>
            <w:tcW w:w="1305" w:type="dxa"/>
          </w:tcPr>
          <w:p w14:paraId="0196F08D" w14:textId="2C48DAEA" w:rsidR="00C713F4" w:rsidRPr="00C713F4" w:rsidRDefault="00C713F4">
            <w:pPr>
              <w:rPr>
                <w:b/>
                <w:bCs/>
              </w:rPr>
            </w:pPr>
            <w:r w:rsidRPr="00C713F4">
              <w:rPr>
                <w:b/>
                <w:bCs/>
              </w:rPr>
              <w:t>O/V/G</w:t>
            </w:r>
          </w:p>
        </w:tc>
      </w:tr>
      <w:tr w:rsidR="00C713F4" w14:paraId="759F40C2" w14:textId="77777777" w:rsidTr="009F41E3">
        <w:tc>
          <w:tcPr>
            <w:tcW w:w="2972" w:type="dxa"/>
            <w:vMerge w:val="restart"/>
          </w:tcPr>
          <w:p w14:paraId="6534A651" w14:textId="758C858E" w:rsidR="00C713F4" w:rsidRPr="00C713F4" w:rsidRDefault="00C713F4">
            <w:pPr>
              <w:rPr>
                <w:b/>
                <w:bCs/>
              </w:rPr>
            </w:pPr>
            <w:r w:rsidRPr="00C713F4">
              <w:rPr>
                <w:b/>
                <w:bCs/>
              </w:rPr>
              <w:t>Beoordelingscriteria</w:t>
            </w:r>
          </w:p>
        </w:tc>
        <w:tc>
          <w:tcPr>
            <w:tcW w:w="4785" w:type="dxa"/>
            <w:gridSpan w:val="2"/>
          </w:tcPr>
          <w:p w14:paraId="3C43E11B" w14:textId="77777777" w:rsidR="00C713F4" w:rsidRDefault="00C713F4"/>
        </w:tc>
        <w:tc>
          <w:tcPr>
            <w:tcW w:w="1305" w:type="dxa"/>
            <w:vMerge w:val="restart"/>
          </w:tcPr>
          <w:p w14:paraId="5ABF3D4B" w14:textId="5446D41B" w:rsidR="00C713F4" w:rsidRDefault="00C713F4"/>
        </w:tc>
      </w:tr>
      <w:tr w:rsidR="00C713F4" w14:paraId="6B2CC545" w14:textId="77777777" w:rsidTr="000343BD">
        <w:tc>
          <w:tcPr>
            <w:tcW w:w="2972" w:type="dxa"/>
            <w:vMerge/>
          </w:tcPr>
          <w:p w14:paraId="60F2BA52" w14:textId="77777777" w:rsidR="00C713F4" w:rsidRDefault="00C713F4"/>
        </w:tc>
        <w:tc>
          <w:tcPr>
            <w:tcW w:w="4785" w:type="dxa"/>
            <w:gridSpan w:val="2"/>
          </w:tcPr>
          <w:p w14:paraId="402566AD" w14:textId="77777777" w:rsidR="00C713F4" w:rsidRDefault="00C713F4"/>
        </w:tc>
        <w:tc>
          <w:tcPr>
            <w:tcW w:w="1305" w:type="dxa"/>
            <w:vMerge/>
          </w:tcPr>
          <w:p w14:paraId="46FCCC0C" w14:textId="131FA5B9" w:rsidR="00C713F4" w:rsidRDefault="00C713F4"/>
        </w:tc>
      </w:tr>
      <w:tr w:rsidR="00C713F4" w14:paraId="06F2CD59" w14:textId="77777777" w:rsidTr="00C36E40">
        <w:tc>
          <w:tcPr>
            <w:tcW w:w="2972" w:type="dxa"/>
            <w:vMerge/>
          </w:tcPr>
          <w:p w14:paraId="47EA475B" w14:textId="77777777" w:rsidR="00C713F4" w:rsidRDefault="00C713F4"/>
        </w:tc>
        <w:tc>
          <w:tcPr>
            <w:tcW w:w="4785" w:type="dxa"/>
            <w:gridSpan w:val="2"/>
          </w:tcPr>
          <w:p w14:paraId="4AE7F128" w14:textId="77777777" w:rsidR="00C713F4" w:rsidRDefault="00C713F4"/>
        </w:tc>
        <w:tc>
          <w:tcPr>
            <w:tcW w:w="1305" w:type="dxa"/>
            <w:vMerge/>
          </w:tcPr>
          <w:p w14:paraId="466E0CED" w14:textId="75E0C4B9" w:rsidR="00C713F4" w:rsidRDefault="00C713F4"/>
        </w:tc>
      </w:tr>
      <w:tr w:rsidR="00C713F4" w14:paraId="4C918100" w14:textId="77777777" w:rsidTr="00961848">
        <w:tc>
          <w:tcPr>
            <w:tcW w:w="2972" w:type="dxa"/>
            <w:vMerge/>
          </w:tcPr>
          <w:p w14:paraId="548BBE9A" w14:textId="77777777" w:rsidR="00C713F4" w:rsidRDefault="00C713F4"/>
        </w:tc>
        <w:tc>
          <w:tcPr>
            <w:tcW w:w="4785" w:type="dxa"/>
            <w:gridSpan w:val="2"/>
          </w:tcPr>
          <w:p w14:paraId="184F07B9" w14:textId="77777777" w:rsidR="00C713F4" w:rsidRDefault="00C713F4"/>
        </w:tc>
        <w:tc>
          <w:tcPr>
            <w:tcW w:w="1305" w:type="dxa"/>
            <w:vMerge/>
          </w:tcPr>
          <w:p w14:paraId="1F77A8C0" w14:textId="3F1B606D" w:rsidR="00C713F4" w:rsidRDefault="00C713F4"/>
        </w:tc>
      </w:tr>
      <w:tr w:rsidR="00C713F4" w14:paraId="0E91A666" w14:textId="77777777" w:rsidTr="00C713F4">
        <w:tc>
          <w:tcPr>
            <w:tcW w:w="2972" w:type="dxa"/>
          </w:tcPr>
          <w:p w14:paraId="7A0AA3B8" w14:textId="77777777" w:rsidR="00C713F4" w:rsidRDefault="00C713F4">
            <w:pPr>
              <w:rPr>
                <w:b/>
                <w:bCs/>
              </w:rPr>
            </w:pPr>
            <w:proofErr w:type="spellStart"/>
            <w:r w:rsidRPr="00C713F4">
              <w:rPr>
                <w:b/>
                <w:bCs/>
              </w:rPr>
              <w:t>Feedforward</w:t>
            </w:r>
            <w:proofErr w:type="spellEnd"/>
          </w:p>
          <w:p w14:paraId="47F8C3FC" w14:textId="77777777" w:rsidR="00C713F4" w:rsidRDefault="00C713F4">
            <w:pPr>
              <w:rPr>
                <w:b/>
                <w:bCs/>
              </w:rPr>
            </w:pPr>
          </w:p>
          <w:p w14:paraId="295691A5" w14:textId="77777777" w:rsidR="00C713F4" w:rsidRDefault="00C713F4">
            <w:pPr>
              <w:rPr>
                <w:b/>
                <w:bCs/>
              </w:rPr>
            </w:pPr>
          </w:p>
          <w:p w14:paraId="4E7A9EF1" w14:textId="2D838373" w:rsidR="00C713F4" w:rsidRPr="00C713F4" w:rsidRDefault="00C713F4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7E187B83" w14:textId="77777777" w:rsidR="00C713F4" w:rsidRDefault="00C713F4"/>
          <w:p w14:paraId="27F0421D" w14:textId="77777777" w:rsidR="00C713F4" w:rsidRDefault="00C713F4"/>
          <w:p w14:paraId="7683634C" w14:textId="77777777" w:rsidR="00C713F4" w:rsidRDefault="00C713F4"/>
          <w:p w14:paraId="7978AC12" w14:textId="77777777" w:rsidR="00C713F4" w:rsidRDefault="00C713F4"/>
          <w:p w14:paraId="0EB0A499" w14:textId="77777777" w:rsidR="00C713F4" w:rsidRDefault="00C713F4"/>
          <w:p w14:paraId="513066FB" w14:textId="256E2C92" w:rsidR="00C713F4" w:rsidRDefault="00C713F4"/>
        </w:tc>
        <w:tc>
          <w:tcPr>
            <w:tcW w:w="1950" w:type="dxa"/>
          </w:tcPr>
          <w:p w14:paraId="2088C113" w14:textId="77777777" w:rsidR="00C713F4" w:rsidRDefault="00C713F4"/>
        </w:tc>
        <w:tc>
          <w:tcPr>
            <w:tcW w:w="1305" w:type="dxa"/>
          </w:tcPr>
          <w:p w14:paraId="48EB8672" w14:textId="2AE7FAAE" w:rsidR="00C713F4" w:rsidRDefault="00C713F4"/>
        </w:tc>
      </w:tr>
    </w:tbl>
    <w:p w14:paraId="39E62266" w14:textId="77777777" w:rsidR="00C713F4" w:rsidRDefault="00C713F4"/>
    <w:sectPr w:rsidR="00C71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F4"/>
    <w:rsid w:val="00A83F2B"/>
    <w:rsid w:val="00C7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A5823"/>
  <w15:chartTrackingRefBased/>
  <w15:docId w15:val="{D0B2A6A6-D0C2-4E19-ABDC-8F0D741A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71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CDF2D77A41B458E6C09F48F75FBC4" ma:contentTypeVersion="3" ma:contentTypeDescription="Een nieuw document maken." ma:contentTypeScope="" ma:versionID="eff99fe0558a62ba5e84b71a845461d2">
  <xsd:schema xmlns:xsd="http://www.w3.org/2001/XMLSchema" xmlns:xs="http://www.w3.org/2001/XMLSchema" xmlns:p="http://schemas.microsoft.com/office/2006/metadata/properties" xmlns:ns2="1b821c3a-1bd8-49c7-a6c5-ddf4ae9bb8f1" targetNamespace="http://schemas.microsoft.com/office/2006/metadata/properties" ma:root="true" ma:fieldsID="14d464b576577ab2bfa9f3bd58965362" ns2:_="">
    <xsd:import namespace="1b821c3a-1bd8-49c7-a6c5-ddf4ae9bb8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21c3a-1bd8-49c7-a6c5-ddf4ae9bb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AF1237-A155-4CA2-B368-EC7F28485B51}"/>
</file>

<file path=customXml/itemProps2.xml><?xml version="1.0" encoding="utf-8"?>
<ds:datastoreItem xmlns:ds="http://schemas.openxmlformats.org/officeDocument/2006/customXml" ds:itemID="{B2B1EB05-A776-44AD-91D7-A4B49AB956F1}"/>
</file>

<file path=customXml/itemProps3.xml><?xml version="1.0" encoding="utf-8"?>
<ds:datastoreItem xmlns:ds="http://schemas.openxmlformats.org/officeDocument/2006/customXml" ds:itemID="{32F7DCE1-3A32-4C76-BC11-1A80CA372B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282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Labout</dc:creator>
  <cp:keywords/>
  <dc:description/>
  <cp:lastModifiedBy>Helene Labout</cp:lastModifiedBy>
  <cp:revision>1</cp:revision>
  <cp:lastPrinted>2023-11-21T15:01:00Z</cp:lastPrinted>
  <dcterms:created xsi:type="dcterms:W3CDTF">2023-11-21T14:53:00Z</dcterms:created>
  <dcterms:modified xsi:type="dcterms:W3CDTF">2023-11-21T15:02:00Z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0x0101003D6CDF2D77A41B458E6C09F48F75FBC4</vt:lpwstr>
  </property>
  <property fmtid="{D5CDD505-2E9C-101B-9397-08002B2CF9AE}" pid="3" name="Order">
    <vt:r8>269500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