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39651" w14:textId="23217DCC" w:rsidR="00B610BC" w:rsidRDefault="00B610BC" w:rsidP="00B610BC">
      <w:pPr>
        <w:ind w:left="360"/>
      </w:pPr>
      <w:r>
        <w:t>Naam:</w:t>
      </w:r>
      <w:r>
        <w:tab/>
      </w:r>
      <w:r>
        <w:tab/>
        <w:t>………………………</w:t>
      </w:r>
      <w:proofErr w:type="gramStart"/>
      <w:r>
        <w:t>…….</w:t>
      </w:r>
      <w:proofErr w:type="gramEnd"/>
      <w:r>
        <w:t>.</w:t>
      </w:r>
      <w:r>
        <w:br/>
        <w:t>OV-Nummer:</w:t>
      </w:r>
      <w:r>
        <w:tab/>
        <w:t>………………..……………</w:t>
      </w:r>
      <w:r>
        <w:br/>
        <w:t xml:space="preserve">Datum: </w:t>
      </w:r>
      <w:r>
        <w:tab/>
      </w:r>
      <w:r>
        <w:tab/>
        <w:t>……………………………..</w:t>
      </w:r>
    </w:p>
    <w:p w14:paraId="1E6C0579" w14:textId="172285DF" w:rsidR="003B35F4" w:rsidRDefault="00AC2927" w:rsidP="003B35F4">
      <w:pPr>
        <w:pStyle w:val="ListParagraph"/>
        <w:numPr>
          <w:ilvl w:val="0"/>
          <w:numId w:val="2"/>
        </w:numPr>
      </w:pPr>
      <w:r>
        <w:t xml:space="preserve">Begin schooljaar 2020-2021 </w:t>
      </w:r>
      <w:r w:rsidR="003B35F4">
        <w:t xml:space="preserve">loop je weer een half jaar stage. </w:t>
      </w:r>
      <w:r w:rsidR="003B35F4">
        <w:br/>
        <w:t>Je zult dan een geschikt bedrijf gevonden moeten hebben</w:t>
      </w:r>
      <w:r w:rsidR="005271CB">
        <w:t>!</w:t>
      </w:r>
    </w:p>
    <w:p w14:paraId="60BE7055" w14:textId="54E763DF" w:rsidR="00875327" w:rsidRDefault="00CF7B70" w:rsidP="005271CB">
      <w:pPr>
        <w:ind w:left="708"/>
      </w:pPr>
      <w:r>
        <w:t>1</w:t>
      </w:r>
      <w:r w:rsidR="00AC2927">
        <w:t>A</w:t>
      </w:r>
      <w:r>
        <w:t xml:space="preserve">) </w:t>
      </w:r>
      <w:r w:rsidR="003B35F4">
        <w:t xml:space="preserve">Wat heb je </w:t>
      </w:r>
      <w:r w:rsidR="005271CB">
        <w:t xml:space="preserve">allemaal </w:t>
      </w:r>
      <w:r w:rsidR="003B35F4">
        <w:t>al gedaan</w:t>
      </w:r>
      <w:r w:rsidR="00875327">
        <w:t xml:space="preserve"> om een </w:t>
      </w:r>
      <w:r w:rsidR="00AD7A7F">
        <w:t>stage</w:t>
      </w:r>
      <w:r w:rsidR="00875327">
        <w:t>bedrijf te vinden</w:t>
      </w:r>
      <w:r w:rsidR="00754644">
        <w:t xml:space="preserve"> </w:t>
      </w:r>
      <w:r w:rsidR="00754644" w:rsidRPr="00754644">
        <w:rPr>
          <w:highlight w:val="yellow"/>
        </w:rPr>
        <w:t>en is dat al gelukt</w:t>
      </w:r>
      <w:r w:rsidR="003B35F4">
        <w:t>?</w:t>
      </w:r>
      <w:r w:rsidR="005271CB">
        <w:br/>
      </w:r>
      <w:r w:rsidR="005271CB" w:rsidRPr="003C349C">
        <w:rPr>
          <w:b/>
          <w:bCs/>
        </w:rPr>
        <w:t>Antwoord:</w:t>
      </w:r>
      <w:r w:rsidR="005271CB">
        <w:t xml:space="preserve"> ……………………………………………………………………………………………………………………</w:t>
      </w:r>
      <w:proofErr w:type="gramStart"/>
      <w:r w:rsidR="005271CB">
        <w:t>…….</w:t>
      </w:r>
      <w:proofErr w:type="gramEnd"/>
      <w:r w:rsidR="005271CB">
        <w:t>.</w:t>
      </w:r>
      <w:r w:rsidR="00875327" w:rsidRPr="00875327">
        <w:t xml:space="preserve"> </w:t>
      </w:r>
    </w:p>
    <w:p w14:paraId="47DBEF92" w14:textId="703F42B0" w:rsidR="00731238" w:rsidRDefault="00AC2927" w:rsidP="00AC2927">
      <w:pPr>
        <w:ind w:left="708"/>
      </w:pPr>
      <w:r>
        <w:br/>
      </w:r>
      <w:r w:rsidR="00CF7B70">
        <w:t>1</w:t>
      </w:r>
      <w:r>
        <w:t>B</w:t>
      </w:r>
      <w:r w:rsidR="00CF7B70">
        <w:t xml:space="preserve">) </w:t>
      </w:r>
      <w:r w:rsidR="00731238">
        <w:t xml:space="preserve">Vul hieronder bedrijven in waar je contact mee </w:t>
      </w:r>
      <w:r w:rsidR="00A33B58">
        <w:t>hebt</w:t>
      </w:r>
      <w:r w:rsidR="00731238">
        <w:t xml:space="preserve"> gehad:</w:t>
      </w:r>
      <w:r w:rsidR="00731238">
        <w:br/>
      </w:r>
    </w:p>
    <w:tbl>
      <w:tblPr>
        <w:tblStyle w:val="TableGrid"/>
        <w:tblW w:w="9356" w:type="dxa"/>
        <w:tblInd w:w="137" w:type="dxa"/>
        <w:tblLayout w:type="fixed"/>
        <w:tblLook w:val="04A0" w:firstRow="1" w:lastRow="0" w:firstColumn="1" w:lastColumn="0" w:noHBand="0" w:noVBand="1"/>
      </w:tblPr>
      <w:tblGrid>
        <w:gridCol w:w="2268"/>
        <w:gridCol w:w="1843"/>
        <w:gridCol w:w="1559"/>
        <w:gridCol w:w="1764"/>
        <w:gridCol w:w="1922"/>
      </w:tblGrid>
      <w:tr w:rsidR="00731238" w14:paraId="560EE126" w14:textId="77777777" w:rsidTr="0082736C">
        <w:tc>
          <w:tcPr>
            <w:tcW w:w="2268" w:type="dxa"/>
          </w:tcPr>
          <w:p w14:paraId="5B829A04" w14:textId="77777777" w:rsidR="00731238" w:rsidRDefault="00731238" w:rsidP="0082736C">
            <w:pPr>
              <w:pStyle w:val="ListParagraph"/>
              <w:ind w:left="0"/>
            </w:pPr>
            <w:r>
              <w:t>Naam bedrijf</w:t>
            </w:r>
          </w:p>
        </w:tc>
        <w:tc>
          <w:tcPr>
            <w:tcW w:w="1843" w:type="dxa"/>
          </w:tcPr>
          <w:p w14:paraId="3C5B6D76" w14:textId="77777777" w:rsidR="00731238" w:rsidRDefault="00731238" w:rsidP="0082736C">
            <w:pPr>
              <w:pStyle w:val="ListParagraph"/>
              <w:ind w:left="0"/>
            </w:pPr>
            <w:r>
              <w:t>Adres</w:t>
            </w:r>
          </w:p>
        </w:tc>
        <w:tc>
          <w:tcPr>
            <w:tcW w:w="1559" w:type="dxa"/>
          </w:tcPr>
          <w:p w14:paraId="1A8311D3" w14:textId="77777777" w:rsidR="00731238" w:rsidRDefault="00731238" w:rsidP="0082736C">
            <w:pPr>
              <w:pStyle w:val="ListParagraph"/>
              <w:ind w:left="0"/>
            </w:pPr>
            <w:r>
              <w:t>Postcode en Woonplaats</w:t>
            </w:r>
          </w:p>
        </w:tc>
        <w:tc>
          <w:tcPr>
            <w:tcW w:w="1764" w:type="dxa"/>
          </w:tcPr>
          <w:p w14:paraId="314F89D8" w14:textId="77777777" w:rsidR="00731238" w:rsidRDefault="00731238" w:rsidP="0082736C">
            <w:pPr>
              <w:pStyle w:val="ListParagraph"/>
              <w:ind w:left="0"/>
            </w:pPr>
            <w:r>
              <w:t>Afdeling</w:t>
            </w:r>
          </w:p>
        </w:tc>
        <w:tc>
          <w:tcPr>
            <w:tcW w:w="1922" w:type="dxa"/>
          </w:tcPr>
          <w:p w14:paraId="5367F42A" w14:textId="77777777" w:rsidR="00731238" w:rsidRDefault="00731238" w:rsidP="0082736C">
            <w:pPr>
              <w:pStyle w:val="ListParagraph"/>
              <w:ind w:left="0"/>
            </w:pPr>
            <w:r>
              <w:t>Korte omschrijving wat je gaat doen tijdens de stage</w:t>
            </w:r>
          </w:p>
        </w:tc>
      </w:tr>
      <w:tr w:rsidR="00731238" w14:paraId="51AAED44" w14:textId="77777777" w:rsidTr="0082736C">
        <w:tc>
          <w:tcPr>
            <w:tcW w:w="2268" w:type="dxa"/>
          </w:tcPr>
          <w:p w14:paraId="13E04C3E" w14:textId="77777777" w:rsidR="00731238" w:rsidRDefault="00731238" w:rsidP="0082736C">
            <w:pPr>
              <w:pStyle w:val="ListParagraph"/>
              <w:numPr>
                <w:ilvl w:val="0"/>
                <w:numId w:val="3"/>
              </w:numPr>
              <w:ind w:left="0" w:firstLine="0"/>
            </w:pPr>
          </w:p>
        </w:tc>
        <w:tc>
          <w:tcPr>
            <w:tcW w:w="1843" w:type="dxa"/>
          </w:tcPr>
          <w:p w14:paraId="1ED9AD68" w14:textId="77777777" w:rsidR="00731238" w:rsidRDefault="00731238" w:rsidP="0082736C">
            <w:pPr>
              <w:pStyle w:val="ListParagraph"/>
              <w:numPr>
                <w:ilvl w:val="0"/>
                <w:numId w:val="3"/>
              </w:numPr>
              <w:ind w:left="0" w:firstLine="0"/>
            </w:pPr>
          </w:p>
        </w:tc>
        <w:tc>
          <w:tcPr>
            <w:tcW w:w="1559" w:type="dxa"/>
          </w:tcPr>
          <w:p w14:paraId="1FDE422E" w14:textId="77777777" w:rsidR="00731238" w:rsidRDefault="00731238" w:rsidP="0082736C">
            <w:pPr>
              <w:pStyle w:val="ListParagraph"/>
              <w:numPr>
                <w:ilvl w:val="0"/>
                <w:numId w:val="3"/>
              </w:numPr>
              <w:ind w:left="0" w:firstLine="0"/>
            </w:pPr>
          </w:p>
        </w:tc>
        <w:tc>
          <w:tcPr>
            <w:tcW w:w="1764" w:type="dxa"/>
          </w:tcPr>
          <w:p w14:paraId="2C9D988F" w14:textId="77777777" w:rsidR="00731238" w:rsidRDefault="00731238" w:rsidP="0082736C">
            <w:pPr>
              <w:pStyle w:val="ListParagraph"/>
              <w:numPr>
                <w:ilvl w:val="0"/>
                <w:numId w:val="3"/>
              </w:numPr>
              <w:ind w:left="0" w:firstLine="0"/>
            </w:pPr>
          </w:p>
        </w:tc>
        <w:tc>
          <w:tcPr>
            <w:tcW w:w="1922" w:type="dxa"/>
          </w:tcPr>
          <w:p w14:paraId="34F2621E" w14:textId="77777777" w:rsidR="00731238" w:rsidRDefault="00731238" w:rsidP="0082736C">
            <w:pPr>
              <w:pStyle w:val="ListParagraph"/>
              <w:numPr>
                <w:ilvl w:val="0"/>
                <w:numId w:val="3"/>
              </w:numPr>
              <w:ind w:left="0" w:firstLine="0"/>
            </w:pPr>
          </w:p>
        </w:tc>
      </w:tr>
      <w:tr w:rsidR="00731238" w14:paraId="2A0A412C" w14:textId="77777777" w:rsidTr="0082736C">
        <w:tc>
          <w:tcPr>
            <w:tcW w:w="2268" w:type="dxa"/>
          </w:tcPr>
          <w:p w14:paraId="255D37C6" w14:textId="77777777" w:rsidR="00731238" w:rsidRDefault="00731238" w:rsidP="0082736C">
            <w:pPr>
              <w:pStyle w:val="ListParagraph"/>
              <w:numPr>
                <w:ilvl w:val="0"/>
                <w:numId w:val="3"/>
              </w:numPr>
              <w:ind w:left="0" w:firstLine="0"/>
            </w:pPr>
          </w:p>
        </w:tc>
        <w:tc>
          <w:tcPr>
            <w:tcW w:w="1843" w:type="dxa"/>
          </w:tcPr>
          <w:p w14:paraId="04317A41" w14:textId="77777777" w:rsidR="00731238" w:rsidRDefault="00731238" w:rsidP="0082736C">
            <w:pPr>
              <w:pStyle w:val="ListParagraph"/>
              <w:numPr>
                <w:ilvl w:val="0"/>
                <w:numId w:val="3"/>
              </w:numPr>
              <w:ind w:left="0" w:firstLine="0"/>
            </w:pPr>
          </w:p>
        </w:tc>
        <w:tc>
          <w:tcPr>
            <w:tcW w:w="1559" w:type="dxa"/>
          </w:tcPr>
          <w:p w14:paraId="792BC27D" w14:textId="77777777" w:rsidR="00731238" w:rsidRDefault="00731238" w:rsidP="0082736C">
            <w:pPr>
              <w:pStyle w:val="ListParagraph"/>
              <w:numPr>
                <w:ilvl w:val="0"/>
                <w:numId w:val="3"/>
              </w:numPr>
              <w:ind w:left="0" w:firstLine="0"/>
            </w:pPr>
          </w:p>
        </w:tc>
        <w:tc>
          <w:tcPr>
            <w:tcW w:w="1764" w:type="dxa"/>
          </w:tcPr>
          <w:p w14:paraId="1ED11C10" w14:textId="77777777" w:rsidR="00731238" w:rsidRDefault="00731238" w:rsidP="0082736C">
            <w:pPr>
              <w:pStyle w:val="ListParagraph"/>
              <w:numPr>
                <w:ilvl w:val="0"/>
                <w:numId w:val="3"/>
              </w:numPr>
              <w:ind w:left="0" w:firstLine="0"/>
            </w:pPr>
          </w:p>
        </w:tc>
        <w:tc>
          <w:tcPr>
            <w:tcW w:w="1922" w:type="dxa"/>
          </w:tcPr>
          <w:p w14:paraId="572E65F5" w14:textId="77777777" w:rsidR="00731238" w:rsidRDefault="00731238" w:rsidP="0082736C">
            <w:pPr>
              <w:pStyle w:val="ListParagraph"/>
              <w:numPr>
                <w:ilvl w:val="0"/>
                <w:numId w:val="3"/>
              </w:numPr>
              <w:ind w:left="0" w:firstLine="0"/>
            </w:pPr>
          </w:p>
        </w:tc>
      </w:tr>
      <w:tr w:rsidR="00A0005A" w14:paraId="74A488F8" w14:textId="77777777" w:rsidTr="0082736C">
        <w:tc>
          <w:tcPr>
            <w:tcW w:w="2268" w:type="dxa"/>
          </w:tcPr>
          <w:p w14:paraId="0F412593" w14:textId="77777777" w:rsidR="00A0005A" w:rsidRDefault="00A0005A" w:rsidP="0082736C">
            <w:pPr>
              <w:pStyle w:val="ListParagraph"/>
              <w:numPr>
                <w:ilvl w:val="0"/>
                <w:numId w:val="3"/>
              </w:numPr>
              <w:ind w:left="0" w:firstLine="0"/>
            </w:pPr>
          </w:p>
        </w:tc>
        <w:tc>
          <w:tcPr>
            <w:tcW w:w="1843" w:type="dxa"/>
          </w:tcPr>
          <w:p w14:paraId="514B40B5" w14:textId="77777777" w:rsidR="00A0005A" w:rsidRDefault="00A0005A" w:rsidP="0082736C">
            <w:pPr>
              <w:pStyle w:val="ListParagraph"/>
              <w:numPr>
                <w:ilvl w:val="0"/>
                <w:numId w:val="3"/>
              </w:numPr>
              <w:ind w:left="0" w:firstLine="0"/>
            </w:pPr>
          </w:p>
        </w:tc>
        <w:tc>
          <w:tcPr>
            <w:tcW w:w="1559" w:type="dxa"/>
          </w:tcPr>
          <w:p w14:paraId="4EFE4475" w14:textId="77777777" w:rsidR="00A0005A" w:rsidRDefault="00A0005A" w:rsidP="0082736C">
            <w:pPr>
              <w:pStyle w:val="ListParagraph"/>
              <w:numPr>
                <w:ilvl w:val="0"/>
                <w:numId w:val="3"/>
              </w:numPr>
              <w:ind w:left="0" w:firstLine="0"/>
            </w:pPr>
          </w:p>
        </w:tc>
        <w:tc>
          <w:tcPr>
            <w:tcW w:w="1764" w:type="dxa"/>
          </w:tcPr>
          <w:p w14:paraId="0B951B24" w14:textId="77777777" w:rsidR="00A0005A" w:rsidRDefault="00A0005A" w:rsidP="0082736C">
            <w:pPr>
              <w:pStyle w:val="ListParagraph"/>
              <w:numPr>
                <w:ilvl w:val="0"/>
                <w:numId w:val="3"/>
              </w:numPr>
              <w:ind w:left="0" w:firstLine="0"/>
            </w:pPr>
          </w:p>
        </w:tc>
        <w:tc>
          <w:tcPr>
            <w:tcW w:w="1922" w:type="dxa"/>
          </w:tcPr>
          <w:p w14:paraId="723EF75C" w14:textId="77777777" w:rsidR="00A0005A" w:rsidRDefault="00A0005A" w:rsidP="0082736C">
            <w:pPr>
              <w:pStyle w:val="ListParagraph"/>
              <w:numPr>
                <w:ilvl w:val="0"/>
                <w:numId w:val="3"/>
              </w:numPr>
              <w:ind w:left="0" w:firstLine="0"/>
            </w:pPr>
          </w:p>
        </w:tc>
      </w:tr>
      <w:tr w:rsidR="00A0005A" w14:paraId="0217ED95" w14:textId="77777777" w:rsidTr="0082736C">
        <w:tc>
          <w:tcPr>
            <w:tcW w:w="2268" w:type="dxa"/>
          </w:tcPr>
          <w:p w14:paraId="312DF966" w14:textId="77777777" w:rsidR="00A0005A" w:rsidRDefault="00A0005A" w:rsidP="0082736C">
            <w:pPr>
              <w:pStyle w:val="ListParagraph"/>
              <w:numPr>
                <w:ilvl w:val="0"/>
                <w:numId w:val="3"/>
              </w:numPr>
              <w:ind w:left="0" w:firstLine="0"/>
            </w:pPr>
          </w:p>
        </w:tc>
        <w:tc>
          <w:tcPr>
            <w:tcW w:w="1843" w:type="dxa"/>
          </w:tcPr>
          <w:p w14:paraId="4BC59100" w14:textId="77777777" w:rsidR="00A0005A" w:rsidRDefault="00A0005A" w:rsidP="0082736C">
            <w:pPr>
              <w:pStyle w:val="ListParagraph"/>
              <w:numPr>
                <w:ilvl w:val="0"/>
                <w:numId w:val="3"/>
              </w:numPr>
              <w:ind w:left="0" w:firstLine="0"/>
            </w:pPr>
          </w:p>
        </w:tc>
        <w:tc>
          <w:tcPr>
            <w:tcW w:w="1559" w:type="dxa"/>
          </w:tcPr>
          <w:p w14:paraId="755889C2" w14:textId="77777777" w:rsidR="00A0005A" w:rsidRDefault="00A0005A" w:rsidP="0082736C">
            <w:pPr>
              <w:pStyle w:val="ListParagraph"/>
              <w:numPr>
                <w:ilvl w:val="0"/>
                <w:numId w:val="3"/>
              </w:numPr>
              <w:ind w:left="0" w:firstLine="0"/>
            </w:pPr>
          </w:p>
        </w:tc>
        <w:tc>
          <w:tcPr>
            <w:tcW w:w="1764" w:type="dxa"/>
          </w:tcPr>
          <w:p w14:paraId="60A9D2BB" w14:textId="77777777" w:rsidR="00A0005A" w:rsidRDefault="00A0005A" w:rsidP="0082736C">
            <w:pPr>
              <w:pStyle w:val="ListParagraph"/>
              <w:numPr>
                <w:ilvl w:val="0"/>
                <w:numId w:val="3"/>
              </w:numPr>
              <w:ind w:left="0" w:firstLine="0"/>
            </w:pPr>
          </w:p>
        </w:tc>
        <w:tc>
          <w:tcPr>
            <w:tcW w:w="1922" w:type="dxa"/>
          </w:tcPr>
          <w:p w14:paraId="6E06487E" w14:textId="77777777" w:rsidR="00A0005A" w:rsidRDefault="00A0005A" w:rsidP="0082736C">
            <w:pPr>
              <w:pStyle w:val="ListParagraph"/>
              <w:numPr>
                <w:ilvl w:val="0"/>
                <w:numId w:val="3"/>
              </w:numPr>
              <w:ind w:left="0" w:firstLine="0"/>
            </w:pPr>
          </w:p>
        </w:tc>
      </w:tr>
      <w:tr w:rsidR="00731238" w14:paraId="1DD5F4B1" w14:textId="77777777" w:rsidTr="0082736C">
        <w:tc>
          <w:tcPr>
            <w:tcW w:w="2268" w:type="dxa"/>
          </w:tcPr>
          <w:p w14:paraId="6672EE4D" w14:textId="77777777" w:rsidR="00731238" w:rsidRDefault="00731238" w:rsidP="0082736C">
            <w:pPr>
              <w:pStyle w:val="ListParagraph"/>
              <w:numPr>
                <w:ilvl w:val="0"/>
                <w:numId w:val="3"/>
              </w:numPr>
              <w:ind w:left="0" w:firstLine="0"/>
            </w:pPr>
          </w:p>
        </w:tc>
        <w:tc>
          <w:tcPr>
            <w:tcW w:w="1843" w:type="dxa"/>
          </w:tcPr>
          <w:p w14:paraId="622CFE73" w14:textId="77777777" w:rsidR="00731238" w:rsidRDefault="00731238" w:rsidP="0082736C">
            <w:pPr>
              <w:pStyle w:val="ListParagraph"/>
              <w:numPr>
                <w:ilvl w:val="0"/>
                <w:numId w:val="3"/>
              </w:numPr>
              <w:ind w:left="0" w:firstLine="0"/>
            </w:pPr>
          </w:p>
        </w:tc>
        <w:tc>
          <w:tcPr>
            <w:tcW w:w="1559" w:type="dxa"/>
          </w:tcPr>
          <w:p w14:paraId="732A72FE" w14:textId="77777777" w:rsidR="00731238" w:rsidRDefault="00731238" w:rsidP="0082736C">
            <w:pPr>
              <w:pStyle w:val="ListParagraph"/>
              <w:numPr>
                <w:ilvl w:val="0"/>
                <w:numId w:val="3"/>
              </w:numPr>
              <w:ind w:left="0" w:firstLine="0"/>
            </w:pPr>
          </w:p>
        </w:tc>
        <w:tc>
          <w:tcPr>
            <w:tcW w:w="1764" w:type="dxa"/>
          </w:tcPr>
          <w:p w14:paraId="3E8A65B9" w14:textId="77777777" w:rsidR="00731238" w:rsidRDefault="00731238" w:rsidP="0082736C">
            <w:pPr>
              <w:pStyle w:val="ListParagraph"/>
              <w:numPr>
                <w:ilvl w:val="0"/>
                <w:numId w:val="3"/>
              </w:numPr>
              <w:ind w:left="0" w:firstLine="0"/>
            </w:pPr>
          </w:p>
        </w:tc>
        <w:tc>
          <w:tcPr>
            <w:tcW w:w="1922" w:type="dxa"/>
          </w:tcPr>
          <w:p w14:paraId="5E6D2FF7" w14:textId="77777777" w:rsidR="00731238" w:rsidRDefault="00731238" w:rsidP="0082736C">
            <w:pPr>
              <w:pStyle w:val="ListParagraph"/>
              <w:numPr>
                <w:ilvl w:val="0"/>
                <w:numId w:val="3"/>
              </w:numPr>
              <w:ind w:left="0" w:firstLine="0"/>
            </w:pPr>
          </w:p>
        </w:tc>
      </w:tr>
    </w:tbl>
    <w:p w14:paraId="12F28F71" w14:textId="2A74CD7C" w:rsidR="00731238" w:rsidRDefault="00731238" w:rsidP="005271CB">
      <w:pPr>
        <w:ind w:left="708"/>
      </w:pPr>
    </w:p>
    <w:p w14:paraId="37865A36" w14:textId="1CDDD486" w:rsidR="003B35F4" w:rsidRDefault="00CF7B70" w:rsidP="00731238">
      <w:pPr>
        <w:ind w:left="705"/>
      </w:pPr>
      <w:r>
        <w:t>1</w:t>
      </w:r>
      <w:r w:rsidR="00AC2927">
        <w:t>C</w:t>
      </w:r>
      <w:r>
        <w:t xml:space="preserve">) </w:t>
      </w:r>
      <w:r w:rsidR="00875327">
        <w:t>Waarom zoek jij een stage bij een klein of een groot bedrijf</w:t>
      </w:r>
      <w:r w:rsidR="00731238">
        <w:t xml:space="preserve"> en waar</w:t>
      </w:r>
      <w:r w:rsidR="00AD7A7F">
        <w:t>om heeft dat volgens jou meer voordelen</w:t>
      </w:r>
      <w:r w:rsidR="00875327">
        <w:t xml:space="preserve">? </w:t>
      </w:r>
      <w:r w:rsidR="005271CB">
        <w:br/>
      </w:r>
      <w:r w:rsidR="005271CB" w:rsidRPr="003C349C">
        <w:rPr>
          <w:b/>
          <w:bCs/>
        </w:rPr>
        <w:t>Antwoord:</w:t>
      </w:r>
      <w:r w:rsidR="005271CB">
        <w:t xml:space="preserve"> ……………………………………………………………………………………………………………………</w:t>
      </w:r>
      <w:proofErr w:type="gramStart"/>
      <w:r w:rsidR="005271CB">
        <w:t>…….</w:t>
      </w:r>
      <w:proofErr w:type="gramEnd"/>
      <w:r w:rsidR="005271CB">
        <w:t>.</w:t>
      </w:r>
      <w:r w:rsidR="00875327">
        <w:t xml:space="preserve"> </w:t>
      </w:r>
    </w:p>
    <w:p w14:paraId="676A0488" w14:textId="4A66C371" w:rsidR="00875327" w:rsidRDefault="00D201BB" w:rsidP="005271CB">
      <w:pPr>
        <w:ind w:left="708"/>
      </w:pPr>
      <w:r>
        <w:t>1</w:t>
      </w:r>
      <w:r w:rsidR="00AC2927">
        <w:t>D</w:t>
      </w:r>
      <w:r>
        <w:t xml:space="preserve">) </w:t>
      </w:r>
      <w:r w:rsidR="00875327">
        <w:t xml:space="preserve">Wat vind jij </w:t>
      </w:r>
      <w:r w:rsidR="00731238">
        <w:t xml:space="preserve">echt </w:t>
      </w:r>
      <w:r w:rsidR="00875327">
        <w:t>belangrijk aan een stagebedrijf</w:t>
      </w:r>
      <w:r w:rsidR="00AD7A7F">
        <w:t xml:space="preserve"> en waa</w:t>
      </w:r>
      <w:r w:rsidR="00856336">
        <w:t>r</w:t>
      </w:r>
      <w:r w:rsidR="00AD7A7F">
        <w:t>om</w:t>
      </w:r>
      <w:r w:rsidR="00875327">
        <w:t>?</w:t>
      </w:r>
      <w:r w:rsidR="005271CB">
        <w:br/>
      </w:r>
      <w:r w:rsidR="005271CB" w:rsidRPr="003C349C">
        <w:rPr>
          <w:b/>
          <w:bCs/>
        </w:rPr>
        <w:t>Antwoord:</w:t>
      </w:r>
      <w:r w:rsidR="005271CB">
        <w:t xml:space="preserve"> ……………………………………………………………………………………………………………………</w:t>
      </w:r>
      <w:proofErr w:type="gramStart"/>
      <w:r w:rsidR="005271CB">
        <w:t>…….</w:t>
      </w:r>
      <w:proofErr w:type="gramEnd"/>
      <w:r w:rsidR="005271CB">
        <w:t>.</w:t>
      </w:r>
    </w:p>
    <w:p w14:paraId="334F7BBE" w14:textId="28E63964" w:rsidR="00DF58A9" w:rsidRDefault="00D201BB" w:rsidP="00AD7A7F">
      <w:pPr>
        <w:ind w:left="708"/>
      </w:pPr>
      <w:r>
        <w:t>1</w:t>
      </w:r>
      <w:r w:rsidR="00AC2927">
        <w:t>E</w:t>
      </w:r>
      <w:r>
        <w:t xml:space="preserve">) </w:t>
      </w:r>
      <w:r w:rsidR="00DF58A9">
        <w:t>Op welke manier</w:t>
      </w:r>
      <w:r w:rsidR="00875327">
        <w:t xml:space="preserve">en maak jij doorgaans </w:t>
      </w:r>
      <w:r w:rsidR="00DF58A9">
        <w:t xml:space="preserve">contant met </w:t>
      </w:r>
      <w:r w:rsidR="00875327">
        <w:t xml:space="preserve">een </w:t>
      </w:r>
      <w:r w:rsidR="005271CB">
        <w:t>stage</w:t>
      </w:r>
      <w:r w:rsidR="00875327">
        <w:t>bedrijf</w:t>
      </w:r>
      <w:r w:rsidR="00AD7A7F">
        <w:t xml:space="preserve"> en heb je jezelf wel </w:t>
      </w:r>
      <w:r w:rsidR="00AD7A7F">
        <w:br/>
        <w:t xml:space="preserve">       eens afgevraagd of een geen betere manier is</w:t>
      </w:r>
      <w:r w:rsidR="00DF58A9">
        <w:t>?</w:t>
      </w:r>
      <w:r w:rsidR="005271CB">
        <w:br/>
      </w:r>
      <w:r w:rsidR="005271CB" w:rsidRPr="003C349C">
        <w:rPr>
          <w:b/>
          <w:bCs/>
        </w:rPr>
        <w:t>Antwoord:</w:t>
      </w:r>
      <w:r w:rsidR="005271CB">
        <w:t xml:space="preserve"> ……………………………………………………………………………………………………………………</w:t>
      </w:r>
      <w:proofErr w:type="gramStart"/>
      <w:r w:rsidR="005271CB">
        <w:t>…….</w:t>
      </w:r>
      <w:proofErr w:type="gramEnd"/>
      <w:r w:rsidR="005271CB">
        <w:t>.</w:t>
      </w:r>
    </w:p>
    <w:p w14:paraId="6E7D61BF" w14:textId="7F32B5EF" w:rsidR="00875327" w:rsidRDefault="008B12F6" w:rsidP="005271CB">
      <w:pPr>
        <w:ind w:left="708"/>
      </w:pPr>
      <w:r>
        <w:t>1</w:t>
      </w:r>
      <w:r w:rsidR="00AC2927">
        <w:t>F</w:t>
      </w:r>
      <w:r>
        <w:t xml:space="preserve">) </w:t>
      </w:r>
      <w:r w:rsidR="00875327">
        <w:t xml:space="preserve">Wat zou je kunnen doen dat ze je wel moeten antwoorden en </w:t>
      </w:r>
      <w:r w:rsidR="00CF7B70">
        <w:t xml:space="preserve">je niet gelijk in de </w:t>
      </w:r>
      <w:r w:rsidR="00875327">
        <w:t xml:space="preserve">prullenbak </w:t>
      </w:r>
      <w:r>
        <w:t xml:space="preserve">zal </w:t>
      </w:r>
      <w:r w:rsidR="00CF7B70">
        <w:t>beland</w:t>
      </w:r>
      <w:r>
        <w:t>en</w:t>
      </w:r>
      <w:r w:rsidR="00875327">
        <w:t>?</w:t>
      </w:r>
      <w:r w:rsidR="00AD7A7F">
        <w:t xml:space="preserve"> </w:t>
      </w:r>
      <w:r w:rsidR="005271CB">
        <w:br/>
      </w:r>
      <w:r w:rsidR="005271CB" w:rsidRPr="003C349C">
        <w:rPr>
          <w:b/>
          <w:bCs/>
        </w:rPr>
        <w:t>Antwoord:</w:t>
      </w:r>
      <w:r w:rsidR="005271CB">
        <w:t xml:space="preserve"> ……………………………………………………………………………………………………………………</w:t>
      </w:r>
      <w:proofErr w:type="gramStart"/>
      <w:r w:rsidR="005271CB">
        <w:t>…….</w:t>
      </w:r>
      <w:proofErr w:type="gramEnd"/>
      <w:r w:rsidR="005271CB">
        <w:t>.</w:t>
      </w:r>
    </w:p>
    <w:p w14:paraId="58CD3D47" w14:textId="426054E3" w:rsidR="005271CB" w:rsidRDefault="008B12F6" w:rsidP="005271CB">
      <w:pPr>
        <w:ind w:firstLine="708"/>
      </w:pPr>
      <w:r>
        <w:t>1</w:t>
      </w:r>
      <w:r w:rsidR="00AC2927">
        <w:t>G</w:t>
      </w:r>
      <w:r>
        <w:t xml:space="preserve">) </w:t>
      </w:r>
      <w:r w:rsidR="00DF58A9">
        <w:t xml:space="preserve">Hoe heb je jezelf </w:t>
      </w:r>
      <w:r w:rsidR="00AD7A7F">
        <w:t xml:space="preserve">al </w:t>
      </w:r>
      <w:r w:rsidR="00DF58A9">
        <w:t xml:space="preserve">voorbereid </w:t>
      </w:r>
      <w:r>
        <w:t xml:space="preserve">of ga je jezelf voorbereiden </w:t>
      </w:r>
      <w:r w:rsidR="00DF58A9">
        <w:t xml:space="preserve">op </w:t>
      </w:r>
      <w:r w:rsidR="00875327">
        <w:t xml:space="preserve">het eerste </w:t>
      </w:r>
      <w:r w:rsidR="00DF58A9">
        <w:t>contact?</w:t>
      </w:r>
      <w:r w:rsidR="005271CB">
        <w:br/>
      </w:r>
      <w:r w:rsidR="005271CB">
        <w:tab/>
      </w:r>
      <w:r w:rsidR="005271CB" w:rsidRPr="003C349C">
        <w:rPr>
          <w:b/>
          <w:bCs/>
        </w:rPr>
        <w:t>Antwoord:</w:t>
      </w:r>
      <w:r w:rsidR="005271CB">
        <w:t xml:space="preserve"> ……………………………………………………………………………………………………………………</w:t>
      </w:r>
      <w:proofErr w:type="gramStart"/>
      <w:r w:rsidR="005271CB">
        <w:t>…….</w:t>
      </w:r>
      <w:proofErr w:type="gramEnd"/>
      <w:r w:rsidR="005271CB">
        <w:t>.</w:t>
      </w:r>
    </w:p>
    <w:p w14:paraId="59267B92" w14:textId="634DE729" w:rsidR="00DF58A9" w:rsidRDefault="008B12F6" w:rsidP="005271CB">
      <w:pPr>
        <w:ind w:firstLine="708"/>
      </w:pPr>
      <w:r>
        <w:t>1</w:t>
      </w:r>
      <w:r w:rsidR="00AC2927">
        <w:t>H</w:t>
      </w:r>
      <w:r>
        <w:t xml:space="preserve">) </w:t>
      </w:r>
      <w:r w:rsidR="00DF58A9">
        <w:t xml:space="preserve">Op welke manier </w:t>
      </w:r>
      <w:r w:rsidR="005271CB">
        <w:t>vind je doorgaans jou</w:t>
      </w:r>
      <w:r w:rsidR="00A33B58">
        <w:t>w</w:t>
      </w:r>
      <w:r w:rsidR="005271CB">
        <w:t xml:space="preserve"> stage</w:t>
      </w:r>
      <w:r w:rsidR="00DF58A9">
        <w:t>bedrijf?</w:t>
      </w:r>
      <w:r w:rsidR="005271CB">
        <w:br/>
      </w:r>
      <w:r w:rsidR="005271CB">
        <w:tab/>
      </w:r>
      <w:r w:rsidR="005271CB" w:rsidRPr="003C349C">
        <w:rPr>
          <w:b/>
          <w:bCs/>
        </w:rPr>
        <w:t>Antwoord:</w:t>
      </w:r>
      <w:r w:rsidR="005271CB">
        <w:t xml:space="preserve"> ……………………………………………………………………………………………………………………</w:t>
      </w:r>
      <w:proofErr w:type="gramStart"/>
      <w:r w:rsidR="005271CB">
        <w:t>…….</w:t>
      </w:r>
      <w:proofErr w:type="gramEnd"/>
      <w:r w:rsidR="005271CB">
        <w:t>.</w:t>
      </w:r>
    </w:p>
    <w:p w14:paraId="150C425B" w14:textId="7566C142" w:rsidR="00DF58A9" w:rsidRDefault="008B12F6" w:rsidP="008B12F6">
      <w:pPr>
        <w:ind w:left="708"/>
      </w:pPr>
      <w:r>
        <w:t>1</w:t>
      </w:r>
      <w:r w:rsidR="00AC2927">
        <w:t>I</w:t>
      </w:r>
      <w:r>
        <w:t xml:space="preserve">) </w:t>
      </w:r>
      <w:r w:rsidR="00875327">
        <w:t>H</w:t>
      </w:r>
      <w:r w:rsidR="005271CB">
        <w:t xml:space="preserve">oe </w:t>
      </w:r>
      <w:r>
        <w:t xml:space="preserve">bereid jij </w:t>
      </w:r>
      <w:r w:rsidR="00AD7A7F">
        <w:t>je</w:t>
      </w:r>
      <w:r>
        <w:t xml:space="preserve">zelf voor </w:t>
      </w:r>
      <w:r w:rsidR="00875327">
        <w:t xml:space="preserve">op een </w:t>
      </w:r>
      <w:r w:rsidR="005271CB">
        <w:t xml:space="preserve">eerste </w:t>
      </w:r>
      <w:r w:rsidR="00875327">
        <w:t>kenni</w:t>
      </w:r>
      <w:r w:rsidR="00DF58A9">
        <w:t>smakingsgesprek</w:t>
      </w:r>
      <w:r>
        <w:t xml:space="preserve"> of hoe zou je dat kunnen doen</w:t>
      </w:r>
      <w:r w:rsidR="00875327">
        <w:t>?</w:t>
      </w:r>
      <w:r w:rsidR="005271CB">
        <w:br/>
      </w:r>
      <w:r w:rsidR="005271CB" w:rsidRPr="003C349C">
        <w:rPr>
          <w:b/>
          <w:bCs/>
        </w:rPr>
        <w:t>Antwoord:</w:t>
      </w:r>
      <w:r w:rsidR="005271CB">
        <w:t xml:space="preserve"> ……………………………………………………………………………………………………………………</w:t>
      </w:r>
      <w:proofErr w:type="gramStart"/>
      <w:r w:rsidR="005271CB">
        <w:t>…….</w:t>
      </w:r>
      <w:proofErr w:type="gramEnd"/>
      <w:r w:rsidR="005271CB">
        <w:t>.</w:t>
      </w:r>
    </w:p>
    <w:p w14:paraId="2ADF6730" w14:textId="021102FB" w:rsidR="00DF58A9" w:rsidRDefault="008B12F6" w:rsidP="005271CB">
      <w:pPr>
        <w:ind w:left="708"/>
      </w:pPr>
      <w:r>
        <w:t>1</w:t>
      </w:r>
      <w:r w:rsidR="00AC2927">
        <w:t>J</w:t>
      </w:r>
      <w:r>
        <w:t>) Stu</w:t>
      </w:r>
      <w:r w:rsidR="00AD7A7F">
        <w:t>u</w:t>
      </w:r>
      <w:r>
        <w:t>r je vooraf je CV of doe je dat pas als ze er naar vragen?</w:t>
      </w:r>
      <w:r w:rsidR="005271CB">
        <w:br/>
      </w:r>
      <w:r w:rsidR="005271CB" w:rsidRPr="003C349C">
        <w:rPr>
          <w:b/>
          <w:bCs/>
        </w:rPr>
        <w:t>Antwoord:</w:t>
      </w:r>
      <w:r w:rsidR="005271CB">
        <w:t xml:space="preserve"> ……………………………………………………………………………………………………………………</w:t>
      </w:r>
      <w:proofErr w:type="gramStart"/>
      <w:r w:rsidR="005271CB">
        <w:t>…….</w:t>
      </w:r>
      <w:proofErr w:type="gramEnd"/>
      <w:r w:rsidR="005271CB">
        <w:t>.</w:t>
      </w:r>
    </w:p>
    <w:p w14:paraId="20FC3D3E" w14:textId="77777777" w:rsidR="00AD7A7F" w:rsidRDefault="008B12F6" w:rsidP="00840B7D">
      <w:pPr>
        <w:ind w:left="708"/>
      </w:pPr>
      <w:r>
        <w:lastRenderedPageBreak/>
        <w:t>1</w:t>
      </w:r>
      <w:r w:rsidR="00AC2927">
        <w:t>K</w:t>
      </w:r>
      <w:r>
        <w:t xml:space="preserve">) </w:t>
      </w:r>
      <w:r w:rsidR="00840B7D">
        <w:t>Beschrijf kort wat je allemaal in je CV heb opgenomen:</w:t>
      </w:r>
      <w:r w:rsidR="00840B7D">
        <w:br/>
      </w:r>
      <w:r w:rsidR="00840B7D" w:rsidRPr="003C349C">
        <w:rPr>
          <w:b/>
          <w:bCs/>
        </w:rPr>
        <w:t>Antwoord:</w:t>
      </w:r>
      <w:r w:rsidR="00840B7D">
        <w:t xml:space="preserve"> ……………………………………………………………………………………………………………………</w:t>
      </w:r>
      <w:proofErr w:type="gramStart"/>
      <w:r w:rsidR="00840B7D">
        <w:t>…….</w:t>
      </w:r>
      <w:proofErr w:type="gramEnd"/>
      <w:r w:rsidR="00840B7D">
        <w:t>.</w:t>
      </w:r>
    </w:p>
    <w:p w14:paraId="722B9869" w14:textId="1F3AC127" w:rsidR="003B35F4" w:rsidRDefault="00AD7A7F" w:rsidP="00D309B2">
      <w:pPr>
        <w:ind w:left="708"/>
      </w:pPr>
      <w:r>
        <w:t xml:space="preserve">1L) Hou je er rekening mee dat ze je kunnen opzoeken op </w:t>
      </w:r>
      <w:r w:rsidR="00A33B58">
        <w:t>sociale</w:t>
      </w:r>
      <w:r>
        <w:t xml:space="preserve"> media alvorens ze je gaan uitnodigen? Waar moet je dus rekening mee houden op </w:t>
      </w:r>
      <w:r w:rsidR="00A33B58">
        <w:t>sociale</w:t>
      </w:r>
      <w:r>
        <w:t xml:space="preserve"> media?</w:t>
      </w:r>
      <w:r>
        <w:br/>
      </w:r>
      <w:r w:rsidRPr="003C349C">
        <w:rPr>
          <w:b/>
          <w:bCs/>
        </w:rPr>
        <w:t>Antwoord:</w:t>
      </w:r>
      <w:r>
        <w:t xml:space="preserve"> ……………………………………………………………………………………………………………………</w:t>
      </w:r>
      <w:proofErr w:type="gramStart"/>
      <w:r>
        <w:t>…….</w:t>
      </w:r>
      <w:proofErr w:type="gramEnd"/>
      <w:r>
        <w:t>.</w:t>
      </w:r>
      <w:r w:rsidR="00D309B2">
        <w:br/>
      </w:r>
      <w:r w:rsidR="00D309B2">
        <w:br/>
        <w:t>1M) Heb je eventueel een familielid of een kennis die in de techniek werkt en die een goed woordje voor jou zou kunnen doen bij zijn bedrijf en welk bedrijf is dat dan?</w:t>
      </w:r>
      <w:r w:rsidR="00D309B2">
        <w:br/>
      </w:r>
      <w:r w:rsidR="00D309B2" w:rsidRPr="003C349C">
        <w:rPr>
          <w:b/>
          <w:bCs/>
        </w:rPr>
        <w:t>Antwoord:</w:t>
      </w:r>
      <w:r w:rsidR="00D309B2">
        <w:t xml:space="preserve"> …………………………………………………………………………………………………………………………..</w:t>
      </w:r>
    </w:p>
    <w:p w14:paraId="1BEFEE3C" w14:textId="77777777" w:rsidR="003B35F4" w:rsidRDefault="003B35F4" w:rsidP="003B35F4">
      <w:pPr>
        <w:pStyle w:val="ListParagraph"/>
      </w:pPr>
    </w:p>
    <w:p w14:paraId="00F43E97" w14:textId="75577DFA" w:rsidR="00390C55" w:rsidRDefault="008B12F6" w:rsidP="005271CB">
      <w:pPr>
        <w:pStyle w:val="ListParagraph"/>
        <w:numPr>
          <w:ilvl w:val="0"/>
          <w:numId w:val="2"/>
        </w:numPr>
      </w:pPr>
      <w:r>
        <w:t>Een g</w:t>
      </w:r>
      <w:r w:rsidR="003B35F4">
        <w:t>eschikt stagebedrijf geeft j</w:t>
      </w:r>
      <w:r w:rsidR="00AD7A7F">
        <w:t>ou</w:t>
      </w:r>
      <w:r w:rsidR="003B35F4">
        <w:t xml:space="preserve"> diploma meerwaarde</w:t>
      </w:r>
      <w:r w:rsidR="00DF58A9">
        <w:t>.</w:t>
      </w:r>
      <w:r w:rsidR="005271CB">
        <w:br/>
      </w:r>
      <w:r w:rsidR="00DF58A9">
        <w:t>Wat is volgens jou de meerwaarde van een geschikte stage?</w:t>
      </w:r>
      <w:r w:rsidR="00840B7D">
        <w:br/>
      </w:r>
      <w:r w:rsidR="00840B7D" w:rsidRPr="003C349C">
        <w:rPr>
          <w:b/>
          <w:bCs/>
        </w:rPr>
        <w:t>Antwoord:</w:t>
      </w:r>
      <w:r w:rsidR="00840B7D">
        <w:t xml:space="preserve"> ……………………………………………………………………………………………………………………</w:t>
      </w:r>
      <w:proofErr w:type="gramStart"/>
      <w:r w:rsidR="00840B7D">
        <w:t>…….</w:t>
      </w:r>
      <w:proofErr w:type="gramEnd"/>
      <w:r w:rsidR="00840B7D">
        <w:t>.</w:t>
      </w:r>
      <w:r w:rsidR="005271CB">
        <w:br/>
      </w:r>
    </w:p>
    <w:p w14:paraId="0B5FF8A7" w14:textId="18199CFC" w:rsidR="005271CB" w:rsidRDefault="00875327" w:rsidP="005271CB">
      <w:pPr>
        <w:pStyle w:val="ListParagraph"/>
        <w:numPr>
          <w:ilvl w:val="0"/>
          <w:numId w:val="2"/>
        </w:numPr>
      </w:pPr>
      <w:r>
        <w:t>W</w:t>
      </w:r>
      <w:r w:rsidR="003B35F4">
        <w:t>at voor type bedrijf zoek je</w:t>
      </w:r>
      <w:r>
        <w:t xml:space="preserve"> en in welke </w:t>
      </w:r>
      <w:r w:rsidR="00A33B58">
        <w:t>branche:</w:t>
      </w:r>
      <w:r w:rsidR="005271CB">
        <w:br/>
      </w:r>
      <w:r w:rsidR="005271CB" w:rsidRPr="003C349C">
        <w:rPr>
          <w:b/>
          <w:bCs/>
        </w:rPr>
        <w:t>Antwoord:</w:t>
      </w:r>
      <w:r w:rsidR="005271CB">
        <w:t xml:space="preserve"> ……………………………………………………………………………………………………………………</w:t>
      </w:r>
      <w:proofErr w:type="gramStart"/>
      <w:r w:rsidR="005271CB">
        <w:t>…….</w:t>
      </w:r>
      <w:proofErr w:type="gramEnd"/>
      <w:r w:rsidR="005271CB">
        <w:t>.</w:t>
      </w:r>
      <w:r w:rsidR="005271CB">
        <w:br/>
      </w:r>
    </w:p>
    <w:p w14:paraId="721BBA46" w14:textId="336B424F" w:rsidR="003B35F4" w:rsidRDefault="00875327" w:rsidP="005271CB">
      <w:pPr>
        <w:pStyle w:val="ListParagraph"/>
        <w:numPr>
          <w:ilvl w:val="0"/>
          <w:numId w:val="2"/>
        </w:numPr>
      </w:pPr>
      <w:r>
        <w:t xml:space="preserve">Je zit op een Engineeringsopleiding, dat wil zeggen dat je later hoogstwaarschijnlijk dingen zal gaan ontwerpen. Voordat je zover bent moet je natuurlijk de Theorie en de Praktijk gaan leren beheersen. </w:t>
      </w:r>
      <w:r>
        <w:br/>
        <w:t xml:space="preserve">Zoek je een </w:t>
      </w:r>
      <w:r w:rsidR="005271CB">
        <w:t>Stage</w:t>
      </w:r>
      <w:r>
        <w:t xml:space="preserve">bedrijf waar de </w:t>
      </w:r>
      <w:r w:rsidR="00A33B58">
        <w:t>Theorie</w:t>
      </w:r>
      <w:r>
        <w:t xml:space="preserve"> en de Praktijk nog een keer aan bod komt tijdens de stage of wil je gelijk het diepe in</w:t>
      </w:r>
      <w:r w:rsidR="005271CB">
        <w:t xml:space="preserve"> en gaan ontwerpen</w:t>
      </w:r>
      <w:r>
        <w:t>?</w:t>
      </w:r>
      <w:r w:rsidR="005271CB">
        <w:br/>
      </w:r>
      <w:r w:rsidR="005271CB" w:rsidRPr="003C349C">
        <w:rPr>
          <w:b/>
          <w:bCs/>
        </w:rPr>
        <w:t>Antwoord:</w:t>
      </w:r>
      <w:r w:rsidR="005271CB">
        <w:t xml:space="preserve"> ……………………………………………………………………………………………………………………</w:t>
      </w:r>
      <w:proofErr w:type="gramStart"/>
      <w:r w:rsidR="005271CB">
        <w:t>…….</w:t>
      </w:r>
      <w:proofErr w:type="gramEnd"/>
      <w:r w:rsidR="005271CB">
        <w:t>.</w:t>
      </w:r>
      <w:r w:rsidR="005271CB">
        <w:br/>
      </w:r>
    </w:p>
    <w:p w14:paraId="361E78CC" w14:textId="3F61EB64" w:rsidR="00875327" w:rsidRDefault="00875327" w:rsidP="003B35F4">
      <w:pPr>
        <w:pStyle w:val="ListParagraph"/>
        <w:numPr>
          <w:ilvl w:val="0"/>
          <w:numId w:val="2"/>
        </w:numPr>
      </w:pPr>
      <w:r>
        <w:t xml:space="preserve">Ben je </w:t>
      </w:r>
      <w:r w:rsidR="00A33B58">
        <w:t>ervan</w:t>
      </w:r>
      <w:r>
        <w:t xml:space="preserve"> bewust</w:t>
      </w:r>
      <w:r w:rsidR="00AE12AE">
        <w:t xml:space="preserve"> van </w:t>
      </w:r>
      <w:r>
        <w:t xml:space="preserve">dat je voor jou opleiding een verplicht aantal stage-uren moet hebben gemaakt om te kunnen diplomeren. </w:t>
      </w:r>
      <w:r w:rsidR="005271CB">
        <w:br/>
        <w:t>Beschrijf hieronder kort hoeveel BPV-uren je in totaal moet hebben gemaakt en reken ook even terug hoeveel uren je er daarvan al heb</w:t>
      </w:r>
      <w:r w:rsidR="00A33B58">
        <w:t>t</w:t>
      </w:r>
      <w:r w:rsidR="005271CB">
        <w:t xml:space="preserve"> gemaakt:</w:t>
      </w:r>
    </w:p>
    <w:p w14:paraId="07EF8C93" w14:textId="53E14346" w:rsidR="005271CB" w:rsidRDefault="005271CB" w:rsidP="005271CB">
      <w:pPr>
        <w:pStyle w:val="ListParagraph"/>
      </w:pPr>
      <w:r w:rsidRPr="003C349C">
        <w:rPr>
          <w:b/>
          <w:bCs/>
        </w:rPr>
        <w:t>Antwoord:</w:t>
      </w:r>
      <w:r>
        <w:t xml:space="preserve"> ……………………………………………………………………………………………………………………</w:t>
      </w:r>
      <w:proofErr w:type="gramStart"/>
      <w:r>
        <w:t>…….</w:t>
      </w:r>
      <w:proofErr w:type="gramEnd"/>
      <w:r>
        <w:t>.</w:t>
      </w:r>
    </w:p>
    <w:sectPr w:rsidR="005271C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FB993" w14:textId="77777777" w:rsidR="0077638E" w:rsidRDefault="0077638E" w:rsidP="003B35F4">
      <w:pPr>
        <w:spacing w:after="0" w:line="240" w:lineRule="auto"/>
      </w:pPr>
      <w:r>
        <w:separator/>
      </w:r>
    </w:p>
  </w:endnote>
  <w:endnote w:type="continuationSeparator" w:id="0">
    <w:p w14:paraId="35DD9EDA" w14:textId="77777777" w:rsidR="0077638E" w:rsidRDefault="0077638E" w:rsidP="003B3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BCC01" w14:textId="77777777" w:rsidR="0077638E" w:rsidRDefault="0077638E" w:rsidP="003B35F4">
      <w:pPr>
        <w:spacing w:after="0" w:line="240" w:lineRule="auto"/>
      </w:pPr>
      <w:r>
        <w:separator/>
      </w:r>
    </w:p>
  </w:footnote>
  <w:footnote w:type="continuationSeparator" w:id="0">
    <w:p w14:paraId="34D1E691" w14:textId="77777777" w:rsidR="0077638E" w:rsidRDefault="0077638E" w:rsidP="003B3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A263C" w14:textId="415E0EB9" w:rsidR="003B35F4" w:rsidRPr="003B35F4" w:rsidRDefault="003B35F4" w:rsidP="003B35F4">
    <w:pPr>
      <w:pStyle w:val="Header"/>
      <w:jc w:val="center"/>
      <w:rPr>
        <w:b/>
        <w:bCs/>
        <w:sz w:val="28"/>
        <w:szCs w:val="28"/>
      </w:rPr>
    </w:pPr>
    <w:r w:rsidRPr="003B35F4">
      <w:rPr>
        <w:b/>
        <w:bCs/>
        <w:sz w:val="28"/>
        <w:szCs w:val="28"/>
      </w:rPr>
      <w:t xml:space="preserve">P8-01 – </w:t>
    </w:r>
  </w:p>
  <w:p w14:paraId="5A850964" w14:textId="572FC938" w:rsidR="003B35F4" w:rsidRPr="003B35F4" w:rsidRDefault="003B35F4" w:rsidP="003B35F4">
    <w:pPr>
      <w:pStyle w:val="Header"/>
      <w:jc w:val="center"/>
      <w:rPr>
        <w:b/>
        <w:bCs/>
        <w:sz w:val="28"/>
        <w:szCs w:val="28"/>
      </w:rPr>
    </w:pPr>
    <w:r w:rsidRPr="003B35F4">
      <w:rPr>
        <w:b/>
        <w:bCs/>
        <w:sz w:val="28"/>
        <w:szCs w:val="28"/>
      </w:rPr>
      <w:t>SLB Opdracht 1 -</w:t>
    </w:r>
    <w:r w:rsidR="00B610BC">
      <w:rPr>
        <w:b/>
        <w:bCs/>
        <w:sz w:val="28"/>
        <w:szCs w:val="28"/>
      </w:rPr>
      <w:t xml:space="preserve"> S</w:t>
    </w:r>
    <w:r w:rsidRPr="003B35F4">
      <w:rPr>
        <w:b/>
        <w:bCs/>
        <w:sz w:val="28"/>
        <w:szCs w:val="28"/>
      </w:rPr>
      <w:t>tagebedrijf zoeken</w:t>
    </w:r>
  </w:p>
  <w:p w14:paraId="6F79D937" w14:textId="77777777" w:rsidR="003B35F4" w:rsidRDefault="003B35F4" w:rsidP="003B35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061746"/>
    <w:multiLevelType w:val="hybridMultilevel"/>
    <w:tmpl w:val="7792BA00"/>
    <w:lvl w:ilvl="0" w:tplc="6936D70C">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6A37206A"/>
    <w:multiLevelType w:val="hybridMultilevel"/>
    <w:tmpl w:val="E7BE0D08"/>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8135059"/>
    <w:multiLevelType w:val="hybridMultilevel"/>
    <w:tmpl w:val="B5786A3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DB"/>
    <w:rsid w:val="001106DB"/>
    <w:rsid w:val="00390C55"/>
    <w:rsid w:val="003B35F4"/>
    <w:rsid w:val="003C349C"/>
    <w:rsid w:val="005271CB"/>
    <w:rsid w:val="00731238"/>
    <w:rsid w:val="00754644"/>
    <w:rsid w:val="0077638E"/>
    <w:rsid w:val="00840B7D"/>
    <w:rsid w:val="00856336"/>
    <w:rsid w:val="00875327"/>
    <w:rsid w:val="008B12F6"/>
    <w:rsid w:val="00A0005A"/>
    <w:rsid w:val="00A33B58"/>
    <w:rsid w:val="00AC2927"/>
    <w:rsid w:val="00AD7A7F"/>
    <w:rsid w:val="00AE12AE"/>
    <w:rsid w:val="00B610BC"/>
    <w:rsid w:val="00BF637E"/>
    <w:rsid w:val="00CF7B70"/>
    <w:rsid w:val="00D201BB"/>
    <w:rsid w:val="00D309B2"/>
    <w:rsid w:val="00DF58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8B47"/>
  <w15:chartTrackingRefBased/>
  <w15:docId w15:val="{B6089B77-B89C-4D72-8C2A-24998293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5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35F4"/>
  </w:style>
  <w:style w:type="paragraph" w:styleId="Footer">
    <w:name w:val="footer"/>
    <w:basedOn w:val="Normal"/>
    <w:link w:val="FooterChar"/>
    <w:uiPriority w:val="99"/>
    <w:unhideWhenUsed/>
    <w:rsid w:val="003B35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35F4"/>
  </w:style>
  <w:style w:type="paragraph" w:styleId="ListParagraph">
    <w:name w:val="List Paragraph"/>
    <w:basedOn w:val="Normal"/>
    <w:uiPriority w:val="34"/>
    <w:qFormat/>
    <w:rsid w:val="003B35F4"/>
    <w:pPr>
      <w:ind w:left="720"/>
      <w:contextualSpacing/>
    </w:pPr>
  </w:style>
  <w:style w:type="table" w:styleId="TableGrid">
    <w:name w:val="Table Grid"/>
    <w:basedOn w:val="TableNormal"/>
    <w:uiPriority w:val="39"/>
    <w:rsid w:val="003B3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498</Words>
  <Characters>2843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Molengraaf</dc:creator>
  <cp:keywords/>
  <dc:description/>
  <cp:lastModifiedBy>Arjan Kamberg</cp:lastModifiedBy>
  <cp:revision>17</cp:revision>
  <dcterms:created xsi:type="dcterms:W3CDTF">2021-05-09T11:05:00Z</dcterms:created>
  <dcterms:modified xsi:type="dcterms:W3CDTF">2021-06-10T08:40:00Z</dcterms:modified>
</cp:coreProperties>
</file>