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05FAD" w14:textId="4315A263" w:rsidR="00C91C79" w:rsidRDefault="00C91C79" w:rsidP="1F59C6FA">
      <w:pPr>
        <w:rPr>
          <w:rFonts w:ascii="Calibri" w:eastAsia="Calibri" w:hAnsi="Calibri" w:cs="Calibri"/>
          <w:color w:val="000000" w:themeColor="text1"/>
        </w:rPr>
      </w:pPr>
    </w:p>
    <w:tbl>
      <w:tblPr>
        <w:tblStyle w:val="TableGrid"/>
        <w:tblW w:w="10340" w:type="dxa"/>
        <w:tblLayout w:type="fixed"/>
        <w:tblLook w:val="04A0" w:firstRow="1" w:lastRow="0" w:firstColumn="1" w:lastColumn="0" w:noHBand="0" w:noVBand="1"/>
      </w:tblPr>
      <w:tblGrid>
        <w:gridCol w:w="559"/>
        <w:gridCol w:w="1134"/>
        <w:gridCol w:w="4678"/>
        <w:gridCol w:w="3969"/>
      </w:tblGrid>
      <w:tr w:rsidR="002F0309" w14:paraId="48E971C1" w14:textId="7E3FAA3C" w:rsidTr="006D0AF8"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B7FD21B" w14:textId="3E340F57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E9C3A91" w14:textId="743BDF51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Maandag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D32319" w14:textId="3612E9B3" w:rsidR="002F0309" w:rsidRDefault="002F0309" w:rsidP="1F59C6FA">
            <w:pPr>
              <w:spacing w:line="259" w:lineRule="auto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b/>
                <w:bCs/>
                <w:lang w:val="nl-NL"/>
              </w:rPr>
              <w:t>Lesstof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B72C445" w14:textId="2E03A9F4" w:rsidR="002F0309" w:rsidRPr="1F59C6FA" w:rsidRDefault="002F0309" w:rsidP="1F59C6FA">
            <w:pPr>
              <w:rPr>
                <w:rFonts w:ascii="Calibri" w:eastAsia="Calibri" w:hAnsi="Calibri" w:cs="Calibri"/>
                <w:b/>
                <w:bCs/>
                <w:lang w:val="nl-NL"/>
              </w:rPr>
            </w:pPr>
            <w:r>
              <w:rPr>
                <w:rFonts w:ascii="Calibri" w:eastAsia="Calibri" w:hAnsi="Calibri" w:cs="Calibri"/>
                <w:b/>
                <w:bCs/>
                <w:lang w:val="nl-NL"/>
              </w:rPr>
              <w:t>Opgaven</w:t>
            </w:r>
          </w:p>
        </w:tc>
      </w:tr>
      <w:tr w:rsidR="006D0AF8" w14:paraId="22FC8352" w14:textId="2CE06A4D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96132B" w14:textId="700D94BC" w:rsidR="006D0AF8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19162F" w14:textId="069B3717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13-11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79C38F6" w14:textId="6FF991A8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Introductie Arduino H3 en H4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85AE0B8" w14:textId="77777777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557A286F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9D0DDD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29D743" w14:textId="77777777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340878" w14:textId="77777777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735C959" w14:textId="5455D763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H4</w:t>
            </w:r>
          </w:p>
        </w:tc>
      </w:tr>
      <w:tr w:rsidR="006D0AF8" w14:paraId="3E156EA8" w14:textId="116BB708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978C0EE" w14:textId="74BED9D2" w:rsidR="006D0AF8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3DD32E" w14:textId="47C0DDAE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20-11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5058410" w14:textId="7C34C674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Theorie LEDs H5.1 tot H5.5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96C9E" w14:textId="77777777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1F5D920C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90D062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973311" w14:textId="77777777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8EE991" w14:textId="0FAE5A03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Opstellingen met LEDs H5.6 tot 5.8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CA34A12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0AF9122D" w14:textId="3DA8EAE0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FFC1F0" w14:textId="21A8AF3D" w:rsidR="006D0AF8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3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BBF6E5" w14:textId="316FA7C1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27-11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C965CB" w14:textId="2EBFE0F5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H5.9 - LEDs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47686C" w14:textId="1225F5DE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H5.9</w:t>
            </w:r>
          </w:p>
        </w:tc>
      </w:tr>
      <w:tr w:rsidR="006D0AF8" w14:paraId="5D41CA00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9D9FA4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D022C25" w14:textId="77777777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6471EB" w14:textId="5555F77A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H6 Meer LEDs/ RBG Leds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2FC32" w14:textId="5E03D524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H6.4</w:t>
            </w:r>
          </w:p>
        </w:tc>
      </w:tr>
      <w:tr w:rsidR="006D0AF8" w14:paraId="47BA063E" w14:textId="127DB0EF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E4AFA18" w14:textId="3B115E8E" w:rsidR="006D0AF8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4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C065EB" w14:textId="76CE6547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04-11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DE9DC5" w14:textId="5414AD67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H7 – 7 Segmenten displays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AF96F0D" w14:textId="77777777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41881832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DE1566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E7A6BF" w14:textId="77777777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F4CC2C" w14:textId="384D34C4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 xml:space="preserve">H7.1 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498536" w14:textId="04EE0FB5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H7.1</w:t>
            </w:r>
          </w:p>
        </w:tc>
      </w:tr>
      <w:tr w:rsidR="006D0AF8" w14:paraId="68A13D4A" w14:textId="4E2648B2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FA3D733" w14:textId="451DEAC0" w:rsidR="006D0AF8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577FB" w14:textId="3803E906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11-12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44E701" w14:textId="3BDD57B0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H8 - Schakelaars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C1FC" w14:textId="3579D8F9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H8.4</w:t>
            </w:r>
          </w:p>
        </w:tc>
      </w:tr>
      <w:tr w:rsidR="006D0AF8" w14:paraId="42EB2D90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8A0016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323E8E" w14:textId="77777777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96C372" w14:textId="1E85A0BA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H9 – PIR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D4E1E7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5CE665E8" w14:textId="3081BAE9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DFD60D" w14:textId="08F70ADC" w:rsidR="006D0AF8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6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15164A" w14:textId="7A8A5E9C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18-12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86554" w14:textId="597B882D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proofErr w:type="spellStart"/>
            <w:r>
              <w:rPr>
                <w:rFonts w:ascii="Calibri" w:eastAsia="Calibri" w:hAnsi="Calibri" w:cs="Calibri"/>
              </w:rPr>
              <w:t>Herhaling</w:t>
            </w:r>
            <w:proofErr w:type="spellEnd"/>
            <w:r>
              <w:rPr>
                <w:rFonts w:ascii="Calibri" w:eastAsia="Calibri" w:hAnsi="Calibri" w:cs="Calibri"/>
              </w:rPr>
              <w:t xml:space="preserve"> + </w:t>
            </w:r>
            <w:proofErr w:type="spellStart"/>
            <w:r>
              <w:rPr>
                <w:rFonts w:ascii="Calibri" w:eastAsia="Calibri" w:hAnsi="Calibri" w:cs="Calibri"/>
              </w:rPr>
              <w:t>Maken</w:t>
            </w:r>
            <w:proofErr w:type="spellEnd"/>
            <w:r>
              <w:rPr>
                <w:rFonts w:ascii="Calibri" w:eastAsia="Calibri" w:hAnsi="Calibri" w:cs="Calibri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</w:rPr>
              <w:t>flowacharts</w:t>
            </w:r>
            <w:proofErr w:type="spellEnd"/>
            <w:r>
              <w:rPr>
                <w:rFonts w:ascii="Calibri" w:eastAsia="Calibri" w:hAnsi="Calibri" w:cs="Calibri"/>
              </w:rPr>
              <w:t xml:space="preserve"> project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EC58BA" w14:textId="77777777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17B399C4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035D2D98" w14:textId="77777777" w:rsidR="006D0AF8" w:rsidRPr="006D0AF8" w:rsidRDefault="006D0AF8" w:rsidP="006D0AF8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8AAC05D" w14:textId="77777777" w:rsidR="006D0AF8" w:rsidRPr="006D0AF8" w:rsidRDefault="006D0AF8" w:rsidP="006D0AF8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39A286B4" w14:textId="28E6D44A" w:rsidR="006D0AF8" w:rsidRPr="006D0AF8" w:rsidRDefault="006D0AF8" w:rsidP="006D0AF8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6D0AF8">
              <w:rPr>
                <w:rFonts w:ascii="Calibri" w:eastAsia="Calibri" w:hAnsi="Calibri" w:cs="Calibri"/>
                <w:highlight w:val="yellow"/>
              </w:rPr>
              <w:t>TOETS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B1675D8" w14:textId="77777777" w:rsidR="006D0AF8" w:rsidRPr="006D0AF8" w:rsidRDefault="006D0AF8" w:rsidP="006D0AF8">
            <w:pPr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24095221" w14:textId="3514E0D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0A96C995" w14:textId="0E646ACE" w:rsidR="002F0309" w:rsidRPr="000956D7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3C6A103E" w14:textId="62DA44BA" w:rsidR="002F0309" w:rsidRPr="000956D7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25</w:t>
            </w:r>
            <w:r w:rsidR="002F0309" w:rsidRPr="000956D7">
              <w:rPr>
                <w:rFonts w:ascii="Calibri" w:eastAsia="Calibri" w:hAnsi="Calibri" w:cs="Calibri"/>
                <w:highlight w:val="yellow"/>
                <w:lang w:val="nl-NL"/>
              </w:rPr>
              <w:t>-1</w:t>
            </w: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2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0C540D1" w14:textId="77777777" w:rsidR="000956D7" w:rsidRPr="000956D7" w:rsidRDefault="000956D7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Kerstvakantie</w:t>
            </w:r>
          </w:p>
          <w:p w14:paraId="289E01C0" w14:textId="1304DB9F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D0268F3" w14:textId="77777777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64FE9638" w14:textId="6081321A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29DDE441" w14:textId="1209ABBB" w:rsidR="002F0309" w:rsidRPr="000956D7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  <w:vAlign w:val="center"/>
          </w:tcPr>
          <w:p w14:paraId="6A0CF483" w14:textId="63DAF7A5" w:rsidR="002F0309" w:rsidRPr="000956D7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01</w:t>
            </w:r>
            <w:r w:rsidR="002F0309" w:rsidRPr="000956D7">
              <w:rPr>
                <w:rFonts w:ascii="Calibri" w:eastAsia="Calibri" w:hAnsi="Calibri" w:cs="Calibri"/>
                <w:highlight w:val="yellow"/>
                <w:lang w:val="nl-NL"/>
              </w:rPr>
              <w:t>-</w:t>
            </w:r>
            <w:r w:rsidRPr="000956D7">
              <w:rPr>
                <w:rFonts w:ascii="Calibri" w:eastAsia="Calibri" w:hAnsi="Calibri" w:cs="Calibri"/>
                <w:highlight w:val="yellow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AFC9B6C" w14:textId="2A5451FE" w:rsidR="002F0309" w:rsidRPr="000956D7" w:rsidRDefault="000956D7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  <w:r>
              <w:rPr>
                <w:rFonts w:ascii="Calibri" w:eastAsia="Calibri" w:hAnsi="Calibri" w:cs="Calibri"/>
                <w:highlight w:val="yellow"/>
                <w:lang w:val="nl-NL"/>
              </w:rPr>
              <w:t>Kerstvakantie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6C0B27" w14:textId="77777777" w:rsidR="002F0309" w:rsidRPr="000956D7" w:rsidRDefault="002F0309" w:rsidP="000956D7">
            <w:pPr>
              <w:spacing w:line="259" w:lineRule="auto"/>
              <w:jc w:val="center"/>
              <w:rPr>
                <w:rFonts w:ascii="Calibri" w:eastAsia="Calibri" w:hAnsi="Calibri" w:cs="Calibri"/>
                <w:highlight w:val="yellow"/>
                <w:lang w:val="nl-NL"/>
              </w:rPr>
            </w:pPr>
          </w:p>
        </w:tc>
      </w:tr>
      <w:tr w:rsidR="002F0309" w14:paraId="4DFFC51A" w14:textId="66F4ACBC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2725A0" w14:textId="77F9C3FD" w:rsidR="002F0309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BFB3FB" w14:textId="05D805E8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08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621080" w14:textId="17BF5A9A" w:rsidR="002F0309" w:rsidRPr="002F0309" w:rsidRDefault="006D0AF8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Python #</w:t>
            </w: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39392C5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4A1B7D11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3D27D" w14:textId="77777777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EECF71" w14:textId="77777777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8E736" w14:textId="5A0DC9E9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Python #2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EACF33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6D6D8F88" w14:textId="5F726DAD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EF7615" w14:textId="1EE1D85B" w:rsidR="006D0AF8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lang w:val="nl-NL"/>
              </w:rPr>
              <w:t>8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75B7D8" w14:textId="3958E32C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15-01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C50813" w14:textId="5E07DF49" w:rsidR="006D0AF8" w:rsidRPr="002F0309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Python #3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E66515" w14:textId="77777777" w:rsidR="006D0AF8" w:rsidRPr="1F59C6FA" w:rsidRDefault="006D0AF8" w:rsidP="006D0AF8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2DFEC18D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578413" w14:textId="77777777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C72A265" w14:textId="77777777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CCE033" w14:textId="6F0DE615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Python #4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1C066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1EA0336B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0A98C7" w14:textId="5935DBF2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9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93BD53" w14:textId="44EA0663" w:rsidR="006D0AF8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22-01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4D2C104" w14:textId="0340A96C" w:rsidR="006D0AF8" w:rsidRPr="002F0309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</w:rPr>
              <w:t>Python #5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438DB5" w14:textId="77777777" w:rsidR="006D0AF8" w:rsidRPr="1F59C6FA" w:rsidRDefault="006D0AF8" w:rsidP="006D0AF8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6D0AF8" w14:paraId="111BF737" w14:textId="77777777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3D7E1A5" w14:textId="77777777" w:rsidR="006D0AF8" w:rsidRDefault="006D0AF8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  <w:vAlign w:val="center"/>
          </w:tcPr>
          <w:p w14:paraId="2BF83BF4" w14:textId="77777777" w:rsidR="006D0AF8" w:rsidRDefault="006D0AF8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6D20BE47" w14:textId="4E9D0AD9" w:rsidR="006D0AF8" w:rsidRPr="002F0309" w:rsidRDefault="006D0AF8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  <w:r w:rsidRPr="006D0AF8">
              <w:rPr>
                <w:rFonts w:ascii="Calibri" w:eastAsia="Calibri" w:hAnsi="Calibri" w:cs="Calibri"/>
                <w:highlight w:val="yellow"/>
              </w:rPr>
              <w:t>TOETS</w:t>
            </w: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0000"/>
          </w:tcPr>
          <w:p w14:paraId="1C30A44E" w14:textId="77777777" w:rsidR="006D0AF8" w:rsidRPr="1F59C6FA" w:rsidRDefault="006D0AF8" w:rsidP="002F0309">
            <w:pPr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  <w:tr w:rsidR="002F0309" w14:paraId="03101247" w14:textId="78C0AB4B" w:rsidTr="006D0AF8">
        <w:trPr>
          <w:trHeight w:val="570"/>
        </w:trPr>
        <w:tc>
          <w:tcPr>
            <w:tcW w:w="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CA3454" w14:textId="1E90FC88" w:rsid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70B368F5" w14:textId="6C107D20" w:rsidR="002F0309" w:rsidRPr="1F59C6FA" w:rsidRDefault="000956D7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>
              <w:rPr>
                <w:rFonts w:ascii="Calibri" w:eastAsia="Calibri" w:hAnsi="Calibri" w:cs="Calibri"/>
                <w:lang w:val="nl-NL"/>
              </w:rPr>
              <w:t>29</w:t>
            </w:r>
            <w:r w:rsidR="002F0309">
              <w:rPr>
                <w:rFonts w:ascii="Calibri" w:eastAsia="Calibri" w:hAnsi="Calibri" w:cs="Calibri"/>
                <w:lang w:val="nl-NL"/>
              </w:rPr>
              <w:t>-</w:t>
            </w:r>
            <w:r>
              <w:rPr>
                <w:rFonts w:ascii="Calibri" w:eastAsia="Calibri" w:hAnsi="Calibri" w:cs="Calibri"/>
                <w:lang w:val="nl-NL"/>
              </w:rPr>
              <w:t>01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  <w:vAlign w:val="center"/>
          </w:tcPr>
          <w:p w14:paraId="03192518" w14:textId="49C32837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  <w:p w14:paraId="64864C38" w14:textId="3BE598A0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  <w:r w:rsidRPr="1F59C6FA">
              <w:rPr>
                <w:rFonts w:ascii="Calibri" w:eastAsia="Calibri" w:hAnsi="Calibri" w:cs="Calibri"/>
                <w:lang w:val="nl-NL"/>
              </w:rPr>
              <w:t>Bufferweek (herkansen toetsen/opdrachten)</w:t>
            </w:r>
          </w:p>
          <w:p w14:paraId="2E95DC95" w14:textId="5EEAA3A4" w:rsidR="002F0309" w:rsidRPr="002F0309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  <w:tc>
          <w:tcPr>
            <w:tcW w:w="396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D7D31" w:themeFill="accent2"/>
          </w:tcPr>
          <w:p w14:paraId="12786631" w14:textId="77777777" w:rsidR="002F0309" w:rsidRPr="1F59C6FA" w:rsidRDefault="002F0309" w:rsidP="002F0309">
            <w:pPr>
              <w:spacing w:line="259" w:lineRule="auto"/>
              <w:jc w:val="center"/>
              <w:rPr>
                <w:rFonts w:ascii="Calibri" w:eastAsia="Calibri" w:hAnsi="Calibri" w:cs="Calibri"/>
                <w:lang w:val="nl-NL"/>
              </w:rPr>
            </w:pPr>
          </w:p>
        </w:tc>
      </w:tr>
    </w:tbl>
    <w:p w14:paraId="2E1F58C6" w14:textId="3C4E9C83" w:rsidR="6510F1D2" w:rsidRDefault="6510F1D2"/>
    <w:p w14:paraId="442387D0" w14:textId="076A2406" w:rsidR="00C91C79" w:rsidRDefault="00C91C79" w:rsidP="1F59C6FA">
      <w:pPr>
        <w:rPr>
          <w:rFonts w:ascii="Calibri" w:eastAsia="Calibri" w:hAnsi="Calibri" w:cs="Calibri"/>
          <w:color w:val="000000" w:themeColor="text1"/>
          <w:lang w:val="nl-NL"/>
        </w:rPr>
      </w:pPr>
    </w:p>
    <w:p w14:paraId="5D17ABAF" w14:textId="2A03DFFD" w:rsidR="00C91C79" w:rsidRDefault="00C91C79" w:rsidP="1F59C6FA"/>
    <w:sectPr w:rsidR="00C91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E3E"/>
    <w:rsid w:val="000956D7"/>
    <w:rsid w:val="00216E3E"/>
    <w:rsid w:val="002F0309"/>
    <w:rsid w:val="00555F5E"/>
    <w:rsid w:val="00652E39"/>
    <w:rsid w:val="006D0AF8"/>
    <w:rsid w:val="008A0368"/>
    <w:rsid w:val="009309F3"/>
    <w:rsid w:val="00C86121"/>
    <w:rsid w:val="00C91C79"/>
    <w:rsid w:val="1F59C6FA"/>
    <w:rsid w:val="4D8797A5"/>
    <w:rsid w:val="6510F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DF296C"/>
  <w15:chartTrackingRefBased/>
  <w15:docId w15:val="{F6A60F15-39E1-4027-B6E4-6B74C771D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Arjan Kamberg</cp:lastModifiedBy>
  <cp:revision>4</cp:revision>
  <dcterms:created xsi:type="dcterms:W3CDTF">2020-03-25T10:44:00Z</dcterms:created>
  <dcterms:modified xsi:type="dcterms:W3CDTF">2023-08-23T13:23:00Z</dcterms:modified>
</cp:coreProperties>
</file>