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  <w:gridCol w:w="1559"/>
        <w:gridCol w:w="2269"/>
      </w:tblGrid>
      <w:tr w:rsidR="00121408" w14:paraId="3C94C044" w14:textId="77777777" w:rsidTr="00121408">
        <w:tc>
          <w:tcPr>
            <w:tcW w:w="1558" w:type="dxa"/>
          </w:tcPr>
          <w:p w14:paraId="3C371183" w14:textId="4CECC3A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Periode</w:t>
            </w:r>
          </w:p>
        </w:tc>
        <w:tc>
          <w:tcPr>
            <w:tcW w:w="1558" w:type="dxa"/>
            <w:shd w:val="clear" w:color="auto" w:fill="FFFF00"/>
          </w:tcPr>
          <w:p w14:paraId="34A7B5EA" w14:textId="5F4B2CCF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L0</w:t>
            </w:r>
            <w:r w:rsidR="00217078">
              <w:rPr>
                <w:rFonts w:ascii="Calibri" w:eastAsia="Calibri" w:hAnsi="Calibri" w:cs="Calibri"/>
                <w:color w:val="000000" w:themeColor="text1"/>
                <w:lang w:val="nl-NL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 xml:space="preserve"> P0</w:t>
            </w:r>
            <w:r w:rsidR="00217078">
              <w:rPr>
                <w:rFonts w:ascii="Calibri" w:eastAsia="Calibri" w:hAnsi="Calibri" w:cs="Calibri"/>
                <w:color w:val="000000" w:themeColor="text1"/>
                <w:lang w:val="nl-NL"/>
              </w:rPr>
              <w:t>2</w:t>
            </w:r>
          </w:p>
        </w:tc>
        <w:tc>
          <w:tcPr>
            <w:tcW w:w="1558" w:type="dxa"/>
          </w:tcPr>
          <w:p w14:paraId="6D7AA04C" w14:textId="332F3241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Vak</w:t>
            </w:r>
          </w:p>
        </w:tc>
        <w:tc>
          <w:tcPr>
            <w:tcW w:w="1558" w:type="dxa"/>
            <w:shd w:val="clear" w:color="auto" w:fill="FFFF00"/>
          </w:tcPr>
          <w:p w14:paraId="14646EAF" w14:textId="006B0A98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Smartlab IOT</w:t>
            </w:r>
          </w:p>
        </w:tc>
        <w:tc>
          <w:tcPr>
            <w:tcW w:w="1558" w:type="dxa"/>
          </w:tcPr>
          <w:p w14:paraId="6BF6F8C7" w14:textId="0C55B58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Lesdag</w:t>
            </w:r>
          </w:p>
        </w:tc>
        <w:tc>
          <w:tcPr>
            <w:tcW w:w="1558" w:type="dxa"/>
            <w:shd w:val="clear" w:color="auto" w:fill="FFFF00"/>
          </w:tcPr>
          <w:p w14:paraId="7CB2D5E3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  <w:tc>
          <w:tcPr>
            <w:tcW w:w="1559" w:type="dxa"/>
          </w:tcPr>
          <w:p w14:paraId="73C45F5F" w14:textId="2354BCC0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nl-NL"/>
              </w:rPr>
              <w:t>Tijd</w:t>
            </w:r>
          </w:p>
        </w:tc>
        <w:tc>
          <w:tcPr>
            <w:tcW w:w="2269" w:type="dxa"/>
            <w:shd w:val="clear" w:color="auto" w:fill="FFFF00"/>
          </w:tcPr>
          <w:p w14:paraId="4F8BADBB" w14:textId="77777777" w:rsidR="00121408" w:rsidRDefault="00121408" w:rsidP="0075615A">
            <w:pPr>
              <w:rPr>
                <w:rFonts w:ascii="Calibri" w:eastAsia="Calibri" w:hAnsi="Calibri" w:cs="Calibri"/>
                <w:color w:val="000000" w:themeColor="text1"/>
                <w:lang w:val="nl-NL"/>
              </w:rPr>
            </w:pPr>
          </w:p>
        </w:tc>
      </w:tr>
    </w:tbl>
    <w:p w14:paraId="2185D51B" w14:textId="73BF4A93" w:rsidR="00273A3E" w:rsidRPr="0075615A" w:rsidRDefault="00273A3E" w:rsidP="0075615A">
      <w:pPr>
        <w:rPr>
          <w:rFonts w:ascii="Calibri" w:eastAsia="Calibri" w:hAnsi="Calibri" w:cs="Calibri"/>
          <w:color w:val="000000" w:themeColor="text1"/>
          <w:lang w:val="nl-NL"/>
        </w:rPr>
      </w:pPr>
    </w:p>
    <w:tbl>
      <w:tblPr>
        <w:tblStyle w:val="TableGrid"/>
        <w:tblW w:w="10057" w:type="dxa"/>
        <w:tblLayout w:type="fixed"/>
        <w:tblLook w:val="04A0" w:firstRow="1" w:lastRow="0" w:firstColumn="1" w:lastColumn="0" w:noHBand="0" w:noVBand="1"/>
      </w:tblPr>
      <w:tblGrid>
        <w:gridCol w:w="1275"/>
        <w:gridCol w:w="844"/>
        <w:gridCol w:w="4246"/>
        <w:gridCol w:w="3692"/>
      </w:tblGrid>
      <w:tr w:rsidR="0075615A" w14:paraId="1BA30E02" w14:textId="77777777" w:rsidTr="0075615A"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B6E3C" w14:textId="3BE5CCFB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Lesweek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456F" w14:textId="74EABEE6" w:rsidR="0075615A" w:rsidRPr="3A5A23AD" w:rsidRDefault="0075615A" w:rsidP="3A5A23AD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Datum</w:t>
            </w: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6C031" w14:textId="37CF6DA6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3BF9" w14:textId="7EDDBA00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75615A" w:rsidRPr="00091A15" w14:paraId="452FE36A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C0F8A" w14:textId="1E1D377C" w:rsidR="0075615A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B73EF" w14:textId="63970057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93502" w14:textId="56571B4E" w:rsidR="0075615A" w:rsidRPr="0024142A" w:rsidRDefault="00714CCF" w:rsidP="00E53EE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Introductie Arduino H3 en H4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CCC507" w14:textId="05AF2DF2" w:rsidR="00E53EEE" w:rsidRPr="00091A15" w:rsidRDefault="00E53EEE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217078" w:rsidRPr="00091A15" w14:paraId="3F4260B5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E1CE2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6D75B" w14:textId="77777777" w:rsidR="00217078" w:rsidRPr="3A5A23AD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07BF3" w14:textId="77777777" w:rsidR="00217078" w:rsidRPr="0024142A" w:rsidRDefault="00217078" w:rsidP="00E53EE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AFF476" w14:textId="179D9863" w:rsidR="00217078" w:rsidRPr="00091A15" w:rsidRDefault="00714CCF" w:rsidP="00091A15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H4</w:t>
            </w:r>
          </w:p>
        </w:tc>
      </w:tr>
      <w:tr w:rsidR="0075615A" w14:paraId="4B28ABC9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7EDE" w14:textId="7D949C3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A98" w14:textId="6283566A" w:rsidR="0075615A" w:rsidRDefault="0075615A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B98E67" w14:textId="3A78A1A8" w:rsidR="0075615A" w:rsidRPr="00C3096E" w:rsidRDefault="00714CCF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Theorie LEDs H5.1 tot H5.5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58F5" w14:textId="18F81D09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217078" w14:paraId="77FB8786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47D29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263C4" w14:textId="77777777" w:rsidR="00217078" w:rsidRDefault="00217078" w:rsidP="00C3096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A0FD3" w14:textId="66D5CF60" w:rsidR="00217078" w:rsidRPr="00C3096E" w:rsidRDefault="00714CC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Opstellingen met LEDs H5.6 tot 5.8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DDF47" w14:textId="2D50E329" w:rsidR="00217078" w:rsidRPr="00091A15" w:rsidRDefault="00217078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27BF5C54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2DF92" w14:textId="665FC45F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EC16E" w14:textId="4A1A001E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42FB" w14:textId="38CF5F6A" w:rsidR="0075615A" w:rsidRPr="0024142A" w:rsidRDefault="00714CCF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H5.9 - LEDs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4A896" w14:textId="4786C0C1" w:rsidR="00121408" w:rsidRPr="00091A15" w:rsidRDefault="00714CCF" w:rsidP="00091A15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H5.9</w:t>
            </w:r>
          </w:p>
        </w:tc>
      </w:tr>
      <w:tr w:rsidR="00217078" w14:paraId="3B4C868B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36E99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56A8AA" w14:textId="77777777" w:rsidR="00217078" w:rsidRPr="0024142A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16DBC" w14:textId="55BA32CE" w:rsidR="00217078" w:rsidRPr="0024142A" w:rsidRDefault="00714CC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H6 Meer LEDs/ RBG Leds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B6EF5" w14:textId="35E9AFA1" w:rsidR="00217078" w:rsidRPr="00091A15" w:rsidRDefault="00714CCF" w:rsidP="00091A15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H6.4</w:t>
            </w:r>
          </w:p>
        </w:tc>
      </w:tr>
      <w:tr w:rsidR="0075615A" w14:paraId="7FF65226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46876" w14:textId="4D532B40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B845F" w14:textId="41CF55C3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DFC5E" w14:textId="56D2BB7E" w:rsidR="0075615A" w:rsidRPr="00C3096E" w:rsidRDefault="00714CCF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H7 – 7 Segmenten displays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B8A3D2" w14:textId="0A35AA42" w:rsidR="0075615A" w:rsidRPr="00091A15" w:rsidRDefault="0075615A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217078" w14:paraId="2A0E90CC" w14:textId="77777777" w:rsidTr="00091A15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7B797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AF8EB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AC19C7" w14:textId="23F11E91" w:rsidR="00217078" w:rsidRPr="00C3096E" w:rsidRDefault="00714CC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H7.1 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5A8ED" w14:textId="61D51B57" w:rsidR="00217078" w:rsidRPr="00091A15" w:rsidRDefault="00714CCF" w:rsidP="00091A15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H7.1</w:t>
            </w:r>
          </w:p>
        </w:tc>
      </w:tr>
      <w:tr w:rsidR="0075615A" w14:paraId="08875BA2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2D12" w14:textId="79F2008D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3F684" w14:textId="31952593" w:rsidR="0075615A" w:rsidRPr="0024142A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4992" w14:textId="20F35DCB" w:rsidR="0075615A" w:rsidRPr="0024142A" w:rsidRDefault="00714CCF" w:rsidP="00C3096E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H8 - Schakelaars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6BB" w14:textId="09044E6E" w:rsidR="0075615A" w:rsidRPr="00091A15" w:rsidRDefault="00714CCF" w:rsidP="00091A15">
            <w:pPr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H8.4</w:t>
            </w:r>
          </w:p>
        </w:tc>
      </w:tr>
      <w:tr w:rsidR="00714CCF" w14:paraId="4040FF1C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0D148" w14:textId="77777777" w:rsidR="00714CCF" w:rsidRDefault="00714CC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987A0" w14:textId="77777777" w:rsidR="00714CCF" w:rsidRPr="0024142A" w:rsidRDefault="00714CC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087A" w14:textId="48E4BD0B" w:rsidR="00714CCF" w:rsidRPr="0024142A" w:rsidRDefault="00714CCF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H9 – PIR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2F3D4" w14:textId="77777777" w:rsidR="00714CCF" w:rsidRPr="00091A15" w:rsidRDefault="00714CCF" w:rsidP="00091A15">
            <w:pPr>
              <w:rPr>
                <w:rFonts w:ascii="Calibri" w:eastAsia="Calibri" w:hAnsi="Calibri" w:cs="Calibri"/>
                <w:lang w:val="nl-NL"/>
              </w:rPr>
            </w:pPr>
          </w:p>
        </w:tc>
      </w:tr>
      <w:tr w:rsidR="00F368CB" w14:paraId="023543DD" w14:textId="77777777" w:rsidTr="00F368CB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44E8BB4" w14:textId="77777777" w:rsidR="00F368CB" w:rsidRDefault="00F368C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64525FF1" w14:textId="77777777" w:rsidR="00F368CB" w:rsidRPr="00F368CB" w:rsidRDefault="00F368C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47377B70" w14:textId="4804722D" w:rsidR="00F368CB" w:rsidRPr="00F368CB" w:rsidRDefault="00F368C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proofErr w:type="gramStart"/>
            <w:r>
              <w:rPr>
                <w:rFonts w:ascii="Calibri" w:eastAsia="Calibri" w:hAnsi="Calibri" w:cs="Calibri"/>
                <w:lang w:val="nl-NL"/>
              </w:rPr>
              <w:t>Kerst vakantie</w:t>
            </w:r>
            <w:proofErr w:type="gramEnd"/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36875E31" w14:textId="77777777" w:rsidR="00F368CB" w:rsidRPr="00F368CB" w:rsidRDefault="00F368C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6767DC2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AF9B7" w14:textId="70B5E0FB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B538B" w14:textId="2B9C988D" w:rsidR="0075615A" w:rsidRDefault="0075615A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2F4E8" w14:textId="0FB59B18" w:rsidR="0075615A" w:rsidRDefault="00F368C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Herhaling</w:t>
            </w:r>
            <w:proofErr w:type="spellEnd"/>
            <w:r>
              <w:rPr>
                <w:rFonts w:ascii="Calibri" w:eastAsia="Calibri" w:hAnsi="Calibri" w:cs="Calibri"/>
              </w:rPr>
              <w:t xml:space="preserve"> + </w:t>
            </w:r>
            <w:proofErr w:type="spellStart"/>
            <w:r>
              <w:rPr>
                <w:rFonts w:ascii="Calibri" w:eastAsia="Calibri" w:hAnsi="Calibri" w:cs="Calibri"/>
              </w:rPr>
              <w:t>Maken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flowacharts</w:t>
            </w:r>
            <w:proofErr w:type="spellEnd"/>
            <w:r>
              <w:rPr>
                <w:rFonts w:ascii="Calibri" w:eastAsia="Calibri" w:hAnsi="Calibri" w:cs="Calibri"/>
              </w:rPr>
              <w:t xml:space="preserve"> project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D4913" w14:textId="2DAAF48A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17078" w14:paraId="40794078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AEA0B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8197F0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EBA43" w14:textId="5A5D50A1" w:rsidR="00217078" w:rsidRDefault="00F368CB" w:rsidP="00C3096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#1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C81B8" w14:textId="77777777" w:rsidR="00217078" w:rsidRPr="00091A15" w:rsidRDefault="00217078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1E057840" w14:textId="77777777" w:rsidTr="00C3096E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B5B4" w14:textId="616499E4" w:rsidR="0075615A" w:rsidRDefault="00B65F9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E88ED" w14:textId="5088CFE6" w:rsidR="0075615A" w:rsidRPr="3A5A23AD" w:rsidRDefault="0075615A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1B9D4" w14:textId="03F9ED94" w:rsidR="0075615A" w:rsidRDefault="00F368CB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TOETS 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0AC49" w14:textId="19716135" w:rsidR="0075615A" w:rsidRPr="00091A15" w:rsidRDefault="0075615A" w:rsidP="00C3096E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17078" w14:paraId="5740F8A6" w14:textId="77777777" w:rsidTr="00217078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18A86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C1757" w14:textId="77777777" w:rsidR="00217078" w:rsidRPr="3A5A23AD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82438" w14:textId="7D4E1ACB" w:rsidR="00217078" w:rsidRDefault="00F368CB" w:rsidP="00C3096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#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6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25A59" w14:textId="77777777" w:rsidR="00217078" w:rsidRPr="00091A15" w:rsidRDefault="00217078" w:rsidP="00C3096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75615A" w14:paraId="3128C793" w14:textId="77777777" w:rsidTr="00217078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0BBD3C" w14:textId="5B3C95DA" w:rsidR="0075615A" w:rsidRPr="00217078" w:rsidRDefault="00B65F9B" w:rsidP="0021707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C8879" w14:textId="3F2A3039" w:rsidR="0075615A" w:rsidRPr="0024142A" w:rsidRDefault="0075615A" w:rsidP="0021707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E56446" w14:textId="5E8B575E" w:rsidR="0075615A" w:rsidRPr="0024142A" w:rsidRDefault="00F368CB" w:rsidP="0021707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3C24" w14:textId="77CD461E" w:rsidR="0075615A" w:rsidRPr="00217078" w:rsidRDefault="0075615A" w:rsidP="0021707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17078" w14:paraId="513016B8" w14:textId="77777777" w:rsidTr="00217078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A798F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665D15" w14:textId="77777777" w:rsidR="00217078" w:rsidRPr="0024142A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DCB78" w14:textId="7B2B4EA2" w:rsidR="00217078" w:rsidRPr="0024142A" w:rsidRDefault="00F368C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437017" w14:textId="77777777" w:rsidR="00217078" w:rsidRP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C3096E" w14:paraId="72700242" w14:textId="77777777" w:rsidTr="00217078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3D4E5" w14:textId="0A8A2F89" w:rsidR="00C3096E" w:rsidRPr="3A5A23AD" w:rsidRDefault="00B65F9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5B09DF" w14:textId="0A7B81AB" w:rsidR="00C3096E" w:rsidRPr="0024142A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9657B9" w14:textId="5FB15425" w:rsidR="00C3096E" w:rsidRPr="0024142A" w:rsidRDefault="00F368CB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B03863" w14:textId="77777777" w:rsidR="00C3096E" w:rsidRPr="00217078" w:rsidRDefault="00C3096E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17078" w14:paraId="72275346" w14:textId="77777777" w:rsidTr="00217078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61AC2C" w14:textId="77777777" w:rsid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6FFCF" w14:textId="77777777" w:rsidR="00217078" w:rsidRPr="0024142A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606A5D" w14:textId="30F5F532" w:rsidR="00217078" w:rsidRPr="0024142A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D342B" w14:textId="77777777" w:rsidR="00217078" w:rsidRPr="00217078" w:rsidRDefault="00217078" w:rsidP="00C3096E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75615A" w14:paraId="033A1A59" w14:textId="77777777" w:rsidTr="0075615A">
        <w:trPr>
          <w:trHeight w:val="57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7EC0E" w14:textId="1597E883" w:rsidR="0075615A" w:rsidRDefault="00B65F9B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389B123F" w14:textId="77777777" w:rsidR="0075615A" w:rsidRPr="3A5A23AD" w:rsidRDefault="0075615A" w:rsidP="3A5A23AD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59329FB8" w14:textId="2F8C68BE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 xml:space="preserve"> </w:t>
            </w:r>
          </w:p>
          <w:p w14:paraId="05568F20" w14:textId="4E95FF75" w:rsidR="0075615A" w:rsidRDefault="0075615A" w:rsidP="3A5A23AD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61C3795A" w14:textId="49276A88" w:rsidR="0075615A" w:rsidRDefault="0075615A" w:rsidP="3A5A23AD">
            <w:pPr>
              <w:spacing w:line="259" w:lineRule="auto"/>
              <w:rPr>
                <w:rFonts w:ascii="Calibri" w:eastAsia="Calibri" w:hAnsi="Calibri" w:cs="Calibri"/>
              </w:rPr>
            </w:pPr>
            <w:r w:rsidRPr="3A5A23AD">
              <w:rPr>
                <w:rFonts w:ascii="Calibri" w:eastAsia="Calibri" w:hAnsi="Calibri" w:cs="Calibri"/>
                <w:lang w:val="nl-NL"/>
              </w:rPr>
              <w:lastRenderedPageBreak/>
              <w:t xml:space="preserve"> </w:t>
            </w:r>
          </w:p>
        </w:tc>
      </w:tr>
    </w:tbl>
    <w:p w14:paraId="1EFBADB2" w14:textId="7855C088" w:rsidR="0B22366B" w:rsidRDefault="3A5A23AD" w:rsidP="3A5A23AD">
      <w:r w:rsidRPr="3A5A23AD">
        <w:rPr>
          <w:rFonts w:ascii="Calibri" w:eastAsia="Calibri" w:hAnsi="Calibri" w:cs="Calibri"/>
          <w:color w:val="000000" w:themeColor="text1"/>
          <w:lang w:val="nl-NL"/>
        </w:rPr>
        <w:lastRenderedPageBreak/>
        <w:t xml:space="preserve"> </w:t>
      </w:r>
    </w:p>
    <w:sectPr w:rsidR="0B22366B" w:rsidSect="0021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6E6A"/>
    <w:multiLevelType w:val="hybridMultilevel"/>
    <w:tmpl w:val="20605CF2"/>
    <w:lvl w:ilvl="0" w:tplc="5F189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D1F"/>
    <w:multiLevelType w:val="hybridMultilevel"/>
    <w:tmpl w:val="7F8A5CD0"/>
    <w:lvl w:ilvl="0" w:tplc="CAACD9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C43FB"/>
    <w:multiLevelType w:val="hybridMultilevel"/>
    <w:tmpl w:val="83B8A3BE"/>
    <w:lvl w:ilvl="0" w:tplc="360CC5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C1B3D"/>
    <w:multiLevelType w:val="hybridMultilevel"/>
    <w:tmpl w:val="FF306718"/>
    <w:lvl w:ilvl="0" w:tplc="F556A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7A1"/>
    <w:multiLevelType w:val="hybridMultilevel"/>
    <w:tmpl w:val="C89C8508"/>
    <w:lvl w:ilvl="0" w:tplc="F0162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278039">
    <w:abstractNumId w:val="1"/>
  </w:num>
  <w:num w:numId="2" w16cid:durableId="1291671787">
    <w:abstractNumId w:val="2"/>
  </w:num>
  <w:num w:numId="3" w16cid:durableId="2085447112">
    <w:abstractNumId w:val="3"/>
  </w:num>
  <w:num w:numId="4" w16cid:durableId="1212110290">
    <w:abstractNumId w:val="0"/>
  </w:num>
  <w:num w:numId="5" w16cid:durableId="1701661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1A15"/>
    <w:rsid w:val="00121408"/>
    <w:rsid w:val="00216E3E"/>
    <w:rsid w:val="00217078"/>
    <w:rsid w:val="0024142A"/>
    <w:rsid w:val="00273A3E"/>
    <w:rsid w:val="00327F21"/>
    <w:rsid w:val="0042050B"/>
    <w:rsid w:val="00555F5E"/>
    <w:rsid w:val="00652E39"/>
    <w:rsid w:val="00714CCF"/>
    <w:rsid w:val="0075615A"/>
    <w:rsid w:val="008A0368"/>
    <w:rsid w:val="009309F3"/>
    <w:rsid w:val="00B65F9B"/>
    <w:rsid w:val="00BA68EE"/>
    <w:rsid w:val="00C3096E"/>
    <w:rsid w:val="00C86121"/>
    <w:rsid w:val="00C91C79"/>
    <w:rsid w:val="00DC5585"/>
    <w:rsid w:val="00E53EEE"/>
    <w:rsid w:val="00F368CB"/>
    <w:rsid w:val="01EC2C3A"/>
    <w:rsid w:val="0B22366B"/>
    <w:rsid w:val="13FFDF7D"/>
    <w:rsid w:val="1F59C6FA"/>
    <w:rsid w:val="3A5A23AD"/>
    <w:rsid w:val="7434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87BA3-CC2F-DA4E-9605-7EC93122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14</cp:revision>
  <dcterms:created xsi:type="dcterms:W3CDTF">2020-03-25T10:44:00Z</dcterms:created>
  <dcterms:modified xsi:type="dcterms:W3CDTF">2022-12-22T21:53:00Z</dcterms:modified>
</cp:coreProperties>
</file>