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88A8" w14:textId="791E864B" w:rsidR="00AE424B" w:rsidRDefault="00AE424B">
      <w:r>
        <w:t xml:space="preserve">Bijgeleverd zijn de documenten: </w:t>
      </w:r>
      <w:proofErr w:type="spellStart"/>
      <w:proofErr w:type="gramStart"/>
      <w:r w:rsidRPr="00AE424B">
        <w:t>opgave.json</w:t>
      </w:r>
      <w:proofErr w:type="spellEnd"/>
      <w:proofErr w:type="gramEnd"/>
      <w:r>
        <w:t xml:space="preserve"> en </w:t>
      </w:r>
      <w:r w:rsidRPr="00AE424B">
        <w:t>opgave.py</w:t>
      </w:r>
    </w:p>
    <w:p w14:paraId="35D64B96" w14:textId="0719FC93" w:rsidR="00AE424B" w:rsidRDefault="00AE424B">
      <w:r>
        <w:t>De tekst in deze documenten kan je kopiëren naar wokwi.com</w:t>
      </w:r>
    </w:p>
    <w:p w14:paraId="6633E7E4" w14:textId="297C431A" w:rsidR="00AE424B" w:rsidRDefault="00AE424B">
      <w:r>
        <w:t>Als je de knop indruk wordt de counter 1 groter. Als je de knop ingedrukt houdt wordt deze maar 1 keer groter bij het begin van het indrukken.</w:t>
      </w:r>
    </w:p>
    <w:p w14:paraId="4769091F" w14:textId="558DE23C" w:rsidR="00AE424B" w:rsidRDefault="00AE424B">
      <w:r>
        <w:t>De waarde van de counter wordt getoond op het 7-segments display. Deze waarde loop dan van 0 t/m 9</w:t>
      </w:r>
      <w:r w:rsidR="00020F06">
        <w:t xml:space="preserve">. Een 7-segments display is eigenlijk een blokje met </w:t>
      </w:r>
      <w:proofErr w:type="spellStart"/>
      <w:r w:rsidR="00020F06">
        <w:t>Leds</w:t>
      </w:r>
      <w:proofErr w:type="spellEnd"/>
      <w:r w:rsidR="00020F06">
        <w:t xml:space="preserve"> in de vorm van een cijfer.</w:t>
      </w:r>
    </w:p>
    <w:p w14:paraId="7120D068" w14:textId="56A9688D" w:rsidR="00AE424B" w:rsidRDefault="00AE424B">
      <w:r>
        <w:t>Als de waarde 9 is en deze wordt 1 groter krijg je een 0 te zien, en gaat het weer verder.</w:t>
      </w:r>
    </w:p>
    <w:p w14:paraId="5FADFE53" w14:textId="7944955B" w:rsidR="00AE424B" w:rsidRDefault="00AE424B">
      <w:r>
        <w:t>Als de counter deelbaar is door 3 (met modulo oplossen) gaat het relais aan.</w:t>
      </w:r>
    </w:p>
    <w:p w14:paraId="6ABC2ABC" w14:textId="2B79C093" w:rsidR="00AE424B" w:rsidRDefault="00AE424B">
      <w:r>
        <w:t>Standaard staat de groene led aan, maar als het relais aangezet wordt gaat de rode aan.</w:t>
      </w:r>
    </w:p>
    <w:p w14:paraId="6840878C" w14:textId="6EAE83B1" w:rsidR="00AE424B" w:rsidRPr="00020F06" w:rsidRDefault="00AE424B" w:rsidP="00020F0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t xml:space="preserve">Op het 7-segments display is een punt aanwezig (dp). Deze gaat met een timer </w:t>
      </w:r>
      <w:r w:rsidRPr="00AE424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PERIODIC</w:t>
      </w:r>
      <w:r w:rsidR="00020F06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>
        <w:t xml:space="preserve">iedere seconden aan en uit. </w:t>
      </w:r>
    </w:p>
    <w:p w14:paraId="0CB7436B" w14:textId="4CD07C0D" w:rsidR="00AE424B" w:rsidRDefault="00AE424B">
      <w:r>
        <w:t xml:space="preserve">Je kan gebruik maken van de voorbeeld code. Maar je mag GEEN gebruik maken van </w:t>
      </w:r>
      <w:proofErr w:type="spellStart"/>
      <w:r>
        <w:t>chatGPT</w:t>
      </w:r>
      <w:proofErr w:type="spellEnd"/>
      <w:r w:rsidR="00020F06">
        <w:t xml:space="preserve"> of van iemand anders.</w:t>
      </w:r>
      <w:r>
        <w:t xml:space="preserve"> </w:t>
      </w:r>
    </w:p>
    <w:p w14:paraId="6EE61CD6" w14:textId="77777777" w:rsidR="00727291" w:rsidRDefault="00727291"/>
    <w:p w14:paraId="0351AB65" w14:textId="4E0F9217" w:rsidR="00727291" w:rsidRDefault="00727291">
      <w:r>
        <w:t>Je levert je uiteindelijke JSON-bestand in en een .</w:t>
      </w:r>
      <w:proofErr w:type="spellStart"/>
      <w:r>
        <w:t>py</w:t>
      </w:r>
      <w:proofErr w:type="spellEnd"/>
      <w:r>
        <w:t xml:space="preserve"> bestand.</w:t>
      </w:r>
    </w:p>
    <w:p w14:paraId="46F29FB5" w14:textId="73EA230B" w:rsidR="00727291" w:rsidRDefault="00727291">
      <w:r>
        <w:t>Verder maak je een screenshot van de elektrische opstelling. En een screenshot van je code.</w:t>
      </w:r>
    </w:p>
    <w:p w14:paraId="13870F71" w14:textId="6A82F3F5" w:rsidR="00727291" w:rsidRDefault="00727291">
      <w:r>
        <w:t>Als je dat gedaan hebt, roep je de docent erbij zodat het live gecontroleerd kan worden.</w:t>
      </w:r>
    </w:p>
    <w:p w14:paraId="44D89E25" w14:textId="434B412F" w:rsidR="00E21B9E" w:rsidRDefault="00AE424B">
      <w:r w:rsidRPr="00AE424B">
        <w:rPr>
          <w:noProof/>
        </w:rPr>
        <w:drawing>
          <wp:inline distT="0" distB="0" distL="0" distR="0" wp14:anchorId="71C1A26F" wp14:editId="1C21025C">
            <wp:extent cx="5760720" cy="2230120"/>
            <wp:effectExtent l="0" t="0" r="5080" b="5080"/>
            <wp:docPr id="1485214572" name="Picture 1" descr="A group of electronic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4572" name="Picture 1" descr="A group of electronic componen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74F" w14:textId="22C5B451" w:rsidR="002306A0" w:rsidRDefault="00F81A9E">
      <w:r>
        <w:rPr>
          <w:noProof/>
        </w:rPr>
        <w:drawing>
          <wp:inline distT="0" distB="0" distL="0" distR="0" wp14:anchorId="6878D924" wp14:editId="548825E4">
            <wp:extent cx="1415845" cy="1225177"/>
            <wp:effectExtent l="0" t="0" r="0" b="0"/>
            <wp:docPr id="507790757" name="Afbeelding 1" descr="Afbeelding met Rechthoek, rood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0757" name="Afbeelding 1" descr="Afbeelding met Rechthoek, rood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63" cy="124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6D02" w14:textId="77777777" w:rsidR="002306A0" w:rsidRDefault="002306A0"/>
    <w:sectPr w:rsidR="0023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F"/>
    <w:rsid w:val="00020F06"/>
    <w:rsid w:val="00042C6F"/>
    <w:rsid w:val="002306A0"/>
    <w:rsid w:val="00727291"/>
    <w:rsid w:val="00AE424B"/>
    <w:rsid w:val="00E21B9E"/>
    <w:rsid w:val="00F81A9E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EE9B"/>
  <w15:chartTrackingRefBased/>
  <w15:docId w15:val="{78BBD2E4-4083-4F3C-8A9E-34546D5F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6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3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2024-03-21T09:44:00Z</dcterms:created>
  <dcterms:modified xsi:type="dcterms:W3CDTF">2024-03-21T12:55:00Z</dcterms:modified>
</cp:coreProperties>
</file>