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25B0A" w14:textId="77777777" w:rsidR="00EC5EF3" w:rsidRPr="00EC5EF3" w:rsidRDefault="00EC5EF3" w:rsidP="00EC5EF3">
      <w:pPr>
        <w:pStyle w:val="Heading1"/>
      </w:pPr>
      <w:r>
        <w:t>1 Ui</w:t>
      </w:r>
      <w:r w:rsidRPr="00EC5EF3">
        <w:t>tgangsspanning</w:t>
      </w:r>
      <w:r w:rsidR="00AC633D">
        <w:t xml:space="preserve"> (</w:t>
      </w:r>
      <w:r w:rsidR="00A35679">
        <w:t>3</w:t>
      </w:r>
      <w:r w:rsidR="00AC633D">
        <w:t>0 punten)</w:t>
      </w:r>
    </w:p>
    <w:p w14:paraId="5DFB8B9D" w14:textId="1DAD1C2F" w:rsidR="00EC5EF3" w:rsidRDefault="00EC5EF3">
      <w:r>
        <w:t xml:space="preserve">Laat zien dat de spanning op de multimeter inderdaad </w:t>
      </w:r>
      <w:r w:rsidR="008801B5">
        <w:t>658</w:t>
      </w:r>
      <w:r>
        <w:t>m</w:t>
      </w:r>
      <w:r w:rsidR="008801B5">
        <w:t>V</w:t>
      </w:r>
      <w:r>
        <w:t xml:space="preserve"> is.</w:t>
      </w:r>
    </w:p>
    <w:p w14:paraId="3408FA26" w14:textId="68F47F91" w:rsidR="00FA6F92" w:rsidRDefault="00EC5EF3">
      <w:r>
        <w:t>Je gebruik hiervoor de twee functies berekenParallel en berekenSerie die we in de les hebben gebruikt.</w:t>
      </w:r>
      <w:r w:rsidR="00AC633D">
        <w:t xml:space="preserve"> Lever de Python code in. Let op de code </w:t>
      </w:r>
      <w:r w:rsidR="002D2ADD">
        <w:t>guidelines</w:t>
      </w:r>
      <w:r w:rsidR="00AC633D">
        <w:t>.</w:t>
      </w:r>
    </w:p>
    <w:p w14:paraId="06CEC84D" w14:textId="5F3F8275" w:rsidR="00924A0C" w:rsidRPr="00827031" w:rsidRDefault="00924A0C">
      <w:r>
        <w:t xml:space="preserve">De waarde van de weerstand is te zien op de ringen. </w:t>
      </w:r>
      <w:r w:rsidR="00827031">
        <w:rPr>
          <w:lang w:val="nl-NL"/>
        </w:rPr>
        <w:t xml:space="preserve"> </w:t>
      </w:r>
      <w:r w:rsidR="00827031">
        <w:t>(je kan googlen wat de waarde is)</w:t>
      </w:r>
    </w:p>
    <w:p w14:paraId="395B1C31" w14:textId="009C32A6" w:rsidR="00FA6F92" w:rsidRDefault="00FA6F92">
      <w:pPr>
        <w:rPr>
          <w:color w:val="FF0000"/>
        </w:rPr>
      </w:pPr>
      <w:r w:rsidRPr="00FA6F92">
        <w:rPr>
          <w:color w:val="FF0000"/>
        </w:rPr>
        <w:t>LET OP: Zet op regel 8 je naam en studenten nummer in commentaar in de code</w:t>
      </w:r>
    </w:p>
    <w:p w14:paraId="4818D277" w14:textId="77777777" w:rsidR="00827031" w:rsidRDefault="00827031" w:rsidP="00827031">
      <w:pPr>
        <w:rPr>
          <w:color w:val="FF0000"/>
          <w:sz w:val="22"/>
          <w:szCs w:val="22"/>
        </w:rPr>
      </w:pPr>
    </w:p>
    <w:p w14:paraId="50562FB3" w14:textId="16153ED9" w:rsidR="00827031" w:rsidRDefault="00827031" w:rsidP="00827031">
      <w:r>
        <w:rPr>
          <w:color w:val="FF0000"/>
          <w:sz w:val="22"/>
          <w:szCs w:val="22"/>
        </w:rPr>
        <w:t>DIT IS EEN VRAAG WAARVAN EEN APPARTE OPDRACHT IN IT’S LEARNING STAAT. LEVER HET ANTWOORD DAAR IN, DE PUNTEN WORDEN HIER UINGEVULD.</w:t>
      </w:r>
    </w:p>
    <w:p w14:paraId="034FA908" w14:textId="77777777" w:rsidR="00827031" w:rsidRPr="00FA6F92" w:rsidRDefault="00827031">
      <w:pPr>
        <w:rPr>
          <w:color w:val="FF0000"/>
        </w:rPr>
      </w:pPr>
    </w:p>
    <w:p w14:paraId="12A1E79A" w14:textId="4BA5BE42" w:rsidR="00FC17C3" w:rsidRDefault="008801B5">
      <w:r w:rsidRPr="008801B5">
        <w:rPr>
          <w:noProof/>
        </w:rPr>
        <w:drawing>
          <wp:inline distT="0" distB="0" distL="0" distR="0" wp14:anchorId="3080CB62" wp14:editId="20523B99">
            <wp:extent cx="5760720" cy="384937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EBD0F" w14:textId="57EEE304" w:rsidR="00EC5EF3" w:rsidRDefault="00924A0C">
      <w:r w:rsidRPr="00924A0C">
        <w:rPr>
          <w:noProof/>
        </w:rPr>
        <w:drawing>
          <wp:inline distT="0" distB="0" distL="0" distR="0" wp14:anchorId="0287F96F" wp14:editId="3CCB93DE">
            <wp:extent cx="1975993" cy="5701226"/>
            <wp:effectExtent l="4128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002539" cy="5777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BEC37" w14:textId="77777777" w:rsidR="00924A0C" w:rsidRDefault="00EC5EF3" w:rsidP="00A35679">
      <w:pPr>
        <w:pStyle w:val="Heading1"/>
      </w:pPr>
      <w:r>
        <w:t xml:space="preserve">2 </w:t>
      </w:r>
    </w:p>
    <w:p w14:paraId="6347AA7E" w14:textId="77777777" w:rsidR="00924A0C" w:rsidRDefault="00924A0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9E7D88B" w14:textId="4ED1D791" w:rsidR="00EC5EF3" w:rsidRDefault="00EC5EF3" w:rsidP="00A35679">
      <w:pPr>
        <w:pStyle w:val="Heading1"/>
      </w:pPr>
      <w:r>
        <w:lastRenderedPageBreak/>
        <w:t xml:space="preserve">Eerste wet van </w:t>
      </w:r>
      <w:proofErr w:type="spellStart"/>
      <w:r>
        <w:t>Kirchhoff</w:t>
      </w:r>
      <w:proofErr w:type="spellEnd"/>
      <w:r w:rsidR="00AC633D">
        <w:t xml:space="preserve"> (30 punten)</w:t>
      </w:r>
    </w:p>
    <w:p w14:paraId="5E6B1C25" w14:textId="77777777" w:rsidR="00AC633D" w:rsidRDefault="00AC633D" w:rsidP="00EC5EF3">
      <w:r>
        <w:t>Maak een programma voor de eerste wet van Kirchhoff.</w:t>
      </w:r>
    </w:p>
    <w:p w14:paraId="4E239480" w14:textId="77777777" w:rsidR="00AC633D" w:rsidRDefault="00AC633D" w:rsidP="00EC5EF3">
      <w:r>
        <w:t>Het programma vraagt om de stromen die in het knooppunt gaan, en die eruit gaan.</w:t>
      </w:r>
    </w:p>
    <w:p w14:paraId="4604E344" w14:textId="77777777" w:rsidR="00AC633D" w:rsidRDefault="00AC633D" w:rsidP="00EC5EF3">
      <w:r>
        <w:t>De stromen erin geven we aan als positieve waarden, de stromen eruit als negatieve waarden.</w:t>
      </w:r>
    </w:p>
    <w:p w14:paraId="448F8FB4" w14:textId="5BE057BD" w:rsidR="00AC633D" w:rsidRDefault="00AC633D" w:rsidP="00EC5EF3">
      <w:r>
        <w:t>De invoer zijn allemaal getallen, de invoer stopt als een “</w:t>
      </w:r>
      <w:r w:rsidR="00924A0C">
        <w:t>-</w:t>
      </w:r>
      <w:r>
        <w:t>” wordt ingetypt.</w:t>
      </w:r>
    </w:p>
    <w:p w14:paraId="5288CAB9" w14:textId="60C018D7" w:rsidR="00AC633D" w:rsidRDefault="00AC633D" w:rsidP="00EC5EF3">
      <w:r>
        <w:t>Het antwoord is de ontbrekende s</w:t>
      </w:r>
      <w:r w:rsidR="00A35679">
        <w:t xml:space="preserve">troom die </w:t>
      </w:r>
      <w:r w:rsidR="00924A0C">
        <w:t>erin</w:t>
      </w:r>
      <w:r w:rsidR="00A35679">
        <w:t xml:space="preserve"> of eruit gaat. </w:t>
      </w:r>
    </w:p>
    <w:p w14:paraId="10EAE61C" w14:textId="2D5613CD" w:rsidR="00FA6F92" w:rsidRPr="00FA6F92" w:rsidRDefault="00FA6F92" w:rsidP="00EC5EF3">
      <w:pPr>
        <w:rPr>
          <w:color w:val="FF0000"/>
        </w:rPr>
      </w:pPr>
      <w:r w:rsidRPr="00FA6F92">
        <w:rPr>
          <w:color w:val="FF0000"/>
        </w:rPr>
        <w:t xml:space="preserve">LET OP: Zet op regel </w:t>
      </w:r>
      <w:r>
        <w:rPr>
          <w:color w:val="FF0000"/>
        </w:rPr>
        <w:t>12</w:t>
      </w:r>
      <w:r w:rsidRPr="00FA6F92">
        <w:rPr>
          <w:color w:val="FF0000"/>
        </w:rPr>
        <w:t xml:space="preserve"> je naam en studenten nummer in commentaar in de code</w:t>
      </w:r>
    </w:p>
    <w:p w14:paraId="64D60F58" w14:textId="41B3D9D0" w:rsidR="002D2ADD" w:rsidRDefault="002D2ADD" w:rsidP="002D2ADD">
      <w:pPr>
        <w:pStyle w:val="Heading1"/>
      </w:pPr>
      <w:proofErr w:type="spellStart"/>
      <w:r>
        <w:t>FlowChart</w:t>
      </w:r>
      <w:proofErr w:type="spellEnd"/>
      <w:r>
        <w:t xml:space="preserve"> (</w:t>
      </w:r>
      <w:r w:rsidR="00D17EB1">
        <w:t>2</w:t>
      </w:r>
      <w:r>
        <w:t>0 punten)</w:t>
      </w:r>
    </w:p>
    <w:p w14:paraId="031791A4" w14:textId="77777777" w:rsidR="002D2ADD" w:rsidRDefault="002D2ADD" w:rsidP="002D2ADD">
      <w:r>
        <w:t>Maak een correcte flowchart met Draw.io, en lever de screenshot in van je ontwerp. (Screenshot = Windows-Shift-s)</w:t>
      </w:r>
    </w:p>
    <w:p w14:paraId="3A3AFEEB" w14:textId="76E5775A" w:rsidR="002D2ADD" w:rsidRDefault="00924A0C" w:rsidP="002D2ADD">
      <w:r>
        <w:t>Maak de flowchart van het programma van de wet van Kirchhoff zoals dit in de opdracht “Eerste wet van Kirchhoff” wordt gebruikt</w:t>
      </w:r>
    </w:p>
    <w:p w14:paraId="1CC5F455" w14:textId="306859D9" w:rsidR="00FA6F92" w:rsidRPr="00FA6F92" w:rsidRDefault="00FA6F92" w:rsidP="002D2ADD">
      <w:pPr>
        <w:rPr>
          <w:color w:val="FF0000"/>
        </w:rPr>
      </w:pPr>
      <w:r w:rsidRPr="00FA6F92">
        <w:rPr>
          <w:color w:val="FF0000"/>
        </w:rPr>
        <w:t xml:space="preserve">LET OP: </w:t>
      </w:r>
      <w:r>
        <w:rPr>
          <w:color w:val="FF0000"/>
        </w:rPr>
        <w:t>Zet in het vakje van start je Naam en studenten nummer</w:t>
      </w:r>
    </w:p>
    <w:p w14:paraId="55A717B8" w14:textId="77777777" w:rsidR="00EC5EF3" w:rsidRDefault="00EC5EF3"/>
    <w:sectPr w:rsidR="00EC5E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73718"/>
    <w:multiLevelType w:val="hybridMultilevel"/>
    <w:tmpl w:val="B0DEBC6A"/>
    <w:lvl w:ilvl="0" w:tplc="AC86FBDC">
      <w:start w:val="5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FA41FC6"/>
    <w:multiLevelType w:val="hybridMultilevel"/>
    <w:tmpl w:val="B81825CE"/>
    <w:lvl w:ilvl="0" w:tplc="A8B25914">
      <w:start w:val="5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6406285">
    <w:abstractNumId w:val="1"/>
  </w:num>
  <w:num w:numId="2" w16cid:durableId="1558280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5EF3"/>
    <w:rsid w:val="002D2ADD"/>
    <w:rsid w:val="00827031"/>
    <w:rsid w:val="008801B5"/>
    <w:rsid w:val="008F4A88"/>
    <w:rsid w:val="00924A0C"/>
    <w:rsid w:val="00A35679"/>
    <w:rsid w:val="00AC633D"/>
    <w:rsid w:val="00BB0DA6"/>
    <w:rsid w:val="00D17EB1"/>
    <w:rsid w:val="00DF1BF4"/>
    <w:rsid w:val="00EC5EF3"/>
    <w:rsid w:val="00F13712"/>
    <w:rsid w:val="00FA6F92"/>
    <w:rsid w:val="00FC1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8BDF5"/>
  <w15:chartTrackingRefBased/>
  <w15:docId w15:val="{AA18363C-A0C8-45A0-84D0-6FBAD2286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0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5EF3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nl-NL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E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3567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nl-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8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183D35A8F1EF409C2A58119255BD51" ma:contentTypeVersion="14" ma:contentTypeDescription="Create a new document." ma:contentTypeScope="" ma:versionID="3c86a499aef23c196fad9ff27cb1507c">
  <xsd:schema xmlns:xsd="http://www.w3.org/2001/XMLSchema" xmlns:xs="http://www.w3.org/2001/XMLSchema" xmlns:p="http://schemas.microsoft.com/office/2006/metadata/properties" xmlns:ns3="155d8b4b-1d93-4b77-8e3d-2de10f2ea481" xmlns:ns4="4adca89c-9709-45ad-98c6-64421d13c37a" targetNamespace="http://schemas.microsoft.com/office/2006/metadata/properties" ma:root="true" ma:fieldsID="e7eb73da00c0c722c2ecab8f233c6ec8" ns3:_="" ns4:_="">
    <xsd:import namespace="155d8b4b-1d93-4b77-8e3d-2de10f2ea481"/>
    <xsd:import namespace="4adca89c-9709-45ad-98c6-64421d13c37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5d8b4b-1d93-4b77-8e3d-2de10f2ea4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dca89c-9709-45ad-98c6-64421d13c37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CACA7B-00D8-4569-845D-CF86455B5B6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8460BAB-0A43-4DF8-BFEC-4E34FACB07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3141FD-3C90-486A-BBFE-52FC0AFCE5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5d8b4b-1d93-4b77-8e3d-2de10f2ea481"/>
    <ds:schemaRef ds:uri="4adca89c-9709-45ad-98c6-64421d13c3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1914</TotalTime>
  <Pages>2</Pages>
  <Words>203</Words>
  <Characters>1160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Kien</Company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Arjan Kamberg</dc:creator>
  <cp:keywords/>
  <dc:description/>
  <cp:lastModifiedBy>Arjan Kamberg</cp:lastModifiedBy>
  <cp:revision>6</cp:revision>
  <dcterms:created xsi:type="dcterms:W3CDTF">2022-03-30T08:41:00Z</dcterms:created>
  <dcterms:modified xsi:type="dcterms:W3CDTF">2024-03-21T13:08:00Z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0x01010071183D35A8F1EF409C2A58119255BD51</vt:lpwstr>
  </property>
</Properties>
</file>