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0D1E" w:rsidRDefault="00A90D1E" w:rsidP="0066181A">
      <w:pPr>
        <w:pStyle w:val="Heading1"/>
      </w:pPr>
      <w:r>
        <w:t>WokWi</w:t>
      </w:r>
      <w:r w:rsidR="0066181A">
        <w:t>.com</w:t>
      </w:r>
    </w:p>
    <w:p w:rsidR="00A90D1E" w:rsidRDefault="00A90D1E"/>
    <w:p w:rsidR="0066181A" w:rsidRDefault="0066181A"/>
    <w:p w:rsidR="00FA283D" w:rsidRDefault="00A90D1E">
      <w:r w:rsidRPr="00A90D1E">
        <w:rPr>
          <w:noProof/>
        </w:rPr>
        <w:drawing>
          <wp:inline distT="0" distB="0" distL="0" distR="0" wp14:anchorId="613CEB1B" wp14:editId="6125F15E">
            <wp:extent cx="5727700" cy="3590290"/>
            <wp:effectExtent l="0" t="0" r="0" b="3810"/>
            <wp:docPr id="65892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211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1E" w:rsidRDefault="00A90D1E"/>
    <w:p w:rsidR="00A90D1E" w:rsidRDefault="00A90D1E"/>
    <w:p w:rsidR="00A90D1E" w:rsidRDefault="00A90D1E">
      <w:r w:rsidRPr="00A90D1E">
        <w:rPr>
          <w:noProof/>
        </w:rPr>
        <w:drawing>
          <wp:inline distT="0" distB="0" distL="0" distR="0" wp14:anchorId="0F2DD9EE" wp14:editId="50DFC9FE">
            <wp:extent cx="5727700" cy="3590290"/>
            <wp:effectExtent l="0" t="0" r="0" b="3810"/>
            <wp:docPr id="180999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98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1E" w:rsidRDefault="00A90D1E"/>
    <w:p w:rsidR="00A90D1E" w:rsidRDefault="00A90D1E">
      <w:r w:rsidRPr="00A90D1E">
        <w:rPr>
          <w:noProof/>
        </w:rPr>
        <w:lastRenderedPageBreak/>
        <w:drawing>
          <wp:inline distT="0" distB="0" distL="0" distR="0" wp14:anchorId="66D5BAED" wp14:editId="0FBEEB67">
            <wp:extent cx="5727700" cy="3009265"/>
            <wp:effectExtent l="0" t="0" r="0" b="635"/>
            <wp:docPr id="88031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184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1E" w:rsidRDefault="00A90D1E"/>
    <w:p w:rsidR="00A90D1E" w:rsidRDefault="00A90D1E">
      <w:r w:rsidRPr="00A90D1E">
        <w:rPr>
          <w:noProof/>
        </w:rPr>
        <w:drawing>
          <wp:inline distT="0" distB="0" distL="0" distR="0" wp14:anchorId="2DFD79BF" wp14:editId="44995C72">
            <wp:extent cx="5727700" cy="4205605"/>
            <wp:effectExtent l="0" t="0" r="0" b="0"/>
            <wp:docPr id="8688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8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1E" w:rsidRDefault="00A90D1E"/>
    <w:p w:rsidR="00A90D1E" w:rsidRDefault="00A90D1E">
      <w:r w:rsidRPr="00A90D1E">
        <w:rPr>
          <w:noProof/>
        </w:rPr>
        <w:drawing>
          <wp:inline distT="0" distB="0" distL="0" distR="0" wp14:anchorId="5E186EB0" wp14:editId="541E20F0">
            <wp:extent cx="5727700" cy="1265555"/>
            <wp:effectExtent l="0" t="0" r="0" b="4445"/>
            <wp:docPr id="52615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590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1E" w:rsidRDefault="00A90D1E"/>
    <w:p w:rsidR="00A90D1E" w:rsidRDefault="00A90D1E">
      <w:r w:rsidRPr="00A90D1E">
        <w:rPr>
          <w:noProof/>
        </w:rPr>
        <w:drawing>
          <wp:inline distT="0" distB="0" distL="0" distR="0" wp14:anchorId="48858E0C" wp14:editId="5352DE59">
            <wp:extent cx="5727700" cy="1527175"/>
            <wp:effectExtent l="0" t="0" r="0" b="0"/>
            <wp:docPr id="4536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60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1E" w:rsidRDefault="00A90D1E"/>
    <w:p w:rsidR="00A90D1E" w:rsidRDefault="00A90D1E">
      <w:r w:rsidRPr="00A90D1E">
        <w:rPr>
          <w:noProof/>
        </w:rPr>
        <w:drawing>
          <wp:inline distT="0" distB="0" distL="0" distR="0" wp14:anchorId="66DD44D6" wp14:editId="02D72B30">
            <wp:extent cx="3683000" cy="1409700"/>
            <wp:effectExtent l="0" t="0" r="0" b="0"/>
            <wp:docPr id="1483199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997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1E" w:rsidRDefault="00A90D1E"/>
    <w:p w:rsidR="00A90D1E" w:rsidRDefault="00A90D1E">
      <w:r w:rsidRPr="00A90D1E">
        <w:rPr>
          <w:noProof/>
        </w:rPr>
        <w:drawing>
          <wp:inline distT="0" distB="0" distL="0" distR="0" wp14:anchorId="65016FD1" wp14:editId="38E9DD03">
            <wp:extent cx="3683000" cy="1409700"/>
            <wp:effectExtent l="0" t="0" r="0" b="0"/>
            <wp:docPr id="198640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07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1E" w:rsidRDefault="00A90D1E"/>
    <w:p w:rsidR="00A90D1E" w:rsidRDefault="00A90D1E">
      <w:r w:rsidRPr="00A90D1E">
        <w:rPr>
          <w:noProof/>
        </w:rPr>
        <w:lastRenderedPageBreak/>
        <w:drawing>
          <wp:inline distT="0" distB="0" distL="0" distR="0" wp14:anchorId="7948620C" wp14:editId="5B7D0838">
            <wp:extent cx="4451985" cy="8864600"/>
            <wp:effectExtent l="0" t="0" r="5715" b="0"/>
            <wp:docPr id="197833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386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1E" w:rsidRDefault="00A90D1E">
      <w:bookmarkStart w:id="0" w:name="OLE_LINK1"/>
      <w:bookmarkStart w:id="1" w:name="OLE_LINK2"/>
      <w:r>
        <w:lastRenderedPageBreak/>
        <w:t>Opdracht: Led gaat 10x knipperen als de knop wordt ingedrukt.</w:t>
      </w:r>
    </w:p>
    <w:p w:rsidR="00A90D1E" w:rsidRDefault="00A90D1E"/>
    <w:p w:rsidR="00A90D1E" w:rsidRDefault="00A90D1E">
      <w:r>
        <w:t>Op een Breadboard zet je de drukknop, led, weerstand. Deze sluit je op de Raspberry Pi Pico aan en je maakt de code die het volgende doet.</w:t>
      </w:r>
    </w:p>
    <w:p w:rsidR="00A90D1E" w:rsidRDefault="0035204C">
      <w:r>
        <w:t>Je maakt gebruik van een echt pull-down weerstand</w:t>
      </w:r>
      <w:r w:rsidR="0097351B">
        <w:t>.</w:t>
      </w:r>
    </w:p>
    <w:p w:rsidR="0035204C" w:rsidRDefault="0035204C"/>
    <w:p w:rsidR="00A90D1E" w:rsidRDefault="00A90D1E" w:rsidP="00A90D1E">
      <w:r>
        <w:t>De Led gaat 10x knipperen als de knop wordt ingedrukt.</w:t>
      </w:r>
    </w:p>
    <w:p w:rsidR="00A90D1E" w:rsidRDefault="00A90D1E"/>
    <w:p w:rsidR="00E43535" w:rsidRDefault="00E43535">
      <w:r>
        <w:t>Maak aan het einde een lijst aan met de materialen die je gebruikt hebt.</w:t>
      </w:r>
    </w:p>
    <w:p w:rsidR="00E43535" w:rsidRDefault="00E43535"/>
    <w:tbl>
      <w:tblPr>
        <w:tblStyle w:val="GridTable1Light-Accent6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E43535" w:rsidTr="00E435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:rsidR="00E43535" w:rsidRDefault="00E43535">
            <w:r>
              <w:t>Naam</w:t>
            </w:r>
          </w:p>
        </w:tc>
        <w:tc>
          <w:tcPr>
            <w:tcW w:w="3003" w:type="dxa"/>
          </w:tcPr>
          <w:p w:rsidR="00E43535" w:rsidRDefault="00E435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Waarde</w:t>
            </w:r>
          </w:p>
        </w:tc>
        <w:tc>
          <w:tcPr>
            <w:tcW w:w="3004" w:type="dxa"/>
          </w:tcPr>
          <w:p w:rsidR="00E43535" w:rsidRDefault="00E435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Aantal</w:t>
            </w:r>
          </w:p>
        </w:tc>
      </w:tr>
      <w:tr w:rsidR="00E43535" w:rsidTr="00E43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:rsidR="00E43535" w:rsidRDefault="00E43535"/>
        </w:tc>
        <w:tc>
          <w:tcPr>
            <w:tcW w:w="3003" w:type="dxa"/>
          </w:tcPr>
          <w:p w:rsidR="00E43535" w:rsidRDefault="00E43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4" w:type="dxa"/>
          </w:tcPr>
          <w:p w:rsidR="00E43535" w:rsidRDefault="00E43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43535" w:rsidTr="00E43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:rsidR="00E43535" w:rsidRDefault="00E43535"/>
        </w:tc>
        <w:tc>
          <w:tcPr>
            <w:tcW w:w="3003" w:type="dxa"/>
          </w:tcPr>
          <w:p w:rsidR="00E43535" w:rsidRDefault="00E43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4" w:type="dxa"/>
          </w:tcPr>
          <w:p w:rsidR="00E43535" w:rsidRDefault="00E43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43535" w:rsidTr="00E43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:rsidR="00E43535" w:rsidRDefault="00E43535"/>
        </w:tc>
        <w:tc>
          <w:tcPr>
            <w:tcW w:w="3003" w:type="dxa"/>
          </w:tcPr>
          <w:p w:rsidR="00E43535" w:rsidRDefault="00E43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4" w:type="dxa"/>
          </w:tcPr>
          <w:p w:rsidR="00E43535" w:rsidRDefault="00E43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43535" w:rsidTr="00E43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:rsidR="00E43535" w:rsidRDefault="00E43535"/>
        </w:tc>
        <w:tc>
          <w:tcPr>
            <w:tcW w:w="3003" w:type="dxa"/>
          </w:tcPr>
          <w:p w:rsidR="00E43535" w:rsidRDefault="00E43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4" w:type="dxa"/>
          </w:tcPr>
          <w:p w:rsidR="00E43535" w:rsidRDefault="00E43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0"/>
      <w:bookmarkEnd w:id="1"/>
    </w:tbl>
    <w:p w:rsidR="00E43535" w:rsidRDefault="00E43535"/>
    <w:p w:rsidR="00A90D1E" w:rsidRDefault="00A90D1E"/>
    <w:p w:rsidR="00A90D1E" w:rsidRDefault="00A90D1E"/>
    <w:sectPr w:rsidR="00A90D1E" w:rsidSect="0016038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A37A4"/>
    <w:multiLevelType w:val="multilevel"/>
    <w:tmpl w:val="9F644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0153FC7"/>
    <w:multiLevelType w:val="multilevel"/>
    <w:tmpl w:val="8B2EECFE"/>
    <w:lvl w:ilvl="0">
      <w:start w:val="1"/>
      <w:numFmt w:val="decimal"/>
      <w:suff w:val="space"/>
      <w:lvlText w:val="H%1 -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nothing"/>
      <w:lvlText w:val="H%1.%2 -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nothing"/>
      <w:lvlText w:val="H%1.%2.%3 - 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 w16cid:durableId="527454473">
    <w:abstractNumId w:val="1"/>
  </w:num>
  <w:num w:numId="2" w16cid:durableId="2003965187">
    <w:abstractNumId w:val="1"/>
  </w:num>
  <w:num w:numId="3" w16cid:durableId="1572736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62C"/>
    <w:rsid w:val="0016038D"/>
    <w:rsid w:val="001C1184"/>
    <w:rsid w:val="0025562C"/>
    <w:rsid w:val="002864DF"/>
    <w:rsid w:val="0035204C"/>
    <w:rsid w:val="00523590"/>
    <w:rsid w:val="0066181A"/>
    <w:rsid w:val="009277B9"/>
    <w:rsid w:val="0097351B"/>
    <w:rsid w:val="00A90D1E"/>
    <w:rsid w:val="00E43535"/>
    <w:rsid w:val="00FA2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3CDD04E6-CD5C-9F4C-9B5B-25A385291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18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864DF"/>
    <w:pPr>
      <w:keepNext/>
      <w:keepLines/>
      <w:numPr>
        <w:ilvl w:val="1"/>
        <w:numId w:val="3"/>
      </w:numPr>
      <w:spacing w:before="40" w:line="259" w:lineRule="auto"/>
      <w:ind w:right="720"/>
      <w:outlineLvl w:val="1"/>
    </w:pPr>
    <w:rPr>
      <w:rFonts w:ascii="Arial" w:eastAsiaTheme="majorEastAsia" w:hAnsi="Arial" w:cstheme="majorBidi"/>
      <w:b/>
      <w:color w:val="2E74B5" w:themeColor="accent5" w:themeShade="BF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864DF"/>
    <w:pPr>
      <w:keepNext/>
      <w:keepLines/>
      <w:numPr>
        <w:ilvl w:val="2"/>
        <w:numId w:val="2"/>
      </w:numPr>
      <w:spacing w:before="40" w:line="259" w:lineRule="auto"/>
      <w:ind w:right="720"/>
      <w:outlineLvl w:val="2"/>
    </w:pPr>
    <w:rPr>
      <w:rFonts w:ascii="Arial" w:eastAsiaTheme="majorEastAsia" w:hAnsi="Arial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864DF"/>
    <w:rPr>
      <w:rFonts w:ascii="Arial" w:eastAsiaTheme="majorEastAsia" w:hAnsi="Arial" w:cstheme="majorBidi"/>
      <w:color w:val="1F3763" w:themeColor="accent1" w:themeShade="7F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2864DF"/>
    <w:rPr>
      <w:rFonts w:ascii="Arial" w:eastAsiaTheme="majorEastAsia" w:hAnsi="Arial" w:cstheme="majorBidi"/>
      <w:b/>
      <w:color w:val="2E74B5" w:themeColor="accent5" w:themeShade="BF"/>
      <w:szCs w:val="26"/>
      <w:lang w:val="nl-NL"/>
    </w:rPr>
  </w:style>
  <w:style w:type="character" w:customStyle="1" w:styleId="Heading1Char">
    <w:name w:val="Heading 1 Char"/>
    <w:basedOn w:val="DefaultParagraphFont"/>
    <w:link w:val="Heading1"/>
    <w:uiPriority w:val="9"/>
    <w:rsid w:val="0066181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table" w:styleId="TableGrid">
    <w:name w:val="Table Grid"/>
    <w:basedOn w:val="TableNormal"/>
    <w:uiPriority w:val="39"/>
    <w:rsid w:val="00E435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6">
    <w:name w:val="Grid Table 1 Light Accent 6"/>
    <w:basedOn w:val="TableNormal"/>
    <w:uiPriority w:val="46"/>
    <w:rsid w:val="00E43535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Arjan Kamberg</dc:creator>
  <cp:keywords/>
  <dc:description/>
  <cp:lastModifiedBy>Arjan Kamberg</cp:lastModifiedBy>
  <cp:revision>4</cp:revision>
  <dcterms:created xsi:type="dcterms:W3CDTF">2024-01-08T12:30:00Z</dcterms:created>
  <dcterms:modified xsi:type="dcterms:W3CDTF">2024-01-09T09:31:00Z</dcterms:modified>
</cp:coreProperties>
</file>