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3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40"/>
        <w:gridCol w:w="1700"/>
        <w:gridCol w:w="1700"/>
        <w:gridCol w:w="1700"/>
        <w:gridCol w:w="1700"/>
        <w:gridCol w:w="1700"/>
        <w:gridCol w:w="1700"/>
      </w:tblGrid>
      <w:tr w:rsidR="00E432A4" w:rsidRPr="00E432A4" w14:paraId="244ABBF4" w14:textId="77777777" w:rsidTr="00E432A4">
        <w:trPr>
          <w:trHeight w:val="584"/>
        </w:trPr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1597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2FF66" w14:textId="77777777" w:rsidR="00E432A4" w:rsidRPr="00E432A4" w:rsidRDefault="00E432A4" w:rsidP="00E432A4">
            <w:r w:rsidRPr="00E432A4">
              <w:rPr>
                <w:b/>
                <w:bCs/>
              </w:rPr>
              <w:t>Groep</w:t>
            </w:r>
          </w:p>
        </w:tc>
        <w:tc>
          <w:tcPr>
            <w:tcW w:w="10200" w:type="dxa"/>
            <w:gridSpan w:val="6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1597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CA71A" w14:textId="77777777" w:rsidR="00E432A4" w:rsidRPr="00E432A4" w:rsidRDefault="00E432A4" w:rsidP="00E432A4">
            <w:r w:rsidRPr="00E432A4">
              <w:rPr>
                <w:b/>
                <w:bCs/>
              </w:rPr>
              <w:t>Vermogens in VA</w:t>
            </w:r>
          </w:p>
          <w:p w14:paraId="11C35485" w14:textId="77777777" w:rsidR="00E432A4" w:rsidRDefault="00E432A4" w:rsidP="00E432A4">
            <w:pPr>
              <w:rPr>
                <w:b/>
                <w:bCs/>
              </w:rPr>
            </w:pPr>
            <w:r w:rsidRPr="00E432A4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 xml:space="preserve">       WCD                     Lamp</w:t>
            </w:r>
          </w:p>
          <w:p w14:paraId="0D8E39C4" w14:textId="77777777" w:rsidR="00E432A4" w:rsidRPr="00E432A4" w:rsidRDefault="00E432A4" w:rsidP="00E432A4">
            <w:r>
              <w:rPr>
                <w:b/>
                <w:bCs/>
              </w:rPr>
              <w:t xml:space="preserve">         200VA</w:t>
            </w:r>
            <w:r w:rsidRPr="00E432A4">
              <w:rPr>
                <w:b/>
                <w:bCs/>
              </w:rPr>
              <w:t xml:space="preserve">              </w:t>
            </w:r>
            <w:r>
              <w:rPr>
                <w:b/>
                <w:bCs/>
              </w:rPr>
              <w:t xml:space="preserve">    </w:t>
            </w:r>
            <w:r w:rsidRPr="00E432A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</w:t>
            </w:r>
            <w:r w:rsidRPr="00E432A4">
              <w:rPr>
                <w:b/>
                <w:bCs/>
              </w:rPr>
              <w:t>60</w:t>
            </w:r>
            <w:r>
              <w:rPr>
                <w:b/>
                <w:bCs/>
              </w:rPr>
              <w:t>VA</w:t>
            </w:r>
            <w:r w:rsidRPr="00E432A4">
              <w:rPr>
                <w:b/>
                <w:bCs/>
              </w:rPr>
              <w:t xml:space="preserve">                          </w:t>
            </w:r>
            <w:r>
              <w:rPr>
                <w:b/>
                <w:bCs/>
              </w:rPr>
              <w:t>toestel</w:t>
            </w:r>
            <w:r w:rsidRPr="00E432A4">
              <w:rPr>
                <w:b/>
                <w:bCs/>
              </w:rPr>
              <w:t xml:space="preserve">         </w:t>
            </w:r>
            <w:r>
              <w:rPr>
                <w:b/>
                <w:bCs/>
              </w:rPr>
              <w:t xml:space="preserve">            </w:t>
            </w:r>
            <w:r w:rsidRPr="00E432A4">
              <w:rPr>
                <w:b/>
                <w:bCs/>
              </w:rPr>
              <w:t xml:space="preserve">  L1                       </w:t>
            </w:r>
            <w:r>
              <w:rPr>
                <w:b/>
                <w:bCs/>
              </w:rPr>
              <w:t xml:space="preserve">       </w:t>
            </w:r>
            <w:r w:rsidRPr="00E432A4">
              <w:rPr>
                <w:b/>
                <w:bCs/>
              </w:rPr>
              <w:t xml:space="preserve">L2                        </w:t>
            </w:r>
            <w:r>
              <w:rPr>
                <w:b/>
                <w:bCs/>
              </w:rPr>
              <w:t xml:space="preserve">      </w:t>
            </w:r>
            <w:r w:rsidRPr="00E432A4">
              <w:rPr>
                <w:b/>
                <w:bCs/>
              </w:rPr>
              <w:t xml:space="preserve"> L3</w:t>
            </w:r>
          </w:p>
        </w:tc>
      </w:tr>
      <w:tr w:rsidR="00E432A4" w:rsidRPr="00E432A4" w14:paraId="15A85E61" w14:textId="77777777" w:rsidTr="0075059C">
        <w:trPr>
          <w:trHeight w:val="227"/>
        </w:trPr>
        <w:tc>
          <w:tcPr>
            <w:tcW w:w="1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9541F" w14:textId="77777777" w:rsidR="00E432A4" w:rsidRPr="00E432A4" w:rsidRDefault="00E432A4" w:rsidP="00E432A4">
            <w:r w:rsidRPr="00E432A4">
              <w:t>1</w:t>
            </w: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BD0E9B" w14:textId="7C9579C4" w:rsidR="00E432A4" w:rsidRPr="00E432A4" w:rsidRDefault="009C5791" w:rsidP="009C5791">
            <w:pPr>
              <w:jc w:val="center"/>
            </w:pPr>
            <w:r>
              <w:t>8x 1600</w:t>
            </w: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E60A4D" w14:textId="025ABA60" w:rsidR="00E432A4" w:rsidRPr="00E432A4" w:rsidRDefault="009C5791" w:rsidP="009C5791">
            <w:pPr>
              <w:jc w:val="center"/>
            </w:pPr>
            <w:r>
              <w:t>5x 300</w:t>
            </w: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61C70" w14:textId="7D42E5EB" w:rsidR="00E432A4" w:rsidRPr="00E432A4" w:rsidRDefault="00045282" w:rsidP="009C5791">
            <w:pPr>
              <w:jc w:val="center"/>
            </w:pPr>
            <w:r>
              <w:t>C 200</w:t>
            </w: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1DF2CB" w14:textId="790708FD" w:rsidR="00E432A4" w:rsidRPr="008014C8" w:rsidRDefault="00045282" w:rsidP="009C5791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9C5791">
              <w:rPr>
                <w:b/>
              </w:rPr>
              <w:t>00</w:t>
            </w: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F8241F" w14:textId="77777777" w:rsidR="00E432A4" w:rsidRPr="00F36095" w:rsidRDefault="00E432A4" w:rsidP="009C5791">
            <w:pPr>
              <w:jc w:val="center"/>
            </w:pP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8E92F3" w14:textId="77777777" w:rsidR="00E432A4" w:rsidRPr="00F36095" w:rsidRDefault="00E432A4" w:rsidP="009C5791">
            <w:pPr>
              <w:jc w:val="center"/>
            </w:pPr>
          </w:p>
        </w:tc>
      </w:tr>
      <w:tr w:rsidR="009C5791" w:rsidRPr="00E432A4" w14:paraId="176A3C7A" w14:textId="77777777" w:rsidTr="0075059C">
        <w:trPr>
          <w:trHeight w:val="227"/>
        </w:trPr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96A81" w14:textId="77777777" w:rsidR="009C5791" w:rsidRPr="00E432A4" w:rsidRDefault="009C5791" w:rsidP="009C5791">
            <w:r w:rsidRPr="00E432A4">
              <w:t>2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B7CAB3" w14:textId="6F5F48EC" w:rsidR="009C5791" w:rsidRPr="00E432A4" w:rsidRDefault="009C5791" w:rsidP="009C5791">
            <w:pPr>
              <w:jc w:val="center"/>
            </w:pPr>
            <w:r>
              <w:t>8x 1600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E82E56" w14:textId="357D6951" w:rsidR="009C5791" w:rsidRPr="00E432A4" w:rsidRDefault="009C5791" w:rsidP="009C5791">
            <w:pPr>
              <w:jc w:val="center"/>
            </w:pPr>
            <w:r>
              <w:t>5x 300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467614" w14:textId="673A4607" w:rsidR="009C5791" w:rsidRPr="00E432A4" w:rsidRDefault="009C5791" w:rsidP="009C5791">
            <w:pPr>
              <w:jc w:val="center"/>
            </w:pPr>
            <w:bookmarkStart w:id="0" w:name="_GoBack"/>
            <w:bookmarkEnd w:id="0"/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2CB920" w14:textId="273E0B57" w:rsidR="009C5791" w:rsidRPr="008014C8" w:rsidRDefault="009C5791" w:rsidP="009C5791">
            <w:pPr>
              <w:jc w:val="center"/>
              <w:rPr>
                <w:b/>
              </w:rPr>
            </w:pPr>
            <w:r>
              <w:rPr>
                <w:b/>
              </w:rPr>
              <w:t>1900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C6F4FD" w14:textId="77777777" w:rsidR="009C5791" w:rsidRPr="00F36095" w:rsidRDefault="009C5791" w:rsidP="009C5791">
            <w:pPr>
              <w:jc w:val="center"/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B16B33" w14:textId="77777777" w:rsidR="009C5791" w:rsidRPr="00F36095" w:rsidRDefault="009C5791" w:rsidP="009C5791">
            <w:pPr>
              <w:jc w:val="center"/>
            </w:pPr>
          </w:p>
        </w:tc>
      </w:tr>
      <w:tr w:rsidR="009C5791" w:rsidRPr="00E432A4" w14:paraId="7716BB4B" w14:textId="77777777" w:rsidTr="0075059C">
        <w:trPr>
          <w:trHeight w:val="227"/>
        </w:trPr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EC998" w14:textId="08236BCE" w:rsidR="009C5791" w:rsidRPr="00E432A4" w:rsidRDefault="009C5791" w:rsidP="009C5791">
            <w:r w:rsidRPr="00E432A4">
              <w:t>3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A8ABAE" w14:textId="46558D98" w:rsidR="009C5791" w:rsidRPr="00E432A4" w:rsidRDefault="009C5791" w:rsidP="009C5791">
            <w:pPr>
              <w:jc w:val="center"/>
            </w:pPr>
            <w:r>
              <w:t>8x 1600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CEF56D" w14:textId="5B25E752" w:rsidR="009C5791" w:rsidRPr="00E432A4" w:rsidRDefault="009C5791" w:rsidP="009C5791">
            <w:pPr>
              <w:jc w:val="center"/>
            </w:pPr>
            <w:r>
              <w:t>5x 300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AA0773" w14:textId="28C2D80B" w:rsidR="009C5791" w:rsidRPr="00E432A4" w:rsidRDefault="009C5791" w:rsidP="009C5791">
            <w:pPr>
              <w:jc w:val="center"/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ECB11A" w14:textId="58280C3B" w:rsidR="009C5791" w:rsidRPr="008014C8" w:rsidRDefault="009C5791" w:rsidP="009C5791">
            <w:pPr>
              <w:jc w:val="center"/>
              <w:rPr>
                <w:b/>
              </w:rPr>
            </w:pPr>
            <w:r>
              <w:rPr>
                <w:b/>
              </w:rPr>
              <w:t>1900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53029F" w14:textId="77777777" w:rsidR="009C5791" w:rsidRPr="00F36095" w:rsidRDefault="009C5791" w:rsidP="009C5791">
            <w:pPr>
              <w:jc w:val="center"/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984EE0" w14:textId="7D001B47" w:rsidR="009C5791" w:rsidRPr="00F36095" w:rsidRDefault="009C5791" w:rsidP="009C5791">
            <w:pPr>
              <w:jc w:val="center"/>
            </w:pPr>
          </w:p>
        </w:tc>
      </w:tr>
      <w:tr w:rsidR="009C5791" w:rsidRPr="00E432A4" w14:paraId="51E98624" w14:textId="77777777" w:rsidTr="0075059C">
        <w:trPr>
          <w:trHeight w:val="227"/>
        </w:trPr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C16DF" w14:textId="325AA807" w:rsidR="009C5791" w:rsidRPr="00E432A4" w:rsidRDefault="009C5791" w:rsidP="009C5791">
            <w:r w:rsidRPr="00E432A4">
              <w:t>4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A62EC5" w14:textId="2C55A45D" w:rsidR="009C5791" w:rsidRPr="00E432A4" w:rsidRDefault="009C5791" w:rsidP="009C5791">
            <w:pPr>
              <w:jc w:val="center"/>
            </w:pPr>
            <w:r>
              <w:t>8x 1600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5D1987" w14:textId="6C8F5993" w:rsidR="009C5791" w:rsidRPr="00E432A4" w:rsidRDefault="009C5791" w:rsidP="009C5791">
            <w:pPr>
              <w:jc w:val="center"/>
            </w:pPr>
            <w:r>
              <w:t>5x 300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92157" w14:textId="01B6DE72" w:rsidR="009C5791" w:rsidRPr="00E432A4" w:rsidRDefault="00045282" w:rsidP="009C5791">
            <w:pPr>
              <w:jc w:val="center"/>
            </w:pPr>
            <w:r>
              <w:t>D 500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70E384" w14:textId="6C77BFB0" w:rsidR="009C5791" w:rsidRPr="008014C8" w:rsidRDefault="00045282" w:rsidP="009C5791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="009C5791">
              <w:rPr>
                <w:b/>
              </w:rPr>
              <w:t>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D521CA" w14:textId="77777777" w:rsidR="009C5791" w:rsidRPr="00F36095" w:rsidRDefault="009C5791" w:rsidP="009C5791">
            <w:pPr>
              <w:jc w:val="center"/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7DE5E6" w14:textId="438A7942" w:rsidR="009C5791" w:rsidRPr="00F36095" w:rsidRDefault="009C5791" w:rsidP="009C5791">
            <w:pPr>
              <w:jc w:val="center"/>
            </w:pPr>
          </w:p>
        </w:tc>
      </w:tr>
      <w:tr w:rsidR="009C5791" w:rsidRPr="00E432A4" w14:paraId="4A2CDFD6" w14:textId="77777777" w:rsidTr="0075059C">
        <w:trPr>
          <w:trHeight w:val="227"/>
        </w:trPr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BE7E7" w14:textId="0EBB58AD" w:rsidR="009C5791" w:rsidRPr="00E432A4" w:rsidRDefault="009C5791" w:rsidP="009C5791">
            <w:r w:rsidRPr="00E432A4">
              <w:t>5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8C2DB5" w14:textId="065D653B" w:rsidR="009C5791" w:rsidRPr="00E432A4" w:rsidRDefault="009C5791" w:rsidP="009C5791">
            <w:pPr>
              <w:jc w:val="center"/>
            </w:pPr>
            <w:r>
              <w:t>8x 1600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C259B6" w14:textId="48012FEC" w:rsidR="009C5791" w:rsidRPr="00E432A4" w:rsidRDefault="009C5791" w:rsidP="009C5791">
            <w:pPr>
              <w:jc w:val="center"/>
            </w:pPr>
            <w:r>
              <w:t>5x 300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F8769B" w14:textId="77777777" w:rsidR="009C5791" w:rsidRPr="00E432A4" w:rsidRDefault="009C5791" w:rsidP="009C5791">
            <w:pPr>
              <w:jc w:val="center"/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EAE9D5" w14:textId="70984002" w:rsidR="009C5791" w:rsidRPr="008014C8" w:rsidRDefault="009C5791" w:rsidP="009C5791">
            <w:pPr>
              <w:jc w:val="center"/>
              <w:rPr>
                <w:b/>
              </w:rPr>
            </w:pPr>
            <w:r>
              <w:rPr>
                <w:b/>
              </w:rPr>
              <w:t>1900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195BD5" w14:textId="77777777" w:rsidR="009C5791" w:rsidRPr="00F36095" w:rsidRDefault="009C5791" w:rsidP="009C5791">
            <w:pPr>
              <w:jc w:val="center"/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E4D0D9" w14:textId="647F9D1D" w:rsidR="009C5791" w:rsidRPr="00F36095" w:rsidRDefault="009C5791" w:rsidP="009C5791">
            <w:pPr>
              <w:jc w:val="center"/>
            </w:pPr>
          </w:p>
        </w:tc>
      </w:tr>
      <w:tr w:rsidR="009C5791" w:rsidRPr="00E432A4" w14:paraId="73A3227E" w14:textId="77777777" w:rsidTr="0075059C">
        <w:trPr>
          <w:trHeight w:val="227"/>
        </w:trPr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3E7C3" w14:textId="1492AEFD" w:rsidR="009C5791" w:rsidRPr="00E432A4" w:rsidRDefault="009C5791" w:rsidP="009C5791">
            <w:r w:rsidRPr="00E432A4">
              <w:t>6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2F0791" w14:textId="4C4E64B5" w:rsidR="009C5791" w:rsidRPr="00E432A4" w:rsidRDefault="009C5791" w:rsidP="009C5791">
            <w:pPr>
              <w:jc w:val="center"/>
            </w:pPr>
            <w:r>
              <w:t>8x 1600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423CD0" w14:textId="767A4978" w:rsidR="009C5791" w:rsidRPr="00E432A4" w:rsidRDefault="009C5791" w:rsidP="009C5791">
            <w:pPr>
              <w:jc w:val="center"/>
            </w:pPr>
            <w:r>
              <w:t>5x 300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23CA0E" w14:textId="5A58EE6C" w:rsidR="009C5791" w:rsidRPr="00E432A4" w:rsidRDefault="009C5791" w:rsidP="009C5791">
            <w:pPr>
              <w:jc w:val="center"/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0B7AC3" w14:textId="4C617901" w:rsidR="009C5791" w:rsidRPr="008014C8" w:rsidRDefault="009C5791" w:rsidP="009C5791">
            <w:pPr>
              <w:jc w:val="center"/>
              <w:rPr>
                <w:b/>
              </w:rPr>
            </w:pPr>
            <w:r>
              <w:rPr>
                <w:b/>
              </w:rPr>
              <w:t>1900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717876" w14:textId="77777777" w:rsidR="009C5791" w:rsidRPr="00F36095" w:rsidRDefault="009C5791" w:rsidP="009C5791">
            <w:pPr>
              <w:jc w:val="center"/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2716D1" w14:textId="77FBDE79" w:rsidR="009C5791" w:rsidRPr="00F36095" w:rsidRDefault="009C5791" w:rsidP="009C5791">
            <w:pPr>
              <w:jc w:val="center"/>
            </w:pPr>
          </w:p>
        </w:tc>
      </w:tr>
      <w:tr w:rsidR="009C5791" w:rsidRPr="00E432A4" w14:paraId="573D2666" w14:textId="77777777" w:rsidTr="0075059C">
        <w:trPr>
          <w:trHeight w:val="227"/>
        </w:trPr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6F426B" w14:textId="263EC6E4" w:rsidR="009C5791" w:rsidRPr="00E432A4" w:rsidRDefault="009C5791" w:rsidP="009C5791">
            <w:r>
              <w:t>7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53EC72" w14:textId="09B0FC7D" w:rsidR="009C5791" w:rsidRPr="00E432A4" w:rsidRDefault="009C5791" w:rsidP="009C5791">
            <w:pPr>
              <w:jc w:val="center"/>
            </w:pPr>
            <w:r>
              <w:t>8x 1600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A2A8A1" w14:textId="65D30F90" w:rsidR="009C5791" w:rsidRPr="00E432A4" w:rsidRDefault="009C5791" w:rsidP="009C5791">
            <w:pPr>
              <w:jc w:val="center"/>
            </w:pPr>
            <w:r>
              <w:t>5x 300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2C12D1" w14:textId="1D335AF7" w:rsidR="009C5791" w:rsidRPr="00E432A4" w:rsidRDefault="009C5791" w:rsidP="009C5791">
            <w:pPr>
              <w:jc w:val="center"/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DA85CF" w14:textId="6D090471" w:rsidR="009C5791" w:rsidRPr="008014C8" w:rsidRDefault="009C5791" w:rsidP="009C5791">
            <w:pPr>
              <w:jc w:val="center"/>
              <w:rPr>
                <w:b/>
              </w:rPr>
            </w:pPr>
            <w:r>
              <w:rPr>
                <w:b/>
              </w:rPr>
              <w:t>1900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C44A5" w14:textId="77777777" w:rsidR="009C5791" w:rsidRPr="00F36095" w:rsidRDefault="009C5791" w:rsidP="009C5791">
            <w:pPr>
              <w:jc w:val="center"/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F23DE4" w14:textId="1F7D5551" w:rsidR="009C5791" w:rsidRPr="00F36095" w:rsidRDefault="009C5791" w:rsidP="009C5791">
            <w:pPr>
              <w:jc w:val="center"/>
            </w:pPr>
          </w:p>
        </w:tc>
      </w:tr>
      <w:tr w:rsidR="009C5791" w:rsidRPr="00E432A4" w14:paraId="444CB294" w14:textId="77777777" w:rsidTr="0075059C">
        <w:trPr>
          <w:trHeight w:val="227"/>
        </w:trPr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F6F756" w14:textId="0C367042" w:rsidR="009C5791" w:rsidRPr="00E432A4" w:rsidRDefault="009C5791" w:rsidP="009C5791">
            <w:r>
              <w:t>8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7B87BE" w14:textId="77777777" w:rsidR="009C5791" w:rsidRPr="00E432A4" w:rsidRDefault="009C5791" w:rsidP="009C5791">
            <w:pPr>
              <w:jc w:val="center"/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135446" w14:textId="77777777" w:rsidR="009C5791" w:rsidRPr="00E432A4" w:rsidRDefault="009C5791" w:rsidP="009C5791">
            <w:pPr>
              <w:jc w:val="center"/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94C984" w14:textId="4786A6E3" w:rsidR="009C5791" w:rsidRPr="00E432A4" w:rsidRDefault="009C5791" w:rsidP="009C5791">
            <w:pPr>
              <w:jc w:val="center"/>
            </w:pPr>
            <w:r>
              <w:t>A 3200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037664" w14:textId="6A50BD49" w:rsidR="009C5791" w:rsidRPr="008014C8" w:rsidRDefault="009C5791" w:rsidP="009C5791">
            <w:pPr>
              <w:jc w:val="center"/>
              <w:rPr>
                <w:b/>
              </w:rPr>
            </w:pPr>
            <w:r>
              <w:rPr>
                <w:b/>
              </w:rPr>
              <w:t>3200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E19EF6" w14:textId="77777777" w:rsidR="009C5791" w:rsidRPr="00F36095" w:rsidRDefault="009C5791" w:rsidP="009C5791">
            <w:pPr>
              <w:jc w:val="center"/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9C2BE5" w14:textId="26FB27E6" w:rsidR="009C5791" w:rsidRPr="00F36095" w:rsidRDefault="009C5791" w:rsidP="009C5791">
            <w:pPr>
              <w:jc w:val="center"/>
            </w:pPr>
          </w:p>
        </w:tc>
      </w:tr>
      <w:tr w:rsidR="009C5791" w:rsidRPr="00E432A4" w14:paraId="17FF9CBD" w14:textId="77777777" w:rsidTr="0075059C">
        <w:trPr>
          <w:trHeight w:val="227"/>
        </w:trPr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6BAF0E" w14:textId="54F3C5E1" w:rsidR="009C5791" w:rsidRPr="00E432A4" w:rsidRDefault="009C5791" w:rsidP="009C5791">
            <w:r>
              <w:t>9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279D61" w14:textId="77777777" w:rsidR="009C5791" w:rsidRPr="00E432A4" w:rsidRDefault="009C5791" w:rsidP="009C5791">
            <w:pPr>
              <w:jc w:val="center"/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CD5E4B" w14:textId="77777777" w:rsidR="009C5791" w:rsidRPr="00E432A4" w:rsidRDefault="009C5791" w:rsidP="009C5791">
            <w:pPr>
              <w:jc w:val="center"/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A724BC" w14:textId="0AED2D26" w:rsidR="009C5791" w:rsidRPr="00E432A4" w:rsidRDefault="009C5791" w:rsidP="009C5791">
            <w:pPr>
              <w:jc w:val="center"/>
            </w:pPr>
            <w:r>
              <w:t>B 2500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3910B2" w14:textId="24C6F664" w:rsidR="009C5791" w:rsidRPr="008014C8" w:rsidRDefault="009C5791" w:rsidP="009C5791">
            <w:pPr>
              <w:jc w:val="center"/>
              <w:rPr>
                <w:b/>
              </w:rPr>
            </w:pPr>
            <w:r>
              <w:rPr>
                <w:b/>
              </w:rPr>
              <w:t>2500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4252AF" w14:textId="77777777" w:rsidR="009C5791" w:rsidRPr="00F36095" w:rsidRDefault="009C5791" w:rsidP="009C5791">
            <w:pPr>
              <w:jc w:val="center"/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6ACB22" w14:textId="300BEF9A" w:rsidR="009C5791" w:rsidRPr="00F36095" w:rsidRDefault="009C5791" w:rsidP="009C5791">
            <w:pPr>
              <w:jc w:val="center"/>
            </w:pPr>
          </w:p>
        </w:tc>
      </w:tr>
      <w:tr w:rsidR="009C5791" w:rsidRPr="00E432A4" w14:paraId="45D6ABAF" w14:textId="77777777" w:rsidTr="0075059C">
        <w:trPr>
          <w:trHeight w:val="227"/>
        </w:trPr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CB9C7" w14:textId="774BBFD9" w:rsidR="009C5791" w:rsidRPr="00E432A4" w:rsidRDefault="009C5791" w:rsidP="009C5791">
            <w:r>
              <w:t>10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DFED33" w14:textId="77777777" w:rsidR="009C5791" w:rsidRPr="00E432A4" w:rsidRDefault="009C5791" w:rsidP="009C5791">
            <w:pPr>
              <w:jc w:val="center"/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9B7233" w14:textId="77777777" w:rsidR="009C5791" w:rsidRPr="00E432A4" w:rsidRDefault="009C5791" w:rsidP="009C5791">
            <w:pPr>
              <w:jc w:val="center"/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7902F7" w14:textId="51C6AF3C" w:rsidR="009C5791" w:rsidRPr="00E432A4" w:rsidRDefault="009C5791" w:rsidP="009C5791">
            <w:pPr>
              <w:jc w:val="center"/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73B8EB" w14:textId="3595E032" w:rsidR="009C5791" w:rsidRPr="008014C8" w:rsidRDefault="009C5791" w:rsidP="009C5791">
            <w:pPr>
              <w:jc w:val="center"/>
              <w:rPr>
                <w:b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89B42A" w14:textId="77777777" w:rsidR="009C5791" w:rsidRPr="00F36095" w:rsidRDefault="009C5791" w:rsidP="009C5791">
            <w:pPr>
              <w:jc w:val="center"/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D169DA" w14:textId="0ECD5BE9" w:rsidR="009C5791" w:rsidRPr="00F36095" w:rsidRDefault="009C5791" w:rsidP="009C5791">
            <w:pPr>
              <w:jc w:val="center"/>
            </w:pPr>
          </w:p>
        </w:tc>
      </w:tr>
    </w:tbl>
    <w:p w14:paraId="3CC9CAF7" w14:textId="77777777" w:rsidR="009A60C2" w:rsidRDefault="009A60C2"/>
    <w:sectPr w:rsidR="009A60C2" w:rsidSect="00E432A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A4"/>
    <w:rsid w:val="00045282"/>
    <w:rsid w:val="00555368"/>
    <w:rsid w:val="00653E73"/>
    <w:rsid w:val="0075059C"/>
    <w:rsid w:val="00796F58"/>
    <w:rsid w:val="008014C8"/>
    <w:rsid w:val="008F4A89"/>
    <w:rsid w:val="009A60C2"/>
    <w:rsid w:val="009C5791"/>
    <w:rsid w:val="00AE5994"/>
    <w:rsid w:val="00E00B46"/>
    <w:rsid w:val="00E432A4"/>
    <w:rsid w:val="00EA6F97"/>
    <w:rsid w:val="00F3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E55D7"/>
  <w15:chartTrackingRefBased/>
  <w15:docId w15:val="{23DBFAFC-C8F3-4C56-AB08-DCE66B29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553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53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9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1366C75C29824896B7CB9B9A94ECC4" ma:contentTypeVersion="11" ma:contentTypeDescription="Create a new document." ma:contentTypeScope="" ma:versionID="3f1f9d3348f1137c2a4634aa54f48796">
  <xsd:schema xmlns:xsd="http://www.w3.org/2001/XMLSchema" xmlns:xs="http://www.w3.org/2001/XMLSchema" xmlns:p="http://schemas.microsoft.com/office/2006/metadata/properties" xmlns:ns3="042291f5-bd76-4456-b682-201613fb2054" xmlns:ns4="cbc56505-1c70-4e1b-b23e-cd82fe0b7677" targetNamespace="http://schemas.microsoft.com/office/2006/metadata/properties" ma:root="true" ma:fieldsID="ba8ae67e58d69abd8d4e3ab4e77d1aca" ns3:_="" ns4:_="">
    <xsd:import namespace="042291f5-bd76-4456-b682-201613fb2054"/>
    <xsd:import namespace="cbc56505-1c70-4e1b-b23e-cd82fe0b76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2291f5-bd76-4456-b682-201613fb20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56505-1c70-4e1b-b23e-cd82fe0b7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FB973A-6D4C-4870-8D3A-7CB8F0EE43FA}">
  <ds:schemaRefs>
    <ds:schemaRef ds:uri="http://purl.org/dc/terms/"/>
    <ds:schemaRef ds:uri="042291f5-bd76-4456-b682-201613fb2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cbc56505-1c70-4e1b-b23e-cd82fe0b7677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A419FE8-8BAD-45F2-BA6B-3911E76CDC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E258EF-45C5-4179-A6BD-69CE385E7B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2291f5-bd76-4456-b682-201613fb2054"/>
    <ds:schemaRef ds:uri="cbc56505-1c70-4e1b-b23e-cd82fe0b7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 der Linden</dc:creator>
  <cp:keywords/>
  <dc:description/>
  <cp:lastModifiedBy>Peter van der Linden</cp:lastModifiedBy>
  <cp:revision>12</cp:revision>
  <cp:lastPrinted>2021-05-10T07:48:00Z</cp:lastPrinted>
  <dcterms:created xsi:type="dcterms:W3CDTF">2021-04-13T10:38:00Z</dcterms:created>
  <dcterms:modified xsi:type="dcterms:W3CDTF">2021-05-10T07:49:00Z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0x010100B81366C75C29824896B7CB9B9A94ECC4</vt:lpwstr>
  </property>
</Properties>
</file>