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7680DD" w14:textId="4CCA262A" w:rsidR="004C4A31" w:rsidRPr="00883D7C" w:rsidRDefault="00883D7C" w:rsidP="00883D7C">
      <w:pPr>
        <w:pStyle w:val="Geenafstand"/>
        <w:rPr>
          <w:b/>
        </w:rPr>
      </w:pPr>
      <w:r w:rsidRPr="00883D7C">
        <w:rPr>
          <w:b/>
          <w:sz w:val="32"/>
        </w:rPr>
        <w:t>Opdracht omschrijving 1-fase woning</w:t>
      </w:r>
    </w:p>
    <w:p w14:paraId="297CF7E9" w14:textId="5F4F56E8" w:rsidR="00883D7C" w:rsidRPr="00883D7C" w:rsidRDefault="00883D7C" w:rsidP="00883D7C">
      <w:pPr>
        <w:pStyle w:val="Geenafstand"/>
      </w:pPr>
    </w:p>
    <w:p w14:paraId="01C5E6C4" w14:textId="264F17FC" w:rsidR="00883D7C" w:rsidRPr="00883D7C" w:rsidRDefault="00883D7C" w:rsidP="00883D7C">
      <w:pPr>
        <w:pStyle w:val="Geenafstand"/>
      </w:pPr>
      <w:r>
        <w:t>Je ontwerpt een huisinstallatie voor een 1-fase woning. De AutoCAD tekeningen van de woning zijn opgenomen in de bijlage op IT’s. Je tekent de elektrische installatie in Stabi-CAD.</w:t>
      </w:r>
    </w:p>
    <w:p w14:paraId="5E6A1C9B" w14:textId="77777777" w:rsidR="00883D7C" w:rsidRDefault="00883D7C" w:rsidP="00883D7C">
      <w:pPr>
        <w:pStyle w:val="Geenafstand"/>
      </w:pPr>
    </w:p>
    <w:p w14:paraId="2E4CE18A" w14:textId="77777777" w:rsidR="00883D7C" w:rsidRDefault="00883D7C" w:rsidP="00883D7C">
      <w:pPr>
        <w:pStyle w:val="Geenafstand"/>
      </w:pPr>
    </w:p>
    <w:p w14:paraId="500E7EF2" w14:textId="69652FB2" w:rsidR="00883D7C" w:rsidRPr="00883D7C" w:rsidRDefault="00883D7C" w:rsidP="00883D7C">
      <w:pPr>
        <w:pStyle w:val="Geenafstand"/>
        <w:rPr>
          <w:b/>
        </w:rPr>
      </w:pPr>
      <w:r>
        <w:rPr>
          <w:b/>
        </w:rPr>
        <w:t>1. A</w:t>
      </w:r>
      <w:r w:rsidRPr="00883D7C">
        <w:rPr>
          <w:b/>
        </w:rPr>
        <w:t>antal lichtpunten en WCD’s</w:t>
      </w:r>
    </w:p>
    <w:p w14:paraId="7E974201" w14:textId="36A8343D" w:rsidR="00883D7C" w:rsidRDefault="00883D7C" w:rsidP="00883D7C">
      <w:pPr>
        <w:pStyle w:val="Geenafstand"/>
      </w:pPr>
      <w:r>
        <w:t>Bepaal aan de hand van het aantal vierkante meters per ruimte het aantal lichtpunten en WCD’s.</w:t>
      </w:r>
    </w:p>
    <w:p w14:paraId="6DE8CD17" w14:textId="035E82CB" w:rsidR="00883D7C" w:rsidRDefault="00883D7C" w:rsidP="00883D7C">
      <w:pPr>
        <w:pStyle w:val="Geenafstand"/>
      </w:pPr>
    </w:p>
    <w:tbl>
      <w:tblPr>
        <w:tblW w:w="926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26"/>
        <w:gridCol w:w="1701"/>
        <w:gridCol w:w="2268"/>
        <w:gridCol w:w="2268"/>
      </w:tblGrid>
      <w:tr w:rsidR="00883D7C" w:rsidRPr="004C4A31" w14:paraId="05FAFFA3" w14:textId="77777777" w:rsidTr="00883D7C">
        <w:trPr>
          <w:trHeight w:val="567"/>
        </w:trPr>
        <w:tc>
          <w:tcPr>
            <w:tcW w:w="30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1597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432720" w14:textId="0F9978BD" w:rsidR="00883D7C" w:rsidRPr="004C4A31" w:rsidRDefault="00883D7C" w:rsidP="008746F5">
            <w:pPr>
              <w:pStyle w:val="Geenafstan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Ruimte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1597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40B86A" w14:textId="504EB48A" w:rsidR="00883D7C" w:rsidRPr="004C4A31" w:rsidRDefault="00883D7C" w:rsidP="008746F5">
            <w:pPr>
              <w:pStyle w:val="Geenafstan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  <w:r w:rsidRPr="00883D7C">
              <w:rPr>
                <w:b/>
                <w:sz w:val="24"/>
                <w:vertAlign w:val="superscript"/>
              </w:rPr>
              <w:t>2</w:t>
            </w:r>
          </w:p>
          <w:p w14:paraId="1BEF806B" w14:textId="77777777" w:rsidR="00883D7C" w:rsidRPr="004C4A31" w:rsidRDefault="00883D7C" w:rsidP="008746F5">
            <w:pPr>
              <w:pStyle w:val="Geenafstand"/>
              <w:jc w:val="center"/>
              <w:rPr>
                <w:b/>
                <w:sz w:val="24"/>
              </w:rPr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1597D"/>
          </w:tcPr>
          <w:p w14:paraId="4E1E4E67" w14:textId="4C8129D9" w:rsidR="00883D7C" w:rsidRPr="004C4A31" w:rsidRDefault="00F338BE" w:rsidP="008746F5">
            <w:pPr>
              <w:pStyle w:val="Geenafstan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WCD’s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1597D"/>
          </w:tcPr>
          <w:p w14:paraId="7BB2B4D5" w14:textId="38EAFEAD" w:rsidR="00883D7C" w:rsidRPr="004C4A31" w:rsidRDefault="00F338BE" w:rsidP="008746F5">
            <w:pPr>
              <w:pStyle w:val="Geenafstan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Verlichtingspunten</w:t>
            </w:r>
            <w:bookmarkStart w:id="0" w:name="_GoBack"/>
            <w:bookmarkEnd w:id="0"/>
            <w:r w:rsidR="00883D7C">
              <w:rPr>
                <w:b/>
                <w:sz w:val="24"/>
              </w:rPr>
              <w:t xml:space="preserve"> </w:t>
            </w:r>
          </w:p>
        </w:tc>
      </w:tr>
      <w:tr w:rsidR="00883D7C" w:rsidRPr="004C4A31" w14:paraId="1098CFDF" w14:textId="77777777" w:rsidTr="00883D7C">
        <w:trPr>
          <w:trHeight w:val="567"/>
        </w:trPr>
        <w:tc>
          <w:tcPr>
            <w:tcW w:w="30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2DD0F5" w14:textId="21A3722C" w:rsidR="00883D7C" w:rsidRPr="004C4A31" w:rsidRDefault="00883D7C" w:rsidP="008746F5">
            <w:pPr>
              <w:pStyle w:val="Geenafstand"/>
              <w:jc w:val="center"/>
            </w:pPr>
            <w:r>
              <w:t>Woonkamer</w:t>
            </w:r>
          </w:p>
        </w:tc>
        <w:tc>
          <w:tcPr>
            <w:tcW w:w="17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DB5F815" w14:textId="76A3B424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08FB167F" w14:textId="42497FD9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239AC9F3" w14:textId="27A39FBE" w:rsidR="00883D7C" w:rsidRPr="004C4A31" w:rsidRDefault="00883D7C" w:rsidP="008746F5">
            <w:pPr>
              <w:pStyle w:val="Geenafstand"/>
              <w:jc w:val="center"/>
            </w:pPr>
          </w:p>
        </w:tc>
      </w:tr>
      <w:tr w:rsidR="00883D7C" w:rsidRPr="004C4A31" w14:paraId="1D64BEE2" w14:textId="77777777" w:rsidTr="00883D7C">
        <w:trPr>
          <w:trHeight w:val="567"/>
        </w:trPr>
        <w:tc>
          <w:tcPr>
            <w:tcW w:w="3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16B6977" w14:textId="655138F7" w:rsidR="00883D7C" w:rsidRPr="004C4A31" w:rsidRDefault="00883D7C" w:rsidP="008746F5">
            <w:pPr>
              <w:pStyle w:val="Geenafstand"/>
              <w:jc w:val="center"/>
            </w:pPr>
            <w:r>
              <w:t>Eetkamer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0B9D0B3" w14:textId="706AE870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13882E09" w14:textId="2D08101E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6A5ABBED" w14:textId="77777777" w:rsidR="00883D7C" w:rsidRPr="004C4A31" w:rsidRDefault="00883D7C" w:rsidP="008746F5">
            <w:pPr>
              <w:pStyle w:val="Geenafstand"/>
              <w:jc w:val="center"/>
            </w:pPr>
          </w:p>
        </w:tc>
      </w:tr>
      <w:tr w:rsidR="00883D7C" w:rsidRPr="004C4A31" w14:paraId="4C263E82" w14:textId="77777777" w:rsidTr="00883D7C">
        <w:trPr>
          <w:trHeight w:val="567"/>
        </w:trPr>
        <w:tc>
          <w:tcPr>
            <w:tcW w:w="3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CFB970E" w14:textId="5041C7ED" w:rsidR="00883D7C" w:rsidRPr="004C4A31" w:rsidRDefault="00883D7C" w:rsidP="008746F5">
            <w:pPr>
              <w:pStyle w:val="Geenafstand"/>
              <w:jc w:val="center"/>
            </w:pPr>
            <w:r>
              <w:t>Keuken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ADEBB58" w14:textId="50641071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6DC5EED7" w14:textId="295F0E70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5D68A012" w14:textId="77777777" w:rsidR="00883D7C" w:rsidRPr="004C4A31" w:rsidRDefault="00883D7C" w:rsidP="008746F5">
            <w:pPr>
              <w:pStyle w:val="Geenafstand"/>
              <w:jc w:val="center"/>
            </w:pPr>
          </w:p>
        </w:tc>
      </w:tr>
      <w:tr w:rsidR="00883D7C" w:rsidRPr="004C4A31" w14:paraId="14505AEB" w14:textId="77777777" w:rsidTr="00883D7C">
        <w:trPr>
          <w:trHeight w:val="567"/>
        </w:trPr>
        <w:tc>
          <w:tcPr>
            <w:tcW w:w="3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238DE49" w14:textId="039B0569" w:rsidR="00883D7C" w:rsidRPr="004C4A31" w:rsidRDefault="00883D7C" w:rsidP="008746F5">
            <w:pPr>
              <w:pStyle w:val="Geenafstand"/>
              <w:jc w:val="center"/>
            </w:pPr>
            <w:r>
              <w:t>Berging 1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B4874A" w14:textId="29D78D5A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4AB6E398" w14:textId="3EB9B9BA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65462385" w14:textId="77777777" w:rsidR="00883D7C" w:rsidRPr="004C4A31" w:rsidRDefault="00883D7C" w:rsidP="008746F5">
            <w:pPr>
              <w:pStyle w:val="Geenafstand"/>
              <w:jc w:val="center"/>
            </w:pPr>
          </w:p>
        </w:tc>
      </w:tr>
      <w:tr w:rsidR="00883D7C" w:rsidRPr="004C4A31" w14:paraId="5ED197EE" w14:textId="77777777" w:rsidTr="00883D7C">
        <w:trPr>
          <w:trHeight w:val="567"/>
        </w:trPr>
        <w:tc>
          <w:tcPr>
            <w:tcW w:w="3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BCB366" w14:textId="3E4534A3" w:rsidR="00883D7C" w:rsidRPr="004C4A31" w:rsidRDefault="00883D7C" w:rsidP="008746F5">
            <w:pPr>
              <w:pStyle w:val="Geenafstand"/>
              <w:jc w:val="center"/>
            </w:pPr>
            <w:r>
              <w:t>Toilet 1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73B3B95" w14:textId="4D56886A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06696959" w14:textId="7616E2A5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14FB20E0" w14:textId="77777777" w:rsidR="00883D7C" w:rsidRPr="004C4A31" w:rsidRDefault="00883D7C" w:rsidP="008746F5">
            <w:pPr>
              <w:pStyle w:val="Geenafstand"/>
              <w:jc w:val="center"/>
            </w:pPr>
          </w:p>
        </w:tc>
      </w:tr>
      <w:tr w:rsidR="00883D7C" w:rsidRPr="004C4A31" w14:paraId="1ED5A8C3" w14:textId="77777777" w:rsidTr="00883D7C">
        <w:trPr>
          <w:trHeight w:val="567"/>
        </w:trPr>
        <w:tc>
          <w:tcPr>
            <w:tcW w:w="3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BE5F90" w14:textId="57F03D65" w:rsidR="00883D7C" w:rsidRPr="004C4A31" w:rsidRDefault="00883D7C" w:rsidP="008746F5">
            <w:pPr>
              <w:pStyle w:val="Geenafstand"/>
              <w:jc w:val="center"/>
            </w:pPr>
            <w:r>
              <w:t>Hal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764EE3C" w14:textId="0BBC38BB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46141BE2" w14:textId="6701B81E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0C7E8DC3" w14:textId="77777777" w:rsidR="00883D7C" w:rsidRPr="004C4A31" w:rsidRDefault="00883D7C" w:rsidP="008746F5">
            <w:pPr>
              <w:pStyle w:val="Geenafstand"/>
              <w:jc w:val="center"/>
            </w:pPr>
          </w:p>
        </w:tc>
      </w:tr>
      <w:tr w:rsidR="00883D7C" w:rsidRPr="004C4A31" w14:paraId="6BF80A3E" w14:textId="77777777" w:rsidTr="00883D7C">
        <w:trPr>
          <w:trHeight w:val="567"/>
        </w:trPr>
        <w:tc>
          <w:tcPr>
            <w:tcW w:w="3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5B7FF09" w14:textId="59341FA7" w:rsidR="00883D7C" w:rsidRPr="004C4A31" w:rsidRDefault="00883D7C" w:rsidP="008746F5">
            <w:pPr>
              <w:pStyle w:val="Geenafstand"/>
              <w:jc w:val="center"/>
            </w:pPr>
            <w:r>
              <w:t>Garage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EBFA69A" w14:textId="4ED918D4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196753D7" w14:textId="4801518E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2C08162E" w14:textId="77777777" w:rsidR="00883D7C" w:rsidRPr="004C4A31" w:rsidRDefault="00883D7C" w:rsidP="008746F5">
            <w:pPr>
              <w:pStyle w:val="Geenafstand"/>
              <w:jc w:val="center"/>
            </w:pPr>
          </w:p>
        </w:tc>
      </w:tr>
      <w:tr w:rsidR="00883D7C" w:rsidRPr="004C4A31" w14:paraId="315BB60B" w14:textId="77777777" w:rsidTr="00883D7C">
        <w:trPr>
          <w:trHeight w:val="567"/>
        </w:trPr>
        <w:tc>
          <w:tcPr>
            <w:tcW w:w="3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5ADCF0E" w14:textId="41013C88" w:rsidR="00883D7C" w:rsidRPr="004C4A31" w:rsidRDefault="00883D7C" w:rsidP="008746F5">
            <w:pPr>
              <w:pStyle w:val="Geenafstand"/>
              <w:jc w:val="center"/>
            </w:pPr>
            <w:r>
              <w:t>Kantoor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7ED2088" w14:textId="799A4E03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7F05D014" w14:textId="75A29BAF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1D0C84D5" w14:textId="77777777" w:rsidR="00883D7C" w:rsidRPr="004C4A31" w:rsidRDefault="00883D7C" w:rsidP="008746F5">
            <w:pPr>
              <w:pStyle w:val="Geenafstand"/>
              <w:jc w:val="center"/>
            </w:pPr>
          </w:p>
        </w:tc>
      </w:tr>
      <w:tr w:rsidR="00883D7C" w:rsidRPr="004C4A31" w14:paraId="0F37EB6A" w14:textId="77777777" w:rsidTr="00390669">
        <w:trPr>
          <w:trHeight w:val="567"/>
        </w:trPr>
        <w:tc>
          <w:tcPr>
            <w:tcW w:w="3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F57A3D" w14:textId="215D41C8" w:rsidR="00883D7C" w:rsidRPr="004C4A31" w:rsidRDefault="00883D7C" w:rsidP="008746F5">
            <w:pPr>
              <w:pStyle w:val="Geenafstand"/>
              <w:jc w:val="center"/>
            </w:pPr>
            <w:r>
              <w:t>Toilet 2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5F6FC4" w14:textId="77777777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744FAAE9" w14:textId="77777777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2F5C9E76" w14:textId="77777777" w:rsidR="00883D7C" w:rsidRPr="004C4A31" w:rsidRDefault="00883D7C" w:rsidP="008746F5">
            <w:pPr>
              <w:pStyle w:val="Geenafstand"/>
              <w:jc w:val="center"/>
            </w:pPr>
          </w:p>
        </w:tc>
      </w:tr>
      <w:tr w:rsidR="00883D7C" w:rsidRPr="004C4A31" w14:paraId="39FDF64B" w14:textId="77777777" w:rsidTr="00883D7C">
        <w:trPr>
          <w:trHeight w:val="567"/>
        </w:trPr>
        <w:tc>
          <w:tcPr>
            <w:tcW w:w="3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29C894" w14:textId="5203BE7B" w:rsidR="00883D7C" w:rsidRPr="004C4A31" w:rsidRDefault="00883D7C" w:rsidP="008746F5">
            <w:pPr>
              <w:pStyle w:val="Geenafstand"/>
              <w:jc w:val="center"/>
            </w:pPr>
            <w:r>
              <w:t>Berging 2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600B154" w14:textId="77777777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539FBC01" w14:textId="77777777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31FC600F" w14:textId="77777777" w:rsidR="00883D7C" w:rsidRPr="004C4A31" w:rsidRDefault="00883D7C" w:rsidP="008746F5">
            <w:pPr>
              <w:pStyle w:val="Geenafstand"/>
              <w:jc w:val="center"/>
            </w:pPr>
          </w:p>
        </w:tc>
      </w:tr>
      <w:tr w:rsidR="00883D7C" w:rsidRPr="004C4A31" w14:paraId="7ADFA240" w14:textId="77777777" w:rsidTr="00390669">
        <w:trPr>
          <w:trHeight w:val="567"/>
        </w:trPr>
        <w:tc>
          <w:tcPr>
            <w:tcW w:w="3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EDE62BA" w14:textId="6EA79454" w:rsidR="00883D7C" w:rsidRPr="004C4A31" w:rsidRDefault="00883D7C" w:rsidP="008746F5">
            <w:pPr>
              <w:pStyle w:val="Geenafstand"/>
              <w:jc w:val="center"/>
            </w:pPr>
            <w:r>
              <w:t>Slaapkamer 1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7E5E5A" w14:textId="77777777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4EF661EF" w14:textId="77777777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5D17F35A" w14:textId="77777777" w:rsidR="00883D7C" w:rsidRPr="004C4A31" w:rsidRDefault="00883D7C" w:rsidP="008746F5">
            <w:pPr>
              <w:pStyle w:val="Geenafstand"/>
              <w:jc w:val="center"/>
            </w:pPr>
          </w:p>
        </w:tc>
      </w:tr>
      <w:tr w:rsidR="00883D7C" w:rsidRPr="004C4A31" w14:paraId="5B80EFBD" w14:textId="77777777" w:rsidTr="00883D7C">
        <w:trPr>
          <w:trHeight w:val="567"/>
        </w:trPr>
        <w:tc>
          <w:tcPr>
            <w:tcW w:w="3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EC9A09" w14:textId="41DD405F" w:rsidR="00883D7C" w:rsidRPr="004C4A31" w:rsidRDefault="00883D7C" w:rsidP="008746F5">
            <w:pPr>
              <w:pStyle w:val="Geenafstand"/>
              <w:jc w:val="center"/>
            </w:pPr>
            <w:r>
              <w:t>Slaapkamer 2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DE42EE" w14:textId="77777777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70BA8172" w14:textId="77777777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3E04DC37" w14:textId="77777777" w:rsidR="00883D7C" w:rsidRPr="004C4A31" w:rsidRDefault="00883D7C" w:rsidP="008746F5">
            <w:pPr>
              <w:pStyle w:val="Geenafstand"/>
              <w:jc w:val="center"/>
            </w:pPr>
          </w:p>
        </w:tc>
      </w:tr>
      <w:tr w:rsidR="00883D7C" w:rsidRPr="004C4A31" w14:paraId="6091F554" w14:textId="77777777" w:rsidTr="00390669">
        <w:trPr>
          <w:trHeight w:val="567"/>
        </w:trPr>
        <w:tc>
          <w:tcPr>
            <w:tcW w:w="3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7A039E" w14:textId="05F031E5" w:rsidR="00883D7C" w:rsidRPr="004C4A31" w:rsidRDefault="00883D7C" w:rsidP="008746F5">
            <w:pPr>
              <w:pStyle w:val="Geenafstand"/>
              <w:jc w:val="center"/>
            </w:pPr>
            <w:r>
              <w:t>Inloopkast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FE9BC0E" w14:textId="77777777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74E0686F" w14:textId="77777777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60135432" w14:textId="77777777" w:rsidR="00883D7C" w:rsidRPr="004C4A31" w:rsidRDefault="00883D7C" w:rsidP="008746F5">
            <w:pPr>
              <w:pStyle w:val="Geenafstand"/>
              <w:jc w:val="center"/>
            </w:pPr>
          </w:p>
        </w:tc>
      </w:tr>
      <w:tr w:rsidR="00883D7C" w:rsidRPr="004C4A31" w14:paraId="42A7B44F" w14:textId="77777777" w:rsidTr="00883D7C">
        <w:trPr>
          <w:trHeight w:val="567"/>
        </w:trPr>
        <w:tc>
          <w:tcPr>
            <w:tcW w:w="3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A7D7852" w14:textId="6AD9C34A" w:rsidR="00883D7C" w:rsidRPr="004C4A31" w:rsidRDefault="00883D7C" w:rsidP="008746F5">
            <w:pPr>
              <w:pStyle w:val="Geenafstand"/>
              <w:jc w:val="center"/>
            </w:pPr>
            <w:r>
              <w:t>Badkamer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A7DD5B5" w14:textId="77777777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687C3427" w14:textId="77777777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7FE9AD3B" w14:textId="77777777" w:rsidR="00883D7C" w:rsidRPr="004C4A31" w:rsidRDefault="00883D7C" w:rsidP="008746F5">
            <w:pPr>
              <w:pStyle w:val="Geenafstand"/>
              <w:jc w:val="center"/>
            </w:pPr>
          </w:p>
        </w:tc>
      </w:tr>
      <w:tr w:rsidR="00883D7C" w:rsidRPr="004C4A31" w14:paraId="7B73DB92" w14:textId="77777777" w:rsidTr="00390669">
        <w:trPr>
          <w:trHeight w:val="567"/>
        </w:trPr>
        <w:tc>
          <w:tcPr>
            <w:tcW w:w="3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A13E630" w14:textId="609E7533" w:rsidR="00883D7C" w:rsidRPr="004C4A31" w:rsidRDefault="00390669" w:rsidP="008746F5">
            <w:pPr>
              <w:pStyle w:val="Geenafstand"/>
              <w:jc w:val="center"/>
            </w:pPr>
            <w:r>
              <w:lastRenderedPageBreak/>
              <w:t>Overloop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7296F3" w14:textId="77777777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5F15EE79" w14:textId="77777777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676A7E15" w14:textId="77777777" w:rsidR="00883D7C" w:rsidRPr="004C4A31" w:rsidRDefault="00883D7C" w:rsidP="008746F5">
            <w:pPr>
              <w:pStyle w:val="Geenafstand"/>
              <w:jc w:val="center"/>
            </w:pPr>
          </w:p>
        </w:tc>
      </w:tr>
      <w:tr w:rsidR="00883D7C" w:rsidRPr="004C4A31" w14:paraId="4D414EB3" w14:textId="77777777" w:rsidTr="00883D7C">
        <w:trPr>
          <w:trHeight w:val="567"/>
        </w:trPr>
        <w:tc>
          <w:tcPr>
            <w:tcW w:w="3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6BB581E" w14:textId="1AC5CB82" w:rsidR="00883D7C" w:rsidRPr="004C4A31" w:rsidRDefault="00390669" w:rsidP="008746F5">
            <w:pPr>
              <w:pStyle w:val="Geenafstand"/>
              <w:jc w:val="center"/>
            </w:pPr>
            <w:r>
              <w:t>Slaapkamer 3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3035E9" w14:textId="77777777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609122A1" w14:textId="77777777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3AEA6569" w14:textId="77777777" w:rsidR="00883D7C" w:rsidRPr="004C4A31" w:rsidRDefault="00883D7C" w:rsidP="008746F5">
            <w:pPr>
              <w:pStyle w:val="Geenafstand"/>
              <w:jc w:val="center"/>
            </w:pPr>
          </w:p>
        </w:tc>
      </w:tr>
      <w:tr w:rsidR="00883D7C" w:rsidRPr="004C4A31" w14:paraId="2F5B879D" w14:textId="77777777" w:rsidTr="00390669">
        <w:trPr>
          <w:trHeight w:val="567"/>
        </w:trPr>
        <w:tc>
          <w:tcPr>
            <w:tcW w:w="3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7515E6" w14:textId="49D4CD55" w:rsidR="00883D7C" w:rsidRPr="004C4A31" w:rsidRDefault="00390669" w:rsidP="008746F5">
            <w:pPr>
              <w:pStyle w:val="Geenafstand"/>
              <w:jc w:val="center"/>
            </w:pPr>
            <w:r>
              <w:t>Slaapkamer 4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FD5EF78" w14:textId="77777777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7D50C367" w14:textId="77777777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1E654D84" w14:textId="77777777" w:rsidR="00883D7C" w:rsidRPr="004C4A31" w:rsidRDefault="00883D7C" w:rsidP="008746F5">
            <w:pPr>
              <w:pStyle w:val="Geenafstand"/>
              <w:jc w:val="center"/>
            </w:pPr>
          </w:p>
        </w:tc>
      </w:tr>
      <w:tr w:rsidR="00883D7C" w:rsidRPr="004C4A31" w14:paraId="558E6EE3" w14:textId="77777777" w:rsidTr="00883D7C">
        <w:trPr>
          <w:trHeight w:val="567"/>
        </w:trPr>
        <w:tc>
          <w:tcPr>
            <w:tcW w:w="3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6E5086" w14:textId="505F5555" w:rsidR="00883D7C" w:rsidRPr="004C4A31" w:rsidRDefault="00390669" w:rsidP="008746F5">
            <w:pPr>
              <w:pStyle w:val="Geenafstand"/>
              <w:jc w:val="center"/>
            </w:pPr>
            <w:r>
              <w:t>Berging 3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4141140" w14:textId="77777777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20E6A5A9" w14:textId="77777777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4B6DFCF7" w14:textId="77777777" w:rsidR="00883D7C" w:rsidRPr="004C4A31" w:rsidRDefault="00883D7C" w:rsidP="008746F5">
            <w:pPr>
              <w:pStyle w:val="Geenafstand"/>
              <w:jc w:val="center"/>
            </w:pPr>
          </w:p>
        </w:tc>
      </w:tr>
      <w:tr w:rsidR="00883D7C" w:rsidRPr="004C4A31" w14:paraId="0F537787" w14:textId="77777777" w:rsidTr="00390669">
        <w:trPr>
          <w:trHeight w:val="567"/>
        </w:trPr>
        <w:tc>
          <w:tcPr>
            <w:tcW w:w="3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440EE87" w14:textId="7F2A6FC7" w:rsidR="00883D7C" w:rsidRPr="004C4A31" w:rsidRDefault="00390669" w:rsidP="008746F5">
            <w:pPr>
              <w:pStyle w:val="Geenafstand"/>
              <w:jc w:val="center"/>
            </w:pPr>
            <w:r>
              <w:t>Overloop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A0B98BE" w14:textId="77777777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09EF99DA" w14:textId="77777777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47EDF817" w14:textId="77777777" w:rsidR="00883D7C" w:rsidRPr="004C4A31" w:rsidRDefault="00883D7C" w:rsidP="008746F5">
            <w:pPr>
              <w:pStyle w:val="Geenafstand"/>
              <w:jc w:val="center"/>
            </w:pPr>
          </w:p>
        </w:tc>
      </w:tr>
      <w:tr w:rsidR="00883D7C" w:rsidRPr="004C4A31" w14:paraId="0E2FDD29" w14:textId="77777777" w:rsidTr="00883D7C">
        <w:trPr>
          <w:trHeight w:val="567"/>
        </w:trPr>
        <w:tc>
          <w:tcPr>
            <w:tcW w:w="3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01D4279" w14:textId="04F35695" w:rsidR="00883D7C" w:rsidRPr="004C4A31" w:rsidRDefault="00390669" w:rsidP="008746F5">
            <w:pPr>
              <w:pStyle w:val="Geenafstand"/>
              <w:jc w:val="center"/>
            </w:pPr>
            <w:r>
              <w:t>Berging 4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8BD9EC" w14:textId="77777777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093414E5" w14:textId="77777777" w:rsidR="00883D7C" w:rsidRPr="004C4A31" w:rsidRDefault="00883D7C" w:rsidP="008746F5">
            <w:pPr>
              <w:pStyle w:val="Geenafstand"/>
              <w:jc w:val="center"/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2E1246B8" w14:textId="77777777" w:rsidR="00883D7C" w:rsidRPr="004C4A31" w:rsidRDefault="00883D7C" w:rsidP="008746F5">
            <w:pPr>
              <w:pStyle w:val="Geenafstand"/>
              <w:jc w:val="center"/>
            </w:pPr>
          </w:p>
        </w:tc>
      </w:tr>
    </w:tbl>
    <w:p w14:paraId="5BCC540D" w14:textId="7C5B7F81" w:rsidR="00883D7C" w:rsidRDefault="00883D7C" w:rsidP="00883D7C">
      <w:pPr>
        <w:pStyle w:val="Geenafstand"/>
      </w:pPr>
    </w:p>
    <w:p w14:paraId="7C509E33" w14:textId="6FFD147C" w:rsidR="00883D7C" w:rsidRPr="00883D7C" w:rsidRDefault="00883D7C" w:rsidP="00883D7C">
      <w:pPr>
        <w:pStyle w:val="Geenafstand"/>
      </w:pPr>
    </w:p>
    <w:p w14:paraId="34FD64E4" w14:textId="3C3241D6" w:rsidR="004C4A31" w:rsidRPr="00390669" w:rsidRDefault="00883D7C" w:rsidP="00883D7C">
      <w:pPr>
        <w:pStyle w:val="Geenafstand"/>
        <w:rPr>
          <w:b/>
        </w:rPr>
      </w:pPr>
      <w:r w:rsidRPr="00390669">
        <w:rPr>
          <w:b/>
        </w:rPr>
        <w:t>2. Aantal toestellen in de woning</w:t>
      </w:r>
    </w:p>
    <w:p w14:paraId="191E7DBA" w14:textId="7E5E1870" w:rsidR="00390669" w:rsidRDefault="00390669" w:rsidP="00883D7C">
      <w:pPr>
        <w:pStyle w:val="Geenafstand"/>
      </w:pPr>
      <w:r>
        <w:t>Bepaal of de onderstaande toestellen een eigen eindgroep behoeven.</w:t>
      </w:r>
    </w:p>
    <w:p w14:paraId="305E7700" w14:textId="77777777" w:rsidR="00390669" w:rsidRPr="00883D7C" w:rsidRDefault="00390669" w:rsidP="00883D7C">
      <w:pPr>
        <w:pStyle w:val="Geenafstand"/>
      </w:pPr>
    </w:p>
    <w:tbl>
      <w:tblPr>
        <w:tblW w:w="907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402"/>
        <w:gridCol w:w="1134"/>
        <w:gridCol w:w="1134"/>
        <w:gridCol w:w="1134"/>
        <w:gridCol w:w="1134"/>
        <w:gridCol w:w="1134"/>
      </w:tblGrid>
      <w:tr w:rsidR="004C4A31" w:rsidRPr="004C4A31" w14:paraId="729DA1FD" w14:textId="77777777" w:rsidTr="004C4A31">
        <w:trPr>
          <w:trHeight w:val="567"/>
        </w:trPr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1597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145D3C" w14:textId="308A2C1D" w:rsidR="004C4A31" w:rsidRPr="004C4A31" w:rsidRDefault="004C4A31" w:rsidP="00390669">
            <w:pPr>
              <w:pStyle w:val="Geenafstand"/>
              <w:jc w:val="center"/>
              <w:rPr>
                <w:b/>
                <w:sz w:val="24"/>
              </w:rPr>
            </w:pPr>
            <w:r w:rsidRPr="004C4A31">
              <w:rPr>
                <w:b/>
                <w:sz w:val="24"/>
              </w:rPr>
              <w:t>Toestel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1597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49C1E8" w14:textId="77777777" w:rsidR="004C4A31" w:rsidRPr="004C4A31" w:rsidRDefault="004C4A31" w:rsidP="004C4A31">
            <w:pPr>
              <w:pStyle w:val="Geenafstand"/>
              <w:jc w:val="center"/>
              <w:rPr>
                <w:b/>
                <w:sz w:val="24"/>
              </w:rPr>
            </w:pPr>
            <w:r w:rsidRPr="004C4A31">
              <w:rPr>
                <w:b/>
                <w:sz w:val="24"/>
              </w:rPr>
              <w:t>Code</w:t>
            </w:r>
          </w:p>
          <w:p w14:paraId="68A0A58A" w14:textId="77777777" w:rsidR="004C4A31" w:rsidRPr="004C4A31" w:rsidRDefault="004C4A31" w:rsidP="004C4A31">
            <w:pPr>
              <w:pStyle w:val="Geenafstand"/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1597D"/>
          </w:tcPr>
          <w:p w14:paraId="75FB8B2D" w14:textId="77777777" w:rsidR="004C4A31" w:rsidRPr="004C4A31" w:rsidRDefault="004C4A31" w:rsidP="004C4A31">
            <w:pPr>
              <w:pStyle w:val="Geenafstand"/>
              <w:jc w:val="center"/>
              <w:rPr>
                <w:b/>
                <w:sz w:val="24"/>
              </w:rPr>
            </w:pPr>
            <w:r w:rsidRPr="004C4A31">
              <w:rPr>
                <w:b/>
                <w:sz w:val="24"/>
              </w:rPr>
              <w:t>Vermogen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1597D"/>
          </w:tcPr>
          <w:p w14:paraId="4E173AB4" w14:textId="77777777" w:rsidR="004C4A31" w:rsidRPr="004C4A31" w:rsidRDefault="004C4A31" w:rsidP="004C4A31">
            <w:pPr>
              <w:pStyle w:val="Geenafstand"/>
              <w:jc w:val="center"/>
              <w:rPr>
                <w:b/>
                <w:sz w:val="24"/>
              </w:rPr>
            </w:pPr>
            <w:r w:rsidRPr="004C4A31">
              <w:rPr>
                <w:b/>
                <w:sz w:val="24"/>
              </w:rPr>
              <w:t>Gemengde eindgroep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1597D"/>
          </w:tcPr>
          <w:p w14:paraId="6C33E0E2" w14:textId="77777777" w:rsidR="004C4A31" w:rsidRPr="004C4A31" w:rsidRDefault="004C4A31" w:rsidP="004C4A31">
            <w:pPr>
              <w:pStyle w:val="Geenafstand"/>
              <w:jc w:val="center"/>
              <w:rPr>
                <w:b/>
                <w:sz w:val="24"/>
              </w:rPr>
            </w:pPr>
            <w:r w:rsidRPr="004C4A31">
              <w:rPr>
                <w:b/>
                <w:sz w:val="24"/>
              </w:rPr>
              <w:t>Advies eigen eindgroep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1597D"/>
          </w:tcPr>
          <w:p w14:paraId="1D47219C" w14:textId="77777777" w:rsidR="004C4A31" w:rsidRPr="004C4A31" w:rsidRDefault="004C4A31" w:rsidP="004C4A31">
            <w:pPr>
              <w:pStyle w:val="Geenafstand"/>
              <w:jc w:val="center"/>
              <w:rPr>
                <w:b/>
                <w:sz w:val="24"/>
              </w:rPr>
            </w:pPr>
            <w:r w:rsidRPr="004C4A31">
              <w:rPr>
                <w:b/>
                <w:sz w:val="24"/>
              </w:rPr>
              <w:t>Eis</w:t>
            </w:r>
          </w:p>
          <w:p w14:paraId="4CE1198A" w14:textId="77777777" w:rsidR="004C4A31" w:rsidRPr="004C4A31" w:rsidRDefault="004C4A31" w:rsidP="004C4A31">
            <w:pPr>
              <w:pStyle w:val="Geenafstand"/>
              <w:jc w:val="center"/>
              <w:rPr>
                <w:b/>
                <w:sz w:val="24"/>
              </w:rPr>
            </w:pPr>
            <w:r w:rsidRPr="004C4A31">
              <w:rPr>
                <w:b/>
                <w:sz w:val="24"/>
              </w:rPr>
              <w:t>eigen eindgroep</w:t>
            </w:r>
          </w:p>
        </w:tc>
      </w:tr>
      <w:tr w:rsidR="004C4A31" w:rsidRPr="004C4A31" w14:paraId="2F4F6996" w14:textId="77777777" w:rsidTr="004C4A31">
        <w:trPr>
          <w:trHeight w:val="567"/>
        </w:trPr>
        <w:tc>
          <w:tcPr>
            <w:tcW w:w="34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5C6577" w14:textId="77777777" w:rsidR="004C4A31" w:rsidRPr="004C4A31" w:rsidRDefault="004C4A31" w:rsidP="004C4A31">
            <w:pPr>
              <w:pStyle w:val="Geenafstand"/>
              <w:jc w:val="center"/>
            </w:pPr>
            <w:r>
              <w:t>Centrale verwarming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7AD5821" w14:textId="77777777" w:rsidR="004C4A31" w:rsidRPr="004C4A31" w:rsidRDefault="004C4A31" w:rsidP="004C4A31">
            <w:pPr>
              <w:pStyle w:val="Geenafstand"/>
              <w:jc w:val="center"/>
            </w:pPr>
            <w:r>
              <w:t>CV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201AB1EC" w14:textId="2E1BEC92" w:rsidR="004C4A31" w:rsidRPr="004C4A31" w:rsidRDefault="00390669" w:rsidP="004C4A31">
            <w:pPr>
              <w:pStyle w:val="Geenafstand"/>
              <w:jc w:val="center"/>
            </w:pPr>
            <w:r>
              <w:t>15</w:t>
            </w:r>
            <w:r w:rsidR="004C4A31">
              <w:t>0VA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3B286C99" w14:textId="4560A4EB" w:rsidR="004C4A31" w:rsidRPr="004C4A31" w:rsidRDefault="004C4A31" w:rsidP="004C4A31">
            <w:pPr>
              <w:pStyle w:val="Geenafstand"/>
              <w:jc w:val="center"/>
            </w:pP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18DAF676" w14:textId="77777777" w:rsidR="004C4A31" w:rsidRPr="004C4A31" w:rsidRDefault="004C4A31" w:rsidP="004C4A31">
            <w:pPr>
              <w:pStyle w:val="Geenafstand"/>
              <w:jc w:val="center"/>
            </w:pP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232DCE48" w14:textId="77777777" w:rsidR="004C4A31" w:rsidRPr="004C4A31" w:rsidRDefault="004C4A31" w:rsidP="004C4A31">
            <w:pPr>
              <w:pStyle w:val="Geenafstand"/>
              <w:jc w:val="center"/>
            </w:pPr>
          </w:p>
        </w:tc>
      </w:tr>
      <w:tr w:rsidR="004C4A31" w:rsidRPr="004C4A31" w14:paraId="6231F22A" w14:textId="77777777" w:rsidTr="004C4A31">
        <w:trPr>
          <w:trHeight w:val="567"/>
        </w:trPr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9279A2" w14:textId="77777777" w:rsidR="004C4A31" w:rsidRPr="004C4A31" w:rsidRDefault="004C4A31" w:rsidP="004C4A31">
            <w:pPr>
              <w:pStyle w:val="Geenafstand"/>
              <w:jc w:val="center"/>
            </w:pPr>
            <w:r>
              <w:t>Wasmachine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510308" w14:textId="77777777" w:rsidR="004C4A31" w:rsidRPr="004C4A31" w:rsidRDefault="004C4A31" w:rsidP="004C4A31">
            <w:pPr>
              <w:pStyle w:val="Geenafstand"/>
              <w:jc w:val="center"/>
            </w:pPr>
            <w:r>
              <w:t>WA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08EE392E" w14:textId="1382B422" w:rsidR="004C4A31" w:rsidRPr="004C4A31" w:rsidRDefault="00390669" w:rsidP="004C4A31">
            <w:pPr>
              <w:pStyle w:val="Geenafstand"/>
              <w:jc w:val="center"/>
            </w:pPr>
            <w:r>
              <w:t>30</w:t>
            </w:r>
            <w:r w:rsidR="004C4A31">
              <w:t>00VA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36144313" w14:textId="77777777" w:rsidR="004C4A31" w:rsidRPr="004C4A31" w:rsidRDefault="004C4A31" w:rsidP="004C4A31">
            <w:pPr>
              <w:pStyle w:val="Geenafstand"/>
              <w:jc w:val="center"/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425DED92" w14:textId="77777777" w:rsidR="004C4A31" w:rsidRPr="004C4A31" w:rsidRDefault="004C4A31" w:rsidP="004C4A31">
            <w:pPr>
              <w:pStyle w:val="Geenafstand"/>
              <w:jc w:val="center"/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286FC053" w14:textId="77777777" w:rsidR="004C4A31" w:rsidRPr="004C4A31" w:rsidRDefault="004C4A31" w:rsidP="004C4A31">
            <w:pPr>
              <w:pStyle w:val="Geenafstand"/>
              <w:jc w:val="center"/>
            </w:pPr>
          </w:p>
        </w:tc>
      </w:tr>
      <w:tr w:rsidR="004C4A31" w:rsidRPr="004C4A31" w14:paraId="48A793B2" w14:textId="77777777" w:rsidTr="004C4A31">
        <w:trPr>
          <w:trHeight w:val="567"/>
        </w:trPr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1241012" w14:textId="77777777" w:rsidR="004C4A31" w:rsidRPr="004C4A31" w:rsidRDefault="004C4A31" w:rsidP="004C4A31">
            <w:pPr>
              <w:pStyle w:val="Geenafstand"/>
              <w:jc w:val="center"/>
            </w:pPr>
            <w:r>
              <w:t>Wasdroger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F896212" w14:textId="77777777" w:rsidR="004C4A31" w:rsidRPr="004C4A31" w:rsidRDefault="004C4A31" w:rsidP="004C4A31">
            <w:pPr>
              <w:pStyle w:val="Geenafstand"/>
              <w:jc w:val="center"/>
            </w:pPr>
            <w:r>
              <w:t>WD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64843D14" w14:textId="5733D849" w:rsidR="004C4A31" w:rsidRPr="004C4A31" w:rsidRDefault="00390669" w:rsidP="004C4A31">
            <w:pPr>
              <w:pStyle w:val="Geenafstand"/>
              <w:jc w:val="center"/>
            </w:pPr>
            <w:r>
              <w:t>26</w:t>
            </w:r>
            <w:r w:rsidR="004C4A31">
              <w:t>00VA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402821BA" w14:textId="77777777" w:rsidR="004C4A31" w:rsidRPr="004C4A31" w:rsidRDefault="004C4A31" w:rsidP="004C4A31">
            <w:pPr>
              <w:pStyle w:val="Geenafstand"/>
              <w:jc w:val="center"/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5EA2A0E7" w14:textId="77777777" w:rsidR="004C4A31" w:rsidRPr="004C4A31" w:rsidRDefault="004C4A31" w:rsidP="004C4A31">
            <w:pPr>
              <w:pStyle w:val="Geenafstand"/>
              <w:jc w:val="center"/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2003B0EF" w14:textId="77777777" w:rsidR="004C4A31" w:rsidRPr="004C4A31" w:rsidRDefault="004C4A31" w:rsidP="004C4A31">
            <w:pPr>
              <w:pStyle w:val="Geenafstand"/>
              <w:jc w:val="center"/>
            </w:pPr>
          </w:p>
        </w:tc>
      </w:tr>
      <w:tr w:rsidR="004C4A31" w:rsidRPr="004C4A31" w14:paraId="2F455549" w14:textId="77777777" w:rsidTr="004C4A31">
        <w:trPr>
          <w:trHeight w:val="567"/>
        </w:trPr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FD9E975" w14:textId="77777777" w:rsidR="004C4A31" w:rsidRPr="004C4A31" w:rsidRDefault="004C4A31" w:rsidP="004C4A31">
            <w:pPr>
              <w:pStyle w:val="Geenafstand"/>
              <w:jc w:val="center"/>
            </w:pPr>
            <w:r>
              <w:t>Vaatwasser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5DE0685" w14:textId="77777777" w:rsidR="004C4A31" w:rsidRPr="004C4A31" w:rsidRDefault="004C4A31" w:rsidP="004C4A31">
            <w:pPr>
              <w:pStyle w:val="Geenafstand"/>
              <w:jc w:val="center"/>
            </w:pPr>
            <w:r>
              <w:t>VA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71ACEE0F" w14:textId="4AF7F95D" w:rsidR="004C4A31" w:rsidRPr="004C4A31" w:rsidRDefault="00390669" w:rsidP="004C4A31">
            <w:pPr>
              <w:pStyle w:val="Geenafstand"/>
              <w:jc w:val="center"/>
            </w:pPr>
            <w:r>
              <w:t>33</w:t>
            </w:r>
            <w:r w:rsidR="004C4A31">
              <w:t>00VA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1235BC2C" w14:textId="77777777" w:rsidR="004C4A31" w:rsidRPr="004C4A31" w:rsidRDefault="004C4A31" w:rsidP="004C4A31">
            <w:pPr>
              <w:pStyle w:val="Geenafstand"/>
              <w:jc w:val="center"/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3280AE3D" w14:textId="77777777" w:rsidR="004C4A31" w:rsidRPr="004C4A31" w:rsidRDefault="004C4A31" w:rsidP="004C4A31">
            <w:pPr>
              <w:pStyle w:val="Geenafstand"/>
              <w:jc w:val="center"/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0DA9343A" w14:textId="77777777" w:rsidR="004C4A31" w:rsidRPr="004C4A31" w:rsidRDefault="004C4A31" w:rsidP="004C4A31">
            <w:pPr>
              <w:pStyle w:val="Geenafstand"/>
              <w:jc w:val="center"/>
            </w:pPr>
          </w:p>
        </w:tc>
      </w:tr>
      <w:tr w:rsidR="004C4A31" w:rsidRPr="004C4A31" w14:paraId="14B473A8" w14:textId="77777777" w:rsidTr="004C4A31">
        <w:trPr>
          <w:trHeight w:val="567"/>
        </w:trPr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1E59E8D" w14:textId="77777777" w:rsidR="004C4A31" w:rsidRPr="004C4A31" w:rsidRDefault="004C4A31" w:rsidP="004C4A31">
            <w:pPr>
              <w:pStyle w:val="Geenafstand"/>
              <w:jc w:val="center"/>
            </w:pPr>
            <w:r>
              <w:t>Ventilator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1003036" w14:textId="77777777" w:rsidR="004C4A31" w:rsidRPr="004C4A31" w:rsidRDefault="004C4A31" w:rsidP="004C4A31">
            <w:pPr>
              <w:pStyle w:val="Geenafstand"/>
              <w:jc w:val="center"/>
            </w:pPr>
            <w:r>
              <w:t>VN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6F4648CD" w14:textId="244257B6" w:rsidR="004C4A31" w:rsidRPr="004C4A31" w:rsidRDefault="00390669" w:rsidP="004C4A31">
            <w:pPr>
              <w:pStyle w:val="Geenafstand"/>
              <w:jc w:val="center"/>
            </w:pPr>
            <w:r>
              <w:t>10</w:t>
            </w:r>
            <w:r w:rsidR="004C4A31">
              <w:t>0VA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7663E1B9" w14:textId="77777777" w:rsidR="004C4A31" w:rsidRPr="004C4A31" w:rsidRDefault="004C4A31" w:rsidP="004C4A31">
            <w:pPr>
              <w:pStyle w:val="Geenafstand"/>
              <w:jc w:val="center"/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70D75CC8" w14:textId="77777777" w:rsidR="004C4A31" w:rsidRPr="004C4A31" w:rsidRDefault="004C4A31" w:rsidP="004C4A31">
            <w:pPr>
              <w:pStyle w:val="Geenafstand"/>
              <w:jc w:val="center"/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110F5820" w14:textId="77777777" w:rsidR="004C4A31" w:rsidRPr="004C4A31" w:rsidRDefault="004C4A31" w:rsidP="004C4A31">
            <w:pPr>
              <w:pStyle w:val="Geenafstand"/>
              <w:jc w:val="center"/>
            </w:pPr>
          </w:p>
        </w:tc>
      </w:tr>
      <w:tr w:rsidR="004C4A31" w:rsidRPr="004C4A31" w14:paraId="77ADE613" w14:textId="77777777" w:rsidTr="004C4A31">
        <w:trPr>
          <w:trHeight w:val="567"/>
        </w:trPr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C5B810" w14:textId="77777777" w:rsidR="004C4A31" w:rsidRPr="004C4A31" w:rsidRDefault="004C4A31" w:rsidP="004C4A31">
            <w:pPr>
              <w:pStyle w:val="Geenafstand"/>
              <w:jc w:val="center"/>
            </w:pPr>
            <w:r>
              <w:t>Koelkast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333B51" w14:textId="77777777" w:rsidR="004C4A31" w:rsidRPr="004C4A31" w:rsidRDefault="004C4A31" w:rsidP="004C4A31">
            <w:pPr>
              <w:pStyle w:val="Geenafstand"/>
              <w:jc w:val="center"/>
            </w:pPr>
            <w:r>
              <w:t>KK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057775C9" w14:textId="1997D128" w:rsidR="004C4A31" w:rsidRPr="004C4A31" w:rsidRDefault="00390669" w:rsidP="004C4A31">
            <w:pPr>
              <w:pStyle w:val="Geenafstand"/>
              <w:jc w:val="center"/>
            </w:pPr>
            <w:r>
              <w:t>15</w:t>
            </w:r>
            <w:r w:rsidR="004C4A31">
              <w:t>0VA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52EE4DF3" w14:textId="77777777" w:rsidR="004C4A31" w:rsidRPr="004C4A31" w:rsidRDefault="004C4A31" w:rsidP="004C4A31">
            <w:pPr>
              <w:pStyle w:val="Geenafstand"/>
              <w:jc w:val="center"/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1B314A62" w14:textId="77777777" w:rsidR="004C4A31" w:rsidRPr="004C4A31" w:rsidRDefault="004C4A31" w:rsidP="004C4A31">
            <w:pPr>
              <w:pStyle w:val="Geenafstand"/>
              <w:jc w:val="center"/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4CFF42AE" w14:textId="77777777" w:rsidR="004C4A31" w:rsidRPr="004C4A31" w:rsidRDefault="004C4A31" w:rsidP="004C4A31">
            <w:pPr>
              <w:pStyle w:val="Geenafstand"/>
              <w:jc w:val="center"/>
            </w:pPr>
          </w:p>
        </w:tc>
      </w:tr>
      <w:tr w:rsidR="004C4A31" w:rsidRPr="004C4A31" w14:paraId="699B9F60" w14:textId="77777777" w:rsidTr="004C4A31">
        <w:trPr>
          <w:trHeight w:val="567"/>
        </w:trPr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605113" w14:textId="77777777" w:rsidR="004C4A31" w:rsidRPr="004C4A31" w:rsidRDefault="004C4A31" w:rsidP="004C4A31">
            <w:pPr>
              <w:pStyle w:val="Geenafstand"/>
              <w:jc w:val="center"/>
            </w:pPr>
            <w:r>
              <w:t>Afzuigkap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B132E94" w14:textId="77777777" w:rsidR="004C4A31" w:rsidRPr="004C4A31" w:rsidRDefault="004C4A31" w:rsidP="004C4A31">
            <w:pPr>
              <w:pStyle w:val="Geenafstand"/>
              <w:jc w:val="center"/>
            </w:pPr>
            <w:r>
              <w:t>AF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69EEB416" w14:textId="340390BD" w:rsidR="004C4A31" w:rsidRPr="004C4A31" w:rsidRDefault="00390669" w:rsidP="004C4A31">
            <w:pPr>
              <w:pStyle w:val="Geenafstand"/>
              <w:jc w:val="center"/>
            </w:pPr>
            <w:r>
              <w:t>150</w:t>
            </w:r>
            <w:r w:rsidR="004C4A31">
              <w:t>VA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057FA569" w14:textId="77777777" w:rsidR="004C4A31" w:rsidRPr="004C4A31" w:rsidRDefault="004C4A31" w:rsidP="004C4A31">
            <w:pPr>
              <w:pStyle w:val="Geenafstand"/>
              <w:jc w:val="center"/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0CF95276" w14:textId="77777777" w:rsidR="004C4A31" w:rsidRPr="004C4A31" w:rsidRDefault="004C4A31" w:rsidP="004C4A31">
            <w:pPr>
              <w:pStyle w:val="Geenafstand"/>
              <w:jc w:val="center"/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53DD3DE0" w14:textId="77777777" w:rsidR="004C4A31" w:rsidRPr="004C4A31" w:rsidRDefault="004C4A31" w:rsidP="004C4A31">
            <w:pPr>
              <w:pStyle w:val="Geenafstand"/>
              <w:jc w:val="center"/>
            </w:pPr>
          </w:p>
        </w:tc>
      </w:tr>
      <w:tr w:rsidR="004C4A31" w:rsidRPr="004C4A31" w14:paraId="245C44AA" w14:textId="77777777" w:rsidTr="004C4A31">
        <w:trPr>
          <w:trHeight w:val="567"/>
        </w:trPr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23E2063" w14:textId="748631A1" w:rsidR="004C4A31" w:rsidRPr="004C4A31" w:rsidRDefault="00390669" w:rsidP="004C4A31">
            <w:pPr>
              <w:pStyle w:val="Geenafstand"/>
              <w:jc w:val="center"/>
            </w:pPr>
            <w:r>
              <w:t>Airconditioner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6D28C3" w14:textId="321DC603" w:rsidR="004C4A31" w:rsidRPr="004C4A31" w:rsidRDefault="00390669" w:rsidP="004C4A31">
            <w:pPr>
              <w:pStyle w:val="Geenafstand"/>
              <w:jc w:val="center"/>
            </w:pPr>
            <w:r>
              <w:t>AV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1AC1C6E4" w14:textId="5FFA2A89" w:rsidR="004C4A31" w:rsidRPr="004C4A31" w:rsidRDefault="00390669" w:rsidP="004C4A31">
            <w:pPr>
              <w:pStyle w:val="Geenafstand"/>
              <w:jc w:val="center"/>
            </w:pPr>
            <w:r>
              <w:t>33</w:t>
            </w:r>
            <w:r w:rsidR="004C4A31">
              <w:t>00VA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16F7CAA9" w14:textId="77777777" w:rsidR="004C4A31" w:rsidRPr="004C4A31" w:rsidRDefault="004C4A31" w:rsidP="004C4A31">
            <w:pPr>
              <w:pStyle w:val="Geenafstand"/>
              <w:jc w:val="center"/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3B2660DB" w14:textId="77777777" w:rsidR="004C4A31" w:rsidRPr="004C4A31" w:rsidRDefault="004C4A31" w:rsidP="004C4A31">
            <w:pPr>
              <w:pStyle w:val="Geenafstand"/>
              <w:jc w:val="center"/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C"/>
            <w:vAlign w:val="center"/>
          </w:tcPr>
          <w:p w14:paraId="4A5E7285" w14:textId="77777777" w:rsidR="004C4A31" w:rsidRPr="004C4A31" w:rsidRDefault="004C4A31" w:rsidP="004C4A31">
            <w:pPr>
              <w:pStyle w:val="Geenafstand"/>
              <w:jc w:val="center"/>
            </w:pPr>
          </w:p>
        </w:tc>
      </w:tr>
      <w:tr w:rsidR="00390669" w:rsidRPr="004C4A31" w14:paraId="09273577" w14:textId="77777777" w:rsidTr="00390669">
        <w:trPr>
          <w:trHeight w:val="567"/>
        </w:trPr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295E6F5" w14:textId="1C4E3CB6" w:rsidR="00390669" w:rsidRDefault="00390669" w:rsidP="004C4A31">
            <w:pPr>
              <w:pStyle w:val="Geenafstand"/>
              <w:jc w:val="center"/>
            </w:pPr>
            <w:r>
              <w:t>Elektrische radiatoren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BCA01A0" w14:textId="4FB24B57" w:rsidR="00390669" w:rsidRDefault="00390669" w:rsidP="004C4A31">
            <w:pPr>
              <w:pStyle w:val="Geenafstand"/>
              <w:jc w:val="center"/>
            </w:pPr>
            <w:r>
              <w:t>RD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2FAD0894" w14:textId="75B13D34" w:rsidR="00390669" w:rsidRDefault="00390669" w:rsidP="004C4A31">
            <w:pPr>
              <w:pStyle w:val="Geenafstand"/>
              <w:jc w:val="center"/>
            </w:pPr>
            <w:r>
              <w:t>100VA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1C2EEB1D" w14:textId="77777777" w:rsidR="00390669" w:rsidRPr="004C4A31" w:rsidRDefault="00390669" w:rsidP="004C4A31">
            <w:pPr>
              <w:pStyle w:val="Geenafstand"/>
              <w:jc w:val="center"/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4EFE66BD" w14:textId="77777777" w:rsidR="00390669" w:rsidRPr="004C4A31" w:rsidRDefault="00390669" w:rsidP="004C4A31">
            <w:pPr>
              <w:pStyle w:val="Geenafstand"/>
              <w:jc w:val="center"/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1D7"/>
            <w:vAlign w:val="center"/>
          </w:tcPr>
          <w:p w14:paraId="10B84B23" w14:textId="77777777" w:rsidR="00390669" w:rsidRPr="004C4A31" w:rsidRDefault="00390669" w:rsidP="004C4A31">
            <w:pPr>
              <w:pStyle w:val="Geenafstand"/>
              <w:jc w:val="center"/>
            </w:pPr>
          </w:p>
        </w:tc>
      </w:tr>
    </w:tbl>
    <w:p w14:paraId="02C2FA43" w14:textId="71DD3FAB" w:rsidR="00695F06" w:rsidRDefault="004C4A31">
      <w:r w:rsidRPr="004C4A31">
        <w:t xml:space="preserve"> </w:t>
      </w:r>
    </w:p>
    <w:p w14:paraId="0F4FEFE2" w14:textId="622D4178" w:rsidR="00390669" w:rsidRPr="00390669" w:rsidRDefault="00390669" w:rsidP="00390669">
      <w:pPr>
        <w:pStyle w:val="Geenafstand"/>
        <w:rPr>
          <w:b/>
        </w:rPr>
      </w:pPr>
      <w:r>
        <w:rPr>
          <w:b/>
        </w:rPr>
        <w:lastRenderedPageBreak/>
        <w:t>3</w:t>
      </w:r>
      <w:r w:rsidRPr="00390669">
        <w:rPr>
          <w:b/>
        </w:rPr>
        <w:t xml:space="preserve">. </w:t>
      </w:r>
      <w:r>
        <w:rPr>
          <w:b/>
        </w:rPr>
        <w:t>lichtinstallatie</w:t>
      </w:r>
      <w:r w:rsidRPr="00390669">
        <w:rPr>
          <w:b/>
        </w:rPr>
        <w:t xml:space="preserve"> in de woning</w:t>
      </w:r>
    </w:p>
    <w:p w14:paraId="3D4544E6" w14:textId="778AD4AA" w:rsidR="00390669" w:rsidRDefault="00390669" w:rsidP="00390669">
      <w:pPr>
        <w:pStyle w:val="Geenafstand"/>
      </w:pPr>
      <w:r>
        <w:t>Teken de schakelaars, verlichtingspunten en WCD’s in de woning. Gebruik hiervoor het programma Stabi-CAD.</w:t>
      </w:r>
    </w:p>
    <w:p w14:paraId="240D6A1B" w14:textId="31AC5A76" w:rsidR="00390669" w:rsidRDefault="00390669" w:rsidP="00390669">
      <w:pPr>
        <w:pStyle w:val="Geenafstand"/>
      </w:pPr>
    </w:p>
    <w:sectPr w:rsidR="003906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25DEA"/>
    <w:multiLevelType w:val="hybridMultilevel"/>
    <w:tmpl w:val="7F321C0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C18E1"/>
    <w:multiLevelType w:val="hybridMultilevel"/>
    <w:tmpl w:val="35D8E61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A31"/>
    <w:rsid w:val="00076421"/>
    <w:rsid w:val="001A02DF"/>
    <w:rsid w:val="002E3DFA"/>
    <w:rsid w:val="00390669"/>
    <w:rsid w:val="003E31FA"/>
    <w:rsid w:val="004B0204"/>
    <w:rsid w:val="004C4A31"/>
    <w:rsid w:val="00622246"/>
    <w:rsid w:val="00695F06"/>
    <w:rsid w:val="008066ED"/>
    <w:rsid w:val="00883D7C"/>
    <w:rsid w:val="00951A17"/>
    <w:rsid w:val="00C0187D"/>
    <w:rsid w:val="00C6595E"/>
    <w:rsid w:val="00F3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3DCD2"/>
  <w15:chartTrackingRefBased/>
  <w15:docId w15:val="{4DC46628-0DC7-4029-9384-2E501FAC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C4A31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883D7C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C659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659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3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1366C75C29824896B7CB9B9A94ECC4" ma:contentTypeVersion="11" ma:contentTypeDescription="Create a new document." ma:contentTypeScope="" ma:versionID="3f1f9d3348f1137c2a4634aa54f48796">
  <xsd:schema xmlns:xsd="http://www.w3.org/2001/XMLSchema" xmlns:xs="http://www.w3.org/2001/XMLSchema" xmlns:p="http://schemas.microsoft.com/office/2006/metadata/properties" xmlns:ns3="042291f5-bd76-4456-b682-201613fb2054" xmlns:ns4="cbc56505-1c70-4e1b-b23e-cd82fe0b7677" targetNamespace="http://schemas.microsoft.com/office/2006/metadata/properties" ma:root="true" ma:fieldsID="ba8ae67e58d69abd8d4e3ab4e77d1aca" ns3:_="" ns4:_="">
    <xsd:import namespace="042291f5-bd76-4456-b682-201613fb2054"/>
    <xsd:import namespace="cbc56505-1c70-4e1b-b23e-cd82fe0b76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2291f5-bd76-4456-b682-201613fb20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c56505-1c70-4e1b-b23e-cd82fe0b767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9A16D7-FCC0-4052-9730-A3AB137C4F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2291f5-bd76-4456-b682-201613fb2054"/>
    <ds:schemaRef ds:uri="cbc56505-1c70-4e1b-b23e-cd82fe0b76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D993AF-17FF-4311-92D0-0334EF004FB6}">
  <ds:schemaRefs>
    <ds:schemaRef ds:uri="http://purl.org/dc/elements/1.1/"/>
    <ds:schemaRef ds:uri="http://schemas.microsoft.com/office/2006/metadata/properties"/>
    <ds:schemaRef ds:uri="http://purl.org/dc/terms/"/>
    <ds:schemaRef ds:uri="042291f5-bd76-4456-b682-201613fb20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cbc56505-1c70-4e1b-b23e-cd82fe0b7677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88FEAF5-B455-4BED-B250-134E886F1A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van der Linden</dc:creator>
  <cp:keywords/>
  <dc:description/>
  <cp:lastModifiedBy>Peter van der Linden</cp:lastModifiedBy>
  <cp:revision>11</cp:revision>
  <cp:lastPrinted>2021-03-23T12:52:00Z</cp:lastPrinted>
  <dcterms:created xsi:type="dcterms:W3CDTF">2020-11-05T14:18:00Z</dcterms:created>
  <dcterms:modified xsi:type="dcterms:W3CDTF">2021-03-23T13:19:00Z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0x010100B81366C75C29824896B7CB9B9A94ECC4</vt:lpwstr>
  </property>
</Properties>
</file>