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680DD" w14:textId="4FA736C4" w:rsidR="004C4A31" w:rsidRPr="00883D7C" w:rsidRDefault="00883D7C" w:rsidP="00883D7C">
      <w:pPr>
        <w:pStyle w:val="Geenafstand"/>
        <w:rPr>
          <w:b/>
        </w:rPr>
      </w:pPr>
      <w:r w:rsidRPr="00883D7C">
        <w:rPr>
          <w:b/>
          <w:sz w:val="32"/>
        </w:rPr>
        <w:t>O</w:t>
      </w:r>
      <w:r w:rsidR="008349B3">
        <w:rPr>
          <w:b/>
          <w:sz w:val="32"/>
        </w:rPr>
        <w:t>pdracht omschrijving 3</w:t>
      </w:r>
      <w:r w:rsidRPr="00883D7C">
        <w:rPr>
          <w:b/>
          <w:sz w:val="32"/>
        </w:rPr>
        <w:t>-fase woning</w:t>
      </w:r>
    </w:p>
    <w:p w14:paraId="297CF7E9" w14:textId="5F4F56E8" w:rsidR="00883D7C" w:rsidRPr="00883D7C" w:rsidRDefault="00883D7C" w:rsidP="00883D7C">
      <w:pPr>
        <w:pStyle w:val="Geenafstand"/>
      </w:pPr>
    </w:p>
    <w:p w14:paraId="01C5E6C4" w14:textId="745C1695" w:rsidR="00883D7C" w:rsidRPr="00883D7C" w:rsidRDefault="00883D7C" w:rsidP="00883D7C">
      <w:pPr>
        <w:pStyle w:val="Geenafstand"/>
      </w:pPr>
      <w:r>
        <w:t>Je ontwerp</w:t>
      </w:r>
      <w:r w:rsidR="008349B3">
        <w:t>t een huisinstallatie voor een 3</w:t>
      </w:r>
      <w:r>
        <w:t xml:space="preserve">-fase woning. De </w:t>
      </w:r>
      <w:proofErr w:type="spellStart"/>
      <w:r>
        <w:t>AutoCAD</w:t>
      </w:r>
      <w:bookmarkStart w:id="0" w:name="_GoBack"/>
      <w:bookmarkEnd w:id="0"/>
      <w:proofErr w:type="spellEnd"/>
      <w:r>
        <w:t xml:space="preserve"> tekeningen van de woning zijn opgenomen in de bijlage op </w:t>
      </w:r>
      <w:proofErr w:type="spellStart"/>
      <w:r>
        <w:t>IT’s</w:t>
      </w:r>
      <w:proofErr w:type="spellEnd"/>
      <w:r>
        <w:t xml:space="preserve">. Je tekent de elektrische installatie in </w:t>
      </w:r>
      <w:proofErr w:type="spellStart"/>
      <w:r>
        <w:t>Stabi</w:t>
      </w:r>
      <w:proofErr w:type="spellEnd"/>
      <w:r>
        <w:t>-CAD.</w:t>
      </w:r>
    </w:p>
    <w:p w14:paraId="5E6A1C9B" w14:textId="77777777" w:rsidR="00883D7C" w:rsidRDefault="00883D7C" w:rsidP="00883D7C">
      <w:pPr>
        <w:pStyle w:val="Geenafstand"/>
      </w:pPr>
    </w:p>
    <w:p w14:paraId="2E4CE18A" w14:textId="77777777" w:rsidR="00883D7C" w:rsidRDefault="00883D7C" w:rsidP="00883D7C">
      <w:pPr>
        <w:pStyle w:val="Geenafstand"/>
      </w:pPr>
    </w:p>
    <w:p w14:paraId="500E7EF2" w14:textId="69652FB2" w:rsidR="00883D7C" w:rsidRPr="00883D7C" w:rsidRDefault="00883D7C" w:rsidP="00883D7C">
      <w:pPr>
        <w:pStyle w:val="Geenafstand"/>
        <w:rPr>
          <w:b/>
        </w:rPr>
      </w:pPr>
      <w:r>
        <w:rPr>
          <w:b/>
        </w:rPr>
        <w:t>1. A</w:t>
      </w:r>
      <w:r w:rsidRPr="00883D7C">
        <w:rPr>
          <w:b/>
        </w:rPr>
        <w:t xml:space="preserve">antal lichtpunten en </w:t>
      </w:r>
      <w:proofErr w:type="spellStart"/>
      <w:r w:rsidRPr="00883D7C">
        <w:rPr>
          <w:b/>
        </w:rPr>
        <w:t>WCD’s</w:t>
      </w:r>
      <w:proofErr w:type="spellEnd"/>
    </w:p>
    <w:p w14:paraId="7E974201" w14:textId="36A8343D" w:rsidR="00883D7C" w:rsidRDefault="00883D7C" w:rsidP="00883D7C">
      <w:pPr>
        <w:pStyle w:val="Geenafstand"/>
      </w:pPr>
      <w:r>
        <w:t xml:space="preserve">Bepaal aan de hand van het aantal vierkante meters per ruimte het aantal lichtpunten en </w:t>
      </w:r>
      <w:proofErr w:type="spellStart"/>
      <w:r>
        <w:t>WCD’s</w:t>
      </w:r>
      <w:proofErr w:type="spellEnd"/>
      <w:r>
        <w:t>.</w:t>
      </w:r>
    </w:p>
    <w:p w14:paraId="6DE8CD17" w14:textId="035E82CB" w:rsidR="00883D7C" w:rsidRDefault="00883D7C" w:rsidP="00883D7C">
      <w:pPr>
        <w:pStyle w:val="Geenafstand"/>
      </w:pPr>
    </w:p>
    <w:tbl>
      <w:tblPr>
        <w:tblW w:w="92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26"/>
        <w:gridCol w:w="1701"/>
        <w:gridCol w:w="2268"/>
        <w:gridCol w:w="2268"/>
      </w:tblGrid>
      <w:tr w:rsidR="00883D7C" w:rsidRPr="004C4A31" w14:paraId="05FAFFA3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32720" w14:textId="0F9978BD" w:rsidR="00883D7C" w:rsidRPr="004C4A31" w:rsidRDefault="00883D7C" w:rsidP="008746F5">
            <w:pPr>
              <w:pStyle w:val="Geenafstan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Ruimte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0B86A" w14:textId="504EB48A" w:rsidR="00883D7C" w:rsidRPr="004C4A31" w:rsidRDefault="00883D7C" w:rsidP="008746F5">
            <w:pPr>
              <w:pStyle w:val="Geenafstan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Pr="00883D7C">
              <w:rPr>
                <w:b/>
                <w:sz w:val="24"/>
                <w:vertAlign w:val="superscript"/>
              </w:rPr>
              <w:t>2</w:t>
            </w:r>
          </w:p>
          <w:p w14:paraId="1BEF806B" w14:textId="77777777" w:rsidR="00883D7C" w:rsidRPr="004C4A31" w:rsidRDefault="00883D7C" w:rsidP="008746F5">
            <w:pPr>
              <w:pStyle w:val="Geenafstand"/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4E1E4E67" w14:textId="1FEFF3C0" w:rsidR="00883D7C" w:rsidRPr="004C4A31" w:rsidRDefault="00950E02" w:rsidP="008746F5">
            <w:pPr>
              <w:pStyle w:val="Geenafstand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WCD’s</w:t>
            </w:r>
            <w:proofErr w:type="spellEnd"/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7BB2B4D5" w14:textId="28C3B8EA" w:rsidR="00883D7C" w:rsidRPr="004C4A31" w:rsidRDefault="00950E02" w:rsidP="008746F5">
            <w:pPr>
              <w:pStyle w:val="Geenafstan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Verlichtingspunten</w:t>
            </w:r>
          </w:p>
        </w:tc>
      </w:tr>
      <w:tr w:rsidR="00883D7C" w:rsidRPr="004C4A31" w14:paraId="1098CFDF" w14:textId="77777777" w:rsidTr="00883D7C">
        <w:trPr>
          <w:trHeight w:val="567"/>
        </w:trPr>
        <w:tc>
          <w:tcPr>
            <w:tcW w:w="30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2DD0F5" w14:textId="5B9F2985" w:rsidR="00883D7C" w:rsidRPr="004C4A31" w:rsidRDefault="008349B3" w:rsidP="008746F5">
            <w:pPr>
              <w:pStyle w:val="Geenafstand"/>
              <w:jc w:val="center"/>
            </w:pPr>
            <w:r>
              <w:t>Berging 1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B5F815" w14:textId="4ED8DB89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8FB167F" w14:textId="0F077B0B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39AC9F3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1D64BEE2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6B6977" w14:textId="5A512A84" w:rsidR="00883D7C" w:rsidRPr="004C4A31" w:rsidRDefault="008349B3" w:rsidP="008746F5">
            <w:pPr>
              <w:pStyle w:val="Geenafstand"/>
              <w:jc w:val="center"/>
            </w:pPr>
            <w:r>
              <w:t>Berging 2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B9D0B3" w14:textId="706AE870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3882E09" w14:textId="2D08101E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A5ABBED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4C263E82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FB970E" w14:textId="6C885656" w:rsidR="00883D7C" w:rsidRPr="004C4A31" w:rsidRDefault="008349B3" w:rsidP="008746F5">
            <w:pPr>
              <w:pStyle w:val="Geenafstand"/>
              <w:jc w:val="center"/>
            </w:pPr>
            <w:r>
              <w:t>Berging 3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DEBB58" w14:textId="50641071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DC5EED7" w14:textId="295F0E70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D68A012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14505AEB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38DE49" w14:textId="74991E4D" w:rsidR="00883D7C" w:rsidRPr="004C4A31" w:rsidRDefault="008349B3" w:rsidP="008746F5">
            <w:pPr>
              <w:pStyle w:val="Geenafstand"/>
              <w:jc w:val="center"/>
            </w:pPr>
            <w:r>
              <w:t>Berging 4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B4874A" w14:textId="29D78D5A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AB6E398" w14:textId="3EB9B9BA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5462385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5ED197EE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BCB366" w14:textId="08499DB1" w:rsidR="00883D7C" w:rsidRPr="004C4A31" w:rsidRDefault="008349B3" w:rsidP="008746F5">
            <w:pPr>
              <w:pStyle w:val="Geenafstand"/>
              <w:jc w:val="center"/>
            </w:pPr>
            <w:r>
              <w:t>Kelder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3B3B95" w14:textId="4D56886A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6696959" w14:textId="7616E2A5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4FB20E0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1ED5A8C3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BE5F90" w14:textId="744A2836" w:rsidR="00883D7C" w:rsidRPr="004C4A31" w:rsidRDefault="008349B3" w:rsidP="008746F5">
            <w:pPr>
              <w:pStyle w:val="Geenafstand"/>
              <w:jc w:val="center"/>
            </w:pPr>
            <w:r>
              <w:t>Keuken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64EE3C" w14:textId="0BBC38BB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6141BE2" w14:textId="6701B81E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C7E8DC3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6BF80A3E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B7FF09" w14:textId="23FE8D82" w:rsidR="00883D7C" w:rsidRPr="004C4A31" w:rsidRDefault="008349B3" w:rsidP="008746F5">
            <w:pPr>
              <w:pStyle w:val="Geenafstand"/>
              <w:jc w:val="center"/>
            </w:pPr>
            <w:r>
              <w:t>Woonkamer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BFA69A" w14:textId="4ED918D4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96753D7" w14:textId="4801518E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C08162E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315BB60B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ADCF0E" w14:textId="0D624F39" w:rsidR="00883D7C" w:rsidRPr="004C4A31" w:rsidRDefault="008349B3" w:rsidP="008746F5">
            <w:pPr>
              <w:pStyle w:val="Geenafstand"/>
              <w:jc w:val="center"/>
            </w:pPr>
            <w:r>
              <w:t>Toilet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ED2088" w14:textId="799A4E03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F05D014" w14:textId="75A29BAF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D0C84D5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0F37EB6A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F57A3D" w14:textId="3852ECE7" w:rsidR="00883D7C" w:rsidRPr="004C4A31" w:rsidRDefault="008349B3" w:rsidP="008746F5">
            <w:pPr>
              <w:pStyle w:val="Geenafstand"/>
              <w:jc w:val="center"/>
            </w:pPr>
            <w:r>
              <w:t>Hal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5F6FC4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44FAAE9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F5C9E76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39FDF64B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29C894" w14:textId="118B4794" w:rsidR="00883D7C" w:rsidRPr="004C4A31" w:rsidRDefault="008349B3" w:rsidP="008746F5">
            <w:pPr>
              <w:pStyle w:val="Geenafstand"/>
              <w:jc w:val="center"/>
            </w:pPr>
            <w:r>
              <w:t>Werkkamer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00B154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539FBC01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1FC600F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7ADFA240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DE62BA" w14:textId="79116E0F" w:rsidR="00883D7C" w:rsidRPr="004C4A31" w:rsidRDefault="008349B3" w:rsidP="008746F5">
            <w:pPr>
              <w:pStyle w:val="Geenafstand"/>
              <w:jc w:val="center"/>
            </w:pPr>
            <w:r>
              <w:t>Slaapkamer 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7E5E5A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EF661EF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D17F35A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5B80EFBD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EC9A09" w14:textId="33E2CFF8" w:rsidR="00883D7C" w:rsidRPr="004C4A31" w:rsidRDefault="008349B3" w:rsidP="008746F5">
            <w:pPr>
              <w:pStyle w:val="Geenafstand"/>
              <w:jc w:val="center"/>
            </w:pPr>
            <w:r>
              <w:t>Inloopkast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DE42EE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0BA8172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E04DC37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6091F554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7A039E" w14:textId="7A93A09E" w:rsidR="00883D7C" w:rsidRPr="004C4A31" w:rsidRDefault="008349B3" w:rsidP="008746F5">
            <w:pPr>
              <w:pStyle w:val="Geenafstand"/>
              <w:jc w:val="center"/>
            </w:pPr>
            <w:r>
              <w:t>Waskamer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E9BC0E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4E0686F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0135432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42A7B44F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7D7852" w14:textId="255C59CF" w:rsidR="00883D7C" w:rsidRPr="004C4A31" w:rsidRDefault="008349B3" w:rsidP="008746F5">
            <w:pPr>
              <w:pStyle w:val="Geenafstand"/>
              <w:jc w:val="center"/>
            </w:pPr>
            <w:r>
              <w:t>Overloop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7DD5B5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87C3427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FE9AD3B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7B73DB92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13E630" w14:textId="3C9A6052" w:rsidR="00883D7C" w:rsidRPr="004C4A31" w:rsidRDefault="008349B3" w:rsidP="008746F5">
            <w:pPr>
              <w:pStyle w:val="Geenafstand"/>
              <w:jc w:val="center"/>
            </w:pPr>
            <w:r>
              <w:lastRenderedPageBreak/>
              <w:t>Badkamer 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7296F3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F15EE79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76A7E15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4D414EB3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BB581E" w14:textId="75511139" w:rsidR="00883D7C" w:rsidRPr="004C4A31" w:rsidRDefault="008349B3" w:rsidP="008746F5">
            <w:pPr>
              <w:pStyle w:val="Geenafstand"/>
              <w:jc w:val="center"/>
            </w:pPr>
            <w:r>
              <w:t>Toilet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3035E9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09122A1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AEA6569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2F5B879D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7515E6" w14:textId="46B11AC8" w:rsidR="00883D7C" w:rsidRPr="004C4A31" w:rsidRDefault="008349B3" w:rsidP="008746F5">
            <w:pPr>
              <w:pStyle w:val="Geenafstand"/>
              <w:jc w:val="center"/>
            </w:pPr>
            <w:r>
              <w:t>Slaapkamer 2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D5EF78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D50C367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E654D84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558E6EE3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E5086" w14:textId="0F79F85B" w:rsidR="00883D7C" w:rsidRPr="004C4A31" w:rsidRDefault="008349B3" w:rsidP="008746F5">
            <w:pPr>
              <w:pStyle w:val="Geenafstand"/>
              <w:jc w:val="center"/>
            </w:pPr>
            <w:r>
              <w:t>Slaapkamer 3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141140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20E6A5A9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B6DFCF7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0F537787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40EE87" w14:textId="446FE4B1" w:rsidR="00883D7C" w:rsidRPr="004C4A31" w:rsidRDefault="008349B3" w:rsidP="008746F5">
            <w:pPr>
              <w:pStyle w:val="Geenafstand"/>
              <w:jc w:val="center"/>
            </w:pPr>
            <w:r>
              <w:t>Slaapkamer 4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0B98BE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9EF99DA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7EDF817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0E2FDD29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1D4279" w14:textId="4444B743" w:rsidR="00883D7C" w:rsidRPr="004C4A31" w:rsidRDefault="008349B3" w:rsidP="008746F5">
            <w:pPr>
              <w:pStyle w:val="Geenafstand"/>
              <w:jc w:val="center"/>
            </w:pPr>
            <w:r>
              <w:t>Technische ruimte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8BD9EC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93414E5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2E1246B8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349B3" w:rsidRPr="004C4A31" w14:paraId="725B041E" w14:textId="77777777" w:rsidTr="008349B3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227E42" w14:textId="18E052DA" w:rsidR="008349B3" w:rsidRDefault="008349B3" w:rsidP="008746F5">
            <w:pPr>
              <w:pStyle w:val="Geenafstand"/>
              <w:jc w:val="center"/>
            </w:pPr>
            <w:r>
              <w:t>Overloop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529A86" w14:textId="77777777" w:rsidR="008349B3" w:rsidRPr="004C4A31" w:rsidRDefault="008349B3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EFEB369" w14:textId="77777777" w:rsidR="008349B3" w:rsidRPr="004C4A31" w:rsidRDefault="008349B3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3C35ADD8" w14:textId="77777777" w:rsidR="008349B3" w:rsidRPr="004C4A31" w:rsidRDefault="008349B3" w:rsidP="008746F5">
            <w:pPr>
              <w:pStyle w:val="Geenafstand"/>
              <w:jc w:val="center"/>
            </w:pPr>
          </w:p>
        </w:tc>
      </w:tr>
      <w:tr w:rsidR="008349B3" w:rsidRPr="004C4A31" w14:paraId="2F635FD5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B9EC22" w14:textId="355F83C7" w:rsidR="008349B3" w:rsidRDefault="008349B3" w:rsidP="008746F5">
            <w:pPr>
              <w:pStyle w:val="Geenafstand"/>
              <w:jc w:val="center"/>
            </w:pPr>
            <w:r>
              <w:t>Badkamer 2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A4AA4A" w14:textId="77777777" w:rsidR="008349B3" w:rsidRPr="004C4A31" w:rsidRDefault="008349B3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B25E632" w14:textId="77777777" w:rsidR="008349B3" w:rsidRPr="004C4A31" w:rsidRDefault="008349B3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27FCFC2F" w14:textId="77777777" w:rsidR="008349B3" w:rsidRPr="004C4A31" w:rsidRDefault="008349B3" w:rsidP="008746F5">
            <w:pPr>
              <w:pStyle w:val="Geenafstand"/>
              <w:jc w:val="center"/>
            </w:pPr>
          </w:p>
        </w:tc>
      </w:tr>
      <w:tr w:rsidR="008349B3" w:rsidRPr="004C4A31" w14:paraId="01879744" w14:textId="77777777" w:rsidTr="008349B3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254D8" w14:textId="2AAD068A" w:rsidR="008349B3" w:rsidRDefault="008349B3" w:rsidP="008746F5">
            <w:pPr>
              <w:pStyle w:val="Geenafstand"/>
              <w:jc w:val="center"/>
            </w:pPr>
            <w:r>
              <w:t>Slaapkamer 5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5D895C" w14:textId="77777777" w:rsidR="008349B3" w:rsidRPr="004C4A31" w:rsidRDefault="008349B3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76B4C51" w14:textId="77777777" w:rsidR="008349B3" w:rsidRPr="004C4A31" w:rsidRDefault="008349B3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A5B7440" w14:textId="77777777" w:rsidR="008349B3" w:rsidRDefault="008349B3" w:rsidP="008746F5">
            <w:pPr>
              <w:pStyle w:val="Geenafstand"/>
              <w:jc w:val="center"/>
            </w:pPr>
          </w:p>
        </w:tc>
      </w:tr>
      <w:tr w:rsidR="008349B3" w:rsidRPr="004C4A31" w14:paraId="21AABCDC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C2C147" w14:textId="64724FD1" w:rsidR="008349B3" w:rsidRDefault="008349B3" w:rsidP="008746F5">
            <w:pPr>
              <w:pStyle w:val="Geenafstand"/>
              <w:jc w:val="center"/>
            </w:pPr>
            <w:r>
              <w:t>Slaapkamer 6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7D95C3" w14:textId="77777777" w:rsidR="008349B3" w:rsidRPr="004C4A31" w:rsidRDefault="008349B3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FE73E65" w14:textId="77777777" w:rsidR="008349B3" w:rsidRPr="004C4A31" w:rsidRDefault="008349B3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5517965" w14:textId="77777777" w:rsidR="008349B3" w:rsidRDefault="008349B3" w:rsidP="008746F5">
            <w:pPr>
              <w:pStyle w:val="Geenafstand"/>
              <w:jc w:val="center"/>
            </w:pPr>
          </w:p>
        </w:tc>
      </w:tr>
    </w:tbl>
    <w:p w14:paraId="5BCC540D" w14:textId="7C5B7F81" w:rsidR="00883D7C" w:rsidRDefault="00883D7C" w:rsidP="00883D7C">
      <w:pPr>
        <w:pStyle w:val="Geenafstand"/>
      </w:pPr>
    </w:p>
    <w:p w14:paraId="7C509E33" w14:textId="6FFD147C" w:rsidR="00883D7C" w:rsidRPr="00883D7C" w:rsidRDefault="00883D7C" w:rsidP="00883D7C">
      <w:pPr>
        <w:pStyle w:val="Geenafstand"/>
      </w:pPr>
    </w:p>
    <w:p w14:paraId="34FD64E4" w14:textId="3C3241D6" w:rsidR="004C4A31" w:rsidRPr="00390669" w:rsidRDefault="00883D7C" w:rsidP="00883D7C">
      <w:pPr>
        <w:pStyle w:val="Geenafstand"/>
        <w:rPr>
          <w:b/>
        </w:rPr>
      </w:pPr>
      <w:r w:rsidRPr="00390669">
        <w:rPr>
          <w:b/>
        </w:rPr>
        <w:t>2. Aantal toestellen in de woning</w:t>
      </w:r>
    </w:p>
    <w:p w14:paraId="191E7DBA" w14:textId="7E5E1870" w:rsidR="00390669" w:rsidRDefault="00390669" w:rsidP="00883D7C">
      <w:pPr>
        <w:pStyle w:val="Geenafstand"/>
      </w:pPr>
      <w:r>
        <w:t>Bepaal of de onderstaande toestellen een eigen eindgroep behoeven.</w:t>
      </w:r>
    </w:p>
    <w:p w14:paraId="305E7700" w14:textId="77777777" w:rsidR="00390669" w:rsidRPr="00883D7C" w:rsidRDefault="00390669" w:rsidP="00883D7C">
      <w:pPr>
        <w:pStyle w:val="Geenafstand"/>
      </w:pP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1134"/>
        <w:gridCol w:w="1134"/>
        <w:gridCol w:w="1134"/>
        <w:gridCol w:w="1134"/>
        <w:gridCol w:w="1134"/>
      </w:tblGrid>
      <w:tr w:rsidR="004C4A31" w:rsidRPr="004C4A31" w14:paraId="729DA1FD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45D3C" w14:textId="308A2C1D" w:rsidR="004C4A31" w:rsidRPr="004C4A31" w:rsidRDefault="004C4A31" w:rsidP="00390669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Toestel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9C1E8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Code</w:t>
            </w:r>
          </w:p>
          <w:p w14:paraId="68A0A58A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75FB8B2D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Vermogen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4E173AB4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Gemengde eindgroep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6C33E0E2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Advies eigen eindgroep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1D47219C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Eis</w:t>
            </w:r>
          </w:p>
          <w:p w14:paraId="4CE1198A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eigen eindgroep</w:t>
            </w:r>
          </w:p>
        </w:tc>
      </w:tr>
      <w:tr w:rsidR="004C4A31" w:rsidRPr="004C4A31" w14:paraId="2F4F6996" w14:textId="77777777" w:rsidTr="004C4A31">
        <w:trPr>
          <w:trHeight w:val="567"/>
        </w:trPr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C6577" w14:textId="0C88F897" w:rsidR="004C4A31" w:rsidRPr="004C4A31" w:rsidRDefault="008349B3" w:rsidP="004C4A31">
            <w:pPr>
              <w:pStyle w:val="Geenafstand"/>
              <w:jc w:val="center"/>
            </w:pPr>
            <w:r>
              <w:t>Kookplaat (3-f)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AD5821" w14:textId="55DDBBAC" w:rsidR="004C4A31" w:rsidRPr="004C4A31" w:rsidRDefault="008349B3" w:rsidP="004C4A31">
            <w:pPr>
              <w:pStyle w:val="Geenafstand"/>
              <w:jc w:val="center"/>
            </w:pPr>
            <w:r>
              <w:t>KP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01AB1EC" w14:textId="2AA9AE04" w:rsidR="004C4A31" w:rsidRPr="004C4A31" w:rsidRDefault="008349B3" w:rsidP="004C4A31">
            <w:pPr>
              <w:pStyle w:val="Geenafstand"/>
              <w:jc w:val="center"/>
            </w:pPr>
            <w:r>
              <w:t>6300VA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3B286C99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8DAF676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32DCE48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6231F22A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279A2" w14:textId="77777777" w:rsidR="004C4A31" w:rsidRPr="004C4A31" w:rsidRDefault="004C4A31" w:rsidP="004C4A31">
            <w:pPr>
              <w:pStyle w:val="Geenafstand"/>
              <w:jc w:val="center"/>
            </w:pPr>
            <w:r>
              <w:t>Wasmachine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10308" w14:textId="77777777" w:rsidR="004C4A31" w:rsidRPr="004C4A31" w:rsidRDefault="004C4A31" w:rsidP="004C4A31">
            <w:pPr>
              <w:pStyle w:val="Geenafstand"/>
              <w:jc w:val="center"/>
            </w:pPr>
            <w:r>
              <w:t>WA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8EE392E" w14:textId="6DABA5B6" w:rsidR="004C4A31" w:rsidRPr="004C4A31" w:rsidRDefault="008349B3" w:rsidP="004C4A31">
            <w:pPr>
              <w:pStyle w:val="Geenafstand"/>
              <w:jc w:val="center"/>
            </w:pPr>
            <w:r>
              <w:t>31</w:t>
            </w:r>
            <w:r w:rsidR="004C4A31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6144313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25DED92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286FC053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48A793B2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241012" w14:textId="77777777" w:rsidR="004C4A31" w:rsidRPr="004C4A31" w:rsidRDefault="004C4A31" w:rsidP="004C4A31">
            <w:pPr>
              <w:pStyle w:val="Geenafstand"/>
              <w:jc w:val="center"/>
            </w:pPr>
            <w:r>
              <w:t>Wasdroger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896212" w14:textId="77777777" w:rsidR="004C4A31" w:rsidRPr="004C4A31" w:rsidRDefault="004C4A31" w:rsidP="004C4A31">
            <w:pPr>
              <w:pStyle w:val="Geenafstand"/>
              <w:jc w:val="center"/>
            </w:pPr>
            <w:r>
              <w:t>WD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4843D14" w14:textId="767F2555" w:rsidR="004C4A31" w:rsidRPr="004C4A31" w:rsidRDefault="00390669" w:rsidP="004C4A31">
            <w:pPr>
              <w:pStyle w:val="Geenafstand"/>
              <w:jc w:val="center"/>
            </w:pPr>
            <w:r>
              <w:t>2</w:t>
            </w:r>
            <w:r w:rsidR="008349B3">
              <w:t>7</w:t>
            </w:r>
            <w:r w:rsidR="004C4A31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02821BA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EA2A0E7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003B0EF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2F455549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D9E975" w14:textId="77777777" w:rsidR="004C4A31" w:rsidRPr="004C4A31" w:rsidRDefault="004C4A31" w:rsidP="004C4A31">
            <w:pPr>
              <w:pStyle w:val="Geenafstand"/>
              <w:jc w:val="center"/>
            </w:pPr>
            <w:r>
              <w:t>Vaatwasser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DE0685" w14:textId="77777777" w:rsidR="004C4A31" w:rsidRPr="004C4A31" w:rsidRDefault="004C4A31" w:rsidP="004C4A31">
            <w:pPr>
              <w:pStyle w:val="Geenafstand"/>
              <w:jc w:val="center"/>
            </w:pPr>
            <w:r>
              <w:t>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1ACEE0F" w14:textId="21E12E76" w:rsidR="004C4A31" w:rsidRPr="004C4A31" w:rsidRDefault="004240CA" w:rsidP="004C4A31">
            <w:pPr>
              <w:pStyle w:val="Geenafstand"/>
              <w:jc w:val="center"/>
            </w:pPr>
            <w:r>
              <w:t>26</w:t>
            </w:r>
            <w:r w:rsidR="004C4A31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235BC2C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280AE3D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DA9343A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14B473A8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E59E8D" w14:textId="77777777" w:rsidR="004C4A31" w:rsidRPr="004C4A31" w:rsidRDefault="004C4A31" w:rsidP="004C4A31">
            <w:pPr>
              <w:pStyle w:val="Geenafstand"/>
              <w:jc w:val="center"/>
            </w:pPr>
            <w:r>
              <w:t>Ventilator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003036" w14:textId="77777777" w:rsidR="004C4A31" w:rsidRPr="004C4A31" w:rsidRDefault="004C4A31" w:rsidP="004C4A31">
            <w:pPr>
              <w:pStyle w:val="Geenafstand"/>
              <w:jc w:val="center"/>
            </w:pPr>
            <w:r>
              <w:t>VN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F4648CD" w14:textId="69193D58" w:rsidR="004C4A31" w:rsidRPr="004C4A31" w:rsidRDefault="004240CA" w:rsidP="004C4A31">
            <w:pPr>
              <w:pStyle w:val="Geenafstand"/>
              <w:jc w:val="center"/>
            </w:pPr>
            <w:r>
              <w:t>13</w:t>
            </w:r>
            <w:r w:rsidR="004C4A31">
              <w:t>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663E1B9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0D75CC8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10F5820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77ADE613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5B810" w14:textId="77777777" w:rsidR="004C4A31" w:rsidRPr="004C4A31" w:rsidRDefault="004C4A31" w:rsidP="004C4A31">
            <w:pPr>
              <w:pStyle w:val="Geenafstand"/>
              <w:jc w:val="center"/>
            </w:pPr>
            <w:r>
              <w:lastRenderedPageBreak/>
              <w:t>Koelkast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333B51" w14:textId="77777777" w:rsidR="004C4A31" w:rsidRPr="004C4A31" w:rsidRDefault="004C4A31" w:rsidP="004C4A31">
            <w:pPr>
              <w:pStyle w:val="Geenafstand"/>
              <w:jc w:val="center"/>
            </w:pPr>
            <w:r>
              <w:t>KK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57775C9" w14:textId="5665F957" w:rsidR="004C4A31" w:rsidRPr="004C4A31" w:rsidRDefault="004240CA" w:rsidP="004C4A31">
            <w:pPr>
              <w:pStyle w:val="Geenafstand"/>
              <w:jc w:val="center"/>
            </w:pPr>
            <w:r>
              <w:t>17</w:t>
            </w:r>
            <w:r w:rsidR="004C4A31">
              <w:t>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52EE4DF3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B314A62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CFF42AE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699B9F60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05113" w14:textId="77777777" w:rsidR="004C4A31" w:rsidRPr="004C4A31" w:rsidRDefault="004C4A31" w:rsidP="004C4A31">
            <w:pPr>
              <w:pStyle w:val="Geenafstand"/>
              <w:jc w:val="center"/>
            </w:pPr>
            <w:r>
              <w:t>Afzuigkap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132E94" w14:textId="77777777" w:rsidR="004C4A31" w:rsidRPr="004C4A31" w:rsidRDefault="004C4A31" w:rsidP="004C4A31">
            <w:pPr>
              <w:pStyle w:val="Geenafstand"/>
              <w:jc w:val="center"/>
            </w:pPr>
            <w:r>
              <w:t>AF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9EEB416" w14:textId="71743923" w:rsidR="004C4A31" w:rsidRPr="004C4A31" w:rsidRDefault="004240CA" w:rsidP="004C4A31">
            <w:pPr>
              <w:pStyle w:val="Geenafstand"/>
              <w:jc w:val="center"/>
            </w:pPr>
            <w:r>
              <w:t>10</w:t>
            </w:r>
            <w:r w:rsidR="00390669">
              <w:t>0</w:t>
            </w:r>
            <w:r w:rsidR="004C4A31">
              <w:t>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57FA569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CF95276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3DD3DE0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245C44AA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3E2063" w14:textId="6175864B" w:rsidR="004C4A31" w:rsidRPr="004C4A31" w:rsidRDefault="00390669" w:rsidP="004C4A31">
            <w:pPr>
              <w:pStyle w:val="Geenafstand"/>
              <w:jc w:val="center"/>
            </w:pPr>
            <w:r>
              <w:t>Airconditioner</w:t>
            </w:r>
            <w:r w:rsidR="008349B3">
              <w:t xml:space="preserve"> (3-f)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6D28C3" w14:textId="321DC603" w:rsidR="004C4A31" w:rsidRPr="004C4A31" w:rsidRDefault="00390669" w:rsidP="004C4A31">
            <w:pPr>
              <w:pStyle w:val="Geenafstand"/>
              <w:jc w:val="center"/>
            </w:pPr>
            <w:r>
              <w:t>AV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AC1C6E4" w14:textId="485494FA" w:rsidR="004C4A31" w:rsidRPr="004C4A31" w:rsidRDefault="004240CA" w:rsidP="004C4A31">
            <w:pPr>
              <w:pStyle w:val="Geenafstand"/>
              <w:jc w:val="center"/>
            </w:pPr>
            <w:r>
              <w:t>39</w:t>
            </w:r>
            <w:r w:rsidR="004C4A31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6F7CAA9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B2660DB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A5E7285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390669" w:rsidRPr="004C4A31" w14:paraId="09273577" w14:textId="77777777" w:rsidTr="00390669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95E6F5" w14:textId="1C4E3CB6" w:rsidR="00390669" w:rsidRDefault="00390669" w:rsidP="004C4A31">
            <w:pPr>
              <w:pStyle w:val="Geenafstand"/>
              <w:jc w:val="center"/>
            </w:pPr>
            <w:r>
              <w:t>Elektrische radiatoren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CA01A0" w14:textId="4FB24B57" w:rsidR="00390669" w:rsidRDefault="00390669" w:rsidP="004C4A31">
            <w:pPr>
              <w:pStyle w:val="Geenafstand"/>
              <w:jc w:val="center"/>
            </w:pPr>
            <w:r>
              <w:t>RD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FAD0894" w14:textId="5B2F71A8" w:rsidR="00390669" w:rsidRDefault="004240CA" w:rsidP="004C4A31">
            <w:pPr>
              <w:pStyle w:val="Geenafstand"/>
              <w:jc w:val="center"/>
            </w:pPr>
            <w:r>
              <w:t>15</w:t>
            </w:r>
            <w:r w:rsidR="00390669">
              <w:t>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C2EEB1D" w14:textId="77777777" w:rsidR="00390669" w:rsidRPr="004C4A31" w:rsidRDefault="00390669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EFE66BD" w14:textId="77777777" w:rsidR="00390669" w:rsidRPr="004C4A31" w:rsidRDefault="00390669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0B84B23" w14:textId="77777777" w:rsidR="00390669" w:rsidRPr="004C4A31" w:rsidRDefault="00390669" w:rsidP="004C4A31">
            <w:pPr>
              <w:pStyle w:val="Geenafstand"/>
              <w:jc w:val="center"/>
            </w:pPr>
          </w:p>
        </w:tc>
      </w:tr>
      <w:tr w:rsidR="008349B3" w:rsidRPr="004C4A31" w14:paraId="6D8C5967" w14:textId="77777777" w:rsidTr="008349B3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46FA51" w14:textId="2B2BD39D" w:rsidR="008349B3" w:rsidRDefault="008349B3" w:rsidP="004C4A31">
            <w:pPr>
              <w:pStyle w:val="Geenafstand"/>
              <w:jc w:val="center"/>
            </w:pPr>
            <w:r>
              <w:t>Warmtepomp (3-f)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FDB556" w14:textId="3CEBB110" w:rsidR="008349B3" w:rsidRDefault="008349B3" w:rsidP="004C4A31">
            <w:pPr>
              <w:pStyle w:val="Geenafstand"/>
              <w:jc w:val="center"/>
            </w:pPr>
            <w:r>
              <w:t>WP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722A21F" w14:textId="794100CE" w:rsidR="008349B3" w:rsidRDefault="008349B3" w:rsidP="004C4A31">
            <w:pPr>
              <w:pStyle w:val="Geenafstand"/>
              <w:jc w:val="center"/>
            </w:pPr>
            <w:r>
              <w:t>4800VA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6B25F19" w14:textId="77777777" w:rsidR="008349B3" w:rsidRPr="004C4A31" w:rsidRDefault="008349B3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3F701C5" w14:textId="77777777" w:rsidR="008349B3" w:rsidRPr="004C4A31" w:rsidRDefault="008349B3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60BCB8A" w14:textId="77777777" w:rsidR="008349B3" w:rsidRPr="004C4A31" w:rsidRDefault="008349B3" w:rsidP="004C4A31">
            <w:pPr>
              <w:pStyle w:val="Geenafstand"/>
              <w:jc w:val="center"/>
            </w:pPr>
          </w:p>
        </w:tc>
      </w:tr>
      <w:tr w:rsidR="008349B3" w:rsidRPr="004C4A31" w14:paraId="5FF02597" w14:textId="77777777" w:rsidTr="00390669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6A5136" w14:textId="6BB08F08" w:rsidR="008349B3" w:rsidRDefault="008349B3" w:rsidP="004C4A31">
            <w:pPr>
              <w:pStyle w:val="Geenafstand"/>
              <w:jc w:val="center"/>
            </w:pPr>
            <w:r>
              <w:t>Zonneboiler (3-f)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BA497A" w14:textId="7F657681" w:rsidR="008349B3" w:rsidRDefault="008349B3" w:rsidP="004C4A31">
            <w:pPr>
              <w:pStyle w:val="Geenafstand"/>
              <w:jc w:val="center"/>
            </w:pPr>
            <w:r>
              <w:t>ZB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5A1A463" w14:textId="00EDA6C7" w:rsidR="008349B3" w:rsidRDefault="008349B3" w:rsidP="004C4A31">
            <w:pPr>
              <w:pStyle w:val="Geenafstand"/>
              <w:jc w:val="center"/>
            </w:pPr>
            <w:r>
              <w:t>4200VA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52C4659" w14:textId="77777777" w:rsidR="008349B3" w:rsidRPr="004C4A31" w:rsidRDefault="008349B3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E93C31C" w14:textId="77777777" w:rsidR="008349B3" w:rsidRPr="004C4A31" w:rsidRDefault="008349B3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35B0EFE6" w14:textId="77777777" w:rsidR="008349B3" w:rsidRDefault="008349B3" w:rsidP="004C4A31">
            <w:pPr>
              <w:pStyle w:val="Geenafstand"/>
              <w:jc w:val="center"/>
            </w:pPr>
          </w:p>
        </w:tc>
      </w:tr>
      <w:tr w:rsidR="008349B3" w:rsidRPr="004C4A31" w14:paraId="34EE7355" w14:textId="77777777" w:rsidTr="008349B3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16437E" w14:textId="4334B4B4" w:rsidR="008349B3" w:rsidRDefault="008349B3" w:rsidP="004C4A31">
            <w:pPr>
              <w:pStyle w:val="Geenafstand"/>
              <w:jc w:val="center"/>
            </w:pPr>
            <w:r>
              <w:t>Oven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27F790" w14:textId="588F81D9" w:rsidR="008349B3" w:rsidRDefault="008349B3" w:rsidP="004C4A31">
            <w:pPr>
              <w:pStyle w:val="Geenafstand"/>
              <w:jc w:val="center"/>
            </w:pPr>
            <w:r>
              <w:t>OV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E513166" w14:textId="3B64CB07" w:rsidR="008349B3" w:rsidRDefault="004240CA" w:rsidP="004C4A31">
            <w:pPr>
              <w:pStyle w:val="Geenafstand"/>
              <w:jc w:val="center"/>
            </w:pPr>
            <w:r>
              <w:t>14</w:t>
            </w:r>
            <w:r w:rsidR="008349B3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5BE0C0B0" w14:textId="77777777" w:rsidR="008349B3" w:rsidRPr="004C4A31" w:rsidRDefault="008349B3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584D0756" w14:textId="77777777" w:rsidR="008349B3" w:rsidRPr="004C4A31" w:rsidRDefault="008349B3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E1F618F" w14:textId="77777777" w:rsidR="008349B3" w:rsidRDefault="008349B3" w:rsidP="004C4A31">
            <w:pPr>
              <w:pStyle w:val="Geenafstand"/>
              <w:jc w:val="center"/>
            </w:pPr>
          </w:p>
        </w:tc>
      </w:tr>
      <w:tr w:rsidR="00382E3D" w:rsidRPr="004C4A31" w14:paraId="3AA23D24" w14:textId="77777777" w:rsidTr="008349B3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83E975" w14:textId="26A6073D" w:rsidR="00382E3D" w:rsidRDefault="00382E3D" w:rsidP="004C4A31">
            <w:pPr>
              <w:pStyle w:val="Geenafstand"/>
              <w:jc w:val="center"/>
            </w:pPr>
            <w:r>
              <w:t>Draaibank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A0325B" w14:textId="57AC948C" w:rsidR="00382E3D" w:rsidRDefault="00382E3D" w:rsidP="004C4A31">
            <w:pPr>
              <w:pStyle w:val="Geenafstand"/>
              <w:jc w:val="center"/>
            </w:pPr>
            <w:r>
              <w:t>DB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EB8827C" w14:textId="1DCA752E" w:rsidR="00382E3D" w:rsidRDefault="00382E3D" w:rsidP="004C4A31">
            <w:pPr>
              <w:pStyle w:val="Geenafstand"/>
              <w:jc w:val="center"/>
            </w:pPr>
            <w:r>
              <w:t>24000VA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57729614" w14:textId="77777777" w:rsidR="00382E3D" w:rsidRPr="004C4A31" w:rsidRDefault="00382E3D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1F45E99" w14:textId="77777777" w:rsidR="00382E3D" w:rsidRPr="004C4A31" w:rsidRDefault="00382E3D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6DDEB8B" w14:textId="77777777" w:rsidR="00382E3D" w:rsidRDefault="00382E3D" w:rsidP="004C4A31">
            <w:pPr>
              <w:pStyle w:val="Geenafstand"/>
              <w:jc w:val="center"/>
            </w:pPr>
          </w:p>
        </w:tc>
      </w:tr>
      <w:tr w:rsidR="00382E3D" w:rsidRPr="004C4A31" w14:paraId="2A51A959" w14:textId="77777777" w:rsidTr="008349B3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CAD4C3" w14:textId="0E075780" w:rsidR="00382E3D" w:rsidRDefault="00382E3D" w:rsidP="004C4A31">
            <w:pPr>
              <w:pStyle w:val="Geenafstand"/>
              <w:jc w:val="center"/>
            </w:pPr>
            <w:r>
              <w:t>Freesmachine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5105E6" w14:textId="268B89C3" w:rsidR="00382E3D" w:rsidRDefault="00382E3D" w:rsidP="004C4A31">
            <w:pPr>
              <w:pStyle w:val="Geenafstand"/>
              <w:jc w:val="center"/>
            </w:pPr>
            <w:r>
              <w:t>FM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25BFFDB" w14:textId="11F95082" w:rsidR="00382E3D" w:rsidRDefault="00382E3D" w:rsidP="004C4A31">
            <w:pPr>
              <w:pStyle w:val="Geenafstand"/>
              <w:jc w:val="center"/>
            </w:pPr>
            <w:r>
              <w:t>36000VA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E7329FC" w14:textId="77777777" w:rsidR="00382E3D" w:rsidRPr="004C4A31" w:rsidRDefault="00382E3D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31E6F95" w14:textId="77777777" w:rsidR="00382E3D" w:rsidRPr="004C4A31" w:rsidRDefault="00382E3D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1AB791B" w14:textId="77777777" w:rsidR="00382E3D" w:rsidRDefault="00382E3D" w:rsidP="004C4A31">
            <w:pPr>
              <w:pStyle w:val="Geenafstand"/>
              <w:jc w:val="center"/>
            </w:pPr>
          </w:p>
        </w:tc>
      </w:tr>
    </w:tbl>
    <w:p w14:paraId="02C2FA43" w14:textId="71DD3FAB" w:rsidR="00695F06" w:rsidRDefault="004C4A31">
      <w:r w:rsidRPr="004C4A31">
        <w:t xml:space="preserve"> </w:t>
      </w:r>
    </w:p>
    <w:p w14:paraId="0F4FEFE2" w14:textId="622D4178" w:rsidR="00390669" w:rsidRPr="00390669" w:rsidRDefault="00390669" w:rsidP="00390669">
      <w:pPr>
        <w:pStyle w:val="Geenafstand"/>
        <w:rPr>
          <w:b/>
        </w:rPr>
      </w:pPr>
      <w:r>
        <w:rPr>
          <w:b/>
        </w:rPr>
        <w:t>3</w:t>
      </w:r>
      <w:r w:rsidRPr="00390669">
        <w:rPr>
          <w:b/>
        </w:rPr>
        <w:t xml:space="preserve">. </w:t>
      </w:r>
      <w:r>
        <w:rPr>
          <w:b/>
        </w:rPr>
        <w:t>lichtinstallatie</w:t>
      </w:r>
      <w:r w:rsidRPr="00390669">
        <w:rPr>
          <w:b/>
        </w:rPr>
        <w:t xml:space="preserve"> in de woning</w:t>
      </w:r>
    </w:p>
    <w:p w14:paraId="3D4544E6" w14:textId="778AD4AA" w:rsidR="00390669" w:rsidRDefault="00390669" w:rsidP="00390669">
      <w:pPr>
        <w:pStyle w:val="Geenafstand"/>
      </w:pPr>
      <w:r>
        <w:t xml:space="preserve">Teken de schakelaars, verlichtingspunten en </w:t>
      </w:r>
      <w:proofErr w:type="spellStart"/>
      <w:r>
        <w:t>WCD’s</w:t>
      </w:r>
      <w:proofErr w:type="spellEnd"/>
      <w:r>
        <w:t xml:space="preserve"> in de woning. Gebruik hiervoor het programma </w:t>
      </w:r>
      <w:proofErr w:type="spellStart"/>
      <w:r>
        <w:t>Stabi</w:t>
      </w:r>
      <w:proofErr w:type="spellEnd"/>
      <w:r>
        <w:t>-CAD.</w:t>
      </w:r>
    </w:p>
    <w:p w14:paraId="240D6A1B" w14:textId="4DD0B4DA" w:rsidR="00390669" w:rsidRDefault="00390669" w:rsidP="00390669">
      <w:pPr>
        <w:pStyle w:val="Geenafstand"/>
      </w:pPr>
    </w:p>
    <w:p w14:paraId="5AB6EC7B" w14:textId="77777777" w:rsidR="00976A89" w:rsidRDefault="00976A89" w:rsidP="00390669">
      <w:pPr>
        <w:pStyle w:val="Geenafstand"/>
      </w:pPr>
    </w:p>
    <w:p w14:paraId="0D36962F" w14:textId="240E4F14" w:rsidR="00BC1EA4" w:rsidRDefault="00BC1EA4"/>
    <w:p w14:paraId="6ACA2F2E" w14:textId="187B52F6" w:rsidR="00BC1EA4" w:rsidRDefault="00BC1EA4"/>
    <w:p w14:paraId="15FE527D" w14:textId="7B68875A" w:rsidR="009B073C" w:rsidRDefault="009B073C"/>
    <w:p w14:paraId="741D8FFD" w14:textId="77777777" w:rsidR="009B073C" w:rsidRDefault="009B073C"/>
    <w:sectPr w:rsidR="009B0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DEA"/>
    <w:multiLevelType w:val="hybridMultilevel"/>
    <w:tmpl w:val="7F321C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18E1"/>
    <w:multiLevelType w:val="hybridMultilevel"/>
    <w:tmpl w:val="35D8E6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31"/>
    <w:rsid w:val="00076421"/>
    <w:rsid w:val="001D2594"/>
    <w:rsid w:val="00224D09"/>
    <w:rsid w:val="00382E3D"/>
    <w:rsid w:val="00390669"/>
    <w:rsid w:val="003A3B86"/>
    <w:rsid w:val="004240CA"/>
    <w:rsid w:val="004C4A31"/>
    <w:rsid w:val="00622246"/>
    <w:rsid w:val="00695F06"/>
    <w:rsid w:val="00786787"/>
    <w:rsid w:val="008066ED"/>
    <w:rsid w:val="008349B3"/>
    <w:rsid w:val="00883D7C"/>
    <w:rsid w:val="00950E02"/>
    <w:rsid w:val="00951A17"/>
    <w:rsid w:val="00976A89"/>
    <w:rsid w:val="009B073C"/>
    <w:rsid w:val="00BC1EA4"/>
    <w:rsid w:val="00C0187D"/>
    <w:rsid w:val="00D90E37"/>
    <w:rsid w:val="00F5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DCD2"/>
  <w15:chartTrackingRefBased/>
  <w15:docId w15:val="{4DC46628-0DC7-4029-9384-2E501FAC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C4A3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8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366C75C29824896B7CB9B9A94ECC4" ma:contentTypeVersion="11" ma:contentTypeDescription="Create a new document." ma:contentTypeScope="" ma:versionID="3f1f9d3348f1137c2a4634aa54f48796">
  <xsd:schema xmlns:xsd="http://www.w3.org/2001/XMLSchema" xmlns:xs="http://www.w3.org/2001/XMLSchema" xmlns:p="http://schemas.microsoft.com/office/2006/metadata/properties" xmlns:ns3="042291f5-bd76-4456-b682-201613fb2054" xmlns:ns4="cbc56505-1c70-4e1b-b23e-cd82fe0b7677" targetNamespace="http://schemas.microsoft.com/office/2006/metadata/properties" ma:root="true" ma:fieldsID="ba8ae67e58d69abd8d4e3ab4e77d1aca" ns3:_="" ns4:_="">
    <xsd:import namespace="042291f5-bd76-4456-b682-201613fb2054"/>
    <xsd:import namespace="cbc56505-1c70-4e1b-b23e-cd82fe0b7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291f5-bd76-4456-b682-201613fb2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56505-1c70-4e1b-b23e-cd82fe0b7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9A16D7-FCC0-4052-9730-A3AB137C4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291f5-bd76-4456-b682-201613fb2054"/>
    <ds:schemaRef ds:uri="cbc56505-1c70-4e1b-b23e-cd82fe0b7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993AF-17FF-4311-92D0-0334EF004FB6}">
  <ds:schemaRefs>
    <ds:schemaRef ds:uri="http://purl.org/dc/terms/"/>
    <ds:schemaRef ds:uri="042291f5-bd76-4456-b682-201613fb205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bc56505-1c70-4e1b-b23e-cd82fe0b767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88FEAF5-B455-4BED-B250-134E886F1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der Linden</dc:creator>
  <cp:keywords/>
  <dc:description/>
  <cp:lastModifiedBy>Peter van der Linden</cp:lastModifiedBy>
  <cp:revision>14</cp:revision>
  <dcterms:created xsi:type="dcterms:W3CDTF">2020-11-05T15:23:00Z</dcterms:created>
  <dcterms:modified xsi:type="dcterms:W3CDTF">2021-03-23T15:20:00Z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0x010100B81366C75C29824896B7CB9B9A94ECC4</vt:lpwstr>
  </property>
</Properties>
</file>