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A704328" w:rsidP="1A704328" w:rsidRDefault="1A704328" w14:paraId="5BB59281" w14:textId="5F26518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8"/>
        <w:gridCol w:w="5350"/>
        <w:gridCol w:w="2671"/>
      </w:tblGrid>
      <w:tr w:rsidR="1A704328" w:rsidTr="1A704328" w14:paraId="74267D49"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704328" w:rsidRDefault="1A704328" w14:paraId="1AA49DB9" w14:textId="31B96F26">
            <w:r w:rsidRPr="1A704328" w:rsidR="1A70432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Lesweek</w:t>
            </w:r>
          </w:p>
        </w:tc>
        <w:tc>
          <w:tcPr>
            <w:tcW w:w="5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704328" w:rsidRDefault="1A704328" w14:paraId="322A6625" w14:textId="166380AD">
            <w:r w:rsidRPr="1A704328" w:rsidR="1A70432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Lesstof</w:t>
            </w:r>
          </w:p>
        </w:tc>
        <w:tc>
          <w:tcPr>
            <w:tcW w:w="26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704328" w:rsidRDefault="1A704328" w14:paraId="250122A1" w14:textId="1D695850">
            <w:r w:rsidRPr="1A704328" w:rsidR="1A70432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Opgaven</w:t>
            </w:r>
          </w:p>
        </w:tc>
      </w:tr>
      <w:tr w:rsidR="1A704328" w:rsidTr="1A704328" w14:paraId="1BEA7674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704328" w:rsidP="1A704328" w:rsidRDefault="1A704328" w14:paraId="1E1063BF" w14:textId="7A2163DE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5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704328" w:rsidRDefault="1A704328" w14:paraId="6329315C" w14:textId="7B805811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A704328" w:rsidRDefault="1A704328" w14:paraId="0E287ABB" w14:textId="3CE80FE1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Theorie (Huisinstallaties):</w:t>
            </w:r>
          </w:p>
          <w:p w:rsidR="1A704328" w:rsidRDefault="1A704328" w14:paraId="5EE9D282" w14:textId="0E406821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H1.1-H1.2 Bestek &amp; Indeling meterkast</w:t>
            </w:r>
          </w:p>
          <w:p w:rsidR="1A704328" w:rsidRDefault="1A704328" w14:paraId="7472E5CE" w14:textId="465C25AB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704328" w:rsidRDefault="1A704328" w14:paraId="4032C251" w14:textId="0C562B98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EIT05:</w:t>
            </w:r>
          </w:p>
          <w:p w:rsidR="1A704328" w:rsidRDefault="1A704328" w14:paraId="67ACB4EE" w14:textId="27121561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Theorie: vraag 1</w:t>
            </w:r>
          </w:p>
          <w:p w:rsidR="1A704328" w:rsidRDefault="1A704328" w14:paraId="6E6866E9" w14:textId="18D91FBC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Praktijk: vraag 1</w:t>
            </w:r>
          </w:p>
          <w:p w:rsidR="1A704328" w:rsidRDefault="1A704328" w14:paraId="52530503" w14:textId="70B6F8A1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1A704328" w:rsidTr="1A704328" w14:paraId="1495D6F7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704328" w:rsidP="1A704328" w:rsidRDefault="1A704328" w14:paraId="54DBF26A" w14:textId="1E5A7B11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5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704328" w:rsidRDefault="1A704328" w14:paraId="5E2B321C" w14:textId="0073A414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A704328" w:rsidRDefault="1A704328" w14:paraId="3D642D8F" w14:textId="799F4D13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Theorie (Huisinstallaties):</w:t>
            </w:r>
          </w:p>
          <w:p w:rsidR="1A704328" w:rsidRDefault="1A704328" w14:paraId="28F3BDC8" w14:textId="2135AB61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H1.3-H1.5 Plaatsen van lichtpunten en WCD’s</w:t>
            </w:r>
          </w:p>
          <w:p w:rsidR="1A704328" w:rsidRDefault="1A704328" w14:paraId="20DA25D6" w14:textId="3C005A15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704328" w:rsidRDefault="1A704328" w14:paraId="6CF656A4" w14:textId="31F40040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EIT05:</w:t>
            </w:r>
          </w:p>
          <w:p w:rsidR="1A704328" w:rsidRDefault="1A704328" w14:paraId="6AC6A581" w14:textId="33922E38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Praktijk: vraag 2, 7, 8</w:t>
            </w:r>
          </w:p>
          <w:p w:rsidR="1A704328" w:rsidRDefault="1A704328" w14:paraId="13B0690F" w14:textId="61225F4B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A704328" w:rsidRDefault="1A704328" w14:paraId="74402A2D" w14:textId="2EA6FAA5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1A704328" w:rsidTr="1A704328" w14:paraId="13402A39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704328" w:rsidP="1A704328" w:rsidRDefault="1A704328" w14:paraId="6B417896" w14:textId="09B1CDC3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8021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/>
            <w:vAlign w:val="top"/>
          </w:tcPr>
          <w:p w:rsidR="1A704328" w:rsidP="1A704328" w:rsidRDefault="1A704328" w14:paraId="4F021CFD" w14:textId="5FB26AB4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A704328" w:rsidP="1A704328" w:rsidRDefault="1A704328" w14:paraId="398615AC" w14:textId="6F798105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Mei vakantie</w:t>
            </w:r>
          </w:p>
          <w:p w:rsidR="1A704328" w:rsidP="1A704328" w:rsidRDefault="1A704328" w14:paraId="04482805" w14:textId="5D7BA249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1A704328" w:rsidTr="1A704328" w14:paraId="3DB8D575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704328" w:rsidP="1A704328" w:rsidRDefault="1A704328" w14:paraId="42AF9FAD" w14:textId="198E0AB4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5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1A704328" w:rsidRDefault="1A704328" w14:paraId="7064ADDE" w14:textId="6FB2BFFB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A704328" w:rsidRDefault="1A704328" w14:paraId="1E3363E1" w14:textId="51DF8A51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Aantal WCD en lampen berekenen:</w:t>
            </w:r>
          </w:p>
          <w:p w:rsidR="1A704328" w:rsidRDefault="1A704328" w14:paraId="21936342" w14:textId="5E515E66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1-fase woning </w:t>
            </w:r>
          </w:p>
          <w:p w:rsidR="1A704328" w:rsidRDefault="1A704328" w14:paraId="1505C6AF" w14:textId="3B8F2084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3-fase woning</w:t>
            </w:r>
          </w:p>
          <w:p w:rsidR="1A704328" w:rsidP="1A704328" w:rsidRDefault="1A704328" w14:paraId="3A28D805" w14:textId="1360A19B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71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/>
            <w:vAlign w:val="top"/>
          </w:tcPr>
          <w:p w:rsidR="1A704328" w:rsidRDefault="1A704328" w14:paraId="32ADF647" w14:textId="6DB353F4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A704328" w:rsidRDefault="1A704328" w14:paraId="31590AB8" w14:textId="49893A42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Ontwerp opdracht:</w:t>
            </w:r>
          </w:p>
          <w:p w:rsidR="1A704328" w:rsidRDefault="1A704328" w14:paraId="55C938DE" w14:textId="5FCFD366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1-fase woning</w:t>
            </w:r>
          </w:p>
          <w:p w:rsidR="1A704328" w:rsidRDefault="1A704328" w14:paraId="53F81D68" w14:textId="7C6A90C6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3-fase woning</w:t>
            </w:r>
          </w:p>
        </w:tc>
      </w:tr>
      <w:tr w:rsidR="1A704328" w:rsidTr="1A704328" w14:paraId="382BBA2E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704328" w:rsidP="1A704328" w:rsidRDefault="1A704328" w14:paraId="75542FA5" w14:textId="0AA9E2EF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5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704328" w:rsidRDefault="1A704328" w14:paraId="65824703" w14:textId="3ABE4F96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A704328" w:rsidRDefault="1A704328" w14:paraId="25C0B510" w14:textId="1E36A4A5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Theorie (Huisinstallaties):</w:t>
            </w:r>
          </w:p>
          <w:p w:rsidR="1A704328" w:rsidRDefault="1A704328" w14:paraId="1273741A" w14:textId="6CB2DEF4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H1.6 Lichtschakelingen</w:t>
            </w:r>
          </w:p>
          <w:p w:rsidR="1A704328" w:rsidRDefault="1A704328" w14:paraId="16B03384" w14:textId="3241E0FC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704328" w:rsidRDefault="1A704328" w14:paraId="6ED11167" w14:textId="05B8DC08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1A704328" w:rsidTr="1A704328" w14:paraId="1323252E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704328" w:rsidP="1A704328" w:rsidRDefault="1A704328" w14:paraId="08846C38" w14:textId="0CE98E49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5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704328" w:rsidRDefault="1A704328" w14:paraId="49CA37C0" w14:textId="0085627D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A704328" w:rsidRDefault="1A704328" w14:paraId="26EBCAFE" w14:textId="6EFBE533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Theorie (Huisinstallaties):</w:t>
            </w:r>
          </w:p>
          <w:p w:rsidR="1A704328" w:rsidRDefault="1A704328" w14:paraId="222A37F8" w14:textId="0054B967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H1.7 Toestellen</w:t>
            </w:r>
          </w:p>
          <w:p w:rsidR="1A704328" w:rsidRDefault="1A704328" w14:paraId="454B277A" w14:textId="1E73E970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704328" w:rsidRDefault="1A704328" w14:paraId="57CC6563" w14:textId="5BDFC665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EIT05:</w:t>
            </w:r>
          </w:p>
          <w:p w:rsidR="1A704328" w:rsidRDefault="1A704328" w14:paraId="6B6FBD4E" w14:textId="34DA14C0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Praktijk: vraag 6</w:t>
            </w:r>
          </w:p>
          <w:p w:rsidR="1A704328" w:rsidRDefault="1A704328" w14:paraId="75BA135C" w14:textId="6A427A08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A704328" w:rsidRDefault="1A704328" w14:paraId="790E4A96" w14:textId="66E1D379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1A704328" w:rsidTr="1A704328" w14:paraId="60501496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704328" w:rsidP="1A704328" w:rsidRDefault="1A704328" w14:paraId="71D7A90D" w14:textId="402B185B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5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704328" w:rsidRDefault="1A704328" w14:paraId="19F5AD7D" w14:textId="3A4B0003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A704328" w:rsidRDefault="1A704328" w14:paraId="6EF2F1E0" w14:textId="59B839D7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Installatie schema tekenen:</w:t>
            </w:r>
          </w:p>
          <w:p w:rsidR="1A704328" w:rsidRDefault="1A704328" w14:paraId="46BC7A8A" w14:textId="63CAEDD9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1-fase woning </w:t>
            </w:r>
          </w:p>
          <w:p w:rsidR="1A704328" w:rsidRDefault="1A704328" w14:paraId="3544DC82" w14:textId="0DCBDDF8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3-fase woning </w:t>
            </w:r>
          </w:p>
          <w:p w:rsidR="1A704328" w:rsidRDefault="1A704328" w14:paraId="16052FDD" w14:textId="2AC5D190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704328" w:rsidRDefault="1A704328" w14:paraId="1164BC3C" w14:textId="53E526CF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A704328" w:rsidRDefault="1A704328" w14:paraId="42A4F2AB" w14:textId="6EC4EE3E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Ontwerp opdracht:</w:t>
            </w:r>
          </w:p>
          <w:p w:rsidR="1A704328" w:rsidRDefault="1A704328" w14:paraId="280DA045" w14:textId="52F413B1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1-fase woning</w:t>
            </w:r>
          </w:p>
          <w:p w:rsidR="1A704328" w:rsidRDefault="1A704328" w14:paraId="11752B85" w14:textId="6C4ECDF8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3-fase woning</w:t>
            </w:r>
          </w:p>
        </w:tc>
      </w:tr>
      <w:tr w:rsidR="1A704328" w:rsidTr="1A704328" w14:paraId="2DA11ABE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704328" w:rsidP="1A704328" w:rsidRDefault="1A704328" w14:paraId="25D39D4C" w14:textId="04568677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5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704328" w:rsidRDefault="1A704328" w14:paraId="7F8DF7CE" w14:textId="1BA4FA16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A704328" w:rsidRDefault="1A704328" w14:paraId="1EC84E0C" w14:textId="6DBD09BB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Theorie (Huisinstallaties):</w:t>
            </w:r>
          </w:p>
          <w:p w:rsidR="1A704328" w:rsidRDefault="1A704328" w14:paraId="7D483C36" w14:textId="696FE025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H2.1-H2.4 Aansluiting op verdeelnet</w:t>
            </w:r>
          </w:p>
          <w:p w:rsidR="1A704328" w:rsidRDefault="1A704328" w14:paraId="2A919464" w14:textId="0CD445C1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6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704328" w:rsidRDefault="1A704328" w14:paraId="0FEA3CAA" w14:textId="18BF5910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EIT04:</w:t>
            </w:r>
          </w:p>
          <w:p w:rsidR="1A704328" w:rsidRDefault="1A704328" w14:paraId="53A75A33" w14:textId="241FE416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Theorie: vraag 1 t/m 5</w:t>
            </w:r>
          </w:p>
          <w:p w:rsidR="1A704328" w:rsidRDefault="1A704328" w14:paraId="12BC834C" w14:textId="114F38EA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Praktijk: vraag 1</w:t>
            </w:r>
          </w:p>
          <w:p w:rsidR="1A704328" w:rsidRDefault="1A704328" w14:paraId="6C6AC581" w14:textId="46FDCD99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1A704328" w:rsidTr="1A704328" w14:paraId="4FF61104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704328" w:rsidP="1A704328" w:rsidRDefault="1A704328" w14:paraId="7B7D907E" w14:textId="4FD219E5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53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704328" w:rsidRDefault="1A704328" w14:paraId="6AD1A786" w14:textId="7E1239B5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Uitloop</w:t>
            </w:r>
          </w:p>
        </w:tc>
        <w:tc>
          <w:tcPr>
            <w:tcW w:w="26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A704328" w:rsidRDefault="1A704328" w14:paraId="313465E7" w14:textId="2D9B7FE6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1A704328" w:rsidTr="1A704328" w14:paraId="3621B3A9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704328" w:rsidP="1A704328" w:rsidRDefault="1A704328" w14:paraId="213C079E" w14:textId="23DEE04B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8021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ED7D31" w:themeFill="accent2"/>
            <w:tcMar/>
            <w:vAlign w:val="center"/>
          </w:tcPr>
          <w:p w:rsidR="1A704328" w:rsidP="1A704328" w:rsidRDefault="1A704328" w14:paraId="17A2EC21" w14:textId="6251F0DC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A704328" w:rsidP="1A704328" w:rsidRDefault="1A704328" w14:paraId="345F21B4" w14:textId="5D08FB35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Leerling bespreking</w:t>
            </w:r>
          </w:p>
          <w:p w:rsidR="1A704328" w:rsidRDefault="1A704328" w14:paraId="1EDBB5AC" w14:textId="5EEFF1C7"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1A704328" w:rsidTr="1A704328" w14:paraId="486E2A63">
        <w:trPr>
          <w:trHeight w:val="570"/>
        </w:trPr>
        <w:tc>
          <w:tcPr>
            <w:tcW w:w="133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704328" w:rsidP="1A704328" w:rsidRDefault="1A704328" w14:paraId="11770A80" w14:textId="02659C0D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8021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ED7D31" w:themeFill="accent2"/>
            <w:tcMar/>
            <w:vAlign w:val="center"/>
          </w:tcPr>
          <w:p w:rsidR="1A704328" w:rsidP="1A704328" w:rsidRDefault="1A704328" w14:paraId="05507E10" w14:textId="2BDD2B77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1A704328" w:rsidP="1A704328" w:rsidRDefault="1A704328" w14:paraId="7D30A930" w14:textId="0D04669B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>Bufferweek (herkansen toetsen/opdrachten)</w:t>
            </w:r>
          </w:p>
          <w:p w:rsidR="1A704328" w:rsidP="1A704328" w:rsidRDefault="1A704328" w14:paraId="4F93392A" w14:textId="1911D38B">
            <w:pPr>
              <w:jc w:val="center"/>
            </w:pPr>
            <w:r w:rsidRPr="1A704328" w:rsidR="1A70432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w:rsidR="1A704328" w:rsidP="1A704328" w:rsidRDefault="1A704328" w14:paraId="628238E5" w14:textId="521D5FC8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A704328" w:rsidP="1A704328" w:rsidRDefault="1A704328" w14:paraId="45DA23C5" w14:textId="4AD17FF8">
      <w:pPr>
        <w:pStyle w:val="Normal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555F5E"/>
    <w:rsid w:val="00652E39"/>
    <w:rsid w:val="008A0368"/>
    <w:rsid w:val="009309F3"/>
    <w:rsid w:val="00C86121"/>
    <w:rsid w:val="00C91C79"/>
    <w:rsid w:val="17B2092F"/>
    <w:rsid w:val="1A704328"/>
    <w:rsid w:val="1F59C6FA"/>
    <w:rsid w:val="25DF9093"/>
    <w:rsid w:val="420549AB"/>
    <w:rsid w:val="5218D1E9"/>
    <w:rsid w:val="548035B1"/>
    <w:rsid w:val="6DA8DCAC"/>
    <w:rsid w:val="7797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2020-03-25T10:44:00.0000000Z</dcterms:created>
  <dcterms:modified xsi:type="dcterms:W3CDTF">2022-04-21T13:38:16.0814577Z</dcterms:modified>
  <lastModifiedBy>Peter Linden, van der</lastModifiedBy>
</coreProperties>
</file>