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548035B1" w:rsidRDefault="00C91C79" w14:paraId="6464672A" w14:textId="4509A51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8"/>
        <w:gridCol w:w="5350"/>
        <w:gridCol w:w="2671"/>
      </w:tblGrid>
      <w:tr w:rsidR="548035B1" w:rsidTr="25DF9093" w14:paraId="7A662E24"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240F204D" w14:textId="553FFCE4">
            <w:r w:rsidRPr="548035B1" w:rsidR="548035B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Lesweek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4DCA7551" w14:textId="36B84314">
            <w:r w:rsidRPr="548035B1" w:rsidR="548035B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Lesstof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676FAD09" w14:textId="286D665C">
            <w:r w:rsidRPr="548035B1" w:rsidR="548035B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Opgaven</w:t>
            </w:r>
          </w:p>
        </w:tc>
      </w:tr>
      <w:tr w:rsidR="548035B1" w:rsidTr="25DF9093" w14:paraId="67170795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04B94A2F" w14:textId="1392FC17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D7D31" w:themeFill="accent2"/>
            <w:tcMar/>
            <w:vAlign w:val="top"/>
          </w:tcPr>
          <w:p w:rsidR="548035B1" w:rsidP="548035B1" w:rsidRDefault="548035B1" w14:paraId="2260C304" w14:textId="538092F8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P="548035B1" w:rsidRDefault="548035B1" w14:paraId="41F69205" w14:textId="05B92803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Introductieweek</w:t>
            </w:r>
          </w:p>
          <w:p w:rsidR="548035B1" w:rsidP="548035B1" w:rsidRDefault="548035B1" w14:paraId="53F3FFFC" w14:textId="74263325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29A7AD6A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4B86E6E6" w14:textId="26963540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63390493" w14:textId="4D86B4D8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1DFDAE38" w14:textId="16DDA3E4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548035B1" w:rsidRDefault="548035B1" w14:paraId="604A3DA5" w14:textId="59573118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H1.6 Lichtschakelingen</w:t>
            </w:r>
          </w:p>
          <w:p w:rsidR="548035B1" w:rsidRDefault="548035B1" w14:paraId="2EAD093D" w14:textId="67679086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3E08FE13" w14:textId="7CD8FB66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Opdracht lichtschakeling</w:t>
            </w:r>
          </w:p>
        </w:tc>
      </w:tr>
      <w:tr w:rsidR="548035B1" w:rsidTr="25DF9093" w14:paraId="5E2FA421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0B11B38C" w14:textId="1A966F6F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24669519" w14:textId="457F85E6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6A3D4F09" w14:textId="3ACAE82B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548035B1" w:rsidRDefault="548035B1" w14:paraId="3A776CBA" w14:textId="1BE03DE5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Domotica (cursus NHC1)</w:t>
            </w:r>
          </w:p>
          <w:p w:rsidR="548035B1" w:rsidRDefault="548035B1" w14:paraId="5063C641" w14:textId="679D5DEF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0E7EDA39" w14:textId="03C4866A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Opdracht domotica</w:t>
            </w:r>
          </w:p>
        </w:tc>
      </w:tr>
      <w:tr w:rsidR="548035B1" w:rsidTr="25DF9093" w14:paraId="637CC32A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1EA74CE6" w14:textId="30817EF0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P="548035B1" w:rsidRDefault="548035B1" w14:paraId="2CCAD896" w14:textId="25BD70D2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2E1F9DFB" w14:textId="60A90AD0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(Beveiligingen):</w:t>
            </w:r>
          </w:p>
          <w:p w:rsidR="548035B1" w:rsidRDefault="548035B1" w14:paraId="0B124454" w14:textId="509EAFF3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 Beveiliging tegen overstroom</w:t>
            </w:r>
          </w:p>
          <w:p w:rsidR="548035B1" w:rsidRDefault="548035B1" w14:paraId="22763A6E" w14:textId="42DE8E5D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P="25DF9093" w:rsidRDefault="548035B1" w14:paraId="72A1BC9A" w14:textId="78C3AC0A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EIT10 </w:t>
            </w:r>
          </w:p>
          <w:p w:rsidR="548035B1" w:rsidP="25DF9093" w:rsidRDefault="548035B1" w14:paraId="38D27E36" w14:textId="44BDCF13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>Theorie</w:t>
            </w:r>
            <w:proofErr w:type="spellEnd"/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>: 1 t/m 5</w:t>
            </w:r>
          </w:p>
          <w:p w:rsidR="548035B1" w:rsidP="25DF9093" w:rsidRDefault="548035B1" w14:paraId="4714FDAE" w14:textId="78F61D93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>Praktijk</w:t>
            </w: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>: 1, 2 &amp; 6 t/m 10</w:t>
            </w:r>
          </w:p>
          <w:p w:rsidR="548035B1" w:rsidP="25DF9093" w:rsidRDefault="548035B1" w14:paraId="1A08D9ED" w14:textId="5034FCB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48035B1" w:rsidTr="25DF9093" w14:paraId="7BDB778D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3B2B4011" w14:textId="373DDB25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7C397DEC" w14:textId="37E08292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1DF74537" w14:textId="223C990A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(Beveiligingen):</w:t>
            </w:r>
          </w:p>
          <w:p w:rsidR="548035B1" w:rsidRDefault="548035B1" w14:paraId="25EA180A" w14:textId="3F75948B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H3 Basisbescherming</w:t>
            </w:r>
          </w:p>
          <w:p w:rsidR="548035B1" w:rsidRDefault="548035B1" w14:paraId="4CFA8986" w14:textId="66E701DD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P="25DF9093" w:rsidRDefault="548035B1" w14:paraId="4082E956" w14:textId="46B47AD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EIT09</w:t>
            </w:r>
          </w:p>
          <w:p w:rsidR="548035B1" w:rsidP="25DF9093" w:rsidRDefault="548035B1" w14:paraId="48562D7B" w14:textId="0375EA8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Theorie</w:t>
            </w: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: 1 t/m 5</w:t>
            </w:r>
          </w:p>
          <w:p w:rsidR="548035B1" w:rsidP="25DF9093" w:rsidRDefault="548035B1" w14:paraId="1DDD5872" w14:textId="708F3CD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48035B1" w:rsidP="25DF9093" w:rsidRDefault="548035B1" w14:paraId="1BC13B03" w14:textId="39B1E57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25DF9093" w:rsidR="25DF90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Praktijk: 1t/m3, 6t/m7 &amp; 10</w:t>
            </w:r>
          </w:p>
          <w:p w:rsidR="548035B1" w:rsidP="25DF9093" w:rsidRDefault="548035B1" w14:paraId="30828E93" w14:textId="137E43B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48035B1" w:rsidTr="25DF9093" w14:paraId="6DD3F3EB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4AAB3976" w14:textId="0BAA6C8D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73E08FE1" w14:textId="3DC71C98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1CEDBE7E" w14:textId="2F490539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Toets:</w:t>
            </w:r>
          </w:p>
          <w:p w:rsidR="548035B1" w:rsidRDefault="548035B1" w14:paraId="67AA0E5A" w14:textId="3353419B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 Beveiliging tegen overstroom</w:t>
            </w:r>
          </w:p>
          <w:p w:rsidR="548035B1" w:rsidRDefault="548035B1" w14:paraId="392C860D" w14:textId="75DFB4E1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H3 Basisbescherming</w:t>
            </w:r>
          </w:p>
          <w:p w:rsidR="548035B1" w:rsidRDefault="548035B1" w14:paraId="03DD74C7" w14:textId="0A918491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445E14C4" w14:textId="4A0815B3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16756A01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0A8EDCB0" w14:textId="115F033A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077A2865" w14:textId="4A9B62B2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0C3062BE" w14:textId="36665914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Theorie (Symboolkennis / </w:t>
            </w:r>
            <w:r w:rsidRPr="548035B1" w:rsidR="548035B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 xml:space="preserve">Vaktekenen </w:t>
            </w:r>
            <w:r w:rsidRPr="548035B1" w:rsidR="548035B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0000"/>
                <w:sz w:val="22"/>
                <w:szCs w:val="22"/>
              </w:rPr>
              <w:t>VT</w:t>
            </w: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):</w:t>
            </w:r>
          </w:p>
          <w:p w:rsidR="548035B1" w:rsidRDefault="548035B1" w14:paraId="59A78A43" w14:textId="721656E4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 Symbolen &amp; Normalisatie (NEN5152)</w:t>
            </w:r>
          </w:p>
          <w:p w:rsidR="548035B1" w:rsidRDefault="548035B1" w14:paraId="089C758E" w14:textId="3CAFEF1C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29ADFC94" w14:textId="6105AA5F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Pagina 25:</w:t>
            </w:r>
          </w:p>
          <w:p w:rsidR="548035B1" w:rsidRDefault="548035B1" w14:paraId="3BF04B6F" w14:textId="1BA5F559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Vr 1 t/m 25</w:t>
            </w:r>
          </w:p>
          <w:p w:rsidR="548035B1" w:rsidRDefault="548035B1" w14:paraId="5AEC0E0D" w14:textId="3905D020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63C1E831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1E8B71C8" w14:textId="4D4D9515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548035B1" w:rsidP="548035B1" w:rsidRDefault="548035B1" w14:paraId="5D62C686" w14:textId="406274D8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P="548035B1" w:rsidRDefault="548035B1" w14:paraId="29D07D26" w14:textId="30A1E8F0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Herfstvakantie</w:t>
            </w:r>
          </w:p>
          <w:p w:rsidR="548035B1" w:rsidP="548035B1" w:rsidRDefault="548035B1" w14:paraId="13ED4638" w14:textId="476AE9F6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66CF9027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6E454437" w14:textId="05D5CD86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5E97E299" w14:textId="33E1BAE0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671FEA06" w14:textId="0B3BF25E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(Besturingsinstallatie):</w:t>
            </w:r>
          </w:p>
          <w:p w:rsidR="548035B1" w:rsidRDefault="548035B1" w14:paraId="2E8CDC2A" w14:textId="3D17D8EC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H1.1 Basis relaisschakelingen</w:t>
            </w:r>
          </w:p>
          <w:p w:rsidR="548035B1" w:rsidRDefault="548035B1" w14:paraId="679FC53D" w14:textId="4FF4D533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05FA02EC" w14:textId="272BC810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39C9CE7A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305F6570" w14:textId="5DF1B354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055E48DE" w14:textId="5CD80387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1FE8815F" w14:textId="7AFAB2CA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Theorie (Besturingsinstallatie:</w:t>
            </w:r>
          </w:p>
          <w:p w:rsidR="548035B1" w:rsidRDefault="548035B1" w14:paraId="605ED497" w14:textId="433A1468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H1.2 Uitvoeringen relaisschakelingen</w:t>
            </w:r>
          </w:p>
          <w:p w:rsidR="548035B1" w:rsidRDefault="548035B1" w14:paraId="4CE94012" w14:textId="1301A77E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76748B94" w14:textId="55CA4E98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Ontwerp opdracht:</w:t>
            </w:r>
          </w:p>
          <w:p w:rsidR="548035B1" w:rsidRDefault="548035B1" w14:paraId="28667CCF" w14:textId="27E1747E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Signalering motorschakeling</w:t>
            </w:r>
          </w:p>
          <w:p w:rsidR="548035B1" w:rsidRDefault="548035B1" w14:paraId="462A8ADA" w14:textId="5EC4FAEE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8035B1" w:rsidRDefault="548035B1" w14:paraId="30F89BBA" w14:textId="67536179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Pagina 15:</w:t>
            </w:r>
          </w:p>
          <w:p w:rsidR="548035B1" w:rsidRDefault="548035B1" w14:paraId="3F1C9D26" w14:textId="3AE2DA4D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1 t/m 8</w:t>
            </w:r>
          </w:p>
          <w:p w:rsidR="548035B1" w:rsidRDefault="548035B1" w14:paraId="3654A7A0" w14:textId="5E936046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RDefault="548035B1" w14:paraId="50CEC423" w14:textId="33BB5740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Ontwerp opdracht:</w:t>
            </w:r>
          </w:p>
          <w:p w:rsidR="548035B1" w:rsidRDefault="548035B1" w14:paraId="6D92D625" w14:textId="5B2C5486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Signalering motorschakeling</w:t>
            </w:r>
          </w:p>
          <w:p w:rsidR="548035B1" w:rsidRDefault="548035B1" w14:paraId="33779A92" w14:textId="3B7878B5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48035B1" w:rsidTr="25DF9093" w14:paraId="055800B5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48035B1" w:rsidP="548035B1" w:rsidRDefault="548035B1" w14:paraId="451038AC" w14:textId="66686A0B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D7D31" w:themeFill="accent2"/>
            <w:tcMar/>
            <w:vAlign w:val="center"/>
          </w:tcPr>
          <w:p w:rsidR="548035B1" w:rsidP="548035B1" w:rsidRDefault="548035B1" w14:paraId="0E4BD644" w14:textId="7DA7BE18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548035B1" w:rsidP="548035B1" w:rsidRDefault="548035B1" w14:paraId="2E719963" w14:textId="6D3C01E6">
            <w:pPr>
              <w:jc w:val="center"/>
            </w:pPr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>Bufferweek (herkansen toetsen/opdrachten)</w:t>
            </w:r>
          </w:p>
          <w:p w:rsidR="548035B1" w:rsidRDefault="548035B1" w14:paraId="7C6C9352" w14:textId="438EA54A">
            <w:r w:rsidRPr="548035B1" w:rsidR="548035B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00C91C79" w:rsidP="548035B1" w:rsidRDefault="00C91C79" w14:paraId="2972D482" w14:textId="5F32602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91C79" w:rsidP="548035B1" w:rsidRDefault="00C91C79" w14:paraId="04A99B5F" w14:textId="655432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91C79" w:rsidP="1F59C6FA" w:rsidRDefault="00C91C79" w14:paraId="5D17ABAF" w14:textId="53FB8614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1F59C6FA"/>
    <w:rsid w:val="25DF9093"/>
    <w:rsid w:val="5218D1E9"/>
    <w:rsid w:val="548035B1"/>
    <w:rsid w:val="6DA8D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2021-09-30T08:15:23.9858163Z</dcterms:modified>
  <lastModifiedBy>Peter Linden</lastModifiedBy>
</coreProperties>
</file>