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7EB" w:rsidRDefault="009D55DA">
      <w:r>
        <w:t xml:space="preserve">Overzicht taken en taak verdeling project: </w:t>
      </w:r>
    </w:p>
    <w:p w:rsidR="009D55DA" w:rsidRDefault="009D55DA">
      <w:r>
        <w:t xml:space="preserve">Project leden: </w:t>
      </w:r>
    </w:p>
    <w:p w:rsidR="009D55DA" w:rsidRDefault="009D55DA" w:rsidP="009D55DA"/>
    <w:p w:rsidR="009D55DA" w:rsidRDefault="009D55DA" w:rsidP="009D55D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D55DA" w:rsidTr="009D55DA">
        <w:tc>
          <w:tcPr>
            <w:tcW w:w="3020" w:type="dxa"/>
          </w:tcPr>
          <w:p w:rsidR="009D55DA" w:rsidRDefault="009D55DA" w:rsidP="009D55DA">
            <w:r>
              <w:t>Taak (naam van de hoofdtaak)</w:t>
            </w:r>
          </w:p>
        </w:tc>
        <w:tc>
          <w:tcPr>
            <w:tcW w:w="3021" w:type="dxa"/>
          </w:tcPr>
          <w:p w:rsidR="009D55DA" w:rsidRDefault="009D55DA" w:rsidP="009D55DA">
            <w:r>
              <w:t xml:space="preserve">Afspraken (beschrijf hier alle </w:t>
            </w:r>
            <w:proofErr w:type="spellStart"/>
            <w:r>
              <w:t>subtaken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:rsidR="009D55DA" w:rsidRDefault="009D55DA" w:rsidP="009D55DA">
            <w:r>
              <w:t>Wie (wie gaat het onderdeel uitvoeren)</w:t>
            </w:r>
          </w:p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>
            <w:bookmarkStart w:id="0" w:name="_GoBack"/>
            <w:bookmarkEnd w:id="0"/>
          </w:p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  <w:tr w:rsidR="009D55DA" w:rsidTr="009D55DA">
        <w:tc>
          <w:tcPr>
            <w:tcW w:w="3020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  <w:tc>
          <w:tcPr>
            <w:tcW w:w="3021" w:type="dxa"/>
          </w:tcPr>
          <w:p w:rsidR="009D55DA" w:rsidRDefault="009D55DA" w:rsidP="009D55DA"/>
        </w:tc>
      </w:tr>
    </w:tbl>
    <w:p w:rsidR="009D55DA" w:rsidRDefault="009D55DA" w:rsidP="009D55DA"/>
    <w:p w:rsidR="009D55DA" w:rsidRDefault="009D55DA"/>
    <w:p w:rsidR="009D55DA" w:rsidRDefault="009D55DA"/>
    <w:p w:rsidR="009D55DA" w:rsidRDefault="009D55DA"/>
    <w:p w:rsidR="009D55DA" w:rsidRDefault="009D55DA"/>
    <w:sectPr w:rsidR="009D5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910FE"/>
    <w:multiLevelType w:val="hybridMultilevel"/>
    <w:tmpl w:val="DB2A6BF4"/>
    <w:lvl w:ilvl="0" w:tplc="AA5E6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45BA8"/>
    <w:multiLevelType w:val="hybridMultilevel"/>
    <w:tmpl w:val="4AE8089C"/>
    <w:lvl w:ilvl="0" w:tplc="C1E02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136A6"/>
    <w:multiLevelType w:val="hybridMultilevel"/>
    <w:tmpl w:val="F7D0AC92"/>
    <w:lvl w:ilvl="0" w:tplc="3EB631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DA"/>
    <w:rsid w:val="0012042A"/>
    <w:rsid w:val="006616CC"/>
    <w:rsid w:val="009112EF"/>
    <w:rsid w:val="009D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E4563"/>
  <w15:chartTrackingRefBased/>
  <w15:docId w15:val="{17E8DFC9-556C-4282-BC6C-75E3C6BA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D55DA"/>
    <w:pPr>
      <w:ind w:left="720"/>
      <w:contextualSpacing/>
    </w:pPr>
  </w:style>
  <w:style w:type="table" w:styleId="Tabelraster">
    <w:name w:val="Table Grid"/>
    <w:basedOn w:val="Standaardtabel"/>
    <w:uiPriority w:val="39"/>
    <w:rsid w:val="009D5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van Tussenbroek</dc:creator>
  <cp:keywords/>
  <dc:description/>
  <cp:lastModifiedBy>Marc van Tussenbroek</cp:lastModifiedBy>
  <cp:revision>1</cp:revision>
  <dcterms:created xsi:type="dcterms:W3CDTF">2021-10-12T08:48:00Z</dcterms:created>
  <dcterms:modified xsi:type="dcterms:W3CDTF">2021-10-12T08:52:00Z</dcterms:modified>
</cp:coreProperties>
</file>